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1B5635" w14:textId="77777777" w:rsidR="00626890" w:rsidRDefault="001630A9" w:rsidP="00626890">
      <w:pPr>
        <w:ind w:left="-142"/>
        <w:rPr>
          <w:b/>
          <w:sz w:val="36"/>
          <w:szCs w:val="36"/>
        </w:rPr>
      </w:pPr>
      <w:r w:rsidRPr="00147695">
        <w:rPr>
          <w:rFonts w:ascii="Helvetica" w:hAnsi="Helvetica" w:cs="Helvetica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924480" behindDoc="0" locked="0" layoutInCell="1" allowOverlap="1" wp14:anchorId="32781D52" wp14:editId="7BC851A2">
            <wp:simplePos x="0" y="0"/>
            <wp:positionH relativeFrom="column">
              <wp:posOffset>5039360</wp:posOffset>
            </wp:positionH>
            <wp:positionV relativeFrom="paragraph">
              <wp:posOffset>-440055</wp:posOffset>
            </wp:positionV>
            <wp:extent cx="919480" cy="913765"/>
            <wp:effectExtent l="0" t="0" r="0" b="63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480" cy="91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47695">
        <w:rPr>
          <w:noProof/>
          <w:lang w:val="en-GB" w:eastAsia="en-GB"/>
        </w:rPr>
        <w:drawing>
          <wp:anchor distT="0" distB="0" distL="114300" distR="114300" simplePos="0" relativeHeight="251660288" behindDoc="0" locked="0" layoutInCell="1" allowOverlap="1" wp14:anchorId="7DDEB8BD" wp14:editId="31F88FC5">
            <wp:simplePos x="0" y="0"/>
            <wp:positionH relativeFrom="column">
              <wp:posOffset>-631825</wp:posOffset>
            </wp:positionH>
            <wp:positionV relativeFrom="paragraph">
              <wp:posOffset>-165735</wp:posOffset>
            </wp:positionV>
            <wp:extent cx="967740" cy="800100"/>
            <wp:effectExtent l="0" t="0" r="0" b="12700"/>
            <wp:wrapNone/>
            <wp:docPr id="1" name="Picture 1" descr="_un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_unlogo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4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2EE8" w:rsidRPr="00147695">
        <w:rPr>
          <w:b/>
          <w:sz w:val="48"/>
          <w:szCs w:val="48"/>
        </w:rPr>
        <w:t xml:space="preserve">     </w:t>
      </w:r>
      <w:r w:rsidR="00626890">
        <w:rPr>
          <w:b/>
          <w:sz w:val="48"/>
          <w:szCs w:val="48"/>
        </w:rPr>
        <w:t xml:space="preserve"> </w:t>
      </w:r>
      <w:r w:rsidR="00772EE8" w:rsidRPr="00147695">
        <w:rPr>
          <w:b/>
          <w:sz w:val="36"/>
          <w:szCs w:val="36"/>
        </w:rPr>
        <w:t xml:space="preserve">United Nations Office </w:t>
      </w:r>
      <w:r w:rsidR="002254E3" w:rsidRPr="00147695">
        <w:rPr>
          <w:b/>
          <w:sz w:val="36"/>
          <w:szCs w:val="36"/>
        </w:rPr>
        <w:t>of the</w:t>
      </w:r>
      <w:r w:rsidR="00772EE8" w:rsidRPr="00147695">
        <w:rPr>
          <w:b/>
          <w:sz w:val="36"/>
          <w:szCs w:val="36"/>
        </w:rPr>
        <w:t xml:space="preserve"> </w:t>
      </w:r>
      <w:r w:rsidR="00626890">
        <w:rPr>
          <w:b/>
          <w:sz w:val="36"/>
          <w:szCs w:val="36"/>
        </w:rPr>
        <w:t xml:space="preserve">                                                   </w:t>
      </w:r>
    </w:p>
    <w:p w14:paraId="765E1F48" w14:textId="1B8526D6" w:rsidR="008C4BC8" w:rsidRPr="00147695" w:rsidRDefault="00626890" w:rsidP="00626890">
      <w:pPr>
        <w:ind w:left="-142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</w:t>
      </w:r>
      <w:r w:rsidRPr="00147695">
        <w:rPr>
          <w:b/>
          <w:sz w:val="36"/>
          <w:szCs w:val="36"/>
        </w:rPr>
        <w:t>High Commissioner for Human Rights</w:t>
      </w:r>
    </w:p>
    <w:p w14:paraId="59B47C1D" w14:textId="5CC5D02A" w:rsidR="001D7914" w:rsidRPr="009D49F8" w:rsidRDefault="008C4BC8" w:rsidP="00626890">
      <w:pPr>
        <w:tabs>
          <w:tab w:val="left" w:pos="284"/>
          <w:tab w:val="left" w:pos="567"/>
        </w:tabs>
        <w:rPr>
          <w:b/>
        </w:rPr>
      </w:pPr>
      <w:r w:rsidRPr="00147695">
        <w:rPr>
          <w:b/>
          <w:sz w:val="36"/>
          <w:szCs w:val="36"/>
        </w:rPr>
        <w:t xml:space="preserve">       </w:t>
      </w:r>
      <w:r w:rsidR="009D49F8">
        <w:rPr>
          <w:b/>
          <w:sz w:val="48"/>
          <w:szCs w:val="48"/>
          <w:lang w:val="en-GB"/>
        </w:rPr>
        <w:t xml:space="preserve">      </w:t>
      </w:r>
      <w:r w:rsidR="009D49F8">
        <w:rPr>
          <w:b/>
        </w:rPr>
        <w:t xml:space="preserve">                                                                    </w:t>
      </w:r>
      <w:r w:rsidR="00626890">
        <w:rPr>
          <w:b/>
        </w:rPr>
        <w:t xml:space="preserve"> </w:t>
      </w:r>
      <w:r w:rsidR="009D49F8" w:rsidRPr="009D49F8">
        <w:rPr>
          <w:b/>
        </w:rPr>
        <w:t>Easy to read</w:t>
      </w:r>
    </w:p>
    <w:p w14:paraId="3C900E4F" w14:textId="77777777" w:rsidR="009D49F8" w:rsidRDefault="009D49F8" w:rsidP="000F7D03">
      <w:pPr>
        <w:rPr>
          <w:b/>
          <w:sz w:val="54"/>
          <w:szCs w:val="54"/>
        </w:rPr>
      </w:pPr>
    </w:p>
    <w:p w14:paraId="699FD365" w14:textId="365D83A4" w:rsidR="000F7D03" w:rsidRPr="00147695" w:rsidRDefault="00A62C50" w:rsidP="000F7D03">
      <w:pPr>
        <w:rPr>
          <w:b/>
          <w:sz w:val="54"/>
          <w:szCs w:val="54"/>
        </w:rPr>
      </w:pPr>
      <w:r w:rsidRPr="00147695">
        <w:rPr>
          <w:b/>
          <w:sz w:val="54"/>
          <w:szCs w:val="54"/>
        </w:rPr>
        <w:t xml:space="preserve">What </w:t>
      </w:r>
      <w:r w:rsidR="002254E3" w:rsidRPr="00147695">
        <w:rPr>
          <w:b/>
          <w:sz w:val="54"/>
          <w:szCs w:val="54"/>
        </w:rPr>
        <w:t xml:space="preserve">our part of the United Nations </w:t>
      </w:r>
      <w:r w:rsidR="00603563" w:rsidRPr="00147695">
        <w:rPr>
          <w:b/>
          <w:sz w:val="54"/>
          <w:szCs w:val="54"/>
        </w:rPr>
        <w:t>has done</w:t>
      </w:r>
      <w:r w:rsidR="00772EE8" w:rsidRPr="00147695">
        <w:rPr>
          <w:b/>
          <w:sz w:val="54"/>
          <w:szCs w:val="54"/>
        </w:rPr>
        <w:t xml:space="preserve"> to </w:t>
      </w:r>
      <w:r w:rsidR="0094131B" w:rsidRPr="00147695">
        <w:rPr>
          <w:b/>
          <w:sz w:val="54"/>
          <w:szCs w:val="54"/>
        </w:rPr>
        <w:t>include people with disabilities in 202</w:t>
      </w:r>
      <w:r w:rsidR="00C30F2D" w:rsidRPr="00147695">
        <w:rPr>
          <w:b/>
          <w:sz w:val="54"/>
          <w:szCs w:val="54"/>
        </w:rPr>
        <w:t>1</w:t>
      </w:r>
    </w:p>
    <w:p w14:paraId="158078FA" w14:textId="7CADBC99" w:rsidR="0094131B" w:rsidRPr="00147695" w:rsidRDefault="0094131B" w:rsidP="000F7D03">
      <w:pPr>
        <w:rPr>
          <w:b/>
          <w:sz w:val="52"/>
          <w:szCs w:val="52"/>
        </w:rPr>
      </w:pPr>
    </w:p>
    <w:p w14:paraId="46183D8A" w14:textId="6B925B8B" w:rsidR="0094131B" w:rsidRPr="00147695" w:rsidRDefault="0094131B" w:rsidP="0094131B">
      <w:pPr>
        <w:rPr>
          <w:b/>
          <w:sz w:val="40"/>
          <w:szCs w:val="40"/>
        </w:rPr>
      </w:pPr>
      <w:r w:rsidRPr="00147695">
        <w:rPr>
          <w:b/>
          <w:sz w:val="40"/>
          <w:szCs w:val="40"/>
        </w:rPr>
        <w:t xml:space="preserve">This is about </w:t>
      </w:r>
      <w:r w:rsidR="002D11A2" w:rsidRPr="00147695">
        <w:rPr>
          <w:b/>
          <w:sz w:val="40"/>
          <w:szCs w:val="40"/>
        </w:rPr>
        <w:t xml:space="preserve">our work on </w:t>
      </w:r>
      <w:r w:rsidRPr="00147695">
        <w:rPr>
          <w:b/>
          <w:sz w:val="40"/>
          <w:szCs w:val="40"/>
        </w:rPr>
        <w:t xml:space="preserve">the </w:t>
      </w:r>
      <w:r w:rsidR="001B2E19" w:rsidRPr="00147695">
        <w:rPr>
          <w:b/>
          <w:sz w:val="40"/>
          <w:szCs w:val="40"/>
        </w:rPr>
        <w:t xml:space="preserve">United Nations </w:t>
      </w:r>
      <w:r w:rsidRPr="00147695">
        <w:rPr>
          <w:b/>
          <w:sz w:val="40"/>
          <w:szCs w:val="40"/>
        </w:rPr>
        <w:t xml:space="preserve">plan </w:t>
      </w:r>
      <w:r w:rsidR="0041322E" w:rsidRPr="00147695">
        <w:rPr>
          <w:b/>
          <w:sz w:val="40"/>
          <w:szCs w:val="40"/>
        </w:rPr>
        <w:t>to</w:t>
      </w:r>
      <w:r w:rsidR="00603563" w:rsidRPr="00147695">
        <w:rPr>
          <w:b/>
          <w:sz w:val="40"/>
          <w:szCs w:val="40"/>
        </w:rPr>
        <w:t xml:space="preserve"> include </w:t>
      </w:r>
      <w:r w:rsidRPr="00147695">
        <w:rPr>
          <w:b/>
          <w:sz w:val="40"/>
          <w:szCs w:val="40"/>
        </w:rPr>
        <w:t>people with disabilities</w:t>
      </w:r>
      <w:r w:rsidR="00B64633" w:rsidRPr="00147695">
        <w:rPr>
          <w:b/>
          <w:sz w:val="40"/>
          <w:szCs w:val="40"/>
        </w:rPr>
        <w:t xml:space="preserve"> </w:t>
      </w:r>
    </w:p>
    <w:p w14:paraId="6D584B55" w14:textId="7A044057" w:rsidR="00603563" w:rsidRPr="00147695" w:rsidRDefault="00603563" w:rsidP="0094131B">
      <w:pPr>
        <w:rPr>
          <w:b/>
          <w:sz w:val="48"/>
          <w:szCs w:val="48"/>
        </w:rPr>
      </w:pPr>
      <w:r w:rsidRPr="0014769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B7362C" wp14:editId="7D0CDE44">
                <wp:simplePos x="0" y="0"/>
                <wp:positionH relativeFrom="column">
                  <wp:posOffset>-403860</wp:posOffset>
                </wp:positionH>
                <wp:positionV relativeFrom="paragraph">
                  <wp:posOffset>245125</wp:posOffset>
                </wp:positionV>
                <wp:extent cx="6523355" cy="557742"/>
                <wp:effectExtent l="0" t="0" r="4445" b="1270"/>
                <wp:wrapNone/>
                <wp:docPr id="5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3355" cy="557742"/>
                        </a:xfrm>
                        <a:prstGeom prst="rect">
                          <a:avLst/>
                        </a:prstGeom>
                        <a:solidFill>
                          <a:srgbClr val="FD8713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36C1FA1" w14:textId="77777777" w:rsidR="0056776E" w:rsidRDefault="0056776E" w:rsidP="000F7D03">
                            <w:pPr>
                              <w:pStyle w:val="NoSpacing"/>
                              <w:rPr>
                                <w:rFonts w:ascii="Times" w:hAnsi="Times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t xml:space="preserve"> </w:t>
                            </w:r>
                          </w:p>
                          <w:p w14:paraId="66060E0C" w14:textId="77777777" w:rsidR="0056776E" w:rsidRDefault="0056776E" w:rsidP="000F7D03">
                            <w:pPr>
                              <w:pStyle w:val="NoSpacing"/>
                              <w:rPr>
                                <w:rFonts w:ascii="Times" w:hAnsi="Times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2CF101A4" w14:textId="005ABEE4" w:rsidR="0056776E" w:rsidRPr="00961734" w:rsidRDefault="0056776E" w:rsidP="006166F0">
                            <w:pPr>
                              <w:tabs>
                                <w:tab w:val="left" w:pos="1843"/>
                                <w:tab w:val="left" w:pos="1985"/>
                              </w:tabs>
                              <w:ind w:firstLine="142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  <w:p w14:paraId="221EB6D2" w14:textId="6B1DFE63" w:rsidR="0056776E" w:rsidRPr="005661CC" w:rsidRDefault="0056776E" w:rsidP="000F7D03">
                            <w:pPr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 xml:space="preserve">                  </w:t>
                            </w:r>
                          </w:p>
                          <w:p w14:paraId="4C265270" w14:textId="6534B038" w:rsidR="0056776E" w:rsidRDefault="0056776E" w:rsidP="00DC02D0">
                            <w:r>
                              <w:rPr>
                                <w:sz w:val="48"/>
                                <w:szCs w:val="48"/>
                              </w:rPr>
                              <w:t xml:space="preserve">             </w:t>
                            </w:r>
                          </w:p>
                          <w:p w14:paraId="030B540C" w14:textId="1E5FA650" w:rsidR="0056776E" w:rsidRPr="00090561" w:rsidRDefault="0056776E" w:rsidP="007F4729">
                            <w:pPr>
                              <w:ind w:left="1440"/>
                              <w:rPr>
                                <w:b/>
                                <w:sz w:val="60"/>
                                <w:szCs w:val="60"/>
                              </w:rPr>
                            </w:pPr>
                          </w:p>
                          <w:p w14:paraId="4CF58B90" w14:textId="77777777" w:rsidR="0056776E" w:rsidRDefault="0056776E" w:rsidP="000F7D03">
                            <w:pPr>
                              <w:pStyle w:val="NoSpacing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02F7FA7E" w14:textId="77777777" w:rsidR="0056776E" w:rsidRPr="00E60B08" w:rsidRDefault="0056776E" w:rsidP="000F7D03">
                            <w:pPr>
                              <w:pStyle w:val="NoSpacing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7E516BD1" w14:textId="77777777" w:rsidR="0056776E" w:rsidRPr="007E2CA4" w:rsidRDefault="0056776E" w:rsidP="000F7D03">
                            <w:pPr>
                              <w:pStyle w:val="NoSpacing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 xml:space="preserve">                     </w:t>
                            </w:r>
                          </w:p>
                          <w:p w14:paraId="14A22C0A" w14:textId="77777777" w:rsidR="0056776E" w:rsidRDefault="0056776E" w:rsidP="000F7D03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B7362C"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6" type="#_x0000_t202" style="position:absolute;margin-left:-31.8pt;margin-top:19.3pt;width:513.65pt;height:43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" fillcolor="#fd8713" stroked="f">
                <v:textbox>
                  <w:txbxContent>
                    <w:p w14:paraId="036C1FA1" w14:textId="77777777" w:rsidR="0056776E" w:rsidRDefault="0056776E" w:rsidP="000F7D03">
                      <w:pPr>
                        <w:pStyle w:val="NoSpacing"/>
                        <w:rPr>
                          <w:rFonts w:ascii="Times" w:hAnsi="Times"/>
                          <w:color w:val="000000"/>
                          <w:sz w:val="24"/>
                          <w:szCs w:val="24"/>
                        </w:rPr>
                      </w:pPr>
                      <w:r>
                        <w:t xml:space="preserve"> </w:t>
                      </w:r>
                    </w:p>
                    <w:p w14:paraId="66060E0C" w14:textId="77777777" w:rsidR="0056776E" w:rsidRDefault="0056776E" w:rsidP="000F7D03">
                      <w:pPr>
                        <w:pStyle w:val="NoSpacing"/>
                        <w:rPr>
                          <w:rFonts w:ascii="Times" w:hAnsi="Times"/>
                          <w:color w:val="000000"/>
                          <w:sz w:val="24"/>
                          <w:szCs w:val="24"/>
                        </w:rPr>
                      </w:pPr>
                    </w:p>
                    <w:p w14:paraId="2CF101A4" w14:textId="005ABEE4" w:rsidR="0056776E" w:rsidRPr="00961734" w:rsidRDefault="0056776E" w:rsidP="006166F0">
                      <w:pPr>
                        <w:tabs>
                          <w:tab w:val="left" w:pos="1843"/>
                          <w:tab w:val="left" w:pos="1985"/>
                        </w:tabs>
                        <w:ind w:firstLine="142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 xml:space="preserve"> </w:t>
                      </w:r>
                    </w:p>
                    <w:p w14:paraId="221EB6D2" w14:textId="6B1DFE63" w:rsidR="0056776E" w:rsidRPr="005661CC" w:rsidRDefault="0056776E" w:rsidP="000F7D03">
                      <w:pPr>
                        <w:rPr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 xml:space="preserve">                  </w:t>
                      </w:r>
                    </w:p>
                    <w:p w14:paraId="4C265270" w14:textId="6534B038" w:rsidR="0056776E" w:rsidRDefault="0056776E" w:rsidP="00DC02D0">
                      <w:r>
                        <w:rPr>
                          <w:sz w:val="48"/>
                          <w:szCs w:val="48"/>
                        </w:rPr>
                        <w:t xml:space="preserve">             </w:t>
                      </w:r>
                    </w:p>
                    <w:p w14:paraId="030B540C" w14:textId="1E5FA650" w:rsidR="0056776E" w:rsidRPr="00090561" w:rsidRDefault="0056776E" w:rsidP="007F4729">
                      <w:pPr>
                        <w:ind w:left="1440"/>
                        <w:rPr>
                          <w:b/>
                          <w:sz w:val="60"/>
                          <w:szCs w:val="60"/>
                        </w:rPr>
                      </w:pPr>
                    </w:p>
                    <w:p w14:paraId="4CF58B90" w14:textId="77777777" w:rsidR="0056776E" w:rsidRDefault="0056776E" w:rsidP="000F7D03">
                      <w:pPr>
                        <w:pStyle w:val="NoSpacing"/>
                        <w:rPr>
                          <w:sz w:val="44"/>
                          <w:szCs w:val="44"/>
                        </w:rPr>
                      </w:pPr>
                    </w:p>
                    <w:p w14:paraId="02F7FA7E" w14:textId="77777777" w:rsidR="0056776E" w:rsidRPr="00E60B08" w:rsidRDefault="0056776E" w:rsidP="000F7D03">
                      <w:pPr>
                        <w:pStyle w:val="NoSpacing"/>
                        <w:rPr>
                          <w:sz w:val="44"/>
                          <w:szCs w:val="44"/>
                        </w:rPr>
                      </w:pPr>
                    </w:p>
                    <w:p w14:paraId="7E516BD1" w14:textId="77777777" w:rsidR="0056776E" w:rsidRPr="007E2CA4" w:rsidRDefault="0056776E" w:rsidP="000F7D03">
                      <w:pPr>
                        <w:pStyle w:val="NoSpacing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 xml:space="preserve">                     </w:t>
                      </w:r>
                    </w:p>
                    <w:p w14:paraId="14A22C0A" w14:textId="77777777" w:rsidR="0056776E" w:rsidRDefault="0056776E" w:rsidP="000F7D03">
                      <w:pPr>
                        <w:pStyle w:val="NoSpacing"/>
                      </w:pPr>
                    </w:p>
                  </w:txbxContent>
                </v:textbox>
              </v:shape>
            </w:pict>
          </mc:Fallback>
        </mc:AlternateContent>
      </w:r>
    </w:p>
    <w:p w14:paraId="43B0C8CF" w14:textId="0337A678" w:rsidR="00603563" w:rsidRPr="00147695" w:rsidRDefault="00603563" w:rsidP="0094131B">
      <w:pPr>
        <w:rPr>
          <w:b/>
          <w:sz w:val="48"/>
          <w:szCs w:val="48"/>
        </w:rPr>
      </w:pPr>
    </w:p>
    <w:p w14:paraId="5CBBB141" w14:textId="1D9EDA5E" w:rsidR="00603563" w:rsidRPr="00147695" w:rsidRDefault="005438DD" w:rsidP="0094131B">
      <w:pPr>
        <w:rPr>
          <w:b/>
          <w:sz w:val="48"/>
          <w:szCs w:val="48"/>
        </w:rPr>
      </w:pPr>
      <w:r>
        <w:rPr>
          <w:b/>
          <w:noProof/>
          <w:lang w:val="en-GB" w:eastAsia="en-GB"/>
        </w:rPr>
        <w:drawing>
          <wp:anchor distT="0" distB="0" distL="114300" distR="114300" simplePos="0" relativeHeight="252350464" behindDoc="0" locked="0" layoutInCell="1" allowOverlap="1" wp14:anchorId="507FD425" wp14:editId="4F8B6233">
            <wp:simplePos x="0" y="0"/>
            <wp:positionH relativeFrom="column">
              <wp:posOffset>605480</wp:posOffset>
            </wp:positionH>
            <wp:positionV relativeFrom="paragraph">
              <wp:posOffset>315595</wp:posOffset>
            </wp:positionV>
            <wp:extent cx="4349594" cy="3870251"/>
            <wp:effectExtent l="0" t="0" r="0" b="381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49594" cy="38702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29391C" w14:textId="0680FE0D" w:rsidR="0094131B" w:rsidRPr="00147695" w:rsidRDefault="0094131B" w:rsidP="000F7D03">
      <w:pPr>
        <w:rPr>
          <w:b/>
          <w:sz w:val="52"/>
          <w:szCs w:val="52"/>
        </w:rPr>
      </w:pPr>
    </w:p>
    <w:p w14:paraId="337DB66A" w14:textId="57AA5CF6" w:rsidR="000F7D03" w:rsidRPr="00147695" w:rsidRDefault="000F7D03" w:rsidP="000F7D03">
      <w:pPr>
        <w:rPr>
          <w:b/>
        </w:rPr>
      </w:pPr>
    </w:p>
    <w:p w14:paraId="78CBC97C" w14:textId="66ED4572" w:rsidR="000F7D03" w:rsidRPr="00147695" w:rsidRDefault="000F7D03" w:rsidP="000F7D03">
      <w:pPr>
        <w:rPr>
          <w:b/>
        </w:rPr>
      </w:pPr>
    </w:p>
    <w:p w14:paraId="3CFD971A" w14:textId="15FC9ACB" w:rsidR="000F7D03" w:rsidRPr="00147695" w:rsidRDefault="000F7D03" w:rsidP="000F7D03">
      <w:pPr>
        <w:rPr>
          <w:b/>
        </w:rPr>
      </w:pPr>
    </w:p>
    <w:p w14:paraId="679AA06D" w14:textId="0D638FFB" w:rsidR="000F7D03" w:rsidRPr="00147695" w:rsidRDefault="000F7D03" w:rsidP="000F7D03">
      <w:pPr>
        <w:rPr>
          <w:b/>
        </w:rPr>
      </w:pPr>
    </w:p>
    <w:p w14:paraId="32096996" w14:textId="5FDD690F" w:rsidR="000F7D03" w:rsidRPr="00147695" w:rsidRDefault="000F7D03" w:rsidP="000F7D03">
      <w:pPr>
        <w:rPr>
          <w:b/>
        </w:rPr>
      </w:pPr>
    </w:p>
    <w:p w14:paraId="2E24803A" w14:textId="2ED89D17" w:rsidR="000F7D03" w:rsidRPr="00147695" w:rsidRDefault="000F7D03" w:rsidP="000F7D03"/>
    <w:p w14:paraId="4957F7A7" w14:textId="6E0B51B5" w:rsidR="000F7D03" w:rsidRPr="00147695" w:rsidRDefault="000F7D03" w:rsidP="000F7D03"/>
    <w:p w14:paraId="4EC49F8D" w14:textId="04EB47DA" w:rsidR="000F7D03" w:rsidRPr="00147695" w:rsidRDefault="000F7D03" w:rsidP="000F7D03">
      <w:pPr>
        <w:rPr>
          <w:b/>
          <w:sz w:val="48"/>
          <w:szCs w:val="48"/>
        </w:rPr>
      </w:pPr>
    </w:p>
    <w:p w14:paraId="6829D4EA" w14:textId="719D43B9" w:rsidR="000F7D03" w:rsidRPr="00147695" w:rsidRDefault="000F7D03" w:rsidP="000F7D03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/>
          <w:color w:val="000000"/>
          <w:sz w:val="24"/>
          <w:szCs w:val="24"/>
        </w:rPr>
      </w:pPr>
      <w:r w:rsidRPr="00147695">
        <w:rPr>
          <w:rFonts w:ascii="Times" w:hAnsi="Times"/>
          <w:color w:val="000000"/>
          <w:sz w:val="24"/>
          <w:szCs w:val="24"/>
        </w:rPr>
        <w:t xml:space="preserve">  </w:t>
      </w:r>
    </w:p>
    <w:p w14:paraId="061AEB30" w14:textId="00A93794" w:rsidR="00F31D97" w:rsidRPr="00147695" w:rsidRDefault="00F31D97" w:rsidP="00931E0A">
      <w:pPr>
        <w:rPr>
          <w:sz w:val="24"/>
          <w:szCs w:val="24"/>
        </w:rPr>
      </w:pPr>
    </w:p>
    <w:p w14:paraId="21255A91" w14:textId="3E6E3EDC" w:rsidR="00F31D97" w:rsidRPr="00147695" w:rsidRDefault="00F31D97" w:rsidP="00931E0A">
      <w:pPr>
        <w:rPr>
          <w:sz w:val="24"/>
          <w:szCs w:val="24"/>
        </w:rPr>
      </w:pPr>
    </w:p>
    <w:p w14:paraId="7AD1B90B" w14:textId="25AC5443" w:rsidR="006F177D" w:rsidRPr="00147695" w:rsidRDefault="002D11A2" w:rsidP="009134A2">
      <w:pPr>
        <w:rPr>
          <w:sz w:val="24"/>
          <w:szCs w:val="24"/>
        </w:rPr>
        <w:sectPr w:rsidR="006F177D" w:rsidRPr="00147695" w:rsidSect="00626890">
          <w:footerReference w:type="even" r:id="rId13"/>
          <w:footerReference w:type="default" r:id="rId14"/>
          <w:pgSz w:w="11901" w:h="16817"/>
          <w:pgMar w:top="1440" w:right="851" w:bottom="1440" w:left="1440" w:header="851" w:footer="851" w:gutter="0"/>
          <w:cols w:space="708"/>
          <w:titlePg/>
          <w:docGrid w:linePitch="360"/>
        </w:sectPr>
      </w:pPr>
      <w:r w:rsidRPr="00147695">
        <w:rPr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68B47170" wp14:editId="04078EED">
                <wp:simplePos x="0" y="0"/>
                <wp:positionH relativeFrom="column">
                  <wp:posOffset>-403860</wp:posOffset>
                </wp:positionH>
                <wp:positionV relativeFrom="paragraph">
                  <wp:posOffset>1281046</wp:posOffset>
                </wp:positionV>
                <wp:extent cx="6523355" cy="786810"/>
                <wp:effectExtent l="0" t="0" r="4445" b="635"/>
                <wp:wrapNone/>
                <wp:docPr id="7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3355" cy="786810"/>
                        </a:xfrm>
                        <a:prstGeom prst="rect">
                          <a:avLst/>
                        </a:prstGeom>
                        <a:solidFill>
                          <a:srgbClr val="FD8713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F1E58D3" w14:textId="77777777" w:rsidR="001617C4" w:rsidRDefault="00507317" w:rsidP="007F4729">
                            <w:pPr>
                              <w:pStyle w:val="NoSpacing"/>
                              <w:rPr>
                                <w:b/>
                                <w:color w:val="000000"/>
                              </w:rPr>
                            </w:pPr>
                            <w:r w:rsidRPr="009E5DA1">
                              <w:rPr>
                                <w:b/>
                                <w:color w:val="000000"/>
                              </w:rPr>
                              <w:t>P</w:t>
                            </w:r>
                            <w:r w:rsidR="00772EE8" w:rsidRPr="009E5DA1">
                              <w:rPr>
                                <w:b/>
                                <w:color w:val="000000"/>
                              </w:rPr>
                              <w:t>rogress report</w:t>
                            </w:r>
                            <w:r w:rsidRPr="009E5DA1">
                              <w:rPr>
                                <w:b/>
                                <w:color w:val="000000"/>
                              </w:rPr>
                              <w:t xml:space="preserve"> on </w:t>
                            </w:r>
                            <w:r w:rsidR="00A62C50" w:rsidRPr="009E5DA1">
                              <w:rPr>
                                <w:b/>
                                <w:color w:val="000000"/>
                              </w:rPr>
                              <w:t xml:space="preserve">the </w:t>
                            </w:r>
                            <w:r w:rsidRPr="009E5DA1">
                              <w:rPr>
                                <w:b/>
                                <w:color w:val="000000"/>
                              </w:rPr>
                              <w:t>United Nations</w:t>
                            </w:r>
                            <w:r w:rsidR="001617C4">
                              <w:rPr>
                                <w:b/>
                                <w:color w:val="000000"/>
                              </w:rPr>
                              <w:t xml:space="preserve"> </w:t>
                            </w:r>
                          </w:p>
                          <w:p w14:paraId="77EAC0AF" w14:textId="2E7D7C82" w:rsidR="0056776E" w:rsidRPr="001617C4" w:rsidRDefault="00507317" w:rsidP="007F4729">
                            <w:pPr>
                              <w:pStyle w:val="NoSpacing"/>
                              <w:rPr>
                                <w:rFonts w:ascii="Times" w:hAnsi="Times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E5DA1">
                              <w:rPr>
                                <w:b/>
                                <w:color w:val="000000"/>
                              </w:rPr>
                              <w:t>Disability</w:t>
                            </w:r>
                            <w:r w:rsidR="00A62C50" w:rsidRPr="009E5DA1">
                              <w:rPr>
                                <w:b/>
                                <w:color w:val="000000"/>
                              </w:rPr>
                              <w:t xml:space="preserve"> </w:t>
                            </w:r>
                            <w:r w:rsidRPr="009E5DA1">
                              <w:rPr>
                                <w:b/>
                                <w:color w:val="000000"/>
                              </w:rPr>
                              <w:t xml:space="preserve">Inclusion Strategy </w:t>
                            </w:r>
                          </w:p>
                          <w:p w14:paraId="03EEE03B" w14:textId="77777777" w:rsidR="0056776E" w:rsidRPr="00961734" w:rsidRDefault="0056776E" w:rsidP="007F4729">
                            <w:pPr>
                              <w:tabs>
                                <w:tab w:val="left" w:pos="1843"/>
                                <w:tab w:val="left" w:pos="1985"/>
                              </w:tabs>
                              <w:ind w:firstLine="142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  <w:p w14:paraId="7E1CE536" w14:textId="77777777" w:rsidR="0056776E" w:rsidRDefault="0056776E" w:rsidP="007F4729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 xml:space="preserve">     </w:t>
                            </w:r>
                          </w:p>
                          <w:p w14:paraId="35924825" w14:textId="77777777" w:rsidR="0056776E" w:rsidRDefault="0056776E" w:rsidP="007F4729">
                            <w:r>
                              <w:rPr>
                                <w:sz w:val="48"/>
                                <w:szCs w:val="48"/>
                              </w:rPr>
                              <w:t xml:space="preserve">             </w:t>
                            </w:r>
                          </w:p>
                          <w:p w14:paraId="47E69346" w14:textId="77777777" w:rsidR="0056776E" w:rsidRPr="00090561" w:rsidRDefault="0056776E" w:rsidP="007F4729">
                            <w:pPr>
                              <w:ind w:left="720"/>
                              <w:rPr>
                                <w:b/>
                                <w:sz w:val="60"/>
                                <w:szCs w:val="60"/>
                              </w:rPr>
                            </w:pPr>
                          </w:p>
                          <w:p w14:paraId="46E0B9A8" w14:textId="77777777" w:rsidR="0056776E" w:rsidRDefault="0056776E" w:rsidP="007F4729">
                            <w:pPr>
                              <w:pStyle w:val="NoSpacing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363F4E4E" w14:textId="77777777" w:rsidR="0056776E" w:rsidRPr="00E60B08" w:rsidRDefault="0056776E" w:rsidP="007F4729">
                            <w:pPr>
                              <w:pStyle w:val="NoSpacing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35ABCBDF" w14:textId="77777777" w:rsidR="0056776E" w:rsidRPr="007E2CA4" w:rsidRDefault="0056776E" w:rsidP="007F4729">
                            <w:pPr>
                              <w:pStyle w:val="NoSpacing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 xml:space="preserve">                     </w:t>
                            </w:r>
                          </w:p>
                          <w:p w14:paraId="1AB8F312" w14:textId="77777777" w:rsidR="0056776E" w:rsidRDefault="0056776E" w:rsidP="007F4729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B47170" id="_x0000_s1027" type="#_x0000_t202" style="position:absolute;margin-left:-31.8pt;margin-top:100.85pt;width:513.65pt;height:61.95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" fillcolor="#fd8713" stroked="f">
                <v:textbox>
                  <w:txbxContent>
                    <w:p w14:paraId="1F1E58D3" w14:textId="77777777" w:rsidR="001617C4" w:rsidRDefault="00507317" w:rsidP="007F4729">
                      <w:pPr>
                        <w:pStyle w:val="NoSpacing"/>
                        <w:rPr>
                          <w:b/>
                          <w:color w:val="000000"/>
                        </w:rPr>
                      </w:pPr>
                      <w:r w:rsidRPr="009E5DA1">
                        <w:rPr>
                          <w:b/>
                          <w:color w:val="000000"/>
                        </w:rPr>
                        <w:t>P</w:t>
                      </w:r>
                      <w:r w:rsidR="00772EE8" w:rsidRPr="009E5DA1">
                        <w:rPr>
                          <w:b/>
                          <w:color w:val="000000"/>
                        </w:rPr>
                        <w:t>rogress report</w:t>
                      </w:r>
                      <w:r w:rsidRPr="009E5DA1">
                        <w:rPr>
                          <w:b/>
                          <w:color w:val="000000"/>
                        </w:rPr>
                        <w:t xml:space="preserve"> on </w:t>
                      </w:r>
                      <w:r w:rsidR="00A62C50" w:rsidRPr="009E5DA1">
                        <w:rPr>
                          <w:b/>
                          <w:color w:val="000000"/>
                        </w:rPr>
                        <w:t xml:space="preserve">the </w:t>
                      </w:r>
                      <w:r w:rsidRPr="009E5DA1">
                        <w:rPr>
                          <w:b/>
                          <w:color w:val="000000"/>
                        </w:rPr>
                        <w:t>United Nations</w:t>
                      </w:r>
                      <w:r w:rsidR="001617C4">
                        <w:rPr>
                          <w:b/>
                          <w:color w:val="000000"/>
                        </w:rPr>
                        <w:t xml:space="preserve"> </w:t>
                      </w:r>
                    </w:p>
                    <w:p w14:paraId="77EAC0AF" w14:textId="2E7D7C82" w:rsidR="0056776E" w:rsidRPr="001617C4" w:rsidRDefault="00507317" w:rsidP="007F4729">
                      <w:pPr>
                        <w:pStyle w:val="NoSpacing"/>
                        <w:rPr>
                          <w:rFonts w:ascii="Times" w:hAnsi="Times"/>
                          <w:color w:val="000000"/>
                          <w:sz w:val="24"/>
                          <w:szCs w:val="24"/>
                        </w:rPr>
                      </w:pPr>
                      <w:r w:rsidRPr="009E5DA1">
                        <w:rPr>
                          <w:b/>
                          <w:color w:val="000000"/>
                        </w:rPr>
                        <w:t>Disability</w:t>
                      </w:r>
                      <w:r w:rsidR="00A62C50" w:rsidRPr="009E5DA1">
                        <w:rPr>
                          <w:b/>
                          <w:color w:val="000000"/>
                        </w:rPr>
                        <w:t xml:space="preserve"> </w:t>
                      </w:r>
                      <w:r w:rsidRPr="009E5DA1">
                        <w:rPr>
                          <w:b/>
                          <w:color w:val="000000"/>
                        </w:rPr>
                        <w:t xml:space="preserve">Inclusion Strategy </w:t>
                      </w:r>
                    </w:p>
                    <w:p w14:paraId="03EEE03B" w14:textId="77777777" w:rsidR="0056776E" w:rsidRPr="00961734" w:rsidRDefault="0056776E" w:rsidP="007F4729">
                      <w:pPr>
                        <w:tabs>
                          <w:tab w:val="left" w:pos="1843"/>
                          <w:tab w:val="left" w:pos="1985"/>
                        </w:tabs>
                        <w:ind w:firstLine="142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 xml:space="preserve"> </w:t>
                      </w:r>
                    </w:p>
                    <w:p w14:paraId="7E1CE536" w14:textId="77777777" w:rsidR="0056776E" w:rsidRDefault="0056776E" w:rsidP="007F4729">
                      <w:pPr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 xml:space="preserve">     </w:t>
                      </w:r>
                    </w:p>
                    <w:p w14:paraId="35924825" w14:textId="77777777" w:rsidR="0056776E" w:rsidRDefault="0056776E" w:rsidP="007F4729">
                      <w:r>
                        <w:rPr>
                          <w:sz w:val="48"/>
                          <w:szCs w:val="48"/>
                        </w:rPr>
                        <w:t xml:space="preserve">             </w:t>
                      </w:r>
                    </w:p>
                    <w:p w14:paraId="47E69346" w14:textId="77777777" w:rsidR="0056776E" w:rsidRPr="00090561" w:rsidRDefault="0056776E" w:rsidP="007F4729">
                      <w:pPr>
                        <w:ind w:left="720"/>
                        <w:rPr>
                          <w:b/>
                          <w:sz w:val="60"/>
                          <w:szCs w:val="60"/>
                        </w:rPr>
                      </w:pPr>
                    </w:p>
                    <w:p w14:paraId="46E0B9A8" w14:textId="77777777" w:rsidR="0056776E" w:rsidRDefault="0056776E" w:rsidP="007F4729">
                      <w:pPr>
                        <w:pStyle w:val="NoSpacing"/>
                        <w:rPr>
                          <w:sz w:val="44"/>
                          <w:szCs w:val="44"/>
                        </w:rPr>
                      </w:pPr>
                    </w:p>
                    <w:p w14:paraId="363F4E4E" w14:textId="77777777" w:rsidR="0056776E" w:rsidRPr="00E60B08" w:rsidRDefault="0056776E" w:rsidP="007F4729">
                      <w:pPr>
                        <w:pStyle w:val="NoSpacing"/>
                        <w:rPr>
                          <w:sz w:val="44"/>
                          <w:szCs w:val="44"/>
                        </w:rPr>
                      </w:pPr>
                    </w:p>
                    <w:p w14:paraId="35ABCBDF" w14:textId="77777777" w:rsidR="0056776E" w:rsidRPr="007E2CA4" w:rsidRDefault="0056776E" w:rsidP="007F4729">
                      <w:pPr>
                        <w:pStyle w:val="NoSpacing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 xml:space="preserve">                     </w:t>
                      </w:r>
                    </w:p>
                    <w:p w14:paraId="1AB8F312" w14:textId="77777777" w:rsidR="0056776E" w:rsidRDefault="0056776E" w:rsidP="007F4729">
                      <w:pPr>
                        <w:pStyle w:val="NoSpacing"/>
                      </w:pPr>
                    </w:p>
                  </w:txbxContent>
                </v:textbox>
              </v:shape>
            </w:pict>
          </mc:Fallback>
        </mc:AlternateContent>
      </w:r>
    </w:p>
    <w:p w14:paraId="1A46DE88" w14:textId="367F6DD2" w:rsidR="006267C6" w:rsidRPr="00147695" w:rsidRDefault="0044072C" w:rsidP="00961734">
      <w:pPr>
        <w:rPr>
          <w:b/>
          <w:sz w:val="48"/>
          <w:szCs w:val="48"/>
        </w:rPr>
      </w:pPr>
      <w:r w:rsidRPr="00147695">
        <w:rPr>
          <w:rFonts w:ascii="Helvetica" w:hAnsi="Helvetica" w:cs="Helvetica"/>
          <w:noProof/>
          <w:sz w:val="24"/>
          <w:szCs w:val="24"/>
          <w:lang w:val="en-GB" w:eastAsia="en-GB"/>
        </w:rPr>
        <w:lastRenderedPageBreak/>
        <w:drawing>
          <wp:anchor distT="0" distB="0" distL="114300" distR="114300" simplePos="0" relativeHeight="251670528" behindDoc="0" locked="0" layoutInCell="1" allowOverlap="1" wp14:anchorId="4DD70726" wp14:editId="3B172FE2">
            <wp:simplePos x="0" y="0"/>
            <wp:positionH relativeFrom="column">
              <wp:posOffset>-2784648</wp:posOffset>
            </wp:positionH>
            <wp:positionV relativeFrom="paragraph">
              <wp:posOffset>21590</wp:posOffset>
            </wp:positionV>
            <wp:extent cx="1872343" cy="1872343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343" cy="1872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54E3" w:rsidRPr="00147695">
        <w:rPr>
          <w:b/>
          <w:sz w:val="48"/>
          <w:szCs w:val="48"/>
        </w:rPr>
        <w:t>About us</w:t>
      </w:r>
    </w:p>
    <w:p w14:paraId="2BD3CD51" w14:textId="04CCD759" w:rsidR="006267C6" w:rsidRPr="00147695" w:rsidRDefault="006267C6" w:rsidP="00961734">
      <w:pPr>
        <w:rPr>
          <w:b/>
          <w:sz w:val="40"/>
          <w:szCs w:val="40"/>
        </w:rPr>
      </w:pPr>
    </w:p>
    <w:p w14:paraId="7FCC9651" w14:textId="77777777" w:rsidR="001B2E19" w:rsidRPr="00147695" w:rsidRDefault="001B2E19" w:rsidP="00961734"/>
    <w:p w14:paraId="108C7049" w14:textId="451AF2DF" w:rsidR="00961734" w:rsidRPr="00147695" w:rsidRDefault="001B2E19" w:rsidP="00961734">
      <w:r w:rsidRPr="00147695">
        <w:t>We are</w:t>
      </w:r>
      <w:r w:rsidR="002254E3" w:rsidRPr="00147695">
        <w:t xml:space="preserve"> called the </w:t>
      </w:r>
      <w:r w:rsidR="002254E3" w:rsidRPr="00147695">
        <w:rPr>
          <w:b/>
          <w:bCs/>
        </w:rPr>
        <w:t xml:space="preserve">Office of the </w:t>
      </w:r>
      <w:r w:rsidRPr="00147695">
        <w:rPr>
          <w:b/>
          <w:bCs/>
        </w:rPr>
        <w:t xml:space="preserve">                 </w:t>
      </w:r>
      <w:r w:rsidR="002254E3" w:rsidRPr="00147695">
        <w:rPr>
          <w:b/>
          <w:bCs/>
        </w:rPr>
        <w:t>High Commissioner for Human Rights</w:t>
      </w:r>
      <w:r w:rsidR="0090274F" w:rsidRPr="00147695">
        <w:rPr>
          <w:b/>
          <w:bCs/>
        </w:rPr>
        <w:t xml:space="preserve"> (OHCHR)</w:t>
      </w:r>
      <w:r w:rsidR="00961734" w:rsidRPr="00147695">
        <w:t>.</w:t>
      </w:r>
      <w:r w:rsidR="0090274F" w:rsidRPr="00147695">
        <w:t xml:space="preserve"> </w:t>
      </w:r>
    </w:p>
    <w:p w14:paraId="76BC57F7" w14:textId="281CAB08" w:rsidR="00961734" w:rsidRPr="00147695" w:rsidRDefault="00961734" w:rsidP="00961734"/>
    <w:p w14:paraId="24498F6C" w14:textId="6EDA0CA6" w:rsidR="00DA46D6" w:rsidRPr="00147695" w:rsidRDefault="0095403C" w:rsidP="00961734">
      <w:r w:rsidRPr="00147695">
        <w:rPr>
          <w:noProof/>
          <w:lang w:val="en-GB" w:eastAsia="en-GB"/>
        </w:rPr>
        <w:drawing>
          <wp:anchor distT="0" distB="0" distL="114300" distR="114300" simplePos="0" relativeHeight="252024832" behindDoc="0" locked="0" layoutInCell="1" allowOverlap="1" wp14:anchorId="045DE546" wp14:editId="197340AF">
            <wp:simplePos x="0" y="0"/>
            <wp:positionH relativeFrom="column">
              <wp:posOffset>-3090545</wp:posOffset>
            </wp:positionH>
            <wp:positionV relativeFrom="paragraph">
              <wp:posOffset>238760</wp:posOffset>
            </wp:positionV>
            <wp:extent cx="2400300" cy="1826895"/>
            <wp:effectExtent l="0" t="0" r="0" b="0"/>
            <wp:wrapNone/>
            <wp:docPr id="8" name="Picture 8" descr="Macintosh HD:private:var:folders:qw:4xc0q7653d3c5bgb7chf0vym0000gn:T:TemporaryItems:GetCached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2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0FE871" w14:textId="35E425B6" w:rsidR="00DA46D6" w:rsidRPr="00147695" w:rsidRDefault="00DA46D6" w:rsidP="00961734"/>
    <w:p w14:paraId="0C8782A6" w14:textId="45824C63" w:rsidR="0090274F" w:rsidRPr="00147695" w:rsidRDefault="0090274F" w:rsidP="00961734"/>
    <w:p w14:paraId="56604D2B" w14:textId="21003826" w:rsidR="00EE2BCB" w:rsidRPr="00147695" w:rsidRDefault="00EE2BCB" w:rsidP="00EE2BCB">
      <w:r w:rsidRPr="00147695">
        <w:t>We are part of the United Nations (UN).</w:t>
      </w:r>
    </w:p>
    <w:p w14:paraId="0AD37B55" w14:textId="41030D26" w:rsidR="00961734" w:rsidRPr="00147695" w:rsidRDefault="00961734" w:rsidP="00961734"/>
    <w:p w14:paraId="6E2F2652" w14:textId="63EDBBD2" w:rsidR="00961734" w:rsidRPr="00147695" w:rsidRDefault="00961734" w:rsidP="00961734">
      <w:r w:rsidRPr="00147695">
        <w:t>The United Nations is a group of countries that work to make the world</w:t>
      </w:r>
      <w:r w:rsidR="00D56B62" w:rsidRPr="00147695">
        <w:t xml:space="preserve"> bett</w:t>
      </w:r>
      <w:r w:rsidRPr="00147695">
        <w:t>er and safer</w:t>
      </w:r>
      <w:r w:rsidR="002254E3" w:rsidRPr="00147695">
        <w:t>.</w:t>
      </w:r>
    </w:p>
    <w:p w14:paraId="2867065D" w14:textId="65AD39BA" w:rsidR="002254E3" w:rsidRPr="00147695" w:rsidRDefault="002254E3" w:rsidP="00961734"/>
    <w:p w14:paraId="2F247104" w14:textId="25647D1B" w:rsidR="002254E3" w:rsidRPr="00147695" w:rsidRDefault="002254E3" w:rsidP="00961734"/>
    <w:p w14:paraId="251151B5" w14:textId="7B9ED1C4" w:rsidR="002254E3" w:rsidRPr="00147695" w:rsidRDefault="002254E3" w:rsidP="00961734"/>
    <w:p w14:paraId="395B0E86" w14:textId="5E1CAE99" w:rsidR="002254E3" w:rsidRPr="00147695" w:rsidRDefault="00ED3C60" w:rsidP="00961734">
      <w:pPr>
        <w:rPr>
          <w:b/>
          <w:bCs/>
          <w:sz w:val="48"/>
          <w:szCs w:val="48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2351488" behindDoc="0" locked="0" layoutInCell="1" allowOverlap="1" wp14:anchorId="3C25F3AB" wp14:editId="55F5AE1B">
            <wp:simplePos x="0" y="0"/>
            <wp:positionH relativeFrom="column">
              <wp:posOffset>-2949885</wp:posOffset>
            </wp:positionH>
            <wp:positionV relativeFrom="paragraph">
              <wp:posOffset>470535</wp:posOffset>
            </wp:positionV>
            <wp:extent cx="2133802" cy="1841500"/>
            <wp:effectExtent l="0" t="0" r="0" b="0"/>
            <wp:wrapNone/>
            <wp:docPr id="27" name="Picture 27" descr="A group of people in a wheelchai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group of people in a wheelchair&#10;&#10;Description automatically generated with low confidence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33802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54E3" w:rsidRPr="00147695">
        <w:rPr>
          <w:b/>
          <w:bCs/>
          <w:sz w:val="48"/>
          <w:szCs w:val="48"/>
        </w:rPr>
        <w:t xml:space="preserve">About this report </w:t>
      </w:r>
    </w:p>
    <w:p w14:paraId="21EC35F5" w14:textId="18AB1128" w:rsidR="003B1423" w:rsidRPr="00147695" w:rsidRDefault="003B1423"/>
    <w:p w14:paraId="3E671163" w14:textId="12730CC8" w:rsidR="004C4925" w:rsidRPr="00147695" w:rsidRDefault="004C4925"/>
    <w:p w14:paraId="05E69B25" w14:textId="1DDDB95C" w:rsidR="00DA46D6" w:rsidRPr="00147695" w:rsidRDefault="002254E3">
      <w:r w:rsidRPr="00147695">
        <w:t xml:space="preserve">The </w:t>
      </w:r>
      <w:r w:rsidR="00BD4ECD" w:rsidRPr="00147695">
        <w:t>United Nations wants people</w:t>
      </w:r>
      <w:r w:rsidR="00FC24EC" w:rsidRPr="00147695">
        <w:t xml:space="preserve">           </w:t>
      </w:r>
      <w:r w:rsidR="00BD4ECD" w:rsidRPr="00147695">
        <w:t xml:space="preserve"> with disabilities </w:t>
      </w:r>
      <w:r w:rsidR="00FC24EC" w:rsidRPr="00147695">
        <w:t xml:space="preserve">to be part of </w:t>
      </w:r>
      <w:r w:rsidR="00BD4ECD" w:rsidRPr="00147695">
        <w:t>everything</w:t>
      </w:r>
      <w:r w:rsidR="0090274F" w:rsidRPr="00147695">
        <w:t xml:space="preserve">           </w:t>
      </w:r>
      <w:r w:rsidR="00BD4ECD" w:rsidRPr="00147695">
        <w:t xml:space="preserve"> it does.</w:t>
      </w:r>
    </w:p>
    <w:p w14:paraId="095ED04F" w14:textId="73AF4932" w:rsidR="00BD4ECD" w:rsidRPr="00147695" w:rsidRDefault="00B02C41">
      <w:r w:rsidRPr="0014769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286976" behindDoc="0" locked="0" layoutInCell="1" allowOverlap="1" wp14:anchorId="60BBB586" wp14:editId="4FE7C1C4">
                <wp:simplePos x="0" y="0"/>
                <wp:positionH relativeFrom="column">
                  <wp:posOffset>-697230</wp:posOffset>
                </wp:positionH>
                <wp:positionV relativeFrom="paragraph">
                  <wp:posOffset>217170</wp:posOffset>
                </wp:positionV>
                <wp:extent cx="372533" cy="22923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533" cy="2292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0EF57C5" w14:textId="77777777" w:rsidR="00B02C41" w:rsidRDefault="00B02C4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0BBB586" id="Text Box 3" o:spid="_x0000_s1028" type="#_x0000_t202" style="position:absolute;margin-left:-54.9pt;margin-top:17.1pt;width:29.35pt;height:18.05pt;z-index:252286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" fillcolor="white [3201]" stroked="f" strokeweight=".5pt">
                <v:textbox>
                  <w:txbxContent>
                    <w:p w14:paraId="40EF57C5" w14:textId="77777777" w:rsidR="00B02C41" w:rsidRDefault="00B02C41"/>
                  </w:txbxContent>
                </v:textbox>
              </v:shape>
            </w:pict>
          </mc:Fallback>
        </mc:AlternateContent>
      </w:r>
    </w:p>
    <w:p w14:paraId="4243B037" w14:textId="0ABCA9C0" w:rsidR="00652506" w:rsidRPr="00147695" w:rsidRDefault="00652506">
      <w:r w:rsidRPr="00147695">
        <w:t>Th</w:t>
      </w:r>
      <w:r w:rsidR="00907CD5">
        <w:t>at</w:t>
      </w:r>
      <w:r w:rsidRPr="00147695">
        <w:t xml:space="preserve"> means people with disabilities should not be left out.</w:t>
      </w:r>
    </w:p>
    <w:p w14:paraId="729EEF81" w14:textId="0C13D69C" w:rsidR="001B2E19" w:rsidRPr="00147695" w:rsidRDefault="00FD2DA1">
      <w:r w:rsidRPr="00147695">
        <w:rPr>
          <w:noProof/>
          <w:lang w:val="en-GB" w:eastAsia="en-GB"/>
        </w:rPr>
        <w:drawing>
          <wp:anchor distT="0" distB="0" distL="114300" distR="114300" simplePos="0" relativeHeight="252208128" behindDoc="0" locked="0" layoutInCell="1" allowOverlap="1" wp14:anchorId="7C144356" wp14:editId="3FB1153D">
            <wp:simplePos x="0" y="0"/>
            <wp:positionH relativeFrom="column">
              <wp:posOffset>-3350260</wp:posOffset>
            </wp:positionH>
            <wp:positionV relativeFrom="paragraph">
              <wp:posOffset>424180</wp:posOffset>
            </wp:positionV>
            <wp:extent cx="2656840" cy="2057400"/>
            <wp:effectExtent l="0" t="0" r="0" b="0"/>
            <wp:wrapNone/>
            <wp:docPr id="95" name="Picture 95" descr="Macintosh HD:private:var:folders:qw:4xc0q7653d3c5bgb7chf0vym0000gn:T:TemporaryItems:GetCached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84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A49900" w14:textId="6023CC25" w:rsidR="00624B75" w:rsidRPr="00147695" w:rsidRDefault="00624B75"/>
    <w:p w14:paraId="4EB5E853" w14:textId="4AC6E343" w:rsidR="00624B75" w:rsidRPr="00147695" w:rsidRDefault="00624B75"/>
    <w:p w14:paraId="6835EB18" w14:textId="4B095F00" w:rsidR="001B2E19" w:rsidRPr="00147695" w:rsidRDefault="00C1669E">
      <w:r>
        <w:rPr>
          <w:b/>
          <w:bCs/>
          <w:noProof/>
          <w:lang w:val="en-GB" w:eastAsia="en-GB"/>
        </w:rPr>
        <w:drawing>
          <wp:anchor distT="0" distB="0" distL="114300" distR="114300" simplePos="0" relativeHeight="252356608" behindDoc="0" locked="0" layoutInCell="1" allowOverlap="1" wp14:anchorId="64845292" wp14:editId="530ADA2D">
            <wp:simplePos x="0" y="0"/>
            <wp:positionH relativeFrom="column">
              <wp:posOffset>-2579370</wp:posOffset>
            </wp:positionH>
            <wp:positionV relativeFrom="paragraph">
              <wp:posOffset>320675</wp:posOffset>
            </wp:positionV>
            <wp:extent cx="850900" cy="728498"/>
            <wp:effectExtent l="0" t="0" r="0" b="0"/>
            <wp:wrapNone/>
            <wp:docPr id="32" name="Picture 32" descr="A group of peop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group of people&#10;&#10;Description automatically generated with medium confidence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50900" cy="7284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FF6795" w14:textId="572BF514" w:rsidR="00BD4ECD" w:rsidRPr="00147695" w:rsidRDefault="00BD4ECD">
      <w:r w:rsidRPr="00147695">
        <w:t>The United Nations has a plan about</w:t>
      </w:r>
      <w:r w:rsidR="00652506" w:rsidRPr="00147695">
        <w:t xml:space="preserve"> </w:t>
      </w:r>
      <w:r w:rsidR="0056496F">
        <w:t xml:space="preserve"> </w:t>
      </w:r>
      <w:r w:rsidR="007535F5" w:rsidRPr="00147695">
        <w:t>how to include people with disabilities</w:t>
      </w:r>
      <w:r w:rsidR="00652506" w:rsidRPr="00147695">
        <w:t>.</w:t>
      </w:r>
      <w:r w:rsidRPr="00147695">
        <w:t xml:space="preserve"> </w:t>
      </w:r>
      <w:r w:rsidR="001B2E19" w:rsidRPr="00147695">
        <w:t xml:space="preserve">           </w:t>
      </w:r>
    </w:p>
    <w:p w14:paraId="7ADA9987" w14:textId="3F0A0574" w:rsidR="00DA46D6" w:rsidRPr="00147695" w:rsidRDefault="00DA46D6"/>
    <w:p w14:paraId="7C6A1020" w14:textId="77777777" w:rsidR="00907CD5" w:rsidRDefault="00907CD5" w:rsidP="00BD4ECD">
      <w:r>
        <w:t xml:space="preserve">The plan </w:t>
      </w:r>
      <w:r w:rsidR="00BD4ECD" w:rsidRPr="00147695">
        <w:t xml:space="preserve">is called the </w:t>
      </w:r>
    </w:p>
    <w:p w14:paraId="00466B4C" w14:textId="2DD26B45" w:rsidR="00BD4ECD" w:rsidRPr="00147695" w:rsidRDefault="00BD4ECD" w:rsidP="00BD4ECD">
      <w:r w:rsidRPr="00147695">
        <w:rPr>
          <w:b/>
        </w:rPr>
        <w:t>Disability Inclusion Strategy</w:t>
      </w:r>
      <w:r w:rsidRPr="00147695">
        <w:t>.</w:t>
      </w:r>
    </w:p>
    <w:p w14:paraId="2DC3E3E5" w14:textId="1671F914" w:rsidR="005A0F15" w:rsidRPr="00147695" w:rsidRDefault="005A0F15" w:rsidP="001B2E19">
      <w:pPr>
        <w:snapToGrid w:val="0"/>
        <w:spacing w:after="120"/>
      </w:pPr>
    </w:p>
    <w:p w14:paraId="2CD13DE0" w14:textId="36B8C710" w:rsidR="00652506" w:rsidRPr="00147695" w:rsidRDefault="00B578E2" w:rsidP="001B2E19">
      <w:pPr>
        <w:snapToGrid w:val="0"/>
        <w:spacing w:after="120"/>
      </w:pPr>
      <w:r w:rsidRPr="00147695">
        <w:rPr>
          <w:noProof/>
          <w:lang w:val="en-GB" w:eastAsia="en-GB"/>
        </w:rPr>
        <w:lastRenderedPageBreak/>
        <w:drawing>
          <wp:anchor distT="0" distB="0" distL="114300" distR="114300" simplePos="0" relativeHeight="252210176" behindDoc="0" locked="0" layoutInCell="1" allowOverlap="1" wp14:anchorId="3CD6DA00" wp14:editId="250CD2B5">
            <wp:simplePos x="0" y="0"/>
            <wp:positionH relativeFrom="column">
              <wp:posOffset>-3007767</wp:posOffset>
            </wp:positionH>
            <wp:positionV relativeFrom="paragraph">
              <wp:posOffset>-722911</wp:posOffset>
            </wp:positionV>
            <wp:extent cx="2260403" cy="2083981"/>
            <wp:effectExtent l="0" t="0" r="635" b="0"/>
            <wp:wrapNone/>
            <wp:docPr id="97" name="Picture 97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 descr="A picture containing shape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260403" cy="20839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2506" w:rsidRPr="00147695">
        <w:t>The plan</w:t>
      </w:r>
      <w:r w:rsidR="0044072C" w:rsidRPr="00147695">
        <w:t xml:space="preserve"> is on this website: </w:t>
      </w:r>
    </w:p>
    <w:p w14:paraId="52FEBE49" w14:textId="2A1D08FA" w:rsidR="0044072C" w:rsidRPr="00147695" w:rsidRDefault="00447E51" w:rsidP="001B2E19">
      <w:pPr>
        <w:snapToGrid w:val="0"/>
        <w:spacing w:after="120"/>
        <w:rPr>
          <w:sz w:val="28"/>
          <w:szCs w:val="28"/>
        </w:rPr>
      </w:pPr>
      <w:hyperlink r:id="rId21" w:history="1">
        <w:r w:rsidR="00652506" w:rsidRPr="00147695">
          <w:rPr>
            <w:rStyle w:val="Hyperlink"/>
            <w:sz w:val="28"/>
            <w:szCs w:val="28"/>
          </w:rPr>
          <w:t>https://www.un.org/en/content/disabilitystrategy/assets/documentation/Easy_to_Read.pdf</w:t>
        </w:r>
      </w:hyperlink>
    </w:p>
    <w:p w14:paraId="34A31975" w14:textId="1D3923A2" w:rsidR="00652506" w:rsidRPr="00147695" w:rsidRDefault="00652506"/>
    <w:p w14:paraId="30505EF5" w14:textId="4DA6FE86" w:rsidR="00624B75" w:rsidRPr="00147695" w:rsidRDefault="00F73FC9">
      <w:r>
        <w:rPr>
          <w:noProof/>
          <w:lang w:val="en-GB" w:eastAsia="en-GB"/>
        </w:rPr>
        <w:drawing>
          <wp:anchor distT="0" distB="0" distL="114300" distR="114300" simplePos="0" relativeHeight="252353536" behindDoc="0" locked="0" layoutInCell="1" allowOverlap="1" wp14:anchorId="69D30F07" wp14:editId="16C24AB5">
            <wp:simplePos x="0" y="0"/>
            <wp:positionH relativeFrom="column">
              <wp:posOffset>-3027754</wp:posOffset>
            </wp:positionH>
            <wp:positionV relativeFrom="paragraph">
              <wp:posOffset>438592</wp:posOffset>
            </wp:positionV>
            <wp:extent cx="2471036" cy="1884883"/>
            <wp:effectExtent l="0" t="0" r="5715" b="0"/>
            <wp:wrapNone/>
            <wp:docPr id="30" name="Picture 30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picture containing text, clipart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472301" cy="18858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B776B1" w14:textId="4E4268EA" w:rsidR="00652506" w:rsidRPr="00147695" w:rsidRDefault="00652506"/>
    <w:p w14:paraId="190EB9A6" w14:textId="2C96F62E" w:rsidR="00652506" w:rsidRPr="00147695" w:rsidRDefault="00652506"/>
    <w:p w14:paraId="0AD7BA1C" w14:textId="30A67CEB" w:rsidR="00B578E2" w:rsidRPr="00147695" w:rsidRDefault="00B578E2"/>
    <w:p w14:paraId="3594CB25" w14:textId="3452114B" w:rsidR="00B578E2" w:rsidRPr="00147695" w:rsidRDefault="00B578E2"/>
    <w:p w14:paraId="2CE05AD3" w14:textId="098BA78A" w:rsidR="00BD4ECD" w:rsidRPr="00147695" w:rsidRDefault="00BD4ECD">
      <w:r w:rsidRPr="00147695">
        <w:t>Different parts of the United Nations</w:t>
      </w:r>
      <w:r w:rsidR="001B2E19" w:rsidRPr="00147695">
        <w:t xml:space="preserve">           should </w:t>
      </w:r>
      <w:r w:rsidRPr="00147695">
        <w:t xml:space="preserve">say how they are doing </w:t>
      </w:r>
      <w:r w:rsidR="0041322E" w:rsidRPr="00147695">
        <w:t>with</w:t>
      </w:r>
      <w:r w:rsidR="003749D5" w:rsidRPr="00147695">
        <w:t xml:space="preserve"> </w:t>
      </w:r>
      <w:r w:rsidR="0041322E" w:rsidRPr="00147695">
        <w:t xml:space="preserve">         </w:t>
      </w:r>
      <w:r w:rsidR="003749D5" w:rsidRPr="00147695">
        <w:t xml:space="preserve">the plan </w:t>
      </w:r>
      <w:r w:rsidRPr="00147695">
        <w:t>every year.</w:t>
      </w:r>
    </w:p>
    <w:p w14:paraId="6B59197D" w14:textId="3966A294" w:rsidR="00BD4ECD" w:rsidRPr="00147695" w:rsidRDefault="00BD4ECD"/>
    <w:p w14:paraId="2EA965F5" w14:textId="309A0E5E" w:rsidR="0041322E" w:rsidRPr="00147695" w:rsidRDefault="0041322E"/>
    <w:p w14:paraId="1BF8F191" w14:textId="6597AC5F" w:rsidR="00B578E2" w:rsidRPr="00147695" w:rsidRDefault="00B578E2" w:rsidP="00B578E2">
      <w:pP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 w:rsidRPr="00147695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fldChar w:fldCharType="begin"/>
      </w:r>
      <w:r w:rsidR="00DF6278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 xml:space="preserve"> INCLUDEPICTURE "C:\\var\\folders\\qw\\4xc0q7653d3c5bgb7chf0vym0000gn\\T\\com.microsoft.Word\\WebArchiveCopyPasteTempFiles\\page11image32674896" \* MERGEFORMAT </w:instrText>
      </w:r>
      <w:r w:rsidRPr="00147695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fldChar w:fldCharType="end"/>
      </w:r>
    </w:p>
    <w:p w14:paraId="5EBD8FF6" w14:textId="4928A200" w:rsidR="0041322E" w:rsidRPr="00147695" w:rsidRDefault="00F73FC9" w:rsidP="0041322E">
      <w:r w:rsidRPr="00147695">
        <w:rPr>
          <w:noProof/>
          <w:lang w:val="en-GB" w:eastAsia="en-GB"/>
        </w:rPr>
        <w:drawing>
          <wp:anchor distT="0" distB="0" distL="114300" distR="114300" simplePos="0" relativeHeight="252211200" behindDoc="0" locked="0" layoutInCell="1" allowOverlap="1" wp14:anchorId="4462F085" wp14:editId="56B405ED">
            <wp:simplePos x="0" y="0"/>
            <wp:positionH relativeFrom="column">
              <wp:posOffset>-2928428</wp:posOffset>
            </wp:positionH>
            <wp:positionV relativeFrom="paragraph">
              <wp:posOffset>450215</wp:posOffset>
            </wp:positionV>
            <wp:extent cx="2279650" cy="2080554"/>
            <wp:effectExtent l="0" t="0" r="0" b="2540"/>
            <wp:wrapNone/>
            <wp:docPr id="98" name="Picture 98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98" descr="A picture containing diagram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279650" cy="20805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6C0B35" w14:textId="6550004E" w:rsidR="0041322E" w:rsidRPr="00147695" w:rsidRDefault="0041322E" w:rsidP="0041322E"/>
    <w:p w14:paraId="25043A19" w14:textId="7BC62B87" w:rsidR="009C29C9" w:rsidRPr="00147695" w:rsidRDefault="0028042B" w:rsidP="0028042B">
      <w:r w:rsidRPr="00147695">
        <w:t xml:space="preserve">This report tells you </w:t>
      </w:r>
      <w:r w:rsidR="00D14421" w:rsidRPr="00147695">
        <w:t xml:space="preserve">what </w:t>
      </w:r>
      <w:r w:rsidRPr="00147695">
        <w:t xml:space="preserve">we have done to include people with disabilities </w:t>
      </w:r>
    </w:p>
    <w:p w14:paraId="2C493229" w14:textId="218CDFCA" w:rsidR="0028042B" w:rsidRPr="00147695" w:rsidRDefault="0028042B" w:rsidP="0028042B">
      <w:r w:rsidRPr="00147695">
        <w:t>in 202</w:t>
      </w:r>
      <w:r w:rsidR="00C30F2D" w:rsidRPr="00147695">
        <w:t>1</w:t>
      </w:r>
      <w:r w:rsidRPr="00147695">
        <w:t>.</w:t>
      </w:r>
    </w:p>
    <w:p w14:paraId="67A66B26" w14:textId="77777777" w:rsidR="00231277" w:rsidRPr="00147695" w:rsidRDefault="00231277" w:rsidP="0041322E"/>
    <w:p w14:paraId="3AE9737E" w14:textId="19607E92" w:rsidR="00231277" w:rsidRPr="00147695" w:rsidRDefault="00DE4C29" w:rsidP="003749D5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 w:rsidRPr="00147695">
        <w:rPr>
          <w:rFonts w:ascii="ArialMT" w:eastAsia="Times New Roman" w:hAnsi="ArialMT" w:cs="Times New Roman"/>
          <w:lang w:val="en-GB" w:eastAsia="en-GB"/>
        </w:rPr>
        <w:t xml:space="preserve">There </w:t>
      </w:r>
      <w:r w:rsidR="009C29C9" w:rsidRPr="00147695">
        <w:rPr>
          <w:rFonts w:ascii="ArialMT" w:eastAsia="Times New Roman" w:hAnsi="ArialMT" w:cs="Times New Roman"/>
          <w:lang w:val="en-GB" w:eastAsia="en-GB"/>
        </w:rPr>
        <w:t>are</w:t>
      </w:r>
      <w:r w:rsidR="004A392C" w:rsidRPr="00147695">
        <w:rPr>
          <w:rFonts w:ascii="ArialMT" w:eastAsia="Times New Roman" w:hAnsi="ArialMT" w:cs="Times New Roman"/>
          <w:lang w:val="en-GB" w:eastAsia="en-GB"/>
        </w:rPr>
        <w:t xml:space="preserve"> </w:t>
      </w:r>
      <w:r w:rsidR="003749D5" w:rsidRPr="00147695">
        <w:rPr>
          <w:rFonts w:ascii="ArialMT" w:eastAsia="Times New Roman" w:hAnsi="ArialMT" w:cs="Times New Roman"/>
          <w:lang w:val="en-GB" w:eastAsia="en-GB"/>
        </w:rPr>
        <w:t>15 areas of work</w:t>
      </w:r>
      <w:r w:rsidRPr="00147695">
        <w:rPr>
          <w:rFonts w:ascii="ArialMT" w:eastAsia="Times New Roman" w:hAnsi="ArialMT" w:cs="Times New Roman"/>
          <w:lang w:val="en-GB" w:eastAsia="en-GB"/>
        </w:rPr>
        <w:t xml:space="preserve"> that we </w:t>
      </w:r>
      <w:r w:rsidR="00907CD5">
        <w:rPr>
          <w:rFonts w:ascii="ArialMT" w:eastAsia="Times New Roman" w:hAnsi="ArialMT" w:cs="Times New Roman"/>
          <w:lang w:val="en-GB" w:eastAsia="en-GB"/>
        </w:rPr>
        <w:t xml:space="preserve">           </w:t>
      </w:r>
      <w:r w:rsidRPr="00147695">
        <w:rPr>
          <w:rFonts w:ascii="ArialMT" w:eastAsia="Times New Roman" w:hAnsi="ArialMT" w:cs="Times New Roman"/>
          <w:lang w:val="en-GB" w:eastAsia="en-GB"/>
        </w:rPr>
        <w:t>had to look at</w:t>
      </w:r>
      <w:r w:rsidR="003749D5" w:rsidRPr="00147695">
        <w:rPr>
          <w:rFonts w:ascii="ArialMT" w:eastAsia="Times New Roman" w:hAnsi="ArialMT" w:cs="Times New Roman"/>
          <w:lang w:val="en-GB" w:eastAsia="en-GB"/>
        </w:rPr>
        <w:t xml:space="preserve">. </w:t>
      </w:r>
      <w:r w:rsidR="003749D5" w:rsidRPr="00147695">
        <w:rPr>
          <w:rFonts w:ascii="ArialMT" w:eastAsia="Times New Roman" w:hAnsi="ArialMT" w:cs="Times New Roman"/>
          <w:lang w:val="en-GB" w:eastAsia="en-GB"/>
        </w:rPr>
        <w:br/>
      </w:r>
    </w:p>
    <w:p w14:paraId="089093FE" w14:textId="7C80CA6F" w:rsidR="00231277" w:rsidRPr="00147695" w:rsidRDefault="003749D5">
      <w:r w:rsidRPr="00147695">
        <w:t xml:space="preserve">We had </w:t>
      </w:r>
      <w:r w:rsidR="002527EC" w:rsidRPr="00147695">
        <w:t xml:space="preserve">to say how </w:t>
      </w:r>
      <w:r w:rsidR="00D14421" w:rsidRPr="00147695">
        <w:t xml:space="preserve">well </w:t>
      </w:r>
      <w:r w:rsidR="002527EC" w:rsidRPr="00147695">
        <w:t xml:space="preserve">we </w:t>
      </w:r>
      <w:r w:rsidR="00D14421" w:rsidRPr="00147695">
        <w:t xml:space="preserve">are </w:t>
      </w:r>
      <w:r w:rsidR="002527EC" w:rsidRPr="00147695">
        <w:t xml:space="preserve">doing </w:t>
      </w:r>
      <w:r w:rsidR="00D14421" w:rsidRPr="00147695">
        <w:t xml:space="preserve">        </w:t>
      </w:r>
      <w:r w:rsidR="0028042B" w:rsidRPr="00147695">
        <w:t>on each</w:t>
      </w:r>
      <w:r w:rsidR="00231277" w:rsidRPr="00147695">
        <w:t xml:space="preserve"> area that we work on.</w:t>
      </w:r>
    </w:p>
    <w:p w14:paraId="28493CEA" w14:textId="49930DFD" w:rsidR="00231277" w:rsidRPr="00147695" w:rsidRDefault="00F73FC9">
      <w:r w:rsidRPr="00147695">
        <w:rPr>
          <w:noProof/>
          <w:lang w:val="en-GB" w:eastAsia="en-GB"/>
        </w:rPr>
        <w:drawing>
          <wp:anchor distT="0" distB="0" distL="114300" distR="114300" simplePos="0" relativeHeight="252214272" behindDoc="0" locked="0" layoutInCell="1" allowOverlap="1" wp14:anchorId="7FF36BB2" wp14:editId="51C72094">
            <wp:simplePos x="0" y="0"/>
            <wp:positionH relativeFrom="column">
              <wp:posOffset>-3084830</wp:posOffset>
            </wp:positionH>
            <wp:positionV relativeFrom="paragraph">
              <wp:posOffset>321620</wp:posOffset>
            </wp:positionV>
            <wp:extent cx="2279650" cy="2528987"/>
            <wp:effectExtent l="0" t="0" r="0" b="0"/>
            <wp:wrapNone/>
            <wp:docPr id="100" name="Picture 100" descr="Macintosh HD:private:var:folders:qw:4xc0q7653d3c5bgb7chf0vym0000gn:T:TemporaryItems:GetCached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650" cy="2528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F56AA2" w14:textId="763AD1E4" w:rsidR="00231277" w:rsidRPr="00147695" w:rsidRDefault="00231277"/>
    <w:p w14:paraId="28B6CC70" w14:textId="77777777" w:rsidR="00F73FC9" w:rsidRPr="00147695" w:rsidRDefault="00F73FC9"/>
    <w:p w14:paraId="4E3B8EFC" w14:textId="6AA447B4" w:rsidR="0028042B" w:rsidRPr="00147695" w:rsidRDefault="0028042B"/>
    <w:p w14:paraId="5875DFC7" w14:textId="59778D4B" w:rsidR="00265DE6" w:rsidRPr="00147695" w:rsidRDefault="00265DE6">
      <w:r w:rsidRPr="00147695">
        <w:t xml:space="preserve">This report tells you more about </w:t>
      </w:r>
      <w:r w:rsidR="00EE2BCB" w:rsidRPr="00147695">
        <w:t xml:space="preserve">what </w:t>
      </w:r>
      <w:r w:rsidR="00F24C75" w:rsidRPr="00147695">
        <w:t xml:space="preserve">    </w:t>
      </w:r>
      <w:r w:rsidRPr="00147695">
        <w:t xml:space="preserve">we are doing well </w:t>
      </w:r>
      <w:r w:rsidR="00652506" w:rsidRPr="00147695">
        <w:t>on</w:t>
      </w:r>
      <w:r w:rsidRPr="00147695">
        <w:t>.</w:t>
      </w:r>
    </w:p>
    <w:p w14:paraId="4099E461" w14:textId="77777777" w:rsidR="00EE2BCB" w:rsidRPr="00147695" w:rsidRDefault="00EE2BCB"/>
    <w:p w14:paraId="76B7B71A" w14:textId="64C0BF8D" w:rsidR="00265DE6" w:rsidRPr="00147695" w:rsidRDefault="00652506">
      <w:r w:rsidRPr="00147695">
        <w:t>A</w:t>
      </w:r>
      <w:r w:rsidR="00265DE6" w:rsidRPr="00147695">
        <w:t xml:space="preserve">nd </w:t>
      </w:r>
      <w:r w:rsidR="00EE2BCB" w:rsidRPr="00147695">
        <w:t>what</w:t>
      </w:r>
      <w:r w:rsidR="00265DE6" w:rsidRPr="00147695">
        <w:t xml:space="preserve"> we need to </w:t>
      </w:r>
      <w:r w:rsidR="0028042B" w:rsidRPr="00147695">
        <w:t xml:space="preserve">do more on               </w:t>
      </w:r>
      <w:r w:rsidR="00170FDD" w:rsidRPr="00147695">
        <w:t>in 202</w:t>
      </w:r>
      <w:r w:rsidR="00C8146C" w:rsidRPr="00147695">
        <w:t>2</w:t>
      </w:r>
      <w:r w:rsidR="00265DE6" w:rsidRPr="00147695">
        <w:t>.</w:t>
      </w:r>
    </w:p>
    <w:p w14:paraId="61FDA793" w14:textId="6D1DEF82" w:rsidR="00BD4ECD" w:rsidRPr="00147695" w:rsidRDefault="0041322E">
      <w:pPr>
        <w:rPr>
          <w:b/>
          <w:bCs/>
          <w:sz w:val="48"/>
          <w:szCs w:val="48"/>
        </w:rPr>
      </w:pPr>
      <w:r w:rsidRPr="00147695">
        <w:rPr>
          <w:noProof/>
          <w:lang w:val="en-GB" w:eastAsia="en-GB"/>
        </w:rPr>
        <w:lastRenderedPageBreak/>
        <w:drawing>
          <wp:anchor distT="0" distB="0" distL="114300" distR="114300" simplePos="0" relativeHeight="252134400" behindDoc="0" locked="0" layoutInCell="1" allowOverlap="1" wp14:anchorId="48A2E9C6" wp14:editId="0C7D7ED1">
            <wp:simplePos x="0" y="0"/>
            <wp:positionH relativeFrom="column">
              <wp:posOffset>-3254375</wp:posOffset>
            </wp:positionH>
            <wp:positionV relativeFrom="paragraph">
              <wp:posOffset>394335</wp:posOffset>
            </wp:positionV>
            <wp:extent cx="2628900" cy="2611755"/>
            <wp:effectExtent l="0" t="0" r="0" b="0"/>
            <wp:wrapNone/>
            <wp:docPr id="33" name="Picture 33" descr="Macintosh HD:private:var:folders:qw:4xc0q7653d3c5bgb7chf0vym0000gn:T:TemporaryItems:GetCached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61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79F2" w:rsidRPr="00147695">
        <w:rPr>
          <w:b/>
          <w:bCs/>
          <w:sz w:val="48"/>
          <w:szCs w:val="48"/>
        </w:rPr>
        <w:t>How we are doing</w:t>
      </w:r>
      <w:r w:rsidR="00EE2BCB" w:rsidRPr="00147695">
        <w:rPr>
          <w:b/>
          <w:bCs/>
          <w:sz w:val="48"/>
          <w:szCs w:val="48"/>
        </w:rPr>
        <w:t xml:space="preserve"> so far  </w:t>
      </w:r>
      <w:r w:rsidR="00F379F2" w:rsidRPr="00147695">
        <w:rPr>
          <w:b/>
          <w:bCs/>
          <w:sz w:val="48"/>
          <w:szCs w:val="48"/>
        </w:rPr>
        <w:t xml:space="preserve"> </w:t>
      </w:r>
      <w:r w:rsidRPr="00147695">
        <w:rPr>
          <w:b/>
          <w:bCs/>
          <w:sz w:val="48"/>
          <w:szCs w:val="48"/>
        </w:rPr>
        <w:t>to include</w:t>
      </w:r>
      <w:r w:rsidR="00F379F2" w:rsidRPr="00147695">
        <w:rPr>
          <w:b/>
          <w:bCs/>
          <w:sz w:val="48"/>
          <w:szCs w:val="48"/>
        </w:rPr>
        <w:t xml:space="preserve"> people with disabilities</w:t>
      </w:r>
    </w:p>
    <w:p w14:paraId="59CE2111" w14:textId="77777777" w:rsidR="005A0F15" w:rsidRPr="00147695" w:rsidRDefault="005A0F15"/>
    <w:p w14:paraId="34DD3EA4" w14:textId="249B17E4" w:rsidR="00F379F2" w:rsidRPr="00147695" w:rsidRDefault="00ED3D17" w:rsidP="00A11349">
      <w:pPr>
        <w:pStyle w:val="ListParagraph"/>
        <w:numPr>
          <w:ilvl w:val="0"/>
          <w:numId w:val="9"/>
        </w:numPr>
        <w:rPr>
          <w:b/>
          <w:bCs/>
          <w:sz w:val="40"/>
          <w:szCs w:val="40"/>
        </w:rPr>
      </w:pPr>
      <w:r w:rsidRPr="00147695">
        <w:rPr>
          <w:b/>
          <w:bCs/>
          <w:sz w:val="40"/>
          <w:szCs w:val="40"/>
        </w:rPr>
        <w:t xml:space="preserve">We are </w:t>
      </w:r>
      <w:r w:rsidR="00F379F2" w:rsidRPr="00147695">
        <w:rPr>
          <w:b/>
          <w:bCs/>
          <w:sz w:val="40"/>
          <w:szCs w:val="40"/>
        </w:rPr>
        <w:t>doing even better than we need to</w:t>
      </w:r>
      <w:r w:rsidRPr="00147695">
        <w:rPr>
          <w:b/>
          <w:bCs/>
          <w:sz w:val="40"/>
          <w:szCs w:val="40"/>
        </w:rPr>
        <w:t xml:space="preserve"> on some things</w:t>
      </w:r>
      <w:r w:rsidR="008967E4">
        <w:rPr>
          <w:b/>
          <w:bCs/>
          <w:sz w:val="40"/>
          <w:szCs w:val="40"/>
        </w:rPr>
        <w:t xml:space="preserve"> </w:t>
      </w:r>
    </w:p>
    <w:p w14:paraId="01B3A975" w14:textId="603F9393" w:rsidR="00B32293" w:rsidRPr="00147695" w:rsidRDefault="005A0F15" w:rsidP="00F379F2">
      <w:r w:rsidRPr="00147695">
        <w:rPr>
          <w:noProof/>
          <w:lang w:val="en-GB" w:eastAsia="en-GB"/>
        </w:rPr>
        <w:drawing>
          <wp:anchor distT="0" distB="0" distL="114300" distR="114300" simplePos="0" relativeHeight="252136448" behindDoc="0" locked="0" layoutInCell="1" allowOverlap="1" wp14:anchorId="551EFDB8" wp14:editId="4F0F0D74">
            <wp:simplePos x="0" y="0"/>
            <wp:positionH relativeFrom="column">
              <wp:posOffset>-2984175</wp:posOffset>
            </wp:positionH>
            <wp:positionV relativeFrom="paragraph">
              <wp:posOffset>391160</wp:posOffset>
            </wp:positionV>
            <wp:extent cx="2147481" cy="2008861"/>
            <wp:effectExtent l="0" t="0" r="0" b="0"/>
            <wp:wrapNone/>
            <wp:docPr id="44" name="Picture 44" descr="Macintosh HD:private:var:folders:qw:4xc0q7653d3c5bgb7chf0vym0000gn:T:TemporaryItems:GetCached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481" cy="2008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42619F" w14:textId="7D9F384B" w:rsidR="00F24C75" w:rsidRPr="00147695" w:rsidRDefault="00F24C75" w:rsidP="00B32293">
      <w:pPr>
        <w:tabs>
          <w:tab w:val="left" w:pos="1147"/>
        </w:tabs>
        <w:rPr>
          <w:b/>
          <w:bCs/>
        </w:rPr>
      </w:pPr>
    </w:p>
    <w:p w14:paraId="0BF553B2" w14:textId="339FD2E6" w:rsidR="009F0691" w:rsidRPr="00147695" w:rsidRDefault="00B32293" w:rsidP="00B32293">
      <w:pPr>
        <w:tabs>
          <w:tab w:val="left" w:pos="1147"/>
        </w:tabs>
        <w:rPr>
          <w:b/>
          <w:bCs/>
        </w:rPr>
      </w:pPr>
      <w:r w:rsidRPr="00147695">
        <w:rPr>
          <w:b/>
          <w:bCs/>
        </w:rPr>
        <w:t xml:space="preserve">We are doing even better than we </w:t>
      </w:r>
      <w:r w:rsidR="003272B8">
        <w:rPr>
          <w:b/>
          <w:bCs/>
        </w:rPr>
        <w:t xml:space="preserve"> </w:t>
      </w:r>
      <w:r w:rsidRPr="00147695">
        <w:rPr>
          <w:b/>
          <w:bCs/>
        </w:rPr>
        <w:t>need to on</w:t>
      </w:r>
      <w:r w:rsidR="00185E38" w:rsidRPr="00147695">
        <w:rPr>
          <w:b/>
          <w:bCs/>
        </w:rPr>
        <w:t xml:space="preserve"> the </w:t>
      </w:r>
      <w:r w:rsidR="0021148A" w:rsidRPr="00147695">
        <w:rPr>
          <w:b/>
          <w:bCs/>
        </w:rPr>
        <w:t xml:space="preserve">areas of </w:t>
      </w:r>
      <w:r w:rsidR="00185E38" w:rsidRPr="00147695">
        <w:rPr>
          <w:b/>
          <w:bCs/>
        </w:rPr>
        <w:t>work below</w:t>
      </w:r>
      <w:r w:rsidRPr="00147695">
        <w:rPr>
          <w:b/>
          <w:bCs/>
        </w:rPr>
        <w:t>:</w:t>
      </w:r>
    </w:p>
    <w:p w14:paraId="3C63A6F6" w14:textId="77777777" w:rsidR="005A0F15" w:rsidRPr="00147695" w:rsidRDefault="005A0F15" w:rsidP="00B32293">
      <w:pPr>
        <w:tabs>
          <w:tab w:val="left" w:pos="1147"/>
        </w:tabs>
      </w:pPr>
    </w:p>
    <w:p w14:paraId="04E19DB9" w14:textId="77777777" w:rsidR="0021148A" w:rsidRPr="00147695" w:rsidRDefault="0021148A" w:rsidP="00D7793B">
      <w:pPr>
        <w:tabs>
          <w:tab w:val="left" w:pos="1147"/>
        </w:tabs>
        <w:rPr>
          <w:b/>
          <w:bCs/>
        </w:rPr>
      </w:pPr>
    </w:p>
    <w:p w14:paraId="5D989261" w14:textId="0EAEBFC6" w:rsidR="009F0691" w:rsidRPr="009C0FB7" w:rsidRDefault="009F0691" w:rsidP="00D7793B">
      <w:pPr>
        <w:tabs>
          <w:tab w:val="left" w:pos="1147"/>
        </w:tabs>
        <w:rPr>
          <w:b/>
          <w:bCs/>
        </w:rPr>
      </w:pPr>
      <w:r w:rsidRPr="009C0FB7">
        <w:rPr>
          <w:b/>
          <w:bCs/>
        </w:rPr>
        <w:t xml:space="preserve">Making sure </w:t>
      </w:r>
      <w:r w:rsidR="007D0210" w:rsidRPr="009C0FB7">
        <w:rPr>
          <w:b/>
          <w:bCs/>
        </w:rPr>
        <w:t xml:space="preserve">that </w:t>
      </w:r>
      <w:r w:rsidRPr="009C0FB7">
        <w:rPr>
          <w:b/>
          <w:bCs/>
        </w:rPr>
        <w:t>senior managers          make th</w:t>
      </w:r>
      <w:r w:rsidR="000B3937" w:rsidRPr="009C0FB7">
        <w:rPr>
          <w:b/>
          <w:bCs/>
        </w:rPr>
        <w:t>e United Nations</w:t>
      </w:r>
      <w:r w:rsidRPr="009C0FB7">
        <w:rPr>
          <w:b/>
          <w:bCs/>
        </w:rPr>
        <w:t xml:space="preserve"> plan </w:t>
      </w:r>
      <w:r w:rsidR="000B3937" w:rsidRPr="009C0FB7">
        <w:rPr>
          <w:b/>
          <w:bCs/>
        </w:rPr>
        <w:t xml:space="preserve">about people with disabilities </w:t>
      </w:r>
      <w:r w:rsidRPr="009C0FB7">
        <w:rPr>
          <w:b/>
          <w:bCs/>
        </w:rPr>
        <w:t xml:space="preserve">happen. </w:t>
      </w:r>
    </w:p>
    <w:p w14:paraId="7D6112EB" w14:textId="6F82EE2D" w:rsidR="00B32293" w:rsidRPr="009C0FB7" w:rsidRDefault="00ED1B60" w:rsidP="00B32293">
      <w:pPr>
        <w:tabs>
          <w:tab w:val="left" w:pos="1147"/>
        </w:tabs>
      </w:pPr>
      <w:r>
        <w:rPr>
          <w:b/>
          <w:bCs/>
          <w:noProof/>
          <w:lang w:val="en-GB" w:eastAsia="en-GB"/>
        </w:rPr>
        <w:drawing>
          <wp:anchor distT="0" distB="0" distL="114300" distR="114300" simplePos="0" relativeHeight="252357632" behindDoc="0" locked="0" layoutInCell="1" allowOverlap="1" wp14:anchorId="761996E8" wp14:editId="393122BE">
            <wp:simplePos x="0" y="0"/>
            <wp:positionH relativeFrom="column">
              <wp:posOffset>-2748545</wp:posOffset>
            </wp:positionH>
            <wp:positionV relativeFrom="paragraph">
              <wp:posOffset>114300</wp:posOffset>
            </wp:positionV>
            <wp:extent cx="1403498" cy="1656302"/>
            <wp:effectExtent l="0" t="0" r="0" b="0"/>
            <wp:wrapNone/>
            <wp:docPr id="34" name="Picture 3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Table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403498" cy="16563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08D486" w14:textId="16F0750C" w:rsidR="006625FB" w:rsidRPr="009C0FB7" w:rsidRDefault="00ED1B60" w:rsidP="00B32293">
      <w:pPr>
        <w:tabs>
          <w:tab w:val="left" w:pos="1147"/>
        </w:tabs>
      </w:pPr>
      <w:r>
        <w:rPr>
          <w:b/>
          <w:bCs/>
          <w:noProof/>
          <w:lang w:val="en-GB" w:eastAsia="en-GB"/>
        </w:rPr>
        <w:drawing>
          <wp:anchor distT="0" distB="0" distL="114300" distR="114300" simplePos="0" relativeHeight="252358656" behindDoc="0" locked="0" layoutInCell="1" allowOverlap="1" wp14:anchorId="2D7CE1E2" wp14:editId="0C548C14">
            <wp:simplePos x="0" y="0"/>
            <wp:positionH relativeFrom="column">
              <wp:posOffset>-2429126</wp:posOffset>
            </wp:positionH>
            <wp:positionV relativeFrom="paragraph">
              <wp:posOffset>342265</wp:posOffset>
            </wp:positionV>
            <wp:extent cx="722630" cy="618490"/>
            <wp:effectExtent l="0" t="0" r="1270" b="3810"/>
            <wp:wrapNone/>
            <wp:docPr id="31" name="Picture 31" descr="A group of peop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group of people&#10;&#10;Description automatically generated with medium confidence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22630" cy="618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791F50" w14:textId="1DBF3E71" w:rsidR="00B32293" w:rsidRPr="009C0FB7" w:rsidRDefault="00B32293" w:rsidP="00B32293">
      <w:pPr>
        <w:tabs>
          <w:tab w:val="left" w:pos="1147"/>
        </w:tabs>
      </w:pPr>
    </w:p>
    <w:p w14:paraId="7280810F" w14:textId="60FFC89F" w:rsidR="00B32293" w:rsidRPr="009C0FB7" w:rsidRDefault="00B32293" w:rsidP="00B32293">
      <w:pPr>
        <w:tabs>
          <w:tab w:val="left" w:pos="1147"/>
        </w:tabs>
        <w:rPr>
          <w:b/>
          <w:bCs/>
        </w:rPr>
      </w:pPr>
      <w:r w:rsidRPr="009C0FB7">
        <w:rPr>
          <w:b/>
          <w:bCs/>
        </w:rPr>
        <w:t xml:space="preserve">Making sure </w:t>
      </w:r>
      <w:r w:rsidR="007D0210" w:rsidRPr="009C0FB7">
        <w:rPr>
          <w:b/>
          <w:bCs/>
        </w:rPr>
        <w:t xml:space="preserve">that </w:t>
      </w:r>
      <w:r w:rsidRPr="009C0FB7">
        <w:rPr>
          <w:b/>
          <w:bCs/>
        </w:rPr>
        <w:t xml:space="preserve">we have a plan about how to include people with disabilities. </w:t>
      </w:r>
    </w:p>
    <w:p w14:paraId="6AA8A5A8" w14:textId="2EA90128" w:rsidR="003272B8" w:rsidRDefault="005438DD" w:rsidP="00B32293">
      <w:pPr>
        <w:tabs>
          <w:tab w:val="left" w:pos="1147"/>
        </w:tabs>
        <w:ind w:left="360"/>
      </w:pPr>
      <w:r>
        <w:rPr>
          <w:noProof/>
          <w:lang w:val="en-GB" w:eastAsia="en-GB"/>
        </w:rPr>
        <w:drawing>
          <wp:anchor distT="0" distB="0" distL="114300" distR="114300" simplePos="0" relativeHeight="252412928" behindDoc="0" locked="0" layoutInCell="1" allowOverlap="1" wp14:anchorId="50457EF5" wp14:editId="027FA06F">
            <wp:simplePos x="0" y="0"/>
            <wp:positionH relativeFrom="column">
              <wp:posOffset>-2963220</wp:posOffset>
            </wp:positionH>
            <wp:positionV relativeFrom="paragraph">
              <wp:posOffset>527685</wp:posOffset>
            </wp:positionV>
            <wp:extent cx="1955165" cy="1511300"/>
            <wp:effectExtent l="0" t="0" r="635" b="0"/>
            <wp:wrapNone/>
            <wp:docPr id="82" name="Picture 82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 descr="Icon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955165" cy="151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ADAABF" w14:textId="3C128C9C" w:rsidR="00F2034F" w:rsidRPr="009C0FB7" w:rsidRDefault="00F2034F" w:rsidP="00B32293">
      <w:pPr>
        <w:tabs>
          <w:tab w:val="left" w:pos="1147"/>
        </w:tabs>
        <w:ind w:left="360"/>
      </w:pPr>
    </w:p>
    <w:p w14:paraId="2396BE52" w14:textId="20B6671F" w:rsidR="005A0D35" w:rsidRPr="009C0FB7" w:rsidRDefault="005A0D35" w:rsidP="005A0D35">
      <w:pPr>
        <w:tabs>
          <w:tab w:val="left" w:pos="1147"/>
        </w:tabs>
        <w:rPr>
          <w:b/>
          <w:bCs/>
          <w:lang w:val="en-GB"/>
        </w:rPr>
      </w:pPr>
    </w:p>
    <w:p w14:paraId="256BCC4D" w14:textId="008A575D" w:rsidR="005A0F15" w:rsidRPr="009C0FB7" w:rsidRDefault="005A0F15" w:rsidP="005A0D35">
      <w:pPr>
        <w:tabs>
          <w:tab w:val="left" w:pos="1147"/>
        </w:tabs>
        <w:rPr>
          <w:b/>
          <w:bCs/>
        </w:rPr>
      </w:pPr>
    </w:p>
    <w:p w14:paraId="691019D1" w14:textId="4FC076B8" w:rsidR="005A0D35" w:rsidRPr="009C0FB7" w:rsidRDefault="005A0D35" w:rsidP="005A0D35">
      <w:pPr>
        <w:tabs>
          <w:tab w:val="left" w:pos="1147"/>
        </w:tabs>
      </w:pPr>
      <w:r w:rsidRPr="009C0FB7">
        <w:rPr>
          <w:b/>
          <w:bCs/>
        </w:rPr>
        <w:t>Making sure that people with disabilities get the right support           to take part and have their say</w:t>
      </w:r>
      <w:r w:rsidRPr="009C0FB7">
        <w:t>.</w:t>
      </w:r>
    </w:p>
    <w:p w14:paraId="5EA273C0" w14:textId="3D7D7618" w:rsidR="005A0F15" w:rsidRPr="009C0FB7" w:rsidRDefault="005A0F15" w:rsidP="00265DE6">
      <w:pPr>
        <w:tabs>
          <w:tab w:val="left" w:pos="1147"/>
        </w:tabs>
      </w:pPr>
      <w:r w:rsidRPr="009C0FB7">
        <w:rPr>
          <w:noProof/>
          <w:lang w:val="en-GB" w:eastAsia="en-GB"/>
        </w:rPr>
        <w:drawing>
          <wp:anchor distT="0" distB="0" distL="114300" distR="114300" simplePos="0" relativeHeight="252178432" behindDoc="0" locked="0" layoutInCell="1" allowOverlap="1" wp14:anchorId="3DB9A7BF" wp14:editId="5C1BA20C">
            <wp:simplePos x="0" y="0"/>
            <wp:positionH relativeFrom="column">
              <wp:posOffset>-3107675</wp:posOffset>
            </wp:positionH>
            <wp:positionV relativeFrom="paragraph">
              <wp:posOffset>225425</wp:posOffset>
            </wp:positionV>
            <wp:extent cx="2146935" cy="1633855"/>
            <wp:effectExtent l="0" t="0" r="0" b="4445"/>
            <wp:wrapNone/>
            <wp:docPr id="2" name="Picture 2" descr="Macintosh HD:private:var:folders:qw:4xc0q7653d3c5bgb7chf0vym0000gn:T:TemporaryItems:GetCached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935" cy="163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727C8B" w14:textId="3DA6A7BB" w:rsidR="005A0F15" w:rsidRPr="009C0FB7" w:rsidRDefault="005A0F15" w:rsidP="00265DE6">
      <w:pPr>
        <w:tabs>
          <w:tab w:val="left" w:pos="1147"/>
        </w:tabs>
      </w:pPr>
    </w:p>
    <w:p w14:paraId="402ECB49" w14:textId="3239ED40" w:rsidR="005A0F15" w:rsidRPr="009C0FB7" w:rsidRDefault="005A0F15" w:rsidP="00265DE6">
      <w:pPr>
        <w:tabs>
          <w:tab w:val="left" w:pos="1147"/>
        </w:tabs>
      </w:pPr>
    </w:p>
    <w:p w14:paraId="63A0F97A" w14:textId="77777777" w:rsidR="005A0F15" w:rsidRPr="009C0FB7" w:rsidRDefault="005A0F15" w:rsidP="00265DE6">
      <w:pPr>
        <w:tabs>
          <w:tab w:val="left" w:pos="1147"/>
        </w:tabs>
      </w:pPr>
    </w:p>
    <w:p w14:paraId="081E7170" w14:textId="00BF0086" w:rsidR="005A0F15" w:rsidRPr="009C0FB7" w:rsidRDefault="00F2034F" w:rsidP="00D977E8">
      <w:pPr>
        <w:tabs>
          <w:tab w:val="left" w:pos="1147"/>
        </w:tabs>
        <w:rPr>
          <w:b/>
          <w:bCs/>
        </w:rPr>
      </w:pPr>
      <w:r w:rsidRPr="009C0FB7">
        <w:rPr>
          <w:b/>
          <w:bCs/>
        </w:rPr>
        <w:t xml:space="preserve">Working with other parts of                   the United Nations to include              people with disabilities. </w:t>
      </w:r>
    </w:p>
    <w:p w14:paraId="6DFE488E" w14:textId="77777777" w:rsidR="00D33AE7" w:rsidRDefault="00D33AE7" w:rsidP="00F379F2">
      <w:pPr>
        <w:rPr>
          <w:b/>
          <w:bCs/>
        </w:rPr>
      </w:pPr>
    </w:p>
    <w:p w14:paraId="0A40DCE1" w14:textId="3F9C9EBA" w:rsidR="00AF6E54" w:rsidRPr="000A4370" w:rsidRDefault="00054BBF" w:rsidP="00F379F2">
      <w:pPr>
        <w:rPr>
          <w:b/>
          <w:bCs/>
        </w:rPr>
      </w:pPr>
      <w:r>
        <w:rPr>
          <w:b/>
          <w:bCs/>
          <w:noProof/>
          <w:lang w:val="en-GB" w:eastAsia="en-GB"/>
        </w:rPr>
        <w:lastRenderedPageBreak/>
        <w:drawing>
          <wp:anchor distT="0" distB="0" distL="114300" distR="114300" simplePos="0" relativeHeight="252361728" behindDoc="0" locked="0" layoutInCell="1" allowOverlap="1" wp14:anchorId="2C67AF63" wp14:editId="3E6E9202">
            <wp:simplePos x="0" y="0"/>
            <wp:positionH relativeFrom="column">
              <wp:posOffset>-2262505</wp:posOffset>
            </wp:positionH>
            <wp:positionV relativeFrom="paragraph">
              <wp:posOffset>335959</wp:posOffset>
            </wp:positionV>
            <wp:extent cx="970915" cy="831215"/>
            <wp:effectExtent l="0" t="0" r="0" b="0"/>
            <wp:wrapNone/>
            <wp:docPr id="37" name="Picture 37" descr="A group of peop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group of people&#10;&#10;Description automatically generated with medium confidence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70915" cy="831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0D9F" w:rsidRPr="000A4370">
        <w:rPr>
          <w:b/>
          <w:bCs/>
          <w:noProof/>
          <w:lang w:val="en-GB" w:eastAsia="en-GB"/>
        </w:rPr>
        <w:drawing>
          <wp:anchor distT="0" distB="0" distL="114300" distR="114300" simplePos="0" relativeHeight="252360704" behindDoc="0" locked="0" layoutInCell="1" allowOverlap="1" wp14:anchorId="269CA487" wp14:editId="5AF856A1">
            <wp:simplePos x="0" y="0"/>
            <wp:positionH relativeFrom="column">
              <wp:posOffset>-2707640</wp:posOffset>
            </wp:positionH>
            <wp:positionV relativeFrom="paragraph">
              <wp:posOffset>-179970</wp:posOffset>
            </wp:positionV>
            <wp:extent cx="1807210" cy="2132965"/>
            <wp:effectExtent l="0" t="0" r="0" b="635"/>
            <wp:wrapNone/>
            <wp:docPr id="35" name="Picture 3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Table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807210" cy="2132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3D17" w:rsidRPr="000A4370">
        <w:rPr>
          <w:b/>
          <w:bCs/>
        </w:rPr>
        <w:t xml:space="preserve">Some examples of </w:t>
      </w:r>
      <w:r w:rsidR="009C29C9" w:rsidRPr="000A4370">
        <w:rPr>
          <w:b/>
          <w:bCs/>
        </w:rPr>
        <w:t>our work</w:t>
      </w:r>
      <w:r w:rsidR="00ED3D17" w:rsidRPr="000A4370">
        <w:rPr>
          <w:b/>
          <w:bCs/>
        </w:rPr>
        <w:t>:</w:t>
      </w:r>
    </w:p>
    <w:p w14:paraId="5A332F9A" w14:textId="1D2C17E0" w:rsidR="00AF6E54" w:rsidRPr="009C0FB7" w:rsidRDefault="00AF6E54" w:rsidP="00F379F2"/>
    <w:p w14:paraId="0ADEA21F" w14:textId="4F325484" w:rsidR="007A1EED" w:rsidRPr="009C0FB7" w:rsidRDefault="00040CB0" w:rsidP="001901B9">
      <w:r w:rsidRPr="009C0FB7">
        <w:t xml:space="preserve">We </w:t>
      </w:r>
      <w:r w:rsidR="007A1EED" w:rsidRPr="009C0FB7">
        <w:t>made</w:t>
      </w:r>
      <w:r w:rsidRPr="009C0FB7">
        <w:t xml:space="preserve"> a plan </w:t>
      </w:r>
      <w:r w:rsidR="007A1EED" w:rsidRPr="009C0FB7">
        <w:t xml:space="preserve">in 2020 </w:t>
      </w:r>
      <w:r w:rsidRPr="009C0FB7">
        <w:t xml:space="preserve">about </w:t>
      </w:r>
      <w:r w:rsidR="007A1EED" w:rsidRPr="009C0FB7">
        <w:t xml:space="preserve">how </w:t>
      </w:r>
      <w:r w:rsidR="001901B9" w:rsidRPr="009C0FB7">
        <w:t xml:space="preserve"> </w:t>
      </w:r>
      <w:r w:rsidR="00FF1443">
        <w:t xml:space="preserve">         </w:t>
      </w:r>
      <w:r w:rsidR="007A1EED" w:rsidRPr="009C0FB7">
        <w:t xml:space="preserve">we will include </w:t>
      </w:r>
      <w:r w:rsidRPr="009C0FB7">
        <w:t xml:space="preserve">people with disabilities. </w:t>
      </w:r>
    </w:p>
    <w:p w14:paraId="07E358B6" w14:textId="77777777" w:rsidR="002458EA" w:rsidRPr="009C0FB7" w:rsidRDefault="002458EA" w:rsidP="007A1EED">
      <w:pPr>
        <w:pStyle w:val="ListParagraph"/>
      </w:pPr>
    </w:p>
    <w:p w14:paraId="589E39C9" w14:textId="58E11934" w:rsidR="00040CB0" w:rsidRPr="009C0FB7" w:rsidRDefault="00040CB0" w:rsidP="00F379F2">
      <w:r w:rsidRPr="009C0FB7">
        <w:t>The</w:t>
      </w:r>
      <w:r w:rsidR="00D977E8" w:rsidRPr="009C0FB7">
        <w:t xml:space="preserve"> plan </w:t>
      </w:r>
      <w:r w:rsidR="00813C73" w:rsidRPr="009C0FB7">
        <w:t xml:space="preserve">includes </w:t>
      </w:r>
      <w:r w:rsidR="00014719" w:rsidRPr="009C0FB7">
        <w:t>work t</w:t>
      </w:r>
      <w:r w:rsidRPr="009C0FB7">
        <w:t xml:space="preserve">hat our </w:t>
      </w:r>
      <w:r w:rsidR="001901B9" w:rsidRPr="009C0FB7">
        <w:t xml:space="preserve">              </w:t>
      </w:r>
      <w:r w:rsidRPr="009C0FB7">
        <w:t>senior managers have to do.</w:t>
      </w:r>
    </w:p>
    <w:p w14:paraId="414B3D46" w14:textId="670D5C1B" w:rsidR="004F017B" w:rsidRPr="009C0FB7" w:rsidRDefault="005C643E" w:rsidP="004F017B">
      <w:pPr>
        <w:rPr>
          <w:sz w:val="24"/>
          <w:szCs w:val="24"/>
        </w:rPr>
      </w:pPr>
      <w:r w:rsidRPr="009C0FB7">
        <w:rPr>
          <w:noProof/>
          <w:lang w:val="en-GB" w:eastAsia="en-GB"/>
        </w:rPr>
        <w:drawing>
          <wp:anchor distT="0" distB="0" distL="114300" distR="114300" simplePos="0" relativeHeight="252363776" behindDoc="0" locked="0" layoutInCell="1" allowOverlap="1" wp14:anchorId="6E435243" wp14:editId="7FE35AEC">
            <wp:simplePos x="0" y="0"/>
            <wp:positionH relativeFrom="column">
              <wp:posOffset>-2944805</wp:posOffset>
            </wp:positionH>
            <wp:positionV relativeFrom="paragraph">
              <wp:posOffset>443865</wp:posOffset>
            </wp:positionV>
            <wp:extent cx="2291080" cy="1904365"/>
            <wp:effectExtent l="0" t="0" r="0" b="635"/>
            <wp:wrapNone/>
            <wp:docPr id="101" name="Picture 10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 descr="Diagram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91080" cy="1904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4D9B3E" w14:textId="2EA9C6BF" w:rsidR="00DA41FB" w:rsidRPr="009C0FB7" w:rsidRDefault="00DA41FB" w:rsidP="004F017B">
      <w:pPr>
        <w:rPr>
          <w:sz w:val="24"/>
          <w:szCs w:val="24"/>
        </w:rPr>
      </w:pPr>
    </w:p>
    <w:p w14:paraId="48500C28" w14:textId="0A7EEBA5" w:rsidR="00EC2736" w:rsidRPr="009C0FB7" w:rsidRDefault="00EC2736" w:rsidP="004F017B">
      <w:pPr>
        <w:rPr>
          <w:sz w:val="24"/>
          <w:szCs w:val="24"/>
        </w:rPr>
      </w:pPr>
    </w:p>
    <w:p w14:paraId="022523BB" w14:textId="3DA02EB3" w:rsidR="00F1708D" w:rsidRPr="009C0FB7" w:rsidRDefault="00F1708D" w:rsidP="004F017B">
      <w:pPr>
        <w:rPr>
          <w:sz w:val="24"/>
          <w:szCs w:val="24"/>
        </w:rPr>
      </w:pPr>
    </w:p>
    <w:p w14:paraId="5E18015C" w14:textId="77777777" w:rsidR="00F1708D" w:rsidRPr="009C0FB7" w:rsidRDefault="00F1708D" w:rsidP="004F017B">
      <w:pPr>
        <w:rPr>
          <w:sz w:val="24"/>
          <w:szCs w:val="24"/>
        </w:rPr>
      </w:pPr>
    </w:p>
    <w:p w14:paraId="7272CD9C" w14:textId="4E90C425" w:rsidR="007E57B0" w:rsidRPr="009C0FB7" w:rsidRDefault="007E57B0" w:rsidP="007E57B0">
      <w:r w:rsidRPr="009C0FB7">
        <w:t>We have senior people in charge of         human rights work for the United Nations.</w:t>
      </w:r>
    </w:p>
    <w:p w14:paraId="6D0D4489" w14:textId="77777777" w:rsidR="007E57B0" w:rsidRPr="009C0FB7" w:rsidRDefault="007E57B0" w:rsidP="007E57B0"/>
    <w:p w14:paraId="310B281E" w14:textId="4EA84EB2" w:rsidR="007E57B0" w:rsidRPr="009C0FB7" w:rsidRDefault="007E57B0" w:rsidP="007E57B0">
      <w:r w:rsidRPr="009C0FB7">
        <w:t xml:space="preserve">They are doing a lot to support our work </w:t>
      </w:r>
      <w:r w:rsidR="001901B9" w:rsidRPr="009C0FB7">
        <w:t xml:space="preserve">about </w:t>
      </w:r>
      <w:r w:rsidRPr="009C0FB7">
        <w:t xml:space="preserve">people with disabilities. </w:t>
      </w:r>
    </w:p>
    <w:p w14:paraId="3338F6EF" w14:textId="1603D235" w:rsidR="00620FC0" w:rsidRPr="009C0FB7" w:rsidRDefault="00620FC0" w:rsidP="00620FC0"/>
    <w:p w14:paraId="1339F559" w14:textId="2BA3F254" w:rsidR="00EC2736" w:rsidRPr="009C0FB7" w:rsidRDefault="00F9238F" w:rsidP="001073C1">
      <w:r>
        <w:rPr>
          <w:noProof/>
          <w:lang w:val="en-GB" w:eastAsia="en-GB"/>
        </w:rPr>
        <w:drawing>
          <wp:anchor distT="0" distB="0" distL="114300" distR="114300" simplePos="0" relativeHeight="252364800" behindDoc="0" locked="0" layoutInCell="1" allowOverlap="1" wp14:anchorId="35D5FE50" wp14:editId="588CA40F">
            <wp:simplePos x="0" y="0"/>
            <wp:positionH relativeFrom="column">
              <wp:posOffset>-2946400</wp:posOffset>
            </wp:positionH>
            <wp:positionV relativeFrom="paragraph">
              <wp:posOffset>299085</wp:posOffset>
            </wp:positionV>
            <wp:extent cx="2296160" cy="2251710"/>
            <wp:effectExtent l="0" t="0" r="2540" b="0"/>
            <wp:wrapNone/>
            <wp:docPr id="38" name="Picture 38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Icon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296160" cy="2251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C6F5FA" w14:textId="466D7B01" w:rsidR="001073C1" w:rsidRPr="009C0FB7" w:rsidRDefault="001073C1" w:rsidP="001073C1"/>
    <w:p w14:paraId="6451B71C" w14:textId="22C19AA2" w:rsidR="00D977E8" w:rsidRPr="009C0FB7" w:rsidRDefault="00231459" w:rsidP="001073C1">
      <w:r w:rsidRPr="009C0FB7">
        <w:t>In 2021 we set up a new way to give extra support to people with disabilities</w:t>
      </w:r>
      <w:r w:rsidR="00D977E8" w:rsidRPr="009C0FB7">
        <w:t xml:space="preserve"> </w:t>
      </w:r>
      <w:r w:rsidR="00EA4E1E" w:rsidRPr="009C0FB7">
        <w:t xml:space="preserve">         </w:t>
      </w:r>
      <w:r w:rsidR="00D977E8" w:rsidRPr="009C0FB7">
        <w:t xml:space="preserve"> </w:t>
      </w:r>
      <w:r w:rsidR="002060B7" w:rsidRPr="009C0FB7">
        <w:t>if they</w:t>
      </w:r>
      <w:r w:rsidR="00D977E8" w:rsidRPr="009C0FB7">
        <w:t xml:space="preserve"> need it</w:t>
      </w:r>
      <w:r w:rsidRPr="009C0FB7">
        <w:t>.</w:t>
      </w:r>
    </w:p>
    <w:p w14:paraId="1ACB7E6F" w14:textId="77777777" w:rsidR="00D977E8" w:rsidRPr="009C0FB7" w:rsidRDefault="00D977E8" w:rsidP="001073C1"/>
    <w:p w14:paraId="1B2F7898" w14:textId="2B326C88" w:rsidR="00D977E8" w:rsidRPr="009C0FB7" w:rsidRDefault="00D977E8" w:rsidP="00D977E8">
      <w:r w:rsidRPr="009C0FB7">
        <w:t>For example, people might need equipment or support to travel.</w:t>
      </w:r>
      <w:r w:rsidRPr="009C0FB7">
        <w:rPr>
          <w:noProof/>
        </w:rPr>
        <w:t xml:space="preserve"> </w:t>
      </w:r>
    </w:p>
    <w:p w14:paraId="650ECC74" w14:textId="23DEA90A" w:rsidR="007D0210" w:rsidRPr="009C0FB7" w:rsidRDefault="007D0210" w:rsidP="007D0210"/>
    <w:p w14:paraId="5AEB7D3D" w14:textId="5A0A6144" w:rsidR="00EC2736" w:rsidRPr="009C0FB7" w:rsidRDefault="002060B7" w:rsidP="00095B5F">
      <w:r w:rsidRPr="009C0FB7">
        <w:t xml:space="preserve">We </w:t>
      </w:r>
      <w:r w:rsidR="00F76A5F" w:rsidRPr="009C0FB7">
        <w:t xml:space="preserve">are </w:t>
      </w:r>
      <w:r w:rsidRPr="009C0FB7">
        <w:t>check</w:t>
      </w:r>
      <w:r w:rsidR="00F76A5F" w:rsidRPr="009C0FB7">
        <w:t>ing</w:t>
      </w:r>
      <w:r w:rsidRPr="009C0FB7">
        <w:t xml:space="preserve"> how this is working.</w:t>
      </w:r>
    </w:p>
    <w:p w14:paraId="34F8B168" w14:textId="6250F616" w:rsidR="00813C73" w:rsidRPr="009C0FB7" w:rsidRDefault="005438DD" w:rsidP="00095B5F">
      <w:r w:rsidRPr="009C0FB7">
        <w:rPr>
          <w:noProof/>
          <w:lang w:val="en-GB" w:eastAsia="en-GB"/>
        </w:rPr>
        <w:drawing>
          <wp:anchor distT="0" distB="0" distL="114300" distR="114300" simplePos="0" relativeHeight="252141568" behindDoc="0" locked="0" layoutInCell="1" allowOverlap="1" wp14:anchorId="0A04A5A6" wp14:editId="5F9C071F">
            <wp:simplePos x="0" y="0"/>
            <wp:positionH relativeFrom="column">
              <wp:posOffset>-3237230</wp:posOffset>
            </wp:positionH>
            <wp:positionV relativeFrom="paragraph">
              <wp:posOffset>349250</wp:posOffset>
            </wp:positionV>
            <wp:extent cx="2790190" cy="2122805"/>
            <wp:effectExtent l="0" t="0" r="0" b="0"/>
            <wp:wrapNone/>
            <wp:docPr id="60" name="Picture 60" descr="Macintosh HD:private:var:folders:qw:4xc0q7653d3c5bgb7chf0vym0000gn:T:TemporaryItems:GetCached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190" cy="212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C7AB9C" w14:textId="26DE9357" w:rsidR="002060B7" w:rsidRPr="009C0FB7" w:rsidRDefault="002060B7" w:rsidP="00095B5F"/>
    <w:p w14:paraId="43C743DA" w14:textId="77777777" w:rsidR="002060B7" w:rsidRPr="009C0FB7" w:rsidRDefault="002060B7" w:rsidP="00095B5F"/>
    <w:p w14:paraId="1CCA9954" w14:textId="7855EE7F" w:rsidR="00095B5F" w:rsidRPr="009C0FB7" w:rsidRDefault="00095B5F" w:rsidP="00095B5F">
      <w:r w:rsidRPr="009C0FB7">
        <w:t xml:space="preserve">We have </w:t>
      </w:r>
      <w:r w:rsidR="002060B7" w:rsidRPr="009C0FB7">
        <w:t xml:space="preserve">worked a lot with </w:t>
      </w:r>
      <w:r w:rsidRPr="009C0FB7">
        <w:t xml:space="preserve">the             United Nations and other </w:t>
      </w:r>
      <w:r w:rsidR="00AA4C4B" w:rsidRPr="009C0FB7">
        <w:t>organizations</w:t>
      </w:r>
      <w:r w:rsidRPr="009C0FB7">
        <w:t xml:space="preserve">              on the rights of people with disabilities.</w:t>
      </w:r>
    </w:p>
    <w:p w14:paraId="7D84962C" w14:textId="77777777" w:rsidR="00813C73" w:rsidRPr="009C0FB7" w:rsidRDefault="00813C73" w:rsidP="007D0210"/>
    <w:p w14:paraId="7A0E972D" w14:textId="3B517254" w:rsidR="00095B5F" w:rsidRPr="00147695" w:rsidRDefault="00AA4C4B" w:rsidP="007D0210">
      <w:r w:rsidRPr="009C0FB7">
        <w:t>For example, w</w:t>
      </w:r>
      <w:r w:rsidR="00573F89" w:rsidRPr="009C0FB7">
        <w:t xml:space="preserve">e </w:t>
      </w:r>
      <w:r w:rsidR="00AD78DE" w:rsidRPr="009C0FB7">
        <w:t xml:space="preserve">were part of </w:t>
      </w:r>
      <w:r w:rsidR="00573F89" w:rsidRPr="009C0FB7">
        <w:t xml:space="preserve">a </w:t>
      </w:r>
      <w:r w:rsidRPr="009C0FB7">
        <w:t xml:space="preserve">           </w:t>
      </w:r>
      <w:r w:rsidR="00573F89" w:rsidRPr="009C0FB7">
        <w:t>project about Covid-19 and the rights of people with disabilities</w:t>
      </w:r>
      <w:r w:rsidRPr="009C0FB7">
        <w:t>.</w:t>
      </w:r>
    </w:p>
    <w:p w14:paraId="5CDEF02C" w14:textId="2DF46AAA" w:rsidR="0044072C" w:rsidRPr="00147695" w:rsidRDefault="00B6406A" w:rsidP="0044072C">
      <w:pPr>
        <w:tabs>
          <w:tab w:val="left" w:pos="1147"/>
        </w:tabs>
        <w:rPr>
          <w:b/>
          <w:sz w:val="40"/>
          <w:szCs w:val="40"/>
        </w:rPr>
      </w:pPr>
      <w:r w:rsidRPr="00147695">
        <w:rPr>
          <w:noProof/>
          <w:lang w:val="en-GB" w:eastAsia="en-GB"/>
        </w:rPr>
        <w:lastRenderedPageBreak/>
        <w:drawing>
          <wp:anchor distT="0" distB="0" distL="114300" distR="114300" simplePos="0" relativeHeight="252146688" behindDoc="0" locked="0" layoutInCell="1" allowOverlap="1" wp14:anchorId="51A79B8D" wp14:editId="1E97DC44">
            <wp:simplePos x="0" y="0"/>
            <wp:positionH relativeFrom="column">
              <wp:posOffset>-4222307</wp:posOffset>
            </wp:positionH>
            <wp:positionV relativeFrom="paragraph">
              <wp:posOffset>-605155</wp:posOffset>
            </wp:positionV>
            <wp:extent cx="3200400" cy="3324225"/>
            <wp:effectExtent l="0" t="0" r="0" b="0"/>
            <wp:wrapNone/>
            <wp:docPr id="83" name="Picture 83" descr="Macintosh HD:private:var:folders:qw:4xc0q7653d3c5bgb7chf0vym0000gn:T:TemporaryItems:GetCached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1F38" w:rsidRPr="00147695">
        <w:rPr>
          <w:noProof/>
          <w:lang w:val="en-GB" w:eastAsia="en-GB"/>
        </w:rPr>
        <w:drawing>
          <wp:anchor distT="0" distB="0" distL="114300" distR="114300" simplePos="0" relativeHeight="252147712" behindDoc="0" locked="0" layoutInCell="1" allowOverlap="1" wp14:anchorId="01C7ECF2" wp14:editId="460DB1F4">
            <wp:simplePos x="0" y="0"/>
            <wp:positionH relativeFrom="column">
              <wp:posOffset>-2279650</wp:posOffset>
            </wp:positionH>
            <wp:positionV relativeFrom="paragraph">
              <wp:posOffset>-170490</wp:posOffset>
            </wp:positionV>
            <wp:extent cx="914400" cy="1020445"/>
            <wp:effectExtent l="0" t="0" r="0" b="0"/>
            <wp:wrapNone/>
            <wp:docPr id="84" name="Picture 84" descr="Macintosh HD:private:var:folders:qw:4xc0q7653d3c5bgb7chf0vym0000gn:T:TemporaryItems:GetCached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02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072C" w:rsidRPr="00147695">
        <w:rPr>
          <w:b/>
          <w:sz w:val="40"/>
          <w:szCs w:val="40"/>
        </w:rPr>
        <w:t xml:space="preserve">2. </w:t>
      </w:r>
      <w:r w:rsidR="00B846E6" w:rsidRPr="00147695">
        <w:rPr>
          <w:b/>
          <w:sz w:val="40"/>
          <w:szCs w:val="40"/>
        </w:rPr>
        <w:t xml:space="preserve">We are doing </w:t>
      </w:r>
      <w:r w:rsidR="0044072C" w:rsidRPr="00147695">
        <w:rPr>
          <w:b/>
          <w:sz w:val="40"/>
          <w:szCs w:val="40"/>
        </w:rPr>
        <w:t xml:space="preserve">everything </w:t>
      </w:r>
      <w:r w:rsidR="00757F6D" w:rsidRPr="00147695">
        <w:rPr>
          <w:b/>
          <w:sz w:val="40"/>
          <w:szCs w:val="40"/>
        </w:rPr>
        <w:t xml:space="preserve"> </w:t>
      </w:r>
      <w:r w:rsidR="0092380E" w:rsidRPr="00147695">
        <w:rPr>
          <w:b/>
          <w:sz w:val="40"/>
          <w:szCs w:val="40"/>
        </w:rPr>
        <w:t xml:space="preserve">     </w:t>
      </w:r>
      <w:r w:rsidR="0044072C" w:rsidRPr="00147695">
        <w:rPr>
          <w:b/>
          <w:sz w:val="40"/>
          <w:szCs w:val="40"/>
        </w:rPr>
        <w:t>we need to</w:t>
      </w:r>
      <w:r w:rsidR="00B846E6" w:rsidRPr="00147695">
        <w:rPr>
          <w:b/>
          <w:sz w:val="40"/>
          <w:szCs w:val="40"/>
        </w:rPr>
        <w:t xml:space="preserve"> on some things</w:t>
      </w:r>
      <w:r w:rsidR="0044072C" w:rsidRPr="00147695">
        <w:rPr>
          <w:b/>
          <w:sz w:val="40"/>
          <w:szCs w:val="40"/>
        </w:rPr>
        <w:t xml:space="preserve"> </w:t>
      </w:r>
    </w:p>
    <w:p w14:paraId="4F424704" w14:textId="54BCF9DC" w:rsidR="00B67FD6" w:rsidRPr="00147695" w:rsidRDefault="00B67FD6" w:rsidP="0044072C">
      <w:pPr>
        <w:tabs>
          <w:tab w:val="left" w:pos="1147"/>
        </w:tabs>
        <w:ind w:left="360"/>
      </w:pPr>
    </w:p>
    <w:p w14:paraId="6FB0BB39" w14:textId="14A9FD2A" w:rsidR="0044072C" w:rsidRPr="00147695" w:rsidRDefault="0044072C" w:rsidP="0044072C">
      <w:pPr>
        <w:tabs>
          <w:tab w:val="left" w:pos="1147"/>
        </w:tabs>
        <w:ind w:left="360"/>
      </w:pPr>
    </w:p>
    <w:p w14:paraId="0C006929" w14:textId="5660D70D" w:rsidR="00B67FD6" w:rsidRPr="00147695" w:rsidRDefault="00B67FD6" w:rsidP="00B67FD6">
      <w:pPr>
        <w:tabs>
          <w:tab w:val="left" w:pos="1147"/>
        </w:tabs>
        <w:rPr>
          <w:b/>
          <w:bCs/>
        </w:rPr>
      </w:pPr>
      <w:r w:rsidRPr="00147695">
        <w:rPr>
          <w:b/>
          <w:bCs/>
        </w:rPr>
        <w:t>We are doing everything we need</w:t>
      </w:r>
      <w:r w:rsidR="00A31A0A">
        <w:rPr>
          <w:b/>
          <w:bCs/>
        </w:rPr>
        <w:t xml:space="preserve"> </w:t>
      </w:r>
      <w:r w:rsidRPr="00147695">
        <w:rPr>
          <w:b/>
          <w:bCs/>
        </w:rPr>
        <w:t xml:space="preserve">to </w:t>
      </w:r>
      <w:r w:rsidR="00A31A0A">
        <w:rPr>
          <w:b/>
          <w:bCs/>
        </w:rPr>
        <w:t xml:space="preserve"> </w:t>
      </w:r>
      <w:r w:rsidRPr="00147695">
        <w:rPr>
          <w:b/>
          <w:bCs/>
        </w:rPr>
        <w:t xml:space="preserve">on the </w:t>
      </w:r>
      <w:r w:rsidR="0021148A" w:rsidRPr="00147695">
        <w:rPr>
          <w:b/>
          <w:bCs/>
        </w:rPr>
        <w:t xml:space="preserve">areas of </w:t>
      </w:r>
      <w:r w:rsidRPr="00147695">
        <w:rPr>
          <w:b/>
          <w:bCs/>
        </w:rPr>
        <w:t>work below:</w:t>
      </w:r>
    </w:p>
    <w:p w14:paraId="19DE79F9" w14:textId="5C26E40A" w:rsidR="00F9062A" w:rsidRPr="00147695" w:rsidRDefault="00054BBF" w:rsidP="00AB7B74">
      <w:pPr>
        <w:tabs>
          <w:tab w:val="left" w:pos="1147"/>
        </w:tabs>
        <w:ind w:left="360"/>
      </w:pPr>
      <w:r w:rsidRPr="00147695">
        <w:rPr>
          <w:b/>
          <w:bCs/>
          <w:noProof/>
          <w:lang w:val="en-GB" w:eastAsia="en-GB"/>
        </w:rPr>
        <w:drawing>
          <wp:anchor distT="0" distB="0" distL="114300" distR="114300" simplePos="0" relativeHeight="252311552" behindDoc="0" locked="0" layoutInCell="1" allowOverlap="1" wp14:anchorId="6099A85A" wp14:editId="52A28978">
            <wp:simplePos x="0" y="0"/>
            <wp:positionH relativeFrom="column">
              <wp:posOffset>-3043555</wp:posOffset>
            </wp:positionH>
            <wp:positionV relativeFrom="paragraph">
              <wp:posOffset>254310</wp:posOffset>
            </wp:positionV>
            <wp:extent cx="2286635" cy="2640965"/>
            <wp:effectExtent l="0" t="0" r="0" b="0"/>
            <wp:wrapNone/>
            <wp:docPr id="13" name="Picture 13" descr="Macintosh HD:private:var:folders:qw:4xc0q7653d3c5bgb7chf0vym0000gn:T:TemporaryItems:GetCached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635" cy="264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7FD6" w:rsidRPr="00147695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fldChar w:fldCharType="begin"/>
      </w:r>
      <w:r w:rsidR="00DF6278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 xml:space="preserve"> INCLUDEPICTURE "C:\\var\\folders\\qw\\4xc0q7653d3c5bgb7chf0vym0000gn\\T\\com.microsoft.Word\\WebArchiveCopyPasteTempFiles\\page10image52584368" \* MERGEFORMAT </w:instrText>
      </w:r>
      <w:r w:rsidR="00B67FD6" w:rsidRPr="00147695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fldChar w:fldCharType="end"/>
      </w:r>
    </w:p>
    <w:p w14:paraId="06F9FDBB" w14:textId="1A9CE4F8" w:rsidR="00F9062A" w:rsidRPr="00147695" w:rsidRDefault="00F9062A" w:rsidP="00F9062A">
      <w:pPr>
        <w:tabs>
          <w:tab w:val="left" w:pos="1147"/>
        </w:tabs>
        <w:rPr>
          <w:b/>
          <w:bCs/>
          <w:sz w:val="36"/>
          <w:szCs w:val="36"/>
        </w:rPr>
      </w:pPr>
    </w:p>
    <w:p w14:paraId="3F87B238" w14:textId="13AB8071" w:rsidR="00F9062A" w:rsidRPr="009C0FB7" w:rsidRDefault="00F9062A" w:rsidP="00F9062A">
      <w:pPr>
        <w:tabs>
          <w:tab w:val="left" w:pos="1147"/>
        </w:tabs>
        <w:rPr>
          <w:b/>
          <w:bCs/>
          <w:sz w:val="36"/>
          <w:szCs w:val="36"/>
        </w:rPr>
      </w:pPr>
      <w:r w:rsidRPr="009C0FB7">
        <w:rPr>
          <w:b/>
          <w:bCs/>
        </w:rPr>
        <w:t>Making sure there are people              who know about disability and            human rights</w:t>
      </w:r>
      <w:r w:rsidRPr="009C0FB7">
        <w:rPr>
          <w:b/>
          <w:bCs/>
          <w:sz w:val="36"/>
          <w:szCs w:val="36"/>
        </w:rPr>
        <w:t xml:space="preserve">. </w:t>
      </w:r>
    </w:p>
    <w:p w14:paraId="53CCEC87" w14:textId="77777777" w:rsidR="00F9062A" w:rsidRPr="009C0FB7" w:rsidRDefault="00F9062A" w:rsidP="00F9062A"/>
    <w:p w14:paraId="779ADD3E" w14:textId="68E5717B" w:rsidR="00F9062A" w:rsidRPr="009C0FB7" w:rsidRDefault="00F9062A" w:rsidP="00F9062A">
      <w:pPr>
        <w:tabs>
          <w:tab w:val="left" w:pos="1147"/>
        </w:tabs>
        <w:rPr>
          <w:b/>
          <w:bCs/>
        </w:rPr>
      </w:pPr>
      <w:r w:rsidRPr="009C0FB7">
        <w:rPr>
          <w:b/>
          <w:bCs/>
        </w:rPr>
        <w:t xml:space="preserve">And making sure that people can meet to talk about disability. </w:t>
      </w:r>
    </w:p>
    <w:p w14:paraId="0B268A70" w14:textId="453F6CFA" w:rsidR="00F9062A" w:rsidRPr="009C0FB7" w:rsidRDefault="00B6406A" w:rsidP="00F9062A">
      <w:pPr>
        <w:tabs>
          <w:tab w:val="left" w:pos="1147"/>
        </w:tabs>
      </w:pPr>
      <w:r w:rsidRPr="009C0FB7">
        <w:rPr>
          <w:rFonts w:ascii="Times New Roman" w:eastAsia="Times New Roman" w:hAnsi="Times New Roman" w:cs="Times New Roman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2195840" behindDoc="0" locked="0" layoutInCell="1" allowOverlap="1" wp14:anchorId="5EF305DE" wp14:editId="7AAEA1E2">
            <wp:simplePos x="0" y="0"/>
            <wp:positionH relativeFrom="column">
              <wp:posOffset>-2643830</wp:posOffset>
            </wp:positionH>
            <wp:positionV relativeFrom="paragraph">
              <wp:posOffset>211455</wp:posOffset>
            </wp:positionV>
            <wp:extent cx="2612390" cy="2679700"/>
            <wp:effectExtent l="0" t="0" r="0" b="0"/>
            <wp:wrapNone/>
            <wp:docPr id="91" name="Picture 91" descr="page10image52584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10image5258436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390" cy="267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E83348" w14:textId="4CC3F261" w:rsidR="00F9062A" w:rsidRPr="009C0FB7" w:rsidRDefault="00F9062A" w:rsidP="0044072C">
      <w:pPr>
        <w:tabs>
          <w:tab w:val="left" w:pos="1147"/>
        </w:tabs>
        <w:ind w:left="360"/>
        <w:rPr>
          <w:lang w:val="en-GB"/>
        </w:rPr>
      </w:pPr>
    </w:p>
    <w:p w14:paraId="66483A4A" w14:textId="77777777" w:rsidR="00F9062A" w:rsidRPr="009C0FB7" w:rsidRDefault="00F9062A" w:rsidP="00EC2736">
      <w:pPr>
        <w:tabs>
          <w:tab w:val="left" w:pos="1147"/>
        </w:tabs>
        <w:rPr>
          <w:lang w:val="en-GB"/>
        </w:rPr>
      </w:pPr>
    </w:p>
    <w:p w14:paraId="674919E8" w14:textId="77777777" w:rsidR="00AD072A" w:rsidRPr="009C0FB7" w:rsidRDefault="00AD072A" w:rsidP="0044072C">
      <w:pPr>
        <w:tabs>
          <w:tab w:val="left" w:pos="1147"/>
        </w:tabs>
        <w:ind w:left="360"/>
      </w:pPr>
    </w:p>
    <w:p w14:paraId="216D01E2" w14:textId="356B1DBB" w:rsidR="00417EA8" w:rsidRPr="009C0FB7" w:rsidRDefault="00495CF1" w:rsidP="00D57395">
      <w:pPr>
        <w:tabs>
          <w:tab w:val="left" w:pos="1147"/>
        </w:tabs>
        <w:rPr>
          <w:b/>
          <w:bCs/>
        </w:rPr>
      </w:pPr>
      <w:r w:rsidRPr="009C0FB7">
        <w:rPr>
          <w:b/>
          <w:bCs/>
        </w:rPr>
        <w:t>Making sure that people check          how projects are working for people with disabilities and their rights</w:t>
      </w:r>
      <w:r w:rsidR="00B80A06" w:rsidRPr="009C0FB7">
        <w:rPr>
          <w:b/>
          <w:bCs/>
        </w:rPr>
        <w:t>.</w:t>
      </w:r>
    </w:p>
    <w:p w14:paraId="2D4CAAFB" w14:textId="776CBAA1" w:rsidR="00D57395" w:rsidRPr="009C0FB7" w:rsidRDefault="00D57395" w:rsidP="00B846E6">
      <w:pPr>
        <w:tabs>
          <w:tab w:val="left" w:pos="1147"/>
        </w:tabs>
        <w:rPr>
          <w:b/>
          <w:bCs/>
        </w:rPr>
      </w:pPr>
    </w:p>
    <w:p w14:paraId="73EC7A19" w14:textId="58B6D467" w:rsidR="005B7006" w:rsidRPr="009C0FB7" w:rsidRDefault="005B7006" w:rsidP="00B846E6">
      <w:pPr>
        <w:tabs>
          <w:tab w:val="left" w:pos="1147"/>
        </w:tabs>
      </w:pPr>
    </w:p>
    <w:p w14:paraId="78FF5738" w14:textId="77777777" w:rsidR="00AB7B74" w:rsidRPr="009C0FB7" w:rsidRDefault="00AB7B74" w:rsidP="00B846E6">
      <w:pPr>
        <w:tabs>
          <w:tab w:val="left" w:pos="1147"/>
        </w:tabs>
      </w:pPr>
    </w:p>
    <w:p w14:paraId="04F3AAE4" w14:textId="4557C01D" w:rsidR="00AD072A" w:rsidRPr="009C0FB7" w:rsidRDefault="00590943" w:rsidP="00B846E6">
      <w:pPr>
        <w:tabs>
          <w:tab w:val="left" w:pos="1147"/>
        </w:tabs>
      </w:pPr>
      <w:r w:rsidRPr="009C0FB7">
        <w:rPr>
          <w:noProof/>
          <w:lang w:val="en-GB" w:eastAsia="en-GB"/>
        </w:rPr>
        <w:drawing>
          <wp:anchor distT="0" distB="0" distL="114300" distR="114300" simplePos="0" relativeHeight="252313600" behindDoc="0" locked="0" layoutInCell="1" allowOverlap="1" wp14:anchorId="18758A78" wp14:editId="6FD58DC7">
            <wp:simplePos x="0" y="0"/>
            <wp:positionH relativeFrom="column">
              <wp:posOffset>-3255054</wp:posOffset>
            </wp:positionH>
            <wp:positionV relativeFrom="paragraph">
              <wp:posOffset>560705</wp:posOffset>
            </wp:positionV>
            <wp:extent cx="2868386" cy="2645321"/>
            <wp:effectExtent l="0" t="0" r="0" b="0"/>
            <wp:wrapNone/>
            <wp:docPr id="50" name="Picture 50" descr="Macintosh HD:private:var:folders:qw:4xc0q7653d3c5bgb7chf0vym0000gn:T:TemporaryItems:GetCached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386" cy="2645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5FA445" w14:textId="1315D188" w:rsidR="00B846E6" w:rsidRPr="00DC631F" w:rsidRDefault="00B846E6" w:rsidP="00B846E6">
      <w:pPr>
        <w:tabs>
          <w:tab w:val="left" w:pos="1147"/>
        </w:tabs>
        <w:rPr>
          <w:b/>
          <w:bCs/>
        </w:rPr>
      </w:pPr>
      <w:r w:rsidRPr="00DC631F">
        <w:rPr>
          <w:b/>
          <w:bCs/>
        </w:rPr>
        <w:t>Some examples of our work:</w:t>
      </w:r>
    </w:p>
    <w:p w14:paraId="6A3EAE09" w14:textId="2C346D76" w:rsidR="00B846E6" w:rsidRPr="009C0FB7" w:rsidRDefault="00B846E6"/>
    <w:p w14:paraId="0A6F5343" w14:textId="77777777" w:rsidR="00D33AE7" w:rsidRDefault="00D33AE7" w:rsidP="00884690"/>
    <w:p w14:paraId="0944D231" w14:textId="338EDADE" w:rsidR="006D69E4" w:rsidRPr="009C0FB7" w:rsidRDefault="00884690" w:rsidP="00884690">
      <w:r w:rsidRPr="009C0FB7">
        <w:t xml:space="preserve">We </w:t>
      </w:r>
      <w:r w:rsidR="006D69E4" w:rsidRPr="009C0FB7">
        <w:t xml:space="preserve">now </w:t>
      </w:r>
      <w:r w:rsidRPr="009C0FB7">
        <w:t xml:space="preserve">have </w:t>
      </w:r>
      <w:r w:rsidR="006D69E4" w:rsidRPr="009C0FB7">
        <w:t>2 people</w:t>
      </w:r>
      <w:r w:rsidRPr="009C0FB7">
        <w:t xml:space="preserve"> </w:t>
      </w:r>
      <w:r w:rsidR="006D7185">
        <w:t xml:space="preserve">to make </w:t>
      </w:r>
      <w:r w:rsidR="006D69E4" w:rsidRPr="009C0FB7">
        <w:t xml:space="preserve">sure </w:t>
      </w:r>
      <w:r w:rsidRPr="009C0FB7">
        <w:t>that we include people with disabilities</w:t>
      </w:r>
      <w:r w:rsidR="00954E25" w:rsidRPr="009C0FB7">
        <w:t xml:space="preserve"> </w:t>
      </w:r>
      <w:r w:rsidR="006D7185">
        <w:t xml:space="preserve">                  </w:t>
      </w:r>
      <w:r w:rsidR="00954E25" w:rsidRPr="009C0FB7">
        <w:t>in our work</w:t>
      </w:r>
      <w:r w:rsidRPr="009C0FB7">
        <w:t>.</w:t>
      </w:r>
      <w:r w:rsidR="006D69E4" w:rsidRPr="009C0FB7">
        <w:t xml:space="preserve"> </w:t>
      </w:r>
    </w:p>
    <w:p w14:paraId="4BC0E44A" w14:textId="7F3AA5BE" w:rsidR="004C0E9D" w:rsidRPr="009C0FB7" w:rsidRDefault="004C0E9D" w:rsidP="00884690"/>
    <w:p w14:paraId="07F5656F" w14:textId="77777777" w:rsidR="004C0E9D" w:rsidRPr="009C0FB7" w:rsidRDefault="004C0E9D" w:rsidP="00884690"/>
    <w:p w14:paraId="50CC875C" w14:textId="3388D15F" w:rsidR="002B5783" w:rsidRPr="00147695" w:rsidRDefault="004C0E9D" w:rsidP="002B5783">
      <w:r w:rsidRPr="009C0FB7">
        <w:t>They work with the United Nations,</w:t>
      </w:r>
      <w:r w:rsidR="00772038" w:rsidRPr="009C0FB7">
        <w:t xml:space="preserve"> </w:t>
      </w:r>
      <w:r w:rsidR="0092380E" w:rsidRPr="009C0FB7">
        <w:t xml:space="preserve">         </w:t>
      </w:r>
      <w:r w:rsidRPr="009C0FB7">
        <w:t>people with disabilities</w:t>
      </w:r>
      <w:r w:rsidR="00772038" w:rsidRPr="009C0FB7">
        <w:t>, governments</w:t>
      </w:r>
      <w:r w:rsidR="0092380E" w:rsidRPr="009C0FB7">
        <w:t xml:space="preserve">        </w:t>
      </w:r>
      <w:r w:rsidRPr="009C0FB7">
        <w:t xml:space="preserve"> and other organizations.</w:t>
      </w:r>
    </w:p>
    <w:p w14:paraId="6C22D5CA" w14:textId="6BD9F84B" w:rsidR="003F487B" w:rsidRPr="009C0FB7" w:rsidRDefault="009A69F2" w:rsidP="002B5783">
      <w:r w:rsidRPr="00047776">
        <w:rPr>
          <w:noProof/>
          <w:highlight w:val="yellow"/>
          <w:lang w:val="en-GB" w:eastAsia="en-GB"/>
        </w:rPr>
        <w:lastRenderedPageBreak/>
        <w:drawing>
          <wp:anchor distT="0" distB="0" distL="114300" distR="114300" simplePos="0" relativeHeight="252315648" behindDoc="0" locked="0" layoutInCell="1" allowOverlap="1" wp14:anchorId="132A6263" wp14:editId="116383E4">
            <wp:simplePos x="0" y="0"/>
            <wp:positionH relativeFrom="column">
              <wp:posOffset>-2879725</wp:posOffset>
            </wp:positionH>
            <wp:positionV relativeFrom="paragraph">
              <wp:posOffset>-34925</wp:posOffset>
            </wp:positionV>
            <wp:extent cx="2249805" cy="2108200"/>
            <wp:effectExtent l="0" t="0" r="0" b="0"/>
            <wp:wrapNone/>
            <wp:docPr id="108" name="Picture 108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Picture 108" descr="Shape&#10;&#10;Description automatically generated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249805" cy="210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5783" w:rsidRPr="009C0FB7">
        <w:t>We set up a new way for the                United Nations to work together</w:t>
      </w:r>
      <w:r w:rsidR="009F15A0" w:rsidRPr="009C0FB7">
        <w:t xml:space="preserve">                 </w:t>
      </w:r>
      <w:r w:rsidR="002B5783" w:rsidRPr="009C0FB7">
        <w:t xml:space="preserve"> to include people with disabilities</w:t>
      </w:r>
      <w:r w:rsidR="003F487B" w:rsidRPr="009C0FB7">
        <w:t>.</w:t>
      </w:r>
    </w:p>
    <w:p w14:paraId="6CC55C11" w14:textId="77777777" w:rsidR="003F487B" w:rsidRPr="009C0FB7" w:rsidRDefault="003F487B" w:rsidP="002B5783"/>
    <w:p w14:paraId="3FE1B618" w14:textId="77777777" w:rsidR="009A69F2" w:rsidRPr="009C0FB7" w:rsidRDefault="009A69F2" w:rsidP="002B5783"/>
    <w:p w14:paraId="5171C2B8" w14:textId="3EF45EB2" w:rsidR="002B5783" w:rsidRPr="009C0FB7" w:rsidRDefault="003F487B" w:rsidP="002B5783">
      <w:r w:rsidRPr="009C0FB7">
        <w:t xml:space="preserve">It means people can share </w:t>
      </w:r>
      <w:r w:rsidR="002B5783" w:rsidRPr="009C0FB7">
        <w:t>information and training</w:t>
      </w:r>
      <w:r w:rsidRPr="009C0FB7">
        <w:t xml:space="preserve"> on the rights of people</w:t>
      </w:r>
      <w:r w:rsidR="009F15A0" w:rsidRPr="009C0FB7">
        <w:t xml:space="preserve">            </w:t>
      </w:r>
      <w:r w:rsidRPr="009C0FB7">
        <w:t xml:space="preserve"> with disabilities</w:t>
      </w:r>
      <w:r w:rsidR="002B5783" w:rsidRPr="009C0FB7">
        <w:t>.</w:t>
      </w:r>
    </w:p>
    <w:p w14:paraId="1447E5B6" w14:textId="77777777" w:rsidR="002B5783" w:rsidRPr="009C0FB7" w:rsidRDefault="002B5783" w:rsidP="002B5783">
      <w:pPr>
        <w:tabs>
          <w:tab w:val="left" w:pos="1427"/>
        </w:tabs>
      </w:pPr>
    </w:p>
    <w:p w14:paraId="76D42D29" w14:textId="536EFD8F" w:rsidR="009A69F2" w:rsidRPr="009C0FB7" w:rsidRDefault="009A69F2"/>
    <w:p w14:paraId="289A48D1" w14:textId="3E35FB61" w:rsidR="00AB7B74" w:rsidRPr="009C0FB7" w:rsidRDefault="003264DD">
      <w:r w:rsidRPr="009C0FB7">
        <w:t>We will do more work on th</w:t>
      </w:r>
      <w:r w:rsidR="00B1048F">
        <w:t>at</w:t>
      </w:r>
      <w:r w:rsidRPr="009C0FB7">
        <w:t xml:space="preserve"> in 2022.</w:t>
      </w:r>
    </w:p>
    <w:p w14:paraId="72CC5C86" w14:textId="6402283F" w:rsidR="002B5783" w:rsidRPr="009C0FB7" w:rsidRDefault="00B6406A">
      <w:r w:rsidRPr="009C0FB7">
        <w:rPr>
          <w:noProof/>
          <w:lang w:val="en-GB" w:eastAsia="en-GB"/>
        </w:rPr>
        <w:drawing>
          <wp:anchor distT="0" distB="0" distL="114300" distR="114300" simplePos="0" relativeHeight="252320768" behindDoc="0" locked="0" layoutInCell="1" allowOverlap="1" wp14:anchorId="274B364F" wp14:editId="1A4352EE">
            <wp:simplePos x="0" y="0"/>
            <wp:positionH relativeFrom="column">
              <wp:posOffset>-2857500</wp:posOffset>
            </wp:positionH>
            <wp:positionV relativeFrom="paragraph">
              <wp:posOffset>406400</wp:posOffset>
            </wp:positionV>
            <wp:extent cx="2787650" cy="2912745"/>
            <wp:effectExtent l="0" t="0" r="0" b="0"/>
            <wp:wrapNone/>
            <wp:docPr id="22" name="Picture 22" descr="Macintosh HD:private:var:folders:qw:4xc0q7653d3c5bgb7chf0vym0000gn:T:TemporaryItems:GetCached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50" cy="291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6E45B6" w14:textId="1A6698B6" w:rsidR="002B5783" w:rsidRPr="009C0FB7" w:rsidRDefault="002B5783"/>
    <w:p w14:paraId="575DE3D0" w14:textId="72CA681B" w:rsidR="002B5783" w:rsidRPr="009C0FB7" w:rsidRDefault="002B5783"/>
    <w:p w14:paraId="4546AD14" w14:textId="0807B3A8" w:rsidR="00942D31" w:rsidRPr="009C0FB7" w:rsidRDefault="00942D31" w:rsidP="00942D31"/>
    <w:p w14:paraId="436AC224" w14:textId="2B6B9D4C" w:rsidR="00942D31" w:rsidRPr="009C0FB7" w:rsidRDefault="00942D31" w:rsidP="00942D31"/>
    <w:p w14:paraId="71A6ABCD" w14:textId="241755FA" w:rsidR="00942D31" w:rsidRPr="009C0FB7" w:rsidRDefault="00942D31" w:rsidP="00942D31">
      <w:r w:rsidRPr="009C0FB7">
        <w:t xml:space="preserve">In 2021 we looked at how some of             our projects </w:t>
      </w:r>
      <w:r w:rsidR="00985ECB" w:rsidRPr="009C0FB7">
        <w:t xml:space="preserve">in different countries </w:t>
      </w:r>
      <w:r w:rsidR="009A69F2" w:rsidRPr="009C0FB7">
        <w:t xml:space="preserve">              </w:t>
      </w:r>
      <w:r w:rsidRPr="009C0FB7">
        <w:t>are working for people with disabilities.</w:t>
      </w:r>
    </w:p>
    <w:p w14:paraId="74E5637A" w14:textId="77777777" w:rsidR="00942D31" w:rsidRPr="009C0FB7" w:rsidRDefault="00942D31" w:rsidP="00942D31">
      <w:pPr>
        <w:tabs>
          <w:tab w:val="left" w:pos="1427"/>
        </w:tabs>
      </w:pPr>
    </w:p>
    <w:p w14:paraId="1F2634CF" w14:textId="14FD7E62" w:rsidR="00942D31" w:rsidRPr="009C0FB7" w:rsidRDefault="00942D31" w:rsidP="00942D31">
      <w:pPr>
        <w:tabs>
          <w:tab w:val="left" w:pos="1427"/>
        </w:tabs>
      </w:pPr>
      <w:r w:rsidRPr="009C0FB7">
        <w:t>We will check more projects in 202</w:t>
      </w:r>
      <w:r w:rsidR="0013651C" w:rsidRPr="009C0FB7">
        <w:t>2</w:t>
      </w:r>
      <w:r w:rsidRPr="009C0FB7">
        <w:t>.</w:t>
      </w:r>
    </w:p>
    <w:p w14:paraId="1201E4D8" w14:textId="4042DF9E" w:rsidR="00590943" w:rsidRPr="009C0FB7" w:rsidRDefault="00590943"/>
    <w:p w14:paraId="6887BFF0" w14:textId="5CBEEFC3" w:rsidR="003864AF" w:rsidRPr="009C0FB7" w:rsidRDefault="003864AF"/>
    <w:p w14:paraId="0A72AAAA" w14:textId="5734BCCD" w:rsidR="003864AF" w:rsidRDefault="00CF1A2B">
      <w:r>
        <w:rPr>
          <w:noProof/>
          <w:lang w:val="en-GB" w:eastAsia="en-GB"/>
        </w:rPr>
        <w:drawing>
          <wp:anchor distT="0" distB="0" distL="114300" distR="114300" simplePos="0" relativeHeight="252365824" behindDoc="0" locked="0" layoutInCell="1" allowOverlap="1" wp14:anchorId="05CE73D7" wp14:editId="2034AD06">
            <wp:simplePos x="0" y="0"/>
            <wp:positionH relativeFrom="column">
              <wp:posOffset>-2934970</wp:posOffset>
            </wp:positionH>
            <wp:positionV relativeFrom="paragraph">
              <wp:posOffset>410210</wp:posOffset>
            </wp:positionV>
            <wp:extent cx="1765300" cy="2336800"/>
            <wp:effectExtent l="0" t="0" r="0" b="0"/>
            <wp:wrapNone/>
            <wp:docPr id="40" name="Picture 40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A picture containing text, clipart&#10;&#10;Description automatically generated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765300" cy="233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C0E425" w14:textId="4C50EA2E" w:rsidR="00B1048F" w:rsidRDefault="00B1048F"/>
    <w:p w14:paraId="0ACFC40D" w14:textId="77777777" w:rsidR="00D33AE7" w:rsidRDefault="00D33AE7"/>
    <w:p w14:paraId="5483DD64" w14:textId="69FC3024" w:rsidR="003864AF" w:rsidRPr="009C0FB7" w:rsidRDefault="003864AF">
      <w:r w:rsidRPr="009C0FB7">
        <w:t xml:space="preserve">We </w:t>
      </w:r>
      <w:r w:rsidR="009A69F2" w:rsidRPr="009C0FB7">
        <w:t>made</w:t>
      </w:r>
      <w:r w:rsidRPr="009C0FB7">
        <w:t xml:space="preserve"> some </w:t>
      </w:r>
      <w:r w:rsidR="0014638E">
        <w:t>rules</w:t>
      </w:r>
      <w:r w:rsidRPr="009C0FB7">
        <w:t xml:space="preserve"> about how to check if projects are working for people with disabilities.</w:t>
      </w:r>
      <w:r w:rsidR="00724535" w:rsidRPr="009C0FB7">
        <w:t xml:space="preserve"> </w:t>
      </w:r>
    </w:p>
    <w:p w14:paraId="54A17D2A" w14:textId="40B7DC9B" w:rsidR="003864AF" w:rsidRPr="009C0FB7" w:rsidRDefault="003864AF"/>
    <w:p w14:paraId="3AF57FF5" w14:textId="6FE8171E" w:rsidR="003864AF" w:rsidRPr="009C0FB7" w:rsidRDefault="003864AF"/>
    <w:p w14:paraId="09F59101" w14:textId="61890983" w:rsidR="003864AF" w:rsidRPr="009C0FB7" w:rsidRDefault="003864AF">
      <w:r w:rsidRPr="009C0FB7">
        <w:t>Th</w:t>
      </w:r>
      <w:r w:rsidR="009C2461" w:rsidRPr="009C0FB7">
        <w:t>e</w:t>
      </w:r>
      <w:r w:rsidRPr="009C0FB7">
        <w:t xml:space="preserve"> </w:t>
      </w:r>
      <w:r w:rsidR="0014638E">
        <w:t>rules</w:t>
      </w:r>
      <w:r w:rsidRPr="009C0FB7">
        <w:t xml:space="preserve"> will </w:t>
      </w:r>
      <w:r w:rsidR="00B1048F">
        <w:t>also</w:t>
      </w:r>
      <w:r w:rsidR="007715E6">
        <w:t xml:space="preserve"> </w:t>
      </w:r>
      <w:r w:rsidRPr="009C0FB7">
        <w:t xml:space="preserve">help other parts of </w:t>
      </w:r>
      <w:r w:rsidR="007715E6">
        <w:t xml:space="preserve">          </w:t>
      </w:r>
      <w:r w:rsidRPr="009C0FB7">
        <w:t xml:space="preserve">the United Nations </w:t>
      </w:r>
      <w:r w:rsidR="009F6F2C">
        <w:t xml:space="preserve">to </w:t>
      </w:r>
      <w:r w:rsidRPr="009C0FB7">
        <w:t>know what to do.</w:t>
      </w:r>
    </w:p>
    <w:p w14:paraId="2681B9E8" w14:textId="55AE0562" w:rsidR="003864AF" w:rsidRDefault="003864AF"/>
    <w:p w14:paraId="1011757E" w14:textId="77777777" w:rsidR="00B1048F" w:rsidRPr="009C0FB7" w:rsidRDefault="00B1048F"/>
    <w:p w14:paraId="074BC728" w14:textId="0123F153" w:rsidR="00590943" w:rsidRPr="00DD27BD" w:rsidRDefault="00590943">
      <w:pPr>
        <w:rPr>
          <w:sz w:val="24"/>
          <w:szCs w:val="24"/>
        </w:rPr>
      </w:pPr>
    </w:p>
    <w:p w14:paraId="5AED9B92" w14:textId="68762680" w:rsidR="00590943" w:rsidRPr="00147695" w:rsidRDefault="00590943"/>
    <w:p w14:paraId="4125A6AC" w14:textId="6C85E9C0" w:rsidR="00A04280" w:rsidRPr="00047014" w:rsidRDefault="00AA1F38" w:rsidP="00EC2736">
      <w:pPr>
        <w:tabs>
          <w:tab w:val="left" w:pos="1147"/>
        </w:tabs>
        <w:rPr>
          <w:b/>
          <w:bCs/>
          <w:sz w:val="40"/>
          <w:szCs w:val="40"/>
        </w:rPr>
      </w:pPr>
      <w:r w:rsidRPr="00147695">
        <w:rPr>
          <w:b/>
          <w:bCs/>
          <w:noProof/>
          <w:sz w:val="40"/>
          <w:szCs w:val="40"/>
          <w:lang w:val="en-GB" w:eastAsia="en-GB"/>
        </w:rPr>
        <w:lastRenderedPageBreak/>
        <w:drawing>
          <wp:anchor distT="0" distB="0" distL="114300" distR="114300" simplePos="0" relativeHeight="252151808" behindDoc="0" locked="0" layoutInCell="1" allowOverlap="1" wp14:anchorId="57177ADF" wp14:editId="0389AC17">
            <wp:simplePos x="0" y="0"/>
            <wp:positionH relativeFrom="column">
              <wp:posOffset>-3770220</wp:posOffset>
            </wp:positionH>
            <wp:positionV relativeFrom="paragraph">
              <wp:posOffset>-757555</wp:posOffset>
            </wp:positionV>
            <wp:extent cx="2636875" cy="2602132"/>
            <wp:effectExtent l="0" t="0" r="0" b="0"/>
            <wp:wrapNone/>
            <wp:docPr id="11" name="Picture 11" descr="Macintosh HD:private:var:folders:qw:4xc0q7653d3c5bgb7chf0vym0000gn:T:TemporaryItems:GetCached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875" cy="2602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7856" w:rsidRPr="00147695">
        <w:rPr>
          <w:b/>
          <w:bCs/>
          <w:sz w:val="40"/>
          <w:szCs w:val="40"/>
        </w:rPr>
        <w:t>3.</w:t>
      </w:r>
      <w:r w:rsidR="00ED7FD5" w:rsidRPr="00147695">
        <w:rPr>
          <w:b/>
          <w:bCs/>
          <w:sz w:val="40"/>
          <w:szCs w:val="40"/>
        </w:rPr>
        <w:t xml:space="preserve"> </w:t>
      </w:r>
      <w:r w:rsidR="00B846E6" w:rsidRPr="00147695">
        <w:rPr>
          <w:b/>
          <w:bCs/>
          <w:sz w:val="40"/>
          <w:szCs w:val="40"/>
        </w:rPr>
        <w:t xml:space="preserve">We </w:t>
      </w:r>
      <w:r w:rsidR="007479DB" w:rsidRPr="00147695">
        <w:rPr>
          <w:b/>
          <w:bCs/>
          <w:sz w:val="40"/>
          <w:szCs w:val="40"/>
        </w:rPr>
        <w:t xml:space="preserve">are </w:t>
      </w:r>
      <w:r w:rsidR="007479DB" w:rsidRPr="00147695">
        <w:rPr>
          <w:b/>
          <w:sz w:val="40"/>
          <w:szCs w:val="40"/>
        </w:rPr>
        <w:t>not doing everything we need</w:t>
      </w:r>
      <w:r w:rsidR="00874BFC" w:rsidRPr="00147695">
        <w:rPr>
          <w:b/>
          <w:sz w:val="40"/>
          <w:szCs w:val="40"/>
        </w:rPr>
        <w:t xml:space="preserve"> </w:t>
      </w:r>
      <w:r w:rsidR="007479DB" w:rsidRPr="00147695">
        <w:rPr>
          <w:b/>
          <w:sz w:val="40"/>
          <w:szCs w:val="40"/>
        </w:rPr>
        <w:t>to yet</w:t>
      </w:r>
      <w:r w:rsidR="00B846E6" w:rsidRPr="00147695">
        <w:rPr>
          <w:b/>
          <w:sz w:val="40"/>
          <w:szCs w:val="40"/>
        </w:rPr>
        <w:t xml:space="preserve"> on some </w:t>
      </w:r>
      <w:r w:rsidR="009C29C9" w:rsidRPr="00147695">
        <w:rPr>
          <w:b/>
          <w:sz w:val="40"/>
          <w:szCs w:val="40"/>
        </w:rPr>
        <w:t>thing</w:t>
      </w:r>
      <w:r w:rsidR="00047014">
        <w:rPr>
          <w:b/>
          <w:sz w:val="40"/>
          <w:szCs w:val="40"/>
        </w:rPr>
        <w:t>s</w:t>
      </w:r>
    </w:p>
    <w:p w14:paraId="1609E149" w14:textId="2BBC3674" w:rsidR="00047014" w:rsidRDefault="00047014" w:rsidP="00B846E6">
      <w:pPr>
        <w:tabs>
          <w:tab w:val="left" w:pos="1147"/>
        </w:tabs>
      </w:pPr>
    </w:p>
    <w:p w14:paraId="6E81B82F" w14:textId="77777777" w:rsidR="007715E6" w:rsidRDefault="007715E6" w:rsidP="00B846E6">
      <w:pPr>
        <w:tabs>
          <w:tab w:val="left" w:pos="1147"/>
        </w:tabs>
        <w:rPr>
          <w:b/>
          <w:bCs/>
        </w:rPr>
      </w:pPr>
    </w:p>
    <w:p w14:paraId="133EFF4B" w14:textId="68656CC0" w:rsidR="00B846E6" w:rsidRPr="00147695" w:rsidRDefault="00047014" w:rsidP="00B846E6">
      <w:pPr>
        <w:tabs>
          <w:tab w:val="left" w:pos="1147"/>
        </w:tabs>
        <w:rPr>
          <w:b/>
          <w:bCs/>
        </w:rPr>
      </w:pPr>
      <w:r w:rsidRPr="00147695">
        <w:rPr>
          <w:noProof/>
          <w:lang w:val="en-GB" w:eastAsia="en-GB"/>
        </w:rPr>
        <w:drawing>
          <wp:anchor distT="0" distB="0" distL="114300" distR="114300" simplePos="0" relativeHeight="252369920" behindDoc="0" locked="0" layoutInCell="1" allowOverlap="1" wp14:anchorId="6A6C1AC3" wp14:editId="0003C0B3">
            <wp:simplePos x="0" y="0"/>
            <wp:positionH relativeFrom="column">
              <wp:posOffset>-3176610</wp:posOffset>
            </wp:positionH>
            <wp:positionV relativeFrom="paragraph">
              <wp:posOffset>500793</wp:posOffset>
            </wp:positionV>
            <wp:extent cx="2278716" cy="1765005"/>
            <wp:effectExtent l="0" t="0" r="0" b="0"/>
            <wp:wrapNone/>
            <wp:docPr id="43" name="Picture 43" descr="Macintosh HD:private:var:folders:qw:4xc0q7653d3c5bgb7chf0vym0000gn:T:TemporaryItems:GetCached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972" cy="1765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46E6" w:rsidRPr="00147695">
        <w:rPr>
          <w:b/>
          <w:bCs/>
        </w:rPr>
        <w:t>We are not doing everything we need to yet on</w:t>
      </w:r>
      <w:r w:rsidR="009C29C9" w:rsidRPr="00147695">
        <w:rPr>
          <w:b/>
          <w:bCs/>
        </w:rPr>
        <w:t xml:space="preserve"> the </w:t>
      </w:r>
      <w:r w:rsidR="0021148A" w:rsidRPr="00147695">
        <w:rPr>
          <w:b/>
          <w:bCs/>
        </w:rPr>
        <w:t xml:space="preserve">areas of </w:t>
      </w:r>
      <w:r w:rsidR="009C29C9" w:rsidRPr="00147695">
        <w:rPr>
          <w:b/>
          <w:bCs/>
        </w:rPr>
        <w:t>work below</w:t>
      </w:r>
      <w:r w:rsidR="00B846E6" w:rsidRPr="00147695">
        <w:rPr>
          <w:b/>
          <w:bCs/>
        </w:rPr>
        <w:t>:</w:t>
      </w:r>
    </w:p>
    <w:p w14:paraId="027A33D3" w14:textId="0706844C" w:rsidR="00EC2736" w:rsidRPr="00147695" w:rsidRDefault="00047014" w:rsidP="00B846E6">
      <w:pPr>
        <w:tabs>
          <w:tab w:val="left" w:pos="1147"/>
        </w:tabs>
      </w:pPr>
      <w:r>
        <w:rPr>
          <w:b/>
          <w:bCs/>
          <w:noProof/>
          <w:lang w:val="en-GB" w:eastAsia="en-GB"/>
        </w:rPr>
        <w:drawing>
          <wp:anchor distT="0" distB="0" distL="114300" distR="114300" simplePos="0" relativeHeight="252370944" behindDoc="0" locked="0" layoutInCell="1" allowOverlap="1" wp14:anchorId="6448DA66" wp14:editId="0E8F8211">
            <wp:simplePos x="0" y="0"/>
            <wp:positionH relativeFrom="column">
              <wp:posOffset>-2493320</wp:posOffset>
            </wp:positionH>
            <wp:positionV relativeFrom="paragraph">
              <wp:posOffset>530225</wp:posOffset>
            </wp:positionV>
            <wp:extent cx="680484" cy="582422"/>
            <wp:effectExtent l="0" t="0" r="5715" b="1905"/>
            <wp:wrapNone/>
            <wp:docPr id="42" name="Picture 42" descr="A group of peop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group of people&#10;&#10;Description automatically generated with medium confidence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0484" cy="5824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2EDF44" w14:textId="68539C74" w:rsidR="00B846E6" w:rsidRPr="00147695" w:rsidRDefault="00B846E6" w:rsidP="00B846E6">
      <w:pPr>
        <w:tabs>
          <w:tab w:val="left" w:pos="1147"/>
        </w:tabs>
      </w:pPr>
    </w:p>
    <w:p w14:paraId="5780911D" w14:textId="5FA0DA92" w:rsidR="00874BFC" w:rsidRPr="009C0FB7" w:rsidRDefault="00874BFC" w:rsidP="008430A3">
      <w:pPr>
        <w:tabs>
          <w:tab w:val="left" w:pos="1147"/>
        </w:tabs>
        <w:rPr>
          <w:b/>
          <w:bCs/>
        </w:rPr>
      </w:pPr>
      <w:r w:rsidRPr="009C0FB7">
        <w:rPr>
          <w:b/>
          <w:bCs/>
        </w:rPr>
        <w:t xml:space="preserve">Making sure </w:t>
      </w:r>
      <w:r w:rsidR="00DD72D7" w:rsidRPr="009C0FB7">
        <w:rPr>
          <w:b/>
          <w:bCs/>
        </w:rPr>
        <w:t xml:space="preserve">that </w:t>
      </w:r>
      <w:r w:rsidR="00BD69E9">
        <w:rPr>
          <w:b/>
          <w:bCs/>
        </w:rPr>
        <w:t>the</w:t>
      </w:r>
      <w:r w:rsidR="00BD69E9" w:rsidRPr="009C0FB7">
        <w:rPr>
          <w:b/>
          <w:bCs/>
        </w:rPr>
        <w:t xml:space="preserve"> </w:t>
      </w:r>
      <w:r w:rsidRPr="009C0FB7">
        <w:rPr>
          <w:b/>
          <w:bCs/>
        </w:rPr>
        <w:t>main plan</w:t>
      </w:r>
      <w:r w:rsidR="00BD69E9">
        <w:rPr>
          <w:b/>
          <w:bCs/>
        </w:rPr>
        <w:t xml:space="preserve"> about our work </w:t>
      </w:r>
      <w:r w:rsidRPr="009C0FB7">
        <w:rPr>
          <w:b/>
          <w:bCs/>
        </w:rPr>
        <w:t>talks about people with disabilities</w:t>
      </w:r>
      <w:r w:rsidR="00C847A8" w:rsidRPr="009C0FB7">
        <w:rPr>
          <w:b/>
          <w:bCs/>
        </w:rPr>
        <w:t xml:space="preserve"> </w:t>
      </w:r>
      <w:r w:rsidRPr="009C0FB7">
        <w:rPr>
          <w:b/>
          <w:bCs/>
        </w:rPr>
        <w:t xml:space="preserve">and their rights. </w:t>
      </w:r>
    </w:p>
    <w:p w14:paraId="7A4BE657" w14:textId="29D2A45D" w:rsidR="00874BFC" w:rsidRPr="009C0FB7" w:rsidRDefault="00A535AB" w:rsidP="00874BFC">
      <w:pPr>
        <w:tabs>
          <w:tab w:val="left" w:pos="1147"/>
        </w:tabs>
        <w:ind w:left="360"/>
      </w:pPr>
      <w:r w:rsidRPr="009C0FB7">
        <w:rPr>
          <w:noProof/>
          <w:lang w:val="en-GB" w:eastAsia="en-GB"/>
        </w:rPr>
        <w:drawing>
          <wp:anchor distT="0" distB="0" distL="114300" distR="114300" simplePos="0" relativeHeight="252332032" behindDoc="0" locked="0" layoutInCell="1" allowOverlap="1" wp14:anchorId="084EDC57" wp14:editId="64F56E1F">
            <wp:simplePos x="0" y="0"/>
            <wp:positionH relativeFrom="column">
              <wp:posOffset>-2926715</wp:posOffset>
            </wp:positionH>
            <wp:positionV relativeFrom="paragraph">
              <wp:posOffset>530535</wp:posOffset>
            </wp:positionV>
            <wp:extent cx="1912620" cy="1661160"/>
            <wp:effectExtent l="0" t="0" r="5080" b="2540"/>
            <wp:wrapNone/>
            <wp:docPr id="26" name="Picture 26" descr="A group of people sitting in a wheelchai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group of people sitting in a wheelchair&#10;&#10;Description automatically generated with medium confidence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912620" cy="1661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988987" w14:textId="4B37847A" w:rsidR="00047014" w:rsidRPr="009C0FB7" w:rsidRDefault="00047014" w:rsidP="00F429DC">
      <w:pPr>
        <w:tabs>
          <w:tab w:val="left" w:pos="1147"/>
        </w:tabs>
      </w:pPr>
    </w:p>
    <w:p w14:paraId="1F07B35A" w14:textId="77777777" w:rsidR="00F429DC" w:rsidRPr="009C0FB7" w:rsidRDefault="00F429DC" w:rsidP="00F429DC">
      <w:pPr>
        <w:tabs>
          <w:tab w:val="left" w:pos="1147"/>
        </w:tabs>
      </w:pPr>
    </w:p>
    <w:p w14:paraId="1E7F6975" w14:textId="77777777" w:rsidR="007715E6" w:rsidRDefault="007715E6" w:rsidP="00F429DC">
      <w:pPr>
        <w:tabs>
          <w:tab w:val="left" w:pos="1147"/>
        </w:tabs>
        <w:rPr>
          <w:b/>
          <w:bCs/>
        </w:rPr>
      </w:pPr>
    </w:p>
    <w:p w14:paraId="0578578B" w14:textId="38EE078E" w:rsidR="00F429DC" w:rsidRPr="009C0FB7" w:rsidRDefault="00F429DC" w:rsidP="00F429DC">
      <w:pPr>
        <w:tabs>
          <w:tab w:val="left" w:pos="1147"/>
        </w:tabs>
      </w:pPr>
      <w:r w:rsidRPr="009C0FB7">
        <w:rPr>
          <w:b/>
          <w:bCs/>
        </w:rPr>
        <w:t>Working with people with disabilities and making sure they can have a say.</w:t>
      </w:r>
    </w:p>
    <w:p w14:paraId="74C32CC9" w14:textId="0B5BE067" w:rsidR="00F429DC" w:rsidRPr="009C0FB7" w:rsidRDefault="00F429DC" w:rsidP="00F429DC">
      <w:pPr>
        <w:tabs>
          <w:tab w:val="left" w:pos="1147"/>
        </w:tabs>
        <w:rPr>
          <w:b/>
          <w:bCs/>
        </w:rPr>
      </w:pPr>
    </w:p>
    <w:p w14:paraId="2B4FE79D" w14:textId="77777777" w:rsidR="00D33AE7" w:rsidRDefault="00D33AE7"/>
    <w:p w14:paraId="18EE4977" w14:textId="1EA4975F" w:rsidR="00EC2736" w:rsidRPr="009C0FB7" w:rsidRDefault="007715E6">
      <w:r>
        <w:rPr>
          <w:rFonts w:ascii="ArialMT" w:hAnsi="ArialMT"/>
          <w:b/>
          <w:bCs/>
          <w:noProof/>
          <w:lang w:val="en-GB" w:eastAsia="en-GB"/>
        </w:rPr>
        <w:drawing>
          <wp:anchor distT="0" distB="0" distL="114300" distR="114300" simplePos="0" relativeHeight="252371968" behindDoc="0" locked="0" layoutInCell="1" allowOverlap="1" wp14:anchorId="7E49F2E9" wp14:editId="39209F5F">
            <wp:simplePos x="0" y="0"/>
            <wp:positionH relativeFrom="column">
              <wp:posOffset>-2829560</wp:posOffset>
            </wp:positionH>
            <wp:positionV relativeFrom="paragraph">
              <wp:posOffset>339725</wp:posOffset>
            </wp:positionV>
            <wp:extent cx="1714772" cy="1339850"/>
            <wp:effectExtent l="0" t="0" r="0" b="0"/>
            <wp:wrapNone/>
            <wp:docPr id="45" name="Picture 45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Shape&#10;&#10;Description automatically generated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714772" cy="1339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014F35" w14:textId="0AC54EA8" w:rsidR="00EC2736" w:rsidRPr="009C0FB7" w:rsidRDefault="00EC2736"/>
    <w:p w14:paraId="45D8E608" w14:textId="33752C2E" w:rsidR="00EC2736" w:rsidRPr="009C0FB7" w:rsidRDefault="00047014" w:rsidP="00D116A2">
      <w:pPr>
        <w:pStyle w:val="NormalWeb"/>
      </w:pPr>
      <w:r w:rsidRPr="00171D37">
        <w:rPr>
          <w:b/>
          <w:bCs/>
          <w:noProof/>
          <w:sz w:val="36"/>
          <w:szCs w:val="36"/>
          <w:highlight w:val="yellow"/>
        </w:rPr>
        <w:drawing>
          <wp:anchor distT="0" distB="0" distL="114300" distR="114300" simplePos="0" relativeHeight="252184576" behindDoc="0" locked="0" layoutInCell="1" allowOverlap="1" wp14:anchorId="0679F284" wp14:editId="1FB974E6">
            <wp:simplePos x="0" y="0"/>
            <wp:positionH relativeFrom="column">
              <wp:posOffset>-3004185</wp:posOffset>
            </wp:positionH>
            <wp:positionV relativeFrom="paragraph">
              <wp:posOffset>958525</wp:posOffset>
            </wp:positionV>
            <wp:extent cx="2061845" cy="1995334"/>
            <wp:effectExtent l="0" t="0" r="0" b="0"/>
            <wp:wrapNone/>
            <wp:docPr id="80" name="Picture 80" descr="Macintosh HD:private:var:folders:qw:4xc0q7653d3c5bgb7chf0vym0000gn:T:TemporaryItems:GetCached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845" cy="1995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1826" w:rsidRPr="009C0FB7">
        <w:rPr>
          <w:rFonts w:ascii="ArialMT" w:hAnsi="ArialMT"/>
          <w:b/>
          <w:bCs/>
          <w:sz w:val="32"/>
          <w:szCs w:val="32"/>
        </w:rPr>
        <w:t>Making sure that new services</w:t>
      </w:r>
      <w:r w:rsidR="00271826" w:rsidRPr="009C0FB7">
        <w:rPr>
          <w:rFonts w:ascii="ArialMT" w:hAnsi="ArialMT"/>
          <w:b/>
          <w:bCs/>
          <w:sz w:val="32"/>
          <w:szCs w:val="32"/>
        </w:rPr>
        <w:br/>
        <w:t>and things that we buy work well for people with disabilities.</w:t>
      </w:r>
      <w:r w:rsidR="00271826" w:rsidRPr="009C0FB7">
        <w:rPr>
          <w:rFonts w:ascii="ArialMT" w:hAnsi="ArialMT"/>
          <w:sz w:val="32"/>
          <w:szCs w:val="32"/>
        </w:rPr>
        <w:t xml:space="preserve"> </w:t>
      </w:r>
    </w:p>
    <w:p w14:paraId="4A964E9F" w14:textId="4F2174AA" w:rsidR="00EC2736" w:rsidRPr="009C0FB7" w:rsidRDefault="00EC2736"/>
    <w:p w14:paraId="0458A4D5" w14:textId="1F502D2D" w:rsidR="00F429DC" w:rsidRPr="009C0FB7" w:rsidRDefault="00F429DC"/>
    <w:p w14:paraId="2B7B01DF" w14:textId="71BA33A0" w:rsidR="00F134A5" w:rsidRPr="009C0FB7" w:rsidRDefault="00F134A5" w:rsidP="00F134A5">
      <w:pPr>
        <w:rPr>
          <w:b/>
          <w:bCs/>
        </w:rPr>
      </w:pPr>
      <w:r w:rsidRPr="009C0FB7">
        <w:rPr>
          <w:b/>
          <w:bCs/>
        </w:rPr>
        <w:t xml:space="preserve">Helping more people with disabilities </w:t>
      </w:r>
      <w:r w:rsidR="005C6776" w:rsidRPr="009C0FB7">
        <w:rPr>
          <w:b/>
          <w:bCs/>
        </w:rPr>
        <w:t xml:space="preserve">to </w:t>
      </w:r>
      <w:r w:rsidRPr="009C0FB7">
        <w:rPr>
          <w:b/>
          <w:bCs/>
        </w:rPr>
        <w:t xml:space="preserve">work for the United Nations and </w:t>
      </w:r>
      <w:r w:rsidR="00313C00">
        <w:rPr>
          <w:b/>
          <w:bCs/>
        </w:rPr>
        <w:t xml:space="preserve">        </w:t>
      </w:r>
      <w:r w:rsidRPr="009C0FB7">
        <w:rPr>
          <w:b/>
          <w:bCs/>
        </w:rPr>
        <w:t>do well.</w:t>
      </w:r>
    </w:p>
    <w:p w14:paraId="297FFB32" w14:textId="7EB091D5" w:rsidR="006F2292" w:rsidRPr="009C0FB7" w:rsidRDefault="00313C00" w:rsidP="00860400">
      <w:pPr>
        <w:tabs>
          <w:tab w:val="left" w:pos="1147"/>
        </w:tabs>
        <w:rPr>
          <w:b/>
          <w:bCs/>
        </w:rPr>
      </w:pPr>
      <w:r w:rsidRPr="009C0FB7">
        <w:rPr>
          <w:b/>
          <w:bCs/>
          <w:noProof/>
          <w:lang w:val="en-GB" w:eastAsia="en-GB"/>
        </w:rPr>
        <w:drawing>
          <wp:anchor distT="0" distB="0" distL="114300" distR="114300" simplePos="0" relativeHeight="252324864" behindDoc="0" locked="0" layoutInCell="1" allowOverlap="1" wp14:anchorId="6A12DEFA" wp14:editId="74C98534">
            <wp:simplePos x="0" y="0"/>
            <wp:positionH relativeFrom="column">
              <wp:posOffset>-2967990</wp:posOffset>
            </wp:positionH>
            <wp:positionV relativeFrom="paragraph">
              <wp:posOffset>421005</wp:posOffset>
            </wp:positionV>
            <wp:extent cx="2019315" cy="1857881"/>
            <wp:effectExtent l="0" t="0" r="0" b="0"/>
            <wp:wrapNone/>
            <wp:docPr id="15" name="Picture 15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Diagram&#10;&#10;Description automatically generated with medium confidence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019315" cy="18578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80DB40" w14:textId="56D78E17" w:rsidR="0022150D" w:rsidRPr="009C0FB7" w:rsidRDefault="00313C00" w:rsidP="004A20EC">
      <w:pPr>
        <w:rPr>
          <w:b/>
          <w:bCs/>
        </w:rPr>
      </w:pPr>
      <w:r>
        <w:rPr>
          <w:b/>
          <w:bCs/>
          <w:noProof/>
          <w:lang w:val="en-GB" w:eastAsia="en-GB"/>
        </w:rPr>
        <w:drawing>
          <wp:anchor distT="0" distB="0" distL="114300" distR="114300" simplePos="0" relativeHeight="252374016" behindDoc="0" locked="0" layoutInCell="1" allowOverlap="1" wp14:anchorId="39055B41" wp14:editId="359F6A57">
            <wp:simplePos x="0" y="0"/>
            <wp:positionH relativeFrom="column">
              <wp:posOffset>-1986915</wp:posOffset>
            </wp:positionH>
            <wp:positionV relativeFrom="paragraph">
              <wp:posOffset>353060</wp:posOffset>
            </wp:positionV>
            <wp:extent cx="908050" cy="776605"/>
            <wp:effectExtent l="0" t="0" r="6350" b="0"/>
            <wp:wrapNone/>
            <wp:docPr id="46" name="Picture 46" descr="A group of peop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group of people&#10;&#10;Description automatically generated with medium confidence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08050" cy="776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171836" w14:textId="77777777" w:rsidR="00EC2736" w:rsidRPr="009C0FB7" w:rsidRDefault="00EC2736" w:rsidP="004A20EC">
      <w:pPr>
        <w:rPr>
          <w:b/>
          <w:bCs/>
        </w:rPr>
      </w:pPr>
    </w:p>
    <w:p w14:paraId="54CF6D61" w14:textId="1BB88800" w:rsidR="00B87D30" w:rsidRPr="009C0FB7" w:rsidRDefault="004A20EC" w:rsidP="00EC2736">
      <w:pPr>
        <w:rPr>
          <w:b/>
          <w:bCs/>
        </w:rPr>
      </w:pPr>
      <w:r w:rsidRPr="009C0FB7">
        <w:rPr>
          <w:b/>
          <w:bCs/>
        </w:rPr>
        <w:t>Making sure that staff get information and training about how to include people with disabilities.</w:t>
      </w:r>
    </w:p>
    <w:p w14:paraId="6562C117" w14:textId="77777777" w:rsidR="00D116A2" w:rsidRDefault="00D116A2" w:rsidP="00B87D30">
      <w:pPr>
        <w:tabs>
          <w:tab w:val="left" w:pos="1147"/>
        </w:tabs>
        <w:rPr>
          <w:b/>
          <w:bCs/>
        </w:rPr>
      </w:pPr>
    </w:p>
    <w:p w14:paraId="34A3F3D6" w14:textId="11463135" w:rsidR="00B87D30" w:rsidRPr="009C0FB7" w:rsidRDefault="00EC2736" w:rsidP="00B87D30">
      <w:pPr>
        <w:tabs>
          <w:tab w:val="left" w:pos="1147"/>
        </w:tabs>
        <w:rPr>
          <w:b/>
          <w:bCs/>
        </w:rPr>
      </w:pPr>
      <w:r w:rsidRPr="00D116A2">
        <w:rPr>
          <w:noProof/>
          <w:highlight w:val="yellow"/>
          <w:lang w:val="en-GB" w:eastAsia="en-GB"/>
        </w:rPr>
        <w:lastRenderedPageBreak/>
        <w:drawing>
          <wp:anchor distT="0" distB="0" distL="114300" distR="114300" simplePos="0" relativeHeight="252327936" behindDoc="0" locked="0" layoutInCell="1" allowOverlap="1" wp14:anchorId="4371B981" wp14:editId="28426101">
            <wp:simplePos x="0" y="0"/>
            <wp:positionH relativeFrom="column">
              <wp:posOffset>-2961950</wp:posOffset>
            </wp:positionH>
            <wp:positionV relativeFrom="paragraph">
              <wp:posOffset>-114300</wp:posOffset>
            </wp:positionV>
            <wp:extent cx="2043491" cy="2024743"/>
            <wp:effectExtent l="0" t="0" r="1270" b="0"/>
            <wp:wrapNone/>
            <wp:docPr id="130" name="Picture 130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Picture 130" descr="Shape&#10;&#10;Description automatically generated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043491" cy="20247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7D30" w:rsidRPr="009C0FB7">
        <w:rPr>
          <w:b/>
          <w:bCs/>
        </w:rPr>
        <w:t>Making sure that the United Nations:</w:t>
      </w:r>
    </w:p>
    <w:p w14:paraId="10CE2B2B" w14:textId="77777777" w:rsidR="00B87D30" w:rsidRPr="009C0FB7" w:rsidRDefault="00B87D30" w:rsidP="00B87D30">
      <w:pPr>
        <w:tabs>
          <w:tab w:val="left" w:pos="1147"/>
        </w:tabs>
        <w:ind w:left="360"/>
        <w:rPr>
          <w:b/>
          <w:bCs/>
        </w:rPr>
      </w:pPr>
    </w:p>
    <w:p w14:paraId="505ABC9A" w14:textId="77777777" w:rsidR="00B87D30" w:rsidRPr="009C0FB7" w:rsidRDefault="00B87D30" w:rsidP="00B87D30">
      <w:pPr>
        <w:pStyle w:val="ListParagraph"/>
        <w:numPr>
          <w:ilvl w:val="0"/>
          <w:numId w:val="4"/>
        </w:numPr>
        <w:tabs>
          <w:tab w:val="left" w:pos="1147"/>
        </w:tabs>
        <w:ind w:left="360"/>
        <w:rPr>
          <w:b/>
          <w:bCs/>
        </w:rPr>
      </w:pPr>
      <w:r w:rsidRPr="009C0FB7">
        <w:rPr>
          <w:b/>
          <w:bCs/>
        </w:rPr>
        <w:t>Talks about people with disabilities        in the right way</w:t>
      </w:r>
    </w:p>
    <w:p w14:paraId="440251B0" w14:textId="77777777" w:rsidR="00B87D30" w:rsidRPr="009C0FB7" w:rsidRDefault="00B87D30" w:rsidP="00B87D30">
      <w:pPr>
        <w:tabs>
          <w:tab w:val="left" w:pos="1147"/>
        </w:tabs>
        <w:rPr>
          <w:b/>
          <w:bCs/>
        </w:rPr>
      </w:pPr>
    </w:p>
    <w:p w14:paraId="28049C70" w14:textId="0321E0ED" w:rsidR="00B87D30" w:rsidRPr="007715E6" w:rsidRDefault="00B87D30" w:rsidP="007715E6">
      <w:pPr>
        <w:pStyle w:val="ListParagraph"/>
        <w:numPr>
          <w:ilvl w:val="0"/>
          <w:numId w:val="4"/>
        </w:numPr>
        <w:tabs>
          <w:tab w:val="left" w:pos="1147"/>
        </w:tabs>
        <w:ind w:left="360"/>
        <w:rPr>
          <w:b/>
          <w:bCs/>
        </w:rPr>
      </w:pPr>
      <w:r w:rsidRPr="009C0FB7">
        <w:rPr>
          <w:b/>
          <w:bCs/>
        </w:rPr>
        <w:t xml:space="preserve">Helps people to know about </w:t>
      </w:r>
      <w:r w:rsidRPr="007715E6">
        <w:rPr>
          <w:b/>
          <w:bCs/>
        </w:rPr>
        <w:t>people        with disabilities and their rights</w:t>
      </w:r>
    </w:p>
    <w:p w14:paraId="53F243D0" w14:textId="36D2D0F1" w:rsidR="00B87D30" w:rsidRPr="009C0FB7" w:rsidRDefault="00B87D30" w:rsidP="00B87D30">
      <w:pPr>
        <w:tabs>
          <w:tab w:val="left" w:pos="1147"/>
        </w:tabs>
      </w:pPr>
    </w:p>
    <w:p w14:paraId="6543E41B" w14:textId="64F9C87B" w:rsidR="002937EF" w:rsidRPr="009C0FB7" w:rsidRDefault="009005EB">
      <w:r>
        <w:rPr>
          <w:b/>
          <w:bCs/>
          <w:noProof/>
          <w:lang w:val="en-GB" w:eastAsia="en-GB"/>
        </w:rPr>
        <w:drawing>
          <wp:anchor distT="0" distB="0" distL="114300" distR="114300" simplePos="0" relativeHeight="252376064" behindDoc="0" locked="0" layoutInCell="1" allowOverlap="1" wp14:anchorId="77EA4506" wp14:editId="0677CDE0">
            <wp:simplePos x="0" y="0"/>
            <wp:positionH relativeFrom="column">
              <wp:posOffset>-4218600</wp:posOffset>
            </wp:positionH>
            <wp:positionV relativeFrom="paragraph">
              <wp:posOffset>612775</wp:posOffset>
            </wp:positionV>
            <wp:extent cx="680484" cy="582422"/>
            <wp:effectExtent l="0" t="0" r="5715" b="1905"/>
            <wp:wrapNone/>
            <wp:docPr id="47" name="Picture 47" descr="A group of peop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group of people&#10;&#10;Description automatically generated with medium confidence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0484" cy="5824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D25F38" w14:textId="19C82041" w:rsidR="00F134A5" w:rsidRPr="00A23361" w:rsidRDefault="00A535AB">
      <w:pPr>
        <w:rPr>
          <w:b/>
          <w:bCs/>
        </w:rPr>
      </w:pPr>
      <w:r w:rsidRPr="00A23361">
        <w:rPr>
          <w:b/>
          <w:bCs/>
          <w:noProof/>
          <w:lang w:val="en-GB" w:eastAsia="en-GB"/>
        </w:rPr>
        <w:drawing>
          <wp:anchor distT="0" distB="0" distL="114300" distR="114300" simplePos="0" relativeHeight="252237824" behindDoc="0" locked="0" layoutInCell="1" allowOverlap="1" wp14:anchorId="6E2CC84D" wp14:editId="5D65B8D5">
            <wp:simplePos x="0" y="0"/>
            <wp:positionH relativeFrom="column">
              <wp:posOffset>-4218600</wp:posOffset>
            </wp:positionH>
            <wp:positionV relativeFrom="paragraph">
              <wp:posOffset>587023</wp:posOffset>
            </wp:positionV>
            <wp:extent cx="3340602" cy="3426811"/>
            <wp:effectExtent l="0" t="0" r="0" b="0"/>
            <wp:wrapNone/>
            <wp:docPr id="77" name="Picture 77" descr="Macintosh HD:private:var:folders:qw:4xc0q7653d3c5bgb7chf0vym0000gn:T:TemporaryItems:GetCached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602" cy="3426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34A5" w:rsidRPr="00A23361">
        <w:rPr>
          <w:b/>
          <w:bCs/>
        </w:rPr>
        <w:t>Some examples of our work:</w:t>
      </w:r>
    </w:p>
    <w:p w14:paraId="1F78707E" w14:textId="64ED83A8" w:rsidR="00432853" w:rsidRPr="009C0FB7" w:rsidRDefault="00432853"/>
    <w:p w14:paraId="1BFD4404" w14:textId="2D8A2240" w:rsidR="008E7ED2" w:rsidRPr="009C0FB7" w:rsidRDefault="00A535AB">
      <w:r>
        <w:rPr>
          <w:b/>
          <w:bCs/>
          <w:noProof/>
          <w:lang w:val="en-GB" w:eastAsia="en-GB"/>
        </w:rPr>
        <w:drawing>
          <wp:anchor distT="0" distB="0" distL="114300" distR="114300" simplePos="0" relativeHeight="252419072" behindDoc="0" locked="0" layoutInCell="1" allowOverlap="1" wp14:anchorId="29EC680B" wp14:editId="6125AADF">
            <wp:simplePos x="0" y="0"/>
            <wp:positionH relativeFrom="column">
              <wp:posOffset>-2141855</wp:posOffset>
            </wp:positionH>
            <wp:positionV relativeFrom="paragraph">
              <wp:posOffset>297815</wp:posOffset>
            </wp:positionV>
            <wp:extent cx="1003300" cy="858718"/>
            <wp:effectExtent l="0" t="0" r="0" b="5080"/>
            <wp:wrapNone/>
            <wp:docPr id="85" name="Picture 85" descr="A group of peop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group of people&#10;&#10;Description automatically generated with medium confidence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003300" cy="8587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565635" w14:textId="4CDA837D" w:rsidR="00316488" w:rsidRPr="004D5C24" w:rsidRDefault="00EC2736">
      <w:pPr>
        <w:rPr>
          <w:sz w:val="24"/>
          <w:szCs w:val="24"/>
        </w:rPr>
      </w:pPr>
      <w:r w:rsidRPr="004D5C24">
        <w:t>We</w:t>
      </w:r>
      <w:r w:rsidR="00316488" w:rsidRPr="004D5C24">
        <w:t xml:space="preserve"> </w:t>
      </w:r>
      <w:r w:rsidR="00680E23" w:rsidRPr="004D5C24">
        <w:t>are</w:t>
      </w:r>
      <w:r w:rsidR="00316488" w:rsidRPr="004D5C24">
        <w:t xml:space="preserve"> </w:t>
      </w:r>
      <w:r w:rsidR="009E2F51" w:rsidRPr="004D5C24">
        <w:t xml:space="preserve">looking more closely at </w:t>
      </w:r>
      <w:r w:rsidR="00AD3046" w:rsidRPr="004D5C24">
        <w:t xml:space="preserve">the </w:t>
      </w:r>
      <w:r w:rsidR="00833411">
        <w:t xml:space="preserve">        </w:t>
      </w:r>
      <w:r w:rsidR="00AD3046" w:rsidRPr="004D5C24">
        <w:t xml:space="preserve">rights of </w:t>
      </w:r>
      <w:r w:rsidR="00316488" w:rsidRPr="004D5C24">
        <w:t>people with disabilities</w:t>
      </w:r>
      <w:r w:rsidR="00D941BE" w:rsidRPr="004D5C24">
        <w:t xml:space="preserve">  </w:t>
      </w:r>
      <w:r w:rsidR="00AD3046" w:rsidRPr="004D5C24">
        <w:t xml:space="preserve"> </w:t>
      </w:r>
      <w:r w:rsidRPr="004D5C24">
        <w:t xml:space="preserve"> </w:t>
      </w:r>
      <w:r w:rsidR="00833411">
        <w:t xml:space="preserve">                  </w:t>
      </w:r>
      <w:r w:rsidR="00316488" w:rsidRPr="004D5C24">
        <w:t>in our work</w:t>
      </w:r>
      <w:r w:rsidR="007A058B" w:rsidRPr="004D5C24">
        <w:t xml:space="preserve"> in different countries</w:t>
      </w:r>
      <w:r w:rsidR="00316488" w:rsidRPr="004D5C24">
        <w:t>.</w:t>
      </w:r>
      <w:r w:rsidR="0052472A" w:rsidRPr="004D5C24">
        <w:t xml:space="preserve"> </w:t>
      </w:r>
    </w:p>
    <w:p w14:paraId="4B84DDEB" w14:textId="43426CF1" w:rsidR="00EC2736" w:rsidRPr="004D5C24" w:rsidRDefault="00EC2736">
      <w:pPr>
        <w:rPr>
          <w:sz w:val="24"/>
          <w:szCs w:val="24"/>
        </w:rPr>
      </w:pPr>
    </w:p>
    <w:p w14:paraId="665A3AF5" w14:textId="75F325F4" w:rsidR="00EC2736" w:rsidRPr="00147695" w:rsidRDefault="00EC2736">
      <w:r w:rsidRPr="004D5C24">
        <w:t xml:space="preserve">The main plan about our work </w:t>
      </w:r>
      <w:r w:rsidR="00782919">
        <w:t xml:space="preserve">                    </w:t>
      </w:r>
      <w:r w:rsidR="00833411">
        <w:t>talks</w:t>
      </w:r>
      <w:r w:rsidRPr="004D5C24">
        <w:t xml:space="preserve"> a</w:t>
      </w:r>
      <w:r w:rsidR="00D941BE" w:rsidRPr="004D5C24">
        <w:t xml:space="preserve"> lot about people with disabilities and</w:t>
      </w:r>
      <w:r w:rsidR="00782919">
        <w:t xml:space="preserve"> </w:t>
      </w:r>
      <w:r w:rsidR="00D941BE" w:rsidRPr="009C0FB7">
        <w:t>their rights</w:t>
      </w:r>
      <w:r w:rsidRPr="009C0FB7">
        <w:t>.</w:t>
      </w:r>
    </w:p>
    <w:p w14:paraId="45DECF86" w14:textId="6068A786" w:rsidR="00432853" w:rsidRPr="00147695" w:rsidRDefault="008C43C3" w:rsidP="00F134A5">
      <w:r>
        <w:rPr>
          <w:b/>
          <w:bCs/>
          <w:noProof/>
          <w:sz w:val="36"/>
          <w:szCs w:val="36"/>
          <w:lang w:val="en-GB" w:eastAsia="en-GB"/>
        </w:rPr>
        <w:drawing>
          <wp:anchor distT="0" distB="0" distL="114300" distR="114300" simplePos="0" relativeHeight="252379136" behindDoc="0" locked="0" layoutInCell="1" allowOverlap="1" wp14:anchorId="7E2F4F53" wp14:editId="22FA9DA2">
            <wp:simplePos x="0" y="0"/>
            <wp:positionH relativeFrom="column">
              <wp:posOffset>-2940050</wp:posOffset>
            </wp:positionH>
            <wp:positionV relativeFrom="paragraph">
              <wp:posOffset>364815</wp:posOffset>
            </wp:positionV>
            <wp:extent cx="2171021" cy="1848686"/>
            <wp:effectExtent l="0" t="0" r="1270" b="5715"/>
            <wp:wrapNone/>
            <wp:docPr id="52" name="Picture 52" descr="A group of people sitting in a wheelchai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A group of people sitting in a wheelchair&#10;&#10;Description automatically generated with low confidence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171021" cy="18486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CD656F" w14:textId="3B48516D" w:rsidR="00EC2736" w:rsidRPr="00147695" w:rsidRDefault="00EC2736" w:rsidP="00F134A5"/>
    <w:p w14:paraId="3AEF775A" w14:textId="14F2EB08" w:rsidR="00DD72D7" w:rsidRPr="00147695" w:rsidRDefault="00DD72D7" w:rsidP="00F134A5"/>
    <w:p w14:paraId="1073A801" w14:textId="77777777" w:rsidR="00EC2736" w:rsidRPr="00147695" w:rsidRDefault="00EC2736" w:rsidP="007F0E8B"/>
    <w:p w14:paraId="23B3A628" w14:textId="0C03EFCA" w:rsidR="0061167E" w:rsidRPr="009C0FB7" w:rsidRDefault="0061167E" w:rsidP="0061167E">
      <w:pPr>
        <w:tabs>
          <w:tab w:val="left" w:pos="1147"/>
        </w:tabs>
      </w:pPr>
      <w:r w:rsidRPr="009C0FB7">
        <w:t xml:space="preserve">We </w:t>
      </w:r>
      <w:r w:rsidR="00FF421B" w:rsidRPr="009C0FB7">
        <w:t>often work with</w:t>
      </w:r>
      <w:r w:rsidRPr="009C0FB7">
        <w:t xml:space="preserve"> people with disabilities </w:t>
      </w:r>
      <w:r w:rsidR="00FF421B" w:rsidRPr="009C0FB7">
        <w:t xml:space="preserve">to find </w:t>
      </w:r>
      <w:r w:rsidRPr="009C0FB7">
        <w:t>what they think about things to do with disability.</w:t>
      </w:r>
    </w:p>
    <w:p w14:paraId="3B5A651A" w14:textId="46616C50" w:rsidR="00EC2736" w:rsidRPr="009C0FB7" w:rsidRDefault="00EC2736" w:rsidP="00F134A5"/>
    <w:p w14:paraId="502BDD15" w14:textId="38EA0AF9" w:rsidR="00EC2736" w:rsidRPr="009C0FB7" w:rsidRDefault="00EC2736" w:rsidP="00F134A5"/>
    <w:p w14:paraId="1D707970" w14:textId="05B3C4BB" w:rsidR="00EC2736" w:rsidRDefault="00535620" w:rsidP="00F134A5">
      <w:r>
        <w:rPr>
          <w:noProof/>
          <w:lang w:val="en-GB" w:eastAsia="en-GB"/>
        </w:rPr>
        <w:drawing>
          <wp:anchor distT="0" distB="0" distL="114300" distR="114300" simplePos="0" relativeHeight="252380160" behindDoc="0" locked="0" layoutInCell="1" allowOverlap="1" wp14:anchorId="0784AB00" wp14:editId="17016249">
            <wp:simplePos x="0" y="0"/>
            <wp:positionH relativeFrom="column">
              <wp:posOffset>-2982152</wp:posOffset>
            </wp:positionH>
            <wp:positionV relativeFrom="paragraph">
              <wp:posOffset>415866</wp:posOffset>
            </wp:positionV>
            <wp:extent cx="2463293" cy="1928805"/>
            <wp:effectExtent l="0" t="0" r="635" b="1905"/>
            <wp:wrapNone/>
            <wp:docPr id="53" name="Picture 53" descr="A group of people sitting at a tab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 descr="A group of people sitting at a table&#10;&#10;Description automatically generated with low confidence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463293" cy="1928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B31A0E" w14:textId="77777777" w:rsidR="00782919" w:rsidRPr="009C0FB7" w:rsidRDefault="00782919" w:rsidP="00F134A5"/>
    <w:p w14:paraId="226D520B" w14:textId="2F9D71E3" w:rsidR="00313C00" w:rsidRDefault="00EB7150" w:rsidP="00313C00">
      <w:pPr>
        <w:snapToGrid w:val="0"/>
        <w:spacing w:after="400"/>
      </w:pPr>
      <w:r w:rsidRPr="009C0FB7">
        <w:t>Some staff set up</w:t>
      </w:r>
      <w:r w:rsidR="001F422A" w:rsidRPr="009C0FB7">
        <w:t xml:space="preserve"> </w:t>
      </w:r>
      <w:r w:rsidRPr="009C0FB7">
        <w:t>a group to talk about disability</w:t>
      </w:r>
      <w:r w:rsidR="00CC1E6C">
        <w:t xml:space="preserve"> in the United Nations</w:t>
      </w:r>
      <w:r w:rsidRPr="009C0FB7">
        <w:t>.</w:t>
      </w:r>
    </w:p>
    <w:p w14:paraId="4298B0DF" w14:textId="490A38FE" w:rsidR="00313C00" w:rsidRDefault="00CC1E6C" w:rsidP="00313C00">
      <w:pPr>
        <w:snapToGrid w:val="0"/>
        <w:spacing w:after="400"/>
      </w:pPr>
      <w:r>
        <w:t xml:space="preserve">They are staff with disabilities and            staff who </w:t>
      </w:r>
      <w:r w:rsidR="00FC0717">
        <w:t>support</w:t>
      </w:r>
      <w:r>
        <w:t xml:space="preserve"> people with disabilities. </w:t>
      </w:r>
    </w:p>
    <w:p w14:paraId="61CA7056" w14:textId="71B4DD3F" w:rsidR="007F0E8B" w:rsidRPr="00147695" w:rsidRDefault="00EB7150" w:rsidP="00313C00">
      <w:pPr>
        <w:snapToGrid w:val="0"/>
        <w:spacing w:after="400"/>
      </w:pPr>
      <w:r w:rsidRPr="009C0FB7">
        <w:t xml:space="preserve">Our senior managers met the group </w:t>
      </w:r>
      <w:r w:rsidR="008E7ED2" w:rsidRPr="009C0FB7">
        <w:t xml:space="preserve">         </w:t>
      </w:r>
      <w:r w:rsidRPr="009C0FB7">
        <w:t>to find out what is important to them.</w:t>
      </w:r>
    </w:p>
    <w:p w14:paraId="00EFBB05" w14:textId="023A8790" w:rsidR="005E7051" w:rsidRPr="009C0FB7" w:rsidRDefault="00CC30E6" w:rsidP="00F134A5">
      <w:r w:rsidRPr="00776DE3">
        <w:rPr>
          <w:noProof/>
          <w:highlight w:val="yellow"/>
          <w:lang w:val="en-GB" w:eastAsia="en-GB"/>
        </w:rPr>
        <w:lastRenderedPageBreak/>
        <w:drawing>
          <wp:anchor distT="0" distB="0" distL="114300" distR="114300" simplePos="0" relativeHeight="252381184" behindDoc="0" locked="0" layoutInCell="1" allowOverlap="1" wp14:anchorId="6725D3CD" wp14:editId="2FE533E6">
            <wp:simplePos x="0" y="0"/>
            <wp:positionH relativeFrom="column">
              <wp:posOffset>-3004352</wp:posOffset>
            </wp:positionH>
            <wp:positionV relativeFrom="paragraph">
              <wp:posOffset>-381635</wp:posOffset>
            </wp:positionV>
            <wp:extent cx="2360428" cy="2329773"/>
            <wp:effectExtent l="0" t="0" r="1905" b="0"/>
            <wp:wrapNone/>
            <wp:docPr id="54" name="Picture 54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 descr="Shape&#10;&#10;Description automatically generated with medium confidence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360428" cy="23297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34A5" w:rsidRPr="009C0FB7">
        <w:t xml:space="preserve">We </w:t>
      </w:r>
      <w:r w:rsidR="00782919">
        <w:t>want many</w:t>
      </w:r>
      <w:r w:rsidR="00A052E8" w:rsidRPr="009C0FB7">
        <w:t xml:space="preserve"> different groups of people </w:t>
      </w:r>
      <w:r w:rsidR="005E7051" w:rsidRPr="009C0FB7">
        <w:t>to work for us</w:t>
      </w:r>
      <w:r w:rsidR="00034718" w:rsidRPr="009C0FB7">
        <w:t>, learn new skills</w:t>
      </w:r>
      <w:r w:rsidR="005E7051" w:rsidRPr="009C0FB7">
        <w:t xml:space="preserve"> and </w:t>
      </w:r>
      <w:r w:rsidR="00782919">
        <w:t xml:space="preserve">            </w:t>
      </w:r>
      <w:r w:rsidR="005E7051" w:rsidRPr="009C0FB7">
        <w:t>do well.</w:t>
      </w:r>
    </w:p>
    <w:p w14:paraId="2E9D2EAB" w14:textId="0199DC29" w:rsidR="005E7051" w:rsidRPr="009C0FB7" w:rsidRDefault="005E7051" w:rsidP="00F134A5"/>
    <w:p w14:paraId="5DB73686" w14:textId="0F829B66" w:rsidR="005E7051" w:rsidRPr="009C0FB7" w:rsidRDefault="005E7051" w:rsidP="00F134A5">
      <w:r w:rsidRPr="009C0FB7">
        <w:t xml:space="preserve">That includes </w:t>
      </w:r>
      <w:r w:rsidR="00EC3873" w:rsidRPr="009C0FB7">
        <w:t>people</w:t>
      </w:r>
      <w:r w:rsidRPr="009C0FB7">
        <w:t xml:space="preserve"> with disabilities.</w:t>
      </w:r>
    </w:p>
    <w:p w14:paraId="7C700CFC" w14:textId="227A2D16" w:rsidR="005E7051" w:rsidRPr="009C0FB7" w:rsidRDefault="005E7051" w:rsidP="00F134A5"/>
    <w:p w14:paraId="68651D59" w14:textId="23A5EFE7" w:rsidR="00A35CF6" w:rsidRPr="009C0FB7" w:rsidRDefault="00A35CF6" w:rsidP="00F134A5">
      <w:r w:rsidRPr="009C0FB7">
        <w:t>We will do more on that in 2022.</w:t>
      </w:r>
    </w:p>
    <w:p w14:paraId="026BFF56" w14:textId="2FF1345B" w:rsidR="00DD72D7" w:rsidRDefault="00054BBF" w:rsidP="00F134A5">
      <w:r>
        <w:rPr>
          <w:noProof/>
          <w:lang w:val="en-GB" w:eastAsia="en-GB"/>
        </w:rPr>
        <w:drawing>
          <wp:anchor distT="0" distB="0" distL="114300" distR="114300" simplePos="0" relativeHeight="252382208" behindDoc="0" locked="0" layoutInCell="1" allowOverlap="1" wp14:anchorId="20A9BA8C" wp14:editId="32D5D2A0">
            <wp:simplePos x="0" y="0"/>
            <wp:positionH relativeFrom="column">
              <wp:posOffset>-2877820</wp:posOffset>
            </wp:positionH>
            <wp:positionV relativeFrom="paragraph">
              <wp:posOffset>397820</wp:posOffset>
            </wp:positionV>
            <wp:extent cx="2275205" cy="1939290"/>
            <wp:effectExtent l="0" t="0" r="0" b="3810"/>
            <wp:wrapNone/>
            <wp:docPr id="56" name="Picture 56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 descr="A picture containing text, vector graphics&#10;&#10;Description automatically generated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275205" cy="1939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D2659F" w14:textId="14E10C04" w:rsidR="00CC30E6" w:rsidRPr="009C0FB7" w:rsidRDefault="00CC30E6" w:rsidP="00F134A5"/>
    <w:p w14:paraId="34A8F3AD" w14:textId="02FF8725" w:rsidR="00A667A8" w:rsidRPr="009C0FB7" w:rsidRDefault="00A667A8" w:rsidP="00F134A5"/>
    <w:p w14:paraId="1FF05888" w14:textId="77777777" w:rsidR="00A35CF6" w:rsidRPr="009C0FB7" w:rsidRDefault="00A35CF6" w:rsidP="00F134A5"/>
    <w:p w14:paraId="4CE986EE" w14:textId="1A6F57BC" w:rsidR="00A667A8" w:rsidRPr="009C0FB7" w:rsidRDefault="006A6C9E" w:rsidP="00F134A5">
      <w:r w:rsidRPr="009C0FB7">
        <w:t xml:space="preserve">We </w:t>
      </w:r>
      <w:r w:rsidR="00A667A8" w:rsidRPr="009C0FB7">
        <w:t xml:space="preserve">have a new person to help us know </w:t>
      </w:r>
      <w:r w:rsidR="00286943" w:rsidRPr="009C0FB7">
        <w:t xml:space="preserve">how to </w:t>
      </w:r>
      <w:r w:rsidR="00D941BE" w:rsidRPr="009C0FB7">
        <w:t>include different groups of people</w:t>
      </w:r>
      <w:r w:rsidR="00EC2736" w:rsidRPr="009C0FB7">
        <w:t>.</w:t>
      </w:r>
      <w:r w:rsidR="00A667A8" w:rsidRPr="009C0FB7">
        <w:t xml:space="preserve"> </w:t>
      </w:r>
    </w:p>
    <w:p w14:paraId="733415AE" w14:textId="77777777" w:rsidR="00A667A8" w:rsidRPr="009C0FB7" w:rsidRDefault="00A667A8" w:rsidP="00F134A5"/>
    <w:p w14:paraId="04604B1D" w14:textId="49E061DE" w:rsidR="00043B82" w:rsidRPr="009C0FB7" w:rsidRDefault="00A667A8" w:rsidP="00F134A5">
      <w:r w:rsidRPr="009C0FB7">
        <w:t xml:space="preserve">We also made a new plan about the work we will </w:t>
      </w:r>
      <w:r w:rsidR="00A35CF6" w:rsidRPr="009C0FB7">
        <w:t>do on that.</w:t>
      </w:r>
    </w:p>
    <w:p w14:paraId="441F761B" w14:textId="0602B56A" w:rsidR="006A6C9E" w:rsidRPr="009C0FB7" w:rsidRDefault="006A6C9E" w:rsidP="00F134A5"/>
    <w:p w14:paraId="30F6618D" w14:textId="761FB8E3" w:rsidR="006A6C9E" w:rsidRPr="009C0FB7" w:rsidRDefault="005438DD" w:rsidP="00F134A5">
      <w:r w:rsidRPr="009C0FB7">
        <w:rPr>
          <w:b/>
          <w:bCs/>
          <w:noProof/>
          <w:lang w:val="en-GB" w:eastAsia="en-GB"/>
        </w:rPr>
        <w:drawing>
          <wp:anchor distT="0" distB="0" distL="114300" distR="114300" simplePos="0" relativeHeight="252384256" behindDoc="0" locked="0" layoutInCell="1" allowOverlap="1" wp14:anchorId="327739D9" wp14:editId="655A5650">
            <wp:simplePos x="0" y="0"/>
            <wp:positionH relativeFrom="column">
              <wp:posOffset>-2868930</wp:posOffset>
            </wp:positionH>
            <wp:positionV relativeFrom="paragraph">
              <wp:posOffset>574350</wp:posOffset>
            </wp:positionV>
            <wp:extent cx="2019300" cy="1857375"/>
            <wp:effectExtent l="0" t="0" r="0" b="0"/>
            <wp:wrapNone/>
            <wp:docPr id="57" name="Picture 57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Diagram&#10;&#10;Description automatically generated with medium confidence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433751" w14:textId="70C0D35E" w:rsidR="006A6C9E" w:rsidRPr="009C0FB7" w:rsidRDefault="005438DD" w:rsidP="00F134A5">
      <w:r>
        <w:rPr>
          <w:b/>
          <w:bCs/>
          <w:noProof/>
          <w:lang w:val="en-GB" w:eastAsia="en-GB"/>
        </w:rPr>
        <w:drawing>
          <wp:anchor distT="0" distB="0" distL="114300" distR="114300" simplePos="0" relativeHeight="252385280" behindDoc="0" locked="0" layoutInCell="1" allowOverlap="1" wp14:anchorId="5DB1B3EB" wp14:editId="0BBD550A">
            <wp:simplePos x="0" y="0"/>
            <wp:positionH relativeFrom="column">
              <wp:posOffset>-1848485</wp:posOffset>
            </wp:positionH>
            <wp:positionV relativeFrom="paragraph">
              <wp:posOffset>491800</wp:posOffset>
            </wp:positionV>
            <wp:extent cx="908050" cy="776605"/>
            <wp:effectExtent l="0" t="0" r="6350" b="0"/>
            <wp:wrapNone/>
            <wp:docPr id="58" name="Picture 58" descr="A group of peop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group of people&#10;&#10;Description automatically generated with medium confidence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08050" cy="776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CE52C8" w14:textId="184D83AA" w:rsidR="007039E3" w:rsidRPr="009C0FB7" w:rsidRDefault="007039E3" w:rsidP="00F134A5"/>
    <w:p w14:paraId="7E437C84" w14:textId="77777777" w:rsidR="00D941BE" w:rsidRPr="009C0FB7" w:rsidRDefault="00D941BE" w:rsidP="00F134A5"/>
    <w:p w14:paraId="71C19DA0" w14:textId="3C859886" w:rsidR="00043B82" w:rsidRPr="009C0FB7" w:rsidRDefault="00A33362" w:rsidP="00F134A5">
      <w:r w:rsidRPr="009C0FB7">
        <w:t xml:space="preserve">We made some training </w:t>
      </w:r>
      <w:r w:rsidR="008E7ED2" w:rsidRPr="009C0FB7">
        <w:t xml:space="preserve">about </w:t>
      </w:r>
      <w:r w:rsidR="00390DE8" w:rsidRPr="009C0FB7">
        <w:t xml:space="preserve">the rights of people with disabilities and what </w:t>
      </w:r>
      <w:r w:rsidR="008E7ED2" w:rsidRPr="009C0FB7">
        <w:t>organizations need</w:t>
      </w:r>
      <w:r w:rsidR="00390DE8" w:rsidRPr="009C0FB7">
        <w:t xml:space="preserve"> to do</w:t>
      </w:r>
      <w:r w:rsidRPr="009C0FB7">
        <w:t>.</w:t>
      </w:r>
    </w:p>
    <w:p w14:paraId="4BF78CB0" w14:textId="72DD280E" w:rsidR="00A33362" w:rsidRPr="009C0FB7" w:rsidRDefault="00A33362" w:rsidP="00F134A5"/>
    <w:p w14:paraId="6EE6F864" w14:textId="7D93E4B1" w:rsidR="00311F57" w:rsidRPr="009C0FB7" w:rsidRDefault="00A33362" w:rsidP="00F134A5">
      <w:r w:rsidRPr="009C0FB7">
        <w:t>The training is on our website.</w:t>
      </w:r>
    </w:p>
    <w:p w14:paraId="287FEA68" w14:textId="07DB4809" w:rsidR="00D941BE" w:rsidRPr="009C0FB7" w:rsidRDefault="00D941BE" w:rsidP="00F134A5"/>
    <w:p w14:paraId="1B3523A2" w14:textId="02672829" w:rsidR="00311F57" w:rsidRPr="009C0FB7" w:rsidRDefault="00054BBF" w:rsidP="00F134A5">
      <w:r>
        <w:rPr>
          <w:noProof/>
          <w:lang w:val="en-GB" w:eastAsia="en-GB"/>
        </w:rPr>
        <w:drawing>
          <wp:anchor distT="0" distB="0" distL="114300" distR="114300" simplePos="0" relativeHeight="252386304" behindDoc="0" locked="0" layoutInCell="1" allowOverlap="1" wp14:anchorId="35BEF51F" wp14:editId="22197C36">
            <wp:simplePos x="0" y="0"/>
            <wp:positionH relativeFrom="column">
              <wp:posOffset>-3025775</wp:posOffset>
            </wp:positionH>
            <wp:positionV relativeFrom="paragraph">
              <wp:posOffset>367665</wp:posOffset>
            </wp:positionV>
            <wp:extent cx="2274570" cy="1998345"/>
            <wp:effectExtent l="0" t="0" r="0" b="0"/>
            <wp:wrapNone/>
            <wp:docPr id="59" name="Picture 59" descr="A picture containing text, transpo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 descr="A picture containing text, transport&#10;&#10;Description automatically generated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274570" cy="1998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C3B814" w14:textId="6C391343" w:rsidR="004552DE" w:rsidRPr="009C0FB7" w:rsidRDefault="000D16E3" w:rsidP="00F134A5">
      <w:r w:rsidRPr="009C0FB7">
        <w:t xml:space="preserve">We are working </w:t>
      </w:r>
      <w:r w:rsidR="00730EDD" w:rsidRPr="009C0FB7">
        <w:t xml:space="preserve">on a project </w:t>
      </w:r>
      <w:r w:rsidRPr="009C0FB7">
        <w:t xml:space="preserve">with a </w:t>
      </w:r>
      <w:r w:rsidR="00833411">
        <w:t xml:space="preserve">           </w:t>
      </w:r>
      <w:r w:rsidRPr="009C0FB7">
        <w:t xml:space="preserve">big </w:t>
      </w:r>
      <w:r w:rsidR="00730EDD" w:rsidRPr="009C0FB7">
        <w:t xml:space="preserve">sports </w:t>
      </w:r>
      <w:r w:rsidRPr="009C0FB7">
        <w:t xml:space="preserve">organization </w:t>
      </w:r>
      <w:r w:rsidR="00730EDD" w:rsidRPr="009C0FB7">
        <w:t xml:space="preserve">for </w:t>
      </w:r>
      <w:r w:rsidRPr="009C0FB7">
        <w:t xml:space="preserve">people </w:t>
      </w:r>
      <w:r w:rsidR="00833411">
        <w:t xml:space="preserve">            </w:t>
      </w:r>
      <w:r w:rsidRPr="009C0FB7">
        <w:t>with disabilities.</w:t>
      </w:r>
    </w:p>
    <w:p w14:paraId="593E03DD" w14:textId="6C9A5394" w:rsidR="00311F57" w:rsidRPr="009C0FB7" w:rsidRDefault="00311F57" w:rsidP="00F134A5"/>
    <w:p w14:paraId="7BEE1F5D" w14:textId="513E731C" w:rsidR="00311F57" w:rsidRPr="009C0FB7" w:rsidRDefault="00311F57" w:rsidP="00311F57">
      <w:r w:rsidRPr="009C0FB7">
        <w:t>The project is called We</w:t>
      </w:r>
      <w:r w:rsidR="00CF27EC" w:rsidRPr="009C0FB7">
        <w:t xml:space="preserve"> </w:t>
      </w:r>
      <w:r w:rsidRPr="009C0FB7">
        <w:t>The</w:t>
      </w:r>
      <w:r w:rsidR="00CF27EC" w:rsidRPr="009C0FB7">
        <w:t xml:space="preserve"> </w:t>
      </w:r>
      <w:r w:rsidRPr="009C0FB7">
        <w:t>15.</w:t>
      </w:r>
    </w:p>
    <w:p w14:paraId="670D1511" w14:textId="0BD069CE" w:rsidR="00311F57" w:rsidRPr="009C0FB7" w:rsidRDefault="00311F57" w:rsidP="00F134A5"/>
    <w:p w14:paraId="58753AFF" w14:textId="1FDF21AA" w:rsidR="00846AD4" w:rsidRPr="00147695" w:rsidRDefault="00AF5DBC">
      <w:r w:rsidRPr="009C0FB7">
        <w:t xml:space="preserve">The project will help people around </w:t>
      </w:r>
      <w:r w:rsidR="00311F57" w:rsidRPr="009C0FB7">
        <w:t xml:space="preserve">         </w:t>
      </w:r>
      <w:r w:rsidRPr="009C0FB7">
        <w:t xml:space="preserve">the world to know </w:t>
      </w:r>
      <w:r w:rsidR="00EA3014" w:rsidRPr="009C0FB7">
        <w:t>why it is important</w:t>
      </w:r>
      <w:r w:rsidR="008E7ED2" w:rsidRPr="009C0FB7">
        <w:t xml:space="preserve">        </w:t>
      </w:r>
      <w:r w:rsidR="00EA3014" w:rsidRPr="009C0FB7">
        <w:t xml:space="preserve"> to include </w:t>
      </w:r>
      <w:r w:rsidRPr="009C0FB7">
        <w:t>people with disabilities.</w:t>
      </w:r>
    </w:p>
    <w:p w14:paraId="10138F7F" w14:textId="3BA918B9" w:rsidR="00F134A5" w:rsidRPr="00147695" w:rsidRDefault="00F134A5">
      <w:pPr>
        <w:rPr>
          <w:b/>
          <w:bCs/>
          <w:sz w:val="36"/>
          <w:szCs w:val="36"/>
        </w:rPr>
      </w:pPr>
      <w:r w:rsidRPr="00147695">
        <w:rPr>
          <w:b/>
          <w:bCs/>
          <w:sz w:val="36"/>
          <w:szCs w:val="36"/>
        </w:rPr>
        <w:lastRenderedPageBreak/>
        <w:t xml:space="preserve">But there are </w:t>
      </w:r>
      <w:r w:rsidR="003E7CDF" w:rsidRPr="00147695">
        <w:rPr>
          <w:b/>
          <w:bCs/>
          <w:sz w:val="36"/>
          <w:szCs w:val="36"/>
        </w:rPr>
        <w:t>more</w:t>
      </w:r>
      <w:r w:rsidRPr="00147695">
        <w:rPr>
          <w:b/>
          <w:bCs/>
          <w:sz w:val="36"/>
          <w:szCs w:val="36"/>
        </w:rPr>
        <w:t xml:space="preserve"> things </w:t>
      </w:r>
      <w:r w:rsidR="00D91B2A" w:rsidRPr="00147695">
        <w:rPr>
          <w:b/>
          <w:bCs/>
          <w:sz w:val="36"/>
          <w:szCs w:val="36"/>
        </w:rPr>
        <w:t xml:space="preserve">that </w:t>
      </w:r>
      <w:r w:rsidR="00856F4F">
        <w:rPr>
          <w:b/>
          <w:bCs/>
          <w:sz w:val="36"/>
          <w:szCs w:val="36"/>
        </w:rPr>
        <w:t xml:space="preserve">        </w:t>
      </w:r>
      <w:r w:rsidRPr="00147695">
        <w:rPr>
          <w:b/>
          <w:bCs/>
          <w:sz w:val="36"/>
          <w:szCs w:val="36"/>
        </w:rPr>
        <w:t>we need</w:t>
      </w:r>
      <w:r w:rsidR="00D91B2A" w:rsidRPr="00147695">
        <w:rPr>
          <w:b/>
          <w:bCs/>
          <w:sz w:val="36"/>
          <w:szCs w:val="36"/>
        </w:rPr>
        <w:t xml:space="preserve"> </w:t>
      </w:r>
      <w:r w:rsidRPr="00147695">
        <w:rPr>
          <w:b/>
          <w:bCs/>
          <w:sz w:val="36"/>
          <w:szCs w:val="36"/>
        </w:rPr>
        <w:t xml:space="preserve">to </w:t>
      </w:r>
      <w:r w:rsidR="0049546C" w:rsidRPr="00147695">
        <w:rPr>
          <w:b/>
          <w:bCs/>
          <w:sz w:val="36"/>
          <w:szCs w:val="36"/>
        </w:rPr>
        <w:t>do</w:t>
      </w:r>
      <w:r w:rsidRPr="00147695">
        <w:rPr>
          <w:b/>
          <w:bCs/>
          <w:sz w:val="36"/>
          <w:szCs w:val="36"/>
        </w:rPr>
        <w:t xml:space="preserve"> in 202</w:t>
      </w:r>
      <w:r w:rsidR="008B397A" w:rsidRPr="00147695">
        <w:rPr>
          <w:b/>
          <w:bCs/>
          <w:sz w:val="36"/>
          <w:szCs w:val="36"/>
        </w:rPr>
        <w:t>2</w:t>
      </w:r>
      <w:r w:rsidR="00682EED" w:rsidRPr="00147695">
        <w:rPr>
          <w:b/>
          <w:bCs/>
          <w:sz w:val="36"/>
          <w:szCs w:val="36"/>
        </w:rPr>
        <w:t>.</w:t>
      </w:r>
    </w:p>
    <w:p w14:paraId="28940C0C" w14:textId="7EEC80E1" w:rsidR="008E7ED2" w:rsidRPr="00147695" w:rsidRDefault="00261809">
      <w:r w:rsidRPr="00147695">
        <w:rPr>
          <w:noProof/>
          <w:lang w:val="en-GB" w:eastAsia="en-GB"/>
        </w:rPr>
        <w:drawing>
          <wp:anchor distT="0" distB="0" distL="114300" distR="114300" simplePos="0" relativeHeight="252247040" behindDoc="0" locked="0" layoutInCell="1" allowOverlap="1" wp14:anchorId="38EE4198" wp14:editId="5200F1E8">
            <wp:simplePos x="0" y="0"/>
            <wp:positionH relativeFrom="column">
              <wp:posOffset>-3013075</wp:posOffset>
            </wp:positionH>
            <wp:positionV relativeFrom="paragraph">
              <wp:posOffset>285425</wp:posOffset>
            </wp:positionV>
            <wp:extent cx="1977390" cy="1821815"/>
            <wp:effectExtent l="0" t="0" r="3810" b="0"/>
            <wp:wrapNone/>
            <wp:docPr id="122" name="Picture 1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977390" cy="1821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7A5F5B" w14:textId="7624FDD4" w:rsidR="00846AD4" w:rsidRPr="00147695" w:rsidRDefault="00846AD4"/>
    <w:p w14:paraId="38C19E7B" w14:textId="7F524B4C" w:rsidR="00F134A5" w:rsidRPr="00147695" w:rsidRDefault="00F134A5">
      <w:r w:rsidRPr="00147695">
        <w:t>For example:</w:t>
      </w:r>
      <w:r w:rsidR="00FC4551" w:rsidRPr="00147695">
        <w:rPr>
          <w:noProof/>
        </w:rPr>
        <w:t xml:space="preserve"> </w:t>
      </w:r>
    </w:p>
    <w:p w14:paraId="365E3EE3" w14:textId="764D8E30" w:rsidR="00F134A5" w:rsidRPr="00147695" w:rsidRDefault="00F134A5"/>
    <w:p w14:paraId="2240C10F" w14:textId="7FD56E64" w:rsidR="00DD72D7" w:rsidRPr="00147695" w:rsidRDefault="00DD72D7"/>
    <w:p w14:paraId="7AE640AF" w14:textId="64A4CF39" w:rsidR="004909FF" w:rsidRPr="009C0FB7" w:rsidRDefault="00F134A5" w:rsidP="00E92DA0">
      <w:r w:rsidRPr="009C0FB7">
        <w:t>We</w:t>
      </w:r>
      <w:r w:rsidR="00414A51" w:rsidRPr="009C0FB7">
        <w:t xml:space="preserve"> </w:t>
      </w:r>
      <w:r w:rsidR="00E92DA0" w:rsidRPr="009C0FB7">
        <w:t xml:space="preserve">will work </w:t>
      </w:r>
      <w:r w:rsidR="007A058B" w:rsidRPr="009C0FB7">
        <w:t xml:space="preserve">with other parts of the United Nations </w:t>
      </w:r>
      <w:r w:rsidR="00E92DA0" w:rsidRPr="009C0FB7">
        <w:t xml:space="preserve">to get </w:t>
      </w:r>
      <w:r w:rsidR="00414A51" w:rsidRPr="009C0FB7">
        <w:t>better information about people with disabilities</w:t>
      </w:r>
      <w:r w:rsidR="00E92DA0" w:rsidRPr="009C0FB7">
        <w:t>.</w:t>
      </w:r>
    </w:p>
    <w:p w14:paraId="3B961C06" w14:textId="41A59308" w:rsidR="00E92DA0" w:rsidRPr="009C0FB7" w:rsidRDefault="00054BBF" w:rsidP="00E92DA0">
      <w:r w:rsidRPr="009C0FB7">
        <w:rPr>
          <w:b/>
          <w:bCs/>
          <w:noProof/>
          <w:lang w:val="en-GB" w:eastAsia="en-GB"/>
        </w:rPr>
        <w:drawing>
          <wp:anchor distT="0" distB="0" distL="114300" distR="114300" simplePos="0" relativeHeight="252417024" behindDoc="0" locked="0" layoutInCell="1" allowOverlap="1" wp14:anchorId="21FD3809" wp14:editId="7C8C78DF">
            <wp:simplePos x="0" y="0"/>
            <wp:positionH relativeFrom="column">
              <wp:posOffset>-1841500</wp:posOffset>
            </wp:positionH>
            <wp:positionV relativeFrom="paragraph">
              <wp:posOffset>157155</wp:posOffset>
            </wp:positionV>
            <wp:extent cx="703580" cy="669290"/>
            <wp:effectExtent l="0" t="0" r="0" b="3810"/>
            <wp:wrapNone/>
            <wp:docPr id="19" name="Picture 19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Picture 121" descr="Shape, circle&#10;&#10;Description automatically generated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703580" cy="669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0FB7">
        <w:rPr>
          <w:noProof/>
          <w:lang w:val="en-GB" w:eastAsia="en-GB"/>
        </w:rPr>
        <w:drawing>
          <wp:anchor distT="0" distB="0" distL="114300" distR="114300" simplePos="0" relativeHeight="252414976" behindDoc="0" locked="0" layoutInCell="1" allowOverlap="1" wp14:anchorId="269C81D3" wp14:editId="08067ED7">
            <wp:simplePos x="0" y="0"/>
            <wp:positionH relativeFrom="column">
              <wp:posOffset>-2642870</wp:posOffset>
            </wp:positionH>
            <wp:positionV relativeFrom="paragraph">
              <wp:posOffset>387335</wp:posOffset>
            </wp:positionV>
            <wp:extent cx="1169035" cy="2252345"/>
            <wp:effectExtent l="0" t="0" r="0" b="0"/>
            <wp:wrapNone/>
            <wp:docPr id="20" name="Picture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169035" cy="2252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A39D58" w14:textId="1E2E3464" w:rsidR="008B397A" w:rsidRDefault="008B397A" w:rsidP="004909FF">
      <w:pPr>
        <w:tabs>
          <w:tab w:val="left" w:pos="1147"/>
        </w:tabs>
        <w:rPr>
          <w:b/>
          <w:bCs/>
          <w:sz w:val="36"/>
          <w:szCs w:val="36"/>
        </w:rPr>
      </w:pPr>
    </w:p>
    <w:p w14:paraId="70B4D915" w14:textId="77777777" w:rsidR="00261809" w:rsidRPr="009C0FB7" w:rsidRDefault="00261809" w:rsidP="004909FF">
      <w:pPr>
        <w:tabs>
          <w:tab w:val="left" w:pos="1147"/>
        </w:tabs>
        <w:rPr>
          <w:b/>
          <w:bCs/>
          <w:sz w:val="36"/>
          <w:szCs w:val="36"/>
        </w:rPr>
      </w:pPr>
    </w:p>
    <w:p w14:paraId="17DC6ECC" w14:textId="55A4BD3C" w:rsidR="00DC2170" w:rsidRPr="009C0FB7" w:rsidRDefault="00DC2170" w:rsidP="004909FF">
      <w:pPr>
        <w:tabs>
          <w:tab w:val="left" w:pos="1147"/>
        </w:tabs>
        <w:rPr>
          <w:b/>
          <w:bCs/>
          <w:sz w:val="36"/>
          <w:szCs w:val="36"/>
        </w:rPr>
      </w:pPr>
    </w:p>
    <w:p w14:paraId="5CD8E826" w14:textId="21AEAE7A" w:rsidR="008B397A" w:rsidRPr="009C0FB7" w:rsidRDefault="008B397A" w:rsidP="008B397A">
      <w:r w:rsidRPr="009C0FB7">
        <w:t xml:space="preserve">We will </w:t>
      </w:r>
      <w:r w:rsidR="008E7ED2" w:rsidRPr="009C0FB7">
        <w:t>find a better way</w:t>
      </w:r>
      <w:r w:rsidRPr="009C0FB7">
        <w:t xml:space="preserve"> to check how people with disabilities are having             a say in our work. </w:t>
      </w:r>
    </w:p>
    <w:p w14:paraId="1943FA13" w14:textId="26FFA3FE" w:rsidR="008B397A" w:rsidRPr="009C0FB7" w:rsidRDefault="008B397A" w:rsidP="004909FF">
      <w:pPr>
        <w:tabs>
          <w:tab w:val="left" w:pos="1147"/>
        </w:tabs>
        <w:rPr>
          <w:b/>
          <w:bCs/>
          <w:sz w:val="36"/>
          <w:szCs w:val="36"/>
        </w:rPr>
      </w:pPr>
    </w:p>
    <w:p w14:paraId="68F3F972" w14:textId="1270EB3E" w:rsidR="008B397A" w:rsidRPr="009C0FB7" w:rsidRDefault="008B397A" w:rsidP="004909FF">
      <w:pPr>
        <w:tabs>
          <w:tab w:val="left" w:pos="1147"/>
        </w:tabs>
        <w:rPr>
          <w:b/>
          <w:bCs/>
          <w:sz w:val="36"/>
          <w:szCs w:val="36"/>
        </w:rPr>
      </w:pPr>
    </w:p>
    <w:p w14:paraId="34D0D7E8" w14:textId="10FD5B6E" w:rsidR="008B397A" w:rsidRPr="009C0FB7" w:rsidRDefault="00C9295C" w:rsidP="004909FF">
      <w:pPr>
        <w:tabs>
          <w:tab w:val="left" w:pos="1147"/>
        </w:tabs>
        <w:rPr>
          <w:b/>
          <w:bCs/>
          <w:sz w:val="36"/>
          <w:szCs w:val="36"/>
        </w:rPr>
      </w:pPr>
      <w:r>
        <w:rPr>
          <w:rFonts w:ascii="ArialMT" w:hAnsi="ArialMT"/>
          <w:b/>
          <w:bCs/>
          <w:noProof/>
          <w:lang w:val="en-GB" w:eastAsia="en-GB"/>
        </w:rPr>
        <w:drawing>
          <wp:anchor distT="0" distB="0" distL="114300" distR="114300" simplePos="0" relativeHeight="252420096" behindDoc="0" locked="0" layoutInCell="1" allowOverlap="1" wp14:anchorId="223788E6" wp14:editId="7A3A27EA">
            <wp:simplePos x="0" y="0"/>
            <wp:positionH relativeFrom="column">
              <wp:posOffset>-3007360</wp:posOffset>
            </wp:positionH>
            <wp:positionV relativeFrom="paragraph">
              <wp:posOffset>256540</wp:posOffset>
            </wp:positionV>
            <wp:extent cx="2064385" cy="1612900"/>
            <wp:effectExtent l="0" t="0" r="5715" b="0"/>
            <wp:wrapNone/>
            <wp:docPr id="61" name="Picture 61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Shape&#10;&#10;Description automatically generated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064385" cy="161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976F61" w14:textId="77777777" w:rsidR="00D33AE7" w:rsidRDefault="00D33AE7" w:rsidP="004909FF">
      <w:pPr>
        <w:tabs>
          <w:tab w:val="left" w:pos="1147"/>
        </w:tabs>
      </w:pPr>
    </w:p>
    <w:p w14:paraId="5075F6C9" w14:textId="4B6A7857" w:rsidR="00D941BE" w:rsidRPr="009C0FB7" w:rsidRDefault="003724F1" w:rsidP="004909FF">
      <w:pPr>
        <w:tabs>
          <w:tab w:val="left" w:pos="1147"/>
        </w:tabs>
        <w:rPr>
          <w:b/>
          <w:bCs/>
          <w:sz w:val="36"/>
          <w:szCs w:val="36"/>
        </w:rPr>
      </w:pPr>
      <w:r w:rsidRPr="009C0FB7">
        <w:t xml:space="preserve">We </w:t>
      </w:r>
      <w:r w:rsidR="00B67346" w:rsidRPr="009C0FB7">
        <w:t xml:space="preserve">will look at how to </w:t>
      </w:r>
      <w:r w:rsidR="00D941BE" w:rsidRPr="009C0FB7">
        <w:t xml:space="preserve">make </w:t>
      </w:r>
      <w:r w:rsidR="005E2723" w:rsidRPr="009C0FB7">
        <w:t xml:space="preserve">sure that everything we buy </w:t>
      </w:r>
      <w:r w:rsidR="009A42E8" w:rsidRPr="009C0FB7">
        <w:t>work</w:t>
      </w:r>
      <w:r w:rsidR="005E2723" w:rsidRPr="009C0FB7">
        <w:t>s</w:t>
      </w:r>
      <w:r w:rsidR="009A42E8" w:rsidRPr="009C0FB7">
        <w:t xml:space="preserve"> well for </w:t>
      </w:r>
      <w:r w:rsidR="00856F4F">
        <w:t xml:space="preserve">            </w:t>
      </w:r>
      <w:r w:rsidRPr="009C0FB7">
        <w:t>people with disabilities</w:t>
      </w:r>
      <w:r w:rsidRPr="009C0FB7">
        <w:rPr>
          <w:b/>
          <w:bCs/>
        </w:rPr>
        <w:t>.</w:t>
      </w:r>
    </w:p>
    <w:p w14:paraId="2A120DDC" w14:textId="16A8D33C" w:rsidR="00D941BE" w:rsidRPr="009C0FB7" w:rsidRDefault="00D941BE" w:rsidP="004909FF">
      <w:pPr>
        <w:tabs>
          <w:tab w:val="left" w:pos="1147"/>
        </w:tabs>
        <w:rPr>
          <w:b/>
          <w:bCs/>
          <w:sz w:val="36"/>
          <w:szCs w:val="36"/>
        </w:rPr>
      </w:pPr>
    </w:p>
    <w:p w14:paraId="15FCE407" w14:textId="0A36B389" w:rsidR="00D941BE" w:rsidRDefault="00B47201" w:rsidP="004909FF">
      <w:pPr>
        <w:tabs>
          <w:tab w:val="left" w:pos="1147"/>
        </w:tabs>
        <w:rPr>
          <w:b/>
          <w:bCs/>
          <w:sz w:val="36"/>
          <w:szCs w:val="36"/>
        </w:rPr>
      </w:pPr>
      <w:r>
        <w:rPr>
          <w:b/>
          <w:bCs/>
          <w:noProof/>
          <w:lang w:val="en-GB" w:eastAsia="en-GB"/>
        </w:rPr>
        <w:drawing>
          <wp:anchor distT="0" distB="0" distL="114300" distR="114300" simplePos="0" relativeHeight="252389376" behindDoc="0" locked="0" layoutInCell="1" allowOverlap="1" wp14:anchorId="2A901BE8" wp14:editId="15CFDAA9">
            <wp:simplePos x="0" y="0"/>
            <wp:positionH relativeFrom="column">
              <wp:posOffset>-2978150</wp:posOffset>
            </wp:positionH>
            <wp:positionV relativeFrom="paragraph">
              <wp:posOffset>491800</wp:posOffset>
            </wp:positionV>
            <wp:extent cx="1727200" cy="2336800"/>
            <wp:effectExtent l="0" t="0" r="0" b="0"/>
            <wp:wrapNone/>
            <wp:docPr id="62" name="Picture 62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 descr="A picture containing text, clipart&#10;&#10;Description automatically generated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727200" cy="233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35ECE5" w14:textId="08D5B969" w:rsidR="00CC30E6" w:rsidRPr="009C0FB7" w:rsidRDefault="00CC30E6" w:rsidP="004909FF">
      <w:pPr>
        <w:tabs>
          <w:tab w:val="left" w:pos="1147"/>
        </w:tabs>
        <w:rPr>
          <w:b/>
          <w:bCs/>
          <w:sz w:val="36"/>
          <w:szCs w:val="36"/>
        </w:rPr>
      </w:pPr>
    </w:p>
    <w:p w14:paraId="2CCDFC6D" w14:textId="2298CAE9" w:rsidR="00FE2FA9" w:rsidRPr="009C0FB7" w:rsidRDefault="00FE2FA9" w:rsidP="004909FF">
      <w:pPr>
        <w:tabs>
          <w:tab w:val="left" w:pos="1147"/>
        </w:tabs>
        <w:rPr>
          <w:b/>
          <w:bCs/>
          <w:sz w:val="36"/>
          <w:szCs w:val="36"/>
        </w:rPr>
      </w:pPr>
      <w:r w:rsidRPr="009C0FB7">
        <w:t xml:space="preserve">We will give </w:t>
      </w:r>
      <w:r w:rsidR="00CA07BB" w:rsidRPr="009C0FB7">
        <w:t>more</w:t>
      </w:r>
      <w:r w:rsidRPr="009C0FB7">
        <w:t xml:space="preserve"> staff training</w:t>
      </w:r>
      <w:r w:rsidRPr="009C0FB7">
        <w:rPr>
          <w:b/>
          <w:bCs/>
          <w:sz w:val="36"/>
          <w:szCs w:val="36"/>
        </w:rPr>
        <w:t xml:space="preserve"> </w:t>
      </w:r>
      <w:r w:rsidR="00CA07BB" w:rsidRPr="009C0FB7">
        <w:t xml:space="preserve">about </w:t>
      </w:r>
      <w:r w:rsidR="00856F4F">
        <w:t xml:space="preserve"> </w:t>
      </w:r>
      <w:r w:rsidR="00CA07BB" w:rsidRPr="009C0FB7">
        <w:t>how to include people with disabilities</w:t>
      </w:r>
      <w:r w:rsidR="00261809">
        <w:t>.</w:t>
      </w:r>
    </w:p>
    <w:p w14:paraId="0FDF196E" w14:textId="4FF93B9E" w:rsidR="00D941BE" w:rsidRDefault="00D941BE" w:rsidP="004909FF">
      <w:pPr>
        <w:tabs>
          <w:tab w:val="left" w:pos="1147"/>
        </w:tabs>
        <w:rPr>
          <w:b/>
          <w:bCs/>
          <w:sz w:val="36"/>
          <w:szCs w:val="36"/>
        </w:rPr>
      </w:pPr>
    </w:p>
    <w:p w14:paraId="36100496" w14:textId="77777777" w:rsidR="00261809" w:rsidRPr="009C0FB7" w:rsidRDefault="00261809" w:rsidP="004909FF">
      <w:pPr>
        <w:tabs>
          <w:tab w:val="left" w:pos="1147"/>
        </w:tabs>
        <w:rPr>
          <w:b/>
          <w:bCs/>
          <w:sz w:val="36"/>
          <w:szCs w:val="36"/>
        </w:rPr>
      </w:pPr>
    </w:p>
    <w:p w14:paraId="4C4ED8F1" w14:textId="5AAD0AFC" w:rsidR="00D941BE" w:rsidRPr="009C0FB7" w:rsidRDefault="00DD1C9D" w:rsidP="007A058B">
      <w:pPr>
        <w:tabs>
          <w:tab w:val="left" w:pos="1147"/>
        </w:tabs>
        <w:snapToGrid w:val="0"/>
        <w:spacing w:after="160"/>
      </w:pPr>
      <w:r w:rsidRPr="009C0FB7">
        <w:t xml:space="preserve">We will look at </w:t>
      </w:r>
      <w:r w:rsidR="007F3A47" w:rsidRPr="009C0FB7">
        <w:t>the</w:t>
      </w:r>
      <w:r w:rsidRPr="009C0FB7">
        <w:t xml:space="preserve"> information</w:t>
      </w:r>
      <w:r w:rsidR="004D5C24">
        <w:t xml:space="preserve"> </w:t>
      </w:r>
      <w:r w:rsidR="00F32C02">
        <w:t xml:space="preserve">that </w:t>
      </w:r>
      <w:r w:rsidR="007F3A47" w:rsidRPr="009C0FB7">
        <w:t xml:space="preserve">we </w:t>
      </w:r>
      <w:r w:rsidR="00F32C02">
        <w:t xml:space="preserve">            </w:t>
      </w:r>
      <w:r w:rsidR="007F3A47" w:rsidRPr="009C0FB7">
        <w:t>give people</w:t>
      </w:r>
      <w:r w:rsidRPr="009C0FB7">
        <w:t>.</w:t>
      </w:r>
    </w:p>
    <w:p w14:paraId="256CFBEF" w14:textId="7BE6476B" w:rsidR="00CA07BB" w:rsidRPr="00147695" w:rsidRDefault="00DD1C9D" w:rsidP="007A058B">
      <w:pPr>
        <w:tabs>
          <w:tab w:val="left" w:pos="1147"/>
        </w:tabs>
        <w:snapToGrid w:val="0"/>
        <w:spacing w:after="160"/>
      </w:pPr>
      <w:r w:rsidRPr="009C0FB7">
        <w:t xml:space="preserve">We will see </w:t>
      </w:r>
      <w:r w:rsidR="007F3A47" w:rsidRPr="009C0FB7">
        <w:t>how</w:t>
      </w:r>
      <w:r w:rsidRPr="009C0FB7">
        <w:t xml:space="preserve"> to make it better for people with disabilities and their rights.</w:t>
      </w:r>
    </w:p>
    <w:p w14:paraId="143BA2F5" w14:textId="0F5949D1" w:rsidR="00005694" w:rsidRPr="00147695" w:rsidRDefault="00195FF6" w:rsidP="00005694">
      <w:pPr>
        <w:tabs>
          <w:tab w:val="left" w:pos="1147"/>
        </w:tabs>
        <w:rPr>
          <w:b/>
        </w:rPr>
      </w:pPr>
      <w:r w:rsidRPr="009C0FB7">
        <w:rPr>
          <w:noProof/>
          <w:lang w:val="en-GB" w:eastAsia="en-GB"/>
        </w:rPr>
        <w:lastRenderedPageBreak/>
        <w:drawing>
          <wp:anchor distT="0" distB="0" distL="114300" distR="114300" simplePos="0" relativeHeight="252186624" behindDoc="0" locked="0" layoutInCell="1" allowOverlap="1" wp14:anchorId="71CCF7FE" wp14:editId="46BC1CE1">
            <wp:simplePos x="0" y="0"/>
            <wp:positionH relativeFrom="column">
              <wp:posOffset>-1735455</wp:posOffset>
            </wp:positionH>
            <wp:positionV relativeFrom="paragraph">
              <wp:posOffset>-97790</wp:posOffset>
            </wp:positionV>
            <wp:extent cx="1318870" cy="1148657"/>
            <wp:effectExtent l="0" t="0" r="0" b="0"/>
            <wp:wrapNone/>
            <wp:docPr id="86" name="Picture 86" descr="Macintosh HD:private:var:folders:qw:4xc0q7653d3c5bgb7chf0vym0000gn:T:TemporaryItems:GetCached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870" cy="1148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3DB8" w:rsidRPr="00147695">
        <w:rPr>
          <w:b/>
          <w:sz w:val="40"/>
          <w:szCs w:val="40"/>
        </w:rPr>
        <w:t xml:space="preserve">4. </w:t>
      </w:r>
      <w:r w:rsidR="00CF2681" w:rsidRPr="00147695">
        <w:rPr>
          <w:b/>
          <w:sz w:val="40"/>
          <w:szCs w:val="40"/>
        </w:rPr>
        <w:t xml:space="preserve">We are </w:t>
      </w:r>
      <w:r w:rsidR="00753DB8" w:rsidRPr="00147695">
        <w:rPr>
          <w:b/>
          <w:sz w:val="40"/>
          <w:szCs w:val="40"/>
        </w:rPr>
        <w:t xml:space="preserve">not </w:t>
      </w:r>
      <w:r w:rsidR="00CF2681" w:rsidRPr="00147695">
        <w:rPr>
          <w:b/>
          <w:sz w:val="40"/>
          <w:szCs w:val="40"/>
        </w:rPr>
        <w:t xml:space="preserve">doing enough work on some things </w:t>
      </w:r>
      <w:r w:rsidR="00753DB8" w:rsidRPr="00147695">
        <w:rPr>
          <w:b/>
          <w:sz w:val="40"/>
          <w:szCs w:val="40"/>
        </w:rPr>
        <w:t>at the moment</w:t>
      </w:r>
    </w:p>
    <w:p w14:paraId="25EABB8E" w14:textId="77777777" w:rsidR="00856F4F" w:rsidRDefault="00856F4F" w:rsidP="00E92DA0">
      <w:pPr>
        <w:spacing w:before="100" w:beforeAutospacing="1" w:after="100" w:afterAutospacing="1"/>
        <w:rPr>
          <w:b/>
        </w:rPr>
      </w:pPr>
    </w:p>
    <w:p w14:paraId="61AFF2F4" w14:textId="5D33C3C8" w:rsidR="009912FC" w:rsidRPr="00147695" w:rsidRDefault="00E92DA0" w:rsidP="00E92DA0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 w:rsidRPr="00147695">
        <w:rPr>
          <w:b/>
          <w:bCs/>
          <w:noProof/>
          <w:lang w:val="en-GB" w:eastAsia="en-GB"/>
        </w:rPr>
        <w:drawing>
          <wp:anchor distT="0" distB="0" distL="114300" distR="114300" simplePos="0" relativeHeight="252334080" behindDoc="0" locked="0" layoutInCell="1" allowOverlap="1" wp14:anchorId="1D096C1D" wp14:editId="7970A73C">
            <wp:simplePos x="0" y="0"/>
            <wp:positionH relativeFrom="column">
              <wp:posOffset>-2959100</wp:posOffset>
            </wp:positionH>
            <wp:positionV relativeFrom="paragraph">
              <wp:posOffset>445315</wp:posOffset>
            </wp:positionV>
            <wp:extent cx="2215242" cy="1742575"/>
            <wp:effectExtent l="0" t="0" r="0" b="0"/>
            <wp:wrapNone/>
            <wp:docPr id="126" name="Picture 126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Picture 126" descr="Icon&#10;&#10;Description automatically generated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215242" cy="1742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11A2" w:rsidRPr="00147695">
        <w:rPr>
          <w:rFonts w:eastAsia="Times New Roman"/>
          <w:b/>
          <w:bCs/>
          <w:lang w:val="en-GB" w:eastAsia="en-GB"/>
        </w:rPr>
        <w:t xml:space="preserve">We </w:t>
      </w:r>
      <w:r w:rsidR="00CF2681" w:rsidRPr="00147695">
        <w:rPr>
          <w:rFonts w:eastAsia="Times New Roman"/>
          <w:b/>
          <w:bCs/>
          <w:lang w:val="en-GB" w:eastAsia="en-GB"/>
        </w:rPr>
        <w:t>are not doing enough</w:t>
      </w:r>
      <w:r w:rsidR="00757F6D" w:rsidRPr="00147695">
        <w:rPr>
          <w:rFonts w:eastAsia="Times New Roman"/>
          <w:b/>
          <w:bCs/>
          <w:lang w:val="en-GB" w:eastAsia="en-GB"/>
        </w:rPr>
        <w:t xml:space="preserve"> </w:t>
      </w:r>
      <w:r w:rsidR="00CF2681" w:rsidRPr="00147695">
        <w:rPr>
          <w:rFonts w:eastAsia="Times New Roman"/>
          <w:b/>
          <w:bCs/>
          <w:lang w:val="en-GB" w:eastAsia="en-GB"/>
        </w:rPr>
        <w:t>on</w:t>
      </w:r>
      <w:r w:rsidR="00D91B2A" w:rsidRPr="00147695">
        <w:rPr>
          <w:rFonts w:eastAsia="Times New Roman"/>
          <w:b/>
          <w:bCs/>
          <w:lang w:val="en-GB" w:eastAsia="en-GB"/>
        </w:rPr>
        <w:t xml:space="preserve"> the </w:t>
      </w:r>
      <w:r w:rsidR="0021148A" w:rsidRPr="00147695">
        <w:rPr>
          <w:b/>
          <w:bCs/>
        </w:rPr>
        <w:t xml:space="preserve">areas of </w:t>
      </w:r>
      <w:r w:rsidR="00D91B2A" w:rsidRPr="00147695">
        <w:rPr>
          <w:rFonts w:eastAsia="Times New Roman"/>
          <w:b/>
          <w:bCs/>
          <w:lang w:val="en-GB" w:eastAsia="en-GB"/>
        </w:rPr>
        <w:t>work below</w:t>
      </w:r>
      <w:r w:rsidR="00CF2681" w:rsidRPr="00147695">
        <w:rPr>
          <w:rFonts w:eastAsia="Times New Roman"/>
          <w:b/>
          <w:bCs/>
          <w:lang w:val="en-GB" w:eastAsia="en-GB"/>
        </w:rPr>
        <w:t xml:space="preserve">: </w:t>
      </w:r>
    </w:p>
    <w:p w14:paraId="7C9A3671" w14:textId="0A779A52" w:rsidR="009912FC" w:rsidRPr="00147695" w:rsidRDefault="009912FC" w:rsidP="009912FC">
      <w:pPr>
        <w:tabs>
          <w:tab w:val="left" w:pos="1147"/>
        </w:tabs>
        <w:rPr>
          <w:b/>
          <w:bCs/>
        </w:rPr>
      </w:pPr>
    </w:p>
    <w:p w14:paraId="1C7F4FA9" w14:textId="2ED4DCB6" w:rsidR="00E92DA0" w:rsidRPr="00147695" w:rsidRDefault="00E92DA0" w:rsidP="009912FC">
      <w:pPr>
        <w:tabs>
          <w:tab w:val="left" w:pos="1147"/>
        </w:tabs>
        <w:rPr>
          <w:b/>
          <w:bCs/>
        </w:rPr>
      </w:pPr>
    </w:p>
    <w:p w14:paraId="432787A2" w14:textId="3B8B442F" w:rsidR="009912FC" w:rsidRPr="009C0FB7" w:rsidRDefault="009912FC" w:rsidP="009912FC">
      <w:pPr>
        <w:tabs>
          <w:tab w:val="left" w:pos="1147"/>
        </w:tabs>
      </w:pPr>
      <w:r w:rsidRPr="009C0FB7">
        <w:rPr>
          <w:b/>
          <w:bCs/>
        </w:rPr>
        <w:t>Making sure that everything is easy             for people with disabilities to use              and take part in.</w:t>
      </w:r>
    </w:p>
    <w:p w14:paraId="5E8B31FC" w14:textId="3D482E0D" w:rsidR="009912FC" w:rsidRPr="009C0FB7" w:rsidRDefault="00DD1B1E" w:rsidP="009912FC">
      <w:pPr>
        <w:tabs>
          <w:tab w:val="left" w:pos="1147"/>
        </w:tabs>
      </w:pPr>
      <w:r w:rsidRPr="009C0FB7">
        <w:rPr>
          <w:noProof/>
          <w:lang w:val="en-GB" w:eastAsia="en-GB"/>
        </w:rPr>
        <w:drawing>
          <wp:anchor distT="0" distB="0" distL="114300" distR="114300" simplePos="0" relativeHeight="252391424" behindDoc="0" locked="0" layoutInCell="1" allowOverlap="1" wp14:anchorId="0B03B39E" wp14:editId="615FF0A0">
            <wp:simplePos x="0" y="0"/>
            <wp:positionH relativeFrom="column">
              <wp:posOffset>-4284020</wp:posOffset>
            </wp:positionH>
            <wp:positionV relativeFrom="paragraph">
              <wp:posOffset>378681</wp:posOffset>
            </wp:positionV>
            <wp:extent cx="3543300" cy="3634740"/>
            <wp:effectExtent l="0" t="0" r="0" b="0"/>
            <wp:wrapNone/>
            <wp:docPr id="63" name="Picture 63" descr="Macintosh HD:private:var:folders:qw:4xc0q7653d3c5bgb7chf0vym0000gn:T:TemporaryItems:GetCached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363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21E464" w14:textId="4F9848F5" w:rsidR="009912FC" w:rsidRPr="009C0FB7" w:rsidRDefault="009912FC" w:rsidP="00CF2681">
      <w:pPr>
        <w:tabs>
          <w:tab w:val="left" w:pos="1147"/>
        </w:tabs>
      </w:pPr>
    </w:p>
    <w:p w14:paraId="338566BA" w14:textId="0373D411" w:rsidR="009912FC" w:rsidRPr="009C0FB7" w:rsidRDefault="00DD1B1E" w:rsidP="009912FC">
      <w:pPr>
        <w:tabs>
          <w:tab w:val="left" w:pos="1147"/>
        </w:tabs>
      </w:pPr>
      <w:r>
        <w:rPr>
          <w:b/>
          <w:noProof/>
          <w:lang w:val="en-GB" w:eastAsia="en-GB"/>
        </w:rPr>
        <w:drawing>
          <wp:anchor distT="0" distB="0" distL="114300" distR="114300" simplePos="0" relativeHeight="252393472" behindDoc="0" locked="0" layoutInCell="1" allowOverlap="1" wp14:anchorId="1C901DCC" wp14:editId="21FA00CB">
            <wp:simplePos x="0" y="0"/>
            <wp:positionH relativeFrom="column">
              <wp:posOffset>-2120900</wp:posOffset>
            </wp:positionH>
            <wp:positionV relativeFrom="paragraph">
              <wp:posOffset>386080</wp:posOffset>
            </wp:positionV>
            <wp:extent cx="983097" cy="874756"/>
            <wp:effectExtent l="0" t="0" r="0" b="1905"/>
            <wp:wrapNone/>
            <wp:docPr id="65" name="Picture 65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 descr="A group of people posing for a photo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83097" cy="8747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5686E1" w14:textId="056939B7" w:rsidR="009912FC" w:rsidRPr="009C0FB7" w:rsidRDefault="009912FC" w:rsidP="009912FC">
      <w:pPr>
        <w:tabs>
          <w:tab w:val="left" w:pos="1147"/>
        </w:tabs>
      </w:pPr>
    </w:p>
    <w:p w14:paraId="1FC2B86D" w14:textId="14B6F8B8" w:rsidR="009912FC" w:rsidRPr="009C0FB7" w:rsidRDefault="009912FC" w:rsidP="009912FC">
      <w:pPr>
        <w:tabs>
          <w:tab w:val="left" w:pos="1147"/>
        </w:tabs>
      </w:pPr>
    </w:p>
    <w:p w14:paraId="0C29F2AF" w14:textId="68C3825C" w:rsidR="009912FC" w:rsidRPr="009C0FB7" w:rsidRDefault="009912FC" w:rsidP="009912FC">
      <w:pPr>
        <w:tabs>
          <w:tab w:val="left" w:pos="1147"/>
        </w:tabs>
        <w:rPr>
          <w:b/>
          <w:bCs/>
        </w:rPr>
      </w:pPr>
      <w:r w:rsidRPr="009C0FB7">
        <w:rPr>
          <w:b/>
          <w:bCs/>
        </w:rPr>
        <w:t xml:space="preserve">Making sure that projects include           the rights of people with disabilities and what they need. </w:t>
      </w:r>
    </w:p>
    <w:p w14:paraId="404FE92F" w14:textId="3EAA54B6" w:rsidR="009912FC" w:rsidRPr="009C0FB7" w:rsidRDefault="009912FC" w:rsidP="009912FC">
      <w:pPr>
        <w:tabs>
          <w:tab w:val="left" w:pos="1147"/>
        </w:tabs>
      </w:pPr>
    </w:p>
    <w:p w14:paraId="1AD2EAFA" w14:textId="5D9C2F9D" w:rsidR="009912FC" w:rsidRPr="009C0FB7" w:rsidRDefault="009912FC" w:rsidP="00CF2681">
      <w:pPr>
        <w:tabs>
          <w:tab w:val="left" w:pos="1147"/>
        </w:tabs>
      </w:pPr>
    </w:p>
    <w:p w14:paraId="4CCC052A" w14:textId="69A7B1B5" w:rsidR="0060289C" w:rsidRPr="009C0FB7" w:rsidRDefault="0022150D" w:rsidP="0060289C">
      <w:pPr>
        <w:tabs>
          <w:tab w:val="left" w:pos="1147"/>
        </w:tabs>
      </w:pPr>
      <w:r w:rsidRPr="009C0FB7">
        <w:rPr>
          <w:noProof/>
          <w:lang w:val="en-GB" w:eastAsia="en-GB"/>
        </w:rPr>
        <w:drawing>
          <wp:anchor distT="0" distB="0" distL="114300" distR="114300" simplePos="0" relativeHeight="252338176" behindDoc="0" locked="0" layoutInCell="1" allowOverlap="1" wp14:anchorId="1075AA77" wp14:editId="7CA2B114">
            <wp:simplePos x="0" y="0"/>
            <wp:positionH relativeFrom="column">
              <wp:posOffset>-2824480</wp:posOffset>
            </wp:positionH>
            <wp:positionV relativeFrom="paragraph">
              <wp:posOffset>503880</wp:posOffset>
            </wp:positionV>
            <wp:extent cx="2065655" cy="1892300"/>
            <wp:effectExtent l="0" t="0" r="0" b="0"/>
            <wp:wrapNone/>
            <wp:docPr id="88" name="Picture 88" descr="Macintosh HD:private:var:folders:qw:4xc0q7653d3c5bgb7chf0vym0000gn:T:TemporaryItems:GetCached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655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EEE9A9" w14:textId="243D95C7" w:rsidR="0060289C" w:rsidRPr="009C0FB7" w:rsidRDefault="0060289C" w:rsidP="0060289C">
      <w:pPr>
        <w:tabs>
          <w:tab w:val="left" w:pos="1147"/>
        </w:tabs>
      </w:pPr>
    </w:p>
    <w:p w14:paraId="662291A7" w14:textId="79A46EE6" w:rsidR="0060289C" w:rsidRPr="009C0FB7" w:rsidRDefault="0060289C" w:rsidP="0060289C">
      <w:pPr>
        <w:tabs>
          <w:tab w:val="left" w:pos="1147"/>
        </w:tabs>
      </w:pPr>
    </w:p>
    <w:p w14:paraId="573A9081" w14:textId="37EAAF92" w:rsidR="0060289C" w:rsidRPr="009C0FB7" w:rsidRDefault="0060289C" w:rsidP="0060289C">
      <w:pPr>
        <w:tabs>
          <w:tab w:val="left" w:pos="1147"/>
        </w:tabs>
      </w:pPr>
    </w:p>
    <w:p w14:paraId="7CC680B9" w14:textId="7BCAE836" w:rsidR="0060289C" w:rsidRPr="009C0FB7" w:rsidRDefault="0060289C" w:rsidP="0060289C">
      <w:pPr>
        <w:tabs>
          <w:tab w:val="left" w:pos="1147"/>
        </w:tabs>
      </w:pPr>
    </w:p>
    <w:p w14:paraId="66452D92" w14:textId="2F6CE19C" w:rsidR="0060289C" w:rsidRPr="00147695" w:rsidRDefault="0060289C" w:rsidP="0060289C">
      <w:pPr>
        <w:tabs>
          <w:tab w:val="left" w:pos="1147"/>
        </w:tabs>
      </w:pPr>
      <w:r w:rsidRPr="009C0FB7">
        <w:rPr>
          <w:b/>
          <w:bCs/>
        </w:rPr>
        <w:t>Making sure that we include             people with disabilities in our work        in different countries.</w:t>
      </w:r>
      <w:r w:rsidRPr="00147695">
        <w:t xml:space="preserve"> </w:t>
      </w:r>
    </w:p>
    <w:p w14:paraId="06F21754" w14:textId="5FD52FEA" w:rsidR="0060289C" w:rsidRPr="00147695" w:rsidRDefault="0060289C" w:rsidP="0060289C">
      <w:pPr>
        <w:tabs>
          <w:tab w:val="left" w:pos="1147"/>
        </w:tabs>
      </w:pPr>
    </w:p>
    <w:p w14:paraId="6B2D9023" w14:textId="306B1E20" w:rsidR="009912FC" w:rsidRPr="00147695" w:rsidRDefault="009912FC" w:rsidP="00CF2681">
      <w:pPr>
        <w:tabs>
          <w:tab w:val="left" w:pos="1147"/>
        </w:tabs>
      </w:pPr>
    </w:p>
    <w:p w14:paraId="736B50D2" w14:textId="59EFD08D" w:rsidR="00F429DC" w:rsidRPr="00147695" w:rsidRDefault="00F429DC" w:rsidP="00CF2681">
      <w:pPr>
        <w:tabs>
          <w:tab w:val="left" w:pos="1147"/>
        </w:tabs>
        <w:rPr>
          <w:b/>
          <w:bCs/>
        </w:rPr>
      </w:pPr>
    </w:p>
    <w:p w14:paraId="1E9CADC2" w14:textId="7C1785F5" w:rsidR="00F429DC" w:rsidRPr="00147695" w:rsidRDefault="00F429DC" w:rsidP="00CF2681">
      <w:pPr>
        <w:tabs>
          <w:tab w:val="left" w:pos="1147"/>
        </w:tabs>
        <w:rPr>
          <w:b/>
          <w:bCs/>
        </w:rPr>
      </w:pPr>
    </w:p>
    <w:p w14:paraId="62ED5E05" w14:textId="109C02DF" w:rsidR="004973F8" w:rsidRDefault="004973F8" w:rsidP="00CF2681">
      <w:pPr>
        <w:tabs>
          <w:tab w:val="left" w:pos="1147"/>
        </w:tabs>
      </w:pPr>
    </w:p>
    <w:p w14:paraId="48C9418B" w14:textId="50CA4CBA" w:rsidR="004973F8" w:rsidRPr="00147695" w:rsidRDefault="004973F8" w:rsidP="00CF2681">
      <w:pPr>
        <w:tabs>
          <w:tab w:val="left" w:pos="1147"/>
        </w:tabs>
      </w:pPr>
    </w:p>
    <w:p w14:paraId="3849F6E7" w14:textId="4D794837" w:rsidR="00CF2681" w:rsidRPr="000A4370" w:rsidRDefault="005438DD" w:rsidP="00CF2681">
      <w:pPr>
        <w:tabs>
          <w:tab w:val="left" w:pos="1147"/>
        </w:tabs>
        <w:rPr>
          <w:b/>
          <w:bCs/>
        </w:rPr>
      </w:pPr>
      <w:r w:rsidRPr="000A4370">
        <w:rPr>
          <w:b/>
          <w:bCs/>
          <w:noProof/>
          <w:lang w:val="en-GB" w:eastAsia="en-GB"/>
        </w:rPr>
        <w:lastRenderedPageBreak/>
        <w:drawing>
          <wp:anchor distT="0" distB="0" distL="114300" distR="114300" simplePos="0" relativeHeight="252396544" behindDoc="0" locked="0" layoutInCell="1" allowOverlap="1" wp14:anchorId="4CDCE77E" wp14:editId="642D835B">
            <wp:simplePos x="0" y="0"/>
            <wp:positionH relativeFrom="column">
              <wp:posOffset>-2643180</wp:posOffset>
            </wp:positionH>
            <wp:positionV relativeFrom="paragraph">
              <wp:posOffset>359410</wp:posOffset>
            </wp:positionV>
            <wp:extent cx="1530350" cy="1190625"/>
            <wp:effectExtent l="0" t="0" r="6350" b="3175"/>
            <wp:wrapNone/>
            <wp:docPr id="69" name="Picture 69" descr="A picture containing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 descr="A picture containing timeline&#10;&#10;Description automatically generated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53035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A4370">
        <w:rPr>
          <w:b/>
          <w:bCs/>
          <w:noProof/>
          <w:lang w:val="en-GB" w:eastAsia="en-GB"/>
        </w:rPr>
        <w:drawing>
          <wp:anchor distT="0" distB="0" distL="114300" distR="114300" simplePos="0" relativeHeight="252395520" behindDoc="0" locked="0" layoutInCell="1" allowOverlap="1" wp14:anchorId="316D1F3A" wp14:editId="3596BF05">
            <wp:simplePos x="0" y="0"/>
            <wp:positionH relativeFrom="column">
              <wp:posOffset>-2949575</wp:posOffset>
            </wp:positionH>
            <wp:positionV relativeFrom="paragraph">
              <wp:posOffset>221615</wp:posOffset>
            </wp:positionV>
            <wp:extent cx="2168525" cy="2087245"/>
            <wp:effectExtent l="0" t="0" r="3175" b="0"/>
            <wp:wrapNone/>
            <wp:docPr id="68" name="Picture 68" descr="A picture containing text, electronics,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 descr="A picture containing text, electronics, computer&#10;&#10;Description automatically generated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168525" cy="2087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2681" w:rsidRPr="000A4370">
        <w:rPr>
          <w:b/>
          <w:bCs/>
        </w:rPr>
        <w:t>Some examples of our work:</w:t>
      </w:r>
    </w:p>
    <w:p w14:paraId="75D90049" w14:textId="00F3B3DD" w:rsidR="0016367C" w:rsidRPr="00147695" w:rsidRDefault="0016367C" w:rsidP="00E92DA0">
      <w:pPr>
        <w:tabs>
          <w:tab w:val="left" w:pos="1147"/>
        </w:tabs>
      </w:pPr>
    </w:p>
    <w:p w14:paraId="3B5D6C3B" w14:textId="18DB4F70" w:rsidR="0016367C" w:rsidRPr="00147695" w:rsidRDefault="0016367C" w:rsidP="00E92DA0">
      <w:pPr>
        <w:tabs>
          <w:tab w:val="left" w:pos="1147"/>
        </w:tabs>
      </w:pPr>
    </w:p>
    <w:p w14:paraId="0A0DDF6A" w14:textId="7F17DD82" w:rsidR="0016367C" w:rsidRPr="009C0FB7" w:rsidRDefault="0016367C" w:rsidP="0016367C">
      <w:r w:rsidRPr="009C0FB7">
        <w:t xml:space="preserve">We </w:t>
      </w:r>
      <w:r w:rsidR="005F5B0A" w:rsidRPr="009C0FB7">
        <w:t>are making more of our</w:t>
      </w:r>
      <w:r w:rsidRPr="009C0FB7">
        <w:t xml:space="preserve"> documents easier for people with disabilities to read and understand.</w:t>
      </w:r>
    </w:p>
    <w:p w14:paraId="6BC15CA9" w14:textId="033DDA93" w:rsidR="0016367C" w:rsidRPr="009C0FB7" w:rsidRDefault="0016367C" w:rsidP="00AE6B69">
      <w:pPr>
        <w:tabs>
          <w:tab w:val="left" w:pos="1147"/>
        </w:tabs>
        <w:ind w:left="360"/>
        <w:rPr>
          <w:sz w:val="24"/>
          <w:szCs w:val="24"/>
        </w:rPr>
      </w:pPr>
    </w:p>
    <w:p w14:paraId="6146A1D3" w14:textId="1B45B440" w:rsidR="0016367C" w:rsidRPr="009C0FB7" w:rsidRDefault="00E92DA0" w:rsidP="0016367C">
      <w:pPr>
        <w:tabs>
          <w:tab w:val="left" w:pos="1147"/>
        </w:tabs>
      </w:pPr>
      <w:r w:rsidRPr="009C0FB7">
        <w:t>That includes m</w:t>
      </w:r>
      <w:r w:rsidR="0016367C" w:rsidRPr="009C0FB7">
        <w:t xml:space="preserve">any documents on </w:t>
      </w:r>
      <w:r w:rsidR="00047DA2" w:rsidRPr="009C0FB7">
        <w:t xml:space="preserve">       </w:t>
      </w:r>
      <w:r w:rsidR="0016367C" w:rsidRPr="009C0FB7">
        <w:t xml:space="preserve">our website. </w:t>
      </w:r>
    </w:p>
    <w:p w14:paraId="28613F6E" w14:textId="6356E680" w:rsidR="0016367C" w:rsidRPr="009C0FB7" w:rsidRDefault="0016367C" w:rsidP="00AE6B69">
      <w:pPr>
        <w:tabs>
          <w:tab w:val="left" w:pos="1147"/>
        </w:tabs>
        <w:ind w:left="360"/>
      </w:pPr>
    </w:p>
    <w:p w14:paraId="4FA269E7" w14:textId="7BF254BF" w:rsidR="0016367C" w:rsidRPr="009C0FB7" w:rsidRDefault="0016367C" w:rsidP="00AE6B69">
      <w:pPr>
        <w:tabs>
          <w:tab w:val="left" w:pos="1147"/>
        </w:tabs>
        <w:ind w:left="360"/>
      </w:pPr>
    </w:p>
    <w:p w14:paraId="4E99B370" w14:textId="15DF8E95" w:rsidR="0016367C" w:rsidRPr="009C0FB7" w:rsidRDefault="00F91A09" w:rsidP="00AE6B69">
      <w:pPr>
        <w:tabs>
          <w:tab w:val="left" w:pos="1147"/>
        </w:tabs>
        <w:ind w:left="360"/>
      </w:pPr>
      <w:r>
        <w:rPr>
          <w:noProof/>
          <w:lang w:val="en-GB" w:eastAsia="en-GB"/>
        </w:rPr>
        <w:drawing>
          <wp:anchor distT="0" distB="0" distL="114300" distR="114300" simplePos="0" relativeHeight="252422144" behindDoc="0" locked="0" layoutInCell="1" allowOverlap="1" wp14:anchorId="34D7FFBE" wp14:editId="7F485FD4">
            <wp:simplePos x="0" y="0"/>
            <wp:positionH relativeFrom="column">
              <wp:posOffset>-2910186</wp:posOffset>
            </wp:positionH>
            <wp:positionV relativeFrom="paragraph">
              <wp:posOffset>485775</wp:posOffset>
            </wp:positionV>
            <wp:extent cx="2231871" cy="2106132"/>
            <wp:effectExtent l="0" t="0" r="3810" b="2540"/>
            <wp:wrapNone/>
            <wp:docPr id="9" name="Picture 9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Shape&#10;&#10;Description automatically generated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231871" cy="21061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946868" w14:textId="0F89005C" w:rsidR="0016367C" w:rsidRPr="009C0FB7" w:rsidRDefault="0016367C" w:rsidP="00E92DA0">
      <w:pPr>
        <w:tabs>
          <w:tab w:val="left" w:pos="1147"/>
        </w:tabs>
      </w:pPr>
    </w:p>
    <w:p w14:paraId="3C2355D8" w14:textId="3BF66810" w:rsidR="000455BE" w:rsidRPr="009C0FB7" w:rsidRDefault="000455BE" w:rsidP="002951CF">
      <w:pPr>
        <w:tabs>
          <w:tab w:val="left" w:pos="1147"/>
        </w:tabs>
      </w:pPr>
    </w:p>
    <w:p w14:paraId="6F3DF838" w14:textId="5199BB23" w:rsidR="002951CF" w:rsidRPr="009C0FB7" w:rsidRDefault="002951CF" w:rsidP="002951CF">
      <w:pPr>
        <w:tabs>
          <w:tab w:val="left" w:pos="1147"/>
        </w:tabs>
      </w:pPr>
      <w:r w:rsidRPr="009C0FB7">
        <w:t xml:space="preserve">We looked at how we can make </w:t>
      </w:r>
      <w:r w:rsidR="004C7222" w:rsidRPr="009C0FB7">
        <w:t xml:space="preserve">  </w:t>
      </w:r>
      <w:r w:rsidR="00C11C04">
        <w:t xml:space="preserve">           </w:t>
      </w:r>
      <w:r w:rsidRPr="009C0FB7">
        <w:t xml:space="preserve">more documents easier for people </w:t>
      </w:r>
      <w:r w:rsidR="00C11C04">
        <w:t xml:space="preserve">           </w:t>
      </w:r>
      <w:r w:rsidRPr="009C0FB7">
        <w:t>with disabilities to understand.</w:t>
      </w:r>
    </w:p>
    <w:p w14:paraId="6E9D9428" w14:textId="22C77862" w:rsidR="002951CF" w:rsidRPr="009C0FB7" w:rsidRDefault="002951CF" w:rsidP="002951CF">
      <w:pPr>
        <w:tabs>
          <w:tab w:val="left" w:pos="1147"/>
        </w:tabs>
      </w:pPr>
    </w:p>
    <w:p w14:paraId="11DD2C9A" w14:textId="3BDEE228" w:rsidR="002951CF" w:rsidRPr="009C0FB7" w:rsidRDefault="002951CF" w:rsidP="002951CF">
      <w:pPr>
        <w:tabs>
          <w:tab w:val="left" w:pos="1147"/>
        </w:tabs>
      </w:pPr>
      <w:r w:rsidRPr="009C0FB7">
        <w:t xml:space="preserve">For example, we looked at how many documents we </w:t>
      </w:r>
      <w:r w:rsidR="002E40C1" w:rsidRPr="009C0FB7">
        <w:t>want</w:t>
      </w:r>
      <w:r w:rsidRPr="009C0FB7">
        <w:t xml:space="preserve"> to work on. </w:t>
      </w:r>
      <w:r w:rsidR="000A638B">
        <w:t xml:space="preserve">                </w:t>
      </w:r>
      <w:r w:rsidRPr="009C0FB7">
        <w:t>And how much it might cost.</w:t>
      </w:r>
    </w:p>
    <w:p w14:paraId="5017A4DB" w14:textId="74E9B476" w:rsidR="002951CF" w:rsidRPr="009C0FB7" w:rsidRDefault="002951CF" w:rsidP="002951CF">
      <w:pPr>
        <w:tabs>
          <w:tab w:val="left" w:pos="1147"/>
        </w:tabs>
      </w:pPr>
    </w:p>
    <w:p w14:paraId="08C2BA46" w14:textId="44BD104C" w:rsidR="00025B00" w:rsidRPr="009C0FB7" w:rsidRDefault="00F91A09" w:rsidP="002951CF">
      <w:pPr>
        <w:tabs>
          <w:tab w:val="left" w:pos="1147"/>
        </w:tabs>
      </w:pPr>
      <w:r>
        <w:rPr>
          <w:noProof/>
          <w:lang w:val="en-GB" w:eastAsia="en-GB"/>
        </w:rPr>
        <w:drawing>
          <wp:anchor distT="0" distB="0" distL="114300" distR="114300" simplePos="0" relativeHeight="252399616" behindDoc="0" locked="0" layoutInCell="1" allowOverlap="1" wp14:anchorId="25ED9203" wp14:editId="791DD7DD">
            <wp:simplePos x="0" y="0"/>
            <wp:positionH relativeFrom="column">
              <wp:posOffset>-3004185</wp:posOffset>
            </wp:positionH>
            <wp:positionV relativeFrom="paragraph">
              <wp:posOffset>373690</wp:posOffset>
            </wp:positionV>
            <wp:extent cx="2327910" cy="2127885"/>
            <wp:effectExtent l="0" t="0" r="0" b="5715"/>
            <wp:wrapNone/>
            <wp:docPr id="71" name="Picture 71" descr="A picture containing clipar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 descr="A picture containing clipart, vector graphics&#10;&#10;Description automatically generated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327910" cy="2127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39ECB8" w14:textId="4D7BF24C" w:rsidR="00025B00" w:rsidRDefault="00025B00" w:rsidP="002951CF">
      <w:pPr>
        <w:tabs>
          <w:tab w:val="left" w:pos="1147"/>
        </w:tabs>
      </w:pPr>
    </w:p>
    <w:p w14:paraId="6184D004" w14:textId="55A8367D" w:rsidR="000529A3" w:rsidRDefault="000529A3" w:rsidP="002951CF">
      <w:pPr>
        <w:tabs>
          <w:tab w:val="left" w:pos="1147"/>
        </w:tabs>
      </w:pPr>
    </w:p>
    <w:p w14:paraId="35A2D72C" w14:textId="77777777" w:rsidR="000529A3" w:rsidRPr="009C0FB7" w:rsidRDefault="000529A3" w:rsidP="002951CF">
      <w:pPr>
        <w:tabs>
          <w:tab w:val="left" w:pos="1147"/>
        </w:tabs>
      </w:pPr>
    </w:p>
    <w:p w14:paraId="5CA9BA4C" w14:textId="11AD11BF" w:rsidR="00005199" w:rsidRPr="009C0FB7" w:rsidRDefault="00025B00" w:rsidP="002951CF">
      <w:pPr>
        <w:tabs>
          <w:tab w:val="left" w:pos="1147"/>
        </w:tabs>
      </w:pPr>
      <w:r w:rsidRPr="009C0FB7">
        <w:t xml:space="preserve">We have a plan about </w:t>
      </w:r>
      <w:r w:rsidR="000C01AA" w:rsidRPr="009C0FB7">
        <w:t xml:space="preserve">how </w:t>
      </w:r>
      <w:r w:rsidRPr="009C0FB7">
        <w:t xml:space="preserve">to make </w:t>
      </w:r>
      <w:r w:rsidR="002E4AE5">
        <w:t xml:space="preserve">            </w:t>
      </w:r>
      <w:r w:rsidR="000C01AA" w:rsidRPr="009C0FB7">
        <w:t xml:space="preserve">our </w:t>
      </w:r>
      <w:r w:rsidRPr="009C0FB7">
        <w:t>information eas</w:t>
      </w:r>
      <w:r w:rsidR="00F900B5" w:rsidRPr="009C0FB7">
        <w:t>ier</w:t>
      </w:r>
      <w:r w:rsidRPr="009C0FB7">
        <w:t xml:space="preserve"> for people </w:t>
      </w:r>
      <w:r w:rsidR="002E4AE5">
        <w:t xml:space="preserve">                </w:t>
      </w:r>
      <w:r w:rsidRPr="009C0FB7">
        <w:t>with disabilities to understand.</w:t>
      </w:r>
    </w:p>
    <w:p w14:paraId="63808A13" w14:textId="7A93F176" w:rsidR="00005199" w:rsidRPr="009C0FB7" w:rsidRDefault="00005199" w:rsidP="002951CF">
      <w:pPr>
        <w:tabs>
          <w:tab w:val="left" w:pos="1147"/>
        </w:tabs>
      </w:pPr>
    </w:p>
    <w:p w14:paraId="15AFF274" w14:textId="079BD521" w:rsidR="00AE6EEB" w:rsidRPr="00147695" w:rsidRDefault="005F5B0A" w:rsidP="002951CF">
      <w:pPr>
        <w:tabs>
          <w:tab w:val="left" w:pos="1147"/>
        </w:tabs>
      </w:pPr>
      <w:r w:rsidRPr="009C0FB7">
        <w:t xml:space="preserve">We check this plan to see what needs </w:t>
      </w:r>
      <w:r w:rsidR="000A638B">
        <w:t xml:space="preserve">         </w:t>
      </w:r>
      <w:r w:rsidRPr="009C0FB7">
        <w:t>to change.</w:t>
      </w:r>
    </w:p>
    <w:p w14:paraId="69CAE1DE" w14:textId="4A5EB66C" w:rsidR="00AE6EEB" w:rsidRPr="00147695" w:rsidRDefault="00AE6EEB" w:rsidP="002951CF">
      <w:pPr>
        <w:tabs>
          <w:tab w:val="left" w:pos="1147"/>
        </w:tabs>
      </w:pPr>
    </w:p>
    <w:p w14:paraId="5229AFF7" w14:textId="5E62D81E" w:rsidR="0016367C" w:rsidRPr="00147695" w:rsidRDefault="0016367C" w:rsidP="002951CF">
      <w:pPr>
        <w:tabs>
          <w:tab w:val="left" w:pos="1147"/>
        </w:tabs>
      </w:pPr>
    </w:p>
    <w:p w14:paraId="57A26250" w14:textId="566B67F0" w:rsidR="0016367C" w:rsidRPr="00147695" w:rsidRDefault="0016367C" w:rsidP="002951CF">
      <w:pPr>
        <w:tabs>
          <w:tab w:val="left" w:pos="1147"/>
        </w:tabs>
      </w:pPr>
    </w:p>
    <w:p w14:paraId="0C1DAC2E" w14:textId="77777777" w:rsidR="00AE6EEB" w:rsidRPr="00147695" w:rsidRDefault="00AE6EEB" w:rsidP="002951CF">
      <w:pPr>
        <w:tabs>
          <w:tab w:val="left" w:pos="1147"/>
        </w:tabs>
      </w:pPr>
    </w:p>
    <w:p w14:paraId="44AF73AD" w14:textId="0E5507C5" w:rsidR="003366DD" w:rsidRPr="00147695" w:rsidRDefault="003366DD" w:rsidP="000529A3">
      <w:pPr>
        <w:tabs>
          <w:tab w:val="left" w:pos="1147"/>
        </w:tabs>
      </w:pPr>
    </w:p>
    <w:p w14:paraId="0B0066C9" w14:textId="3C657F0C" w:rsidR="00753DB8" w:rsidRPr="00147695" w:rsidRDefault="00CF2681">
      <w:pPr>
        <w:rPr>
          <w:b/>
          <w:bCs/>
          <w:sz w:val="36"/>
          <w:szCs w:val="36"/>
        </w:rPr>
      </w:pPr>
      <w:r w:rsidRPr="00147695">
        <w:rPr>
          <w:b/>
          <w:bCs/>
          <w:sz w:val="36"/>
          <w:szCs w:val="36"/>
        </w:rPr>
        <w:lastRenderedPageBreak/>
        <w:t xml:space="preserve">But there are </w:t>
      </w:r>
      <w:r w:rsidR="00697ABF" w:rsidRPr="00147695">
        <w:rPr>
          <w:b/>
          <w:bCs/>
          <w:sz w:val="36"/>
          <w:szCs w:val="36"/>
        </w:rPr>
        <w:t>more</w:t>
      </w:r>
      <w:r w:rsidRPr="00147695">
        <w:rPr>
          <w:b/>
          <w:bCs/>
          <w:sz w:val="36"/>
          <w:szCs w:val="36"/>
        </w:rPr>
        <w:t xml:space="preserve"> things </w:t>
      </w:r>
      <w:r w:rsidR="00697ABF" w:rsidRPr="00147695">
        <w:rPr>
          <w:b/>
          <w:bCs/>
          <w:sz w:val="36"/>
          <w:szCs w:val="36"/>
        </w:rPr>
        <w:t>that</w:t>
      </w:r>
      <w:r w:rsidR="00DD72D7" w:rsidRPr="00147695">
        <w:rPr>
          <w:b/>
          <w:bCs/>
          <w:sz w:val="36"/>
          <w:szCs w:val="36"/>
        </w:rPr>
        <w:t xml:space="preserve">        </w:t>
      </w:r>
      <w:r w:rsidR="00697ABF" w:rsidRPr="00147695">
        <w:rPr>
          <w:b/>
          <w:bCs/>
          <w:sz w:val="36"/>
          <w:szCs w:val="36"/>
        </w:rPr>
        <w:t xml:space="preserve"> </w:t>
      </w:r>
      <w:r w:rsidRPr="00147695">
        <w:rPr>
          <w:b/>
          <w:bCs/>
          <w:sz w:val="36"/>
          <w:szCs w:val="36"/>
        </w:rPr>
        <w:t xml:space="preserve">we need </w:t>
      </w:r>
      <w:r w:rsidR="0019413A" w:rsidRPr="00147695">
        <w:rPr>
          <w:b/>
          <w:bCs/>
          <w:sz w:val="36"/>
          <w:szCs w:val="36"/>
        </w:rPr>
        <w:t xml:space="preserve">to </w:t>
      </w:r>
      <w:r w:rsidR="00697ABF" w:rsidRPr="00147695">
        <w:rPr>
          <w:b/>
          <w:bCs/>
          <w:sz w:val="36"/>
          <w:szCs w:val="36"/>
        </w:rPr>
        <w:t>do</w:t>
      </w:r>
      <w:r w:rsidRPr="00147695">
        <w:rPr>
          <w:b/>
          <w:bCs/>
          <w:sz w:val="36"/>
          <w:szCs w:val="36"/>
        </w:rPr>
        <w:t xml:space="preserve"> in 202</w:t>
      </w:r>
      <w:r w:rsidR="00753F3A" w:rsidRPr="00147695">
        <w:rPr>
          <w:b/>
          <w:bCs/>
          <w:sz w:val="36"/>
          <w:szCs w:val="36"/>
        </w:rPr>
        <w:t>2</w:t>
      </w:r>
      <w:r w:rsidR="0019413A" w:rsidRPr="00147695">
        <w:rPr>
          <w:b/>
          <w:bCs/>
          <w:sz w:val="36"/>
          <w:szCs w:val="36"/>
        </w:rPr>
        <w:t>.</w:t>
      </w:r>
    </w:p>
    <w:p w14:paraId="42EE0966" w14:textId="32AD5619" w:rsidR="00DD72D7" w:rsidRPr="00147695" w:rsidRDefault="000529A3">
      <w:r w:rsidRPr="00147695">
        <w:rPr>
          <w:b/>
          <w:bCs/>
          <w:noProof/>
          <w:lang w:val="en-GB" w:eastAsia="en-GB"/>
        </w:rPr>
        <w:drawing>
          <wp:anchor distT="0" distB="0" distL="114300" distR="114300" simplePos="0" relativeHeight="252401664" behindDoc="0" locked="0" layoutInCell="1" allowOverlap="1" wp14:anchorId="12F6EE35" wp14:editId="34768BFD">
            <wp:simplePos x="0" y="0"/>
            <wp:positionH relativeFrom="column">
              <wp:posOffset>-2955290</wp:posOffset>
            </wp:positionH>
            <wp:positionV relativeFrom="paragraph">
              <wp:posOffset>422156</wp:posOffset>
            </wp:positionV>
            <wp:extent cx="2214880" cy="1742440"/>
            <wp:effectExtent l="0" t="0" r="0" b="0"/>
            <wp:wrapNone/>
            <wp:docPr id="72" name="Picture 72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Picture 126" descr="Icon&#10;&#10;Description automatically generated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214880" cy="1742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558C4E" w14:textId="77777777" w:rsidR="008B5ACE" w:rsidRDefault="008B5ACE"/>
    <w:p w14:paraId="7A752202" w14:textId="5B686773" w:rsidR="00CF2681" w:rsidRPr="00147695" w:rsidRDefault="00CF2681">
      <w:r w:rsidRPr="00147695">
        <w:t>For example</w:t>
      </w:r>
      <w:r w:rsidR="004973F8" w:rsidRPr="00147695">
        <w:t>:</w:t>
      </w:r>
      <w:r w:rsidR="00B578E2" w:rsidRPr="00147695">
        <w:rPr>
          <w:noProof/>
        </w:rPr>
        <w:t xml:space="preserve"> </w:t>
      </w:r>
    </w:p>
    <w:p w14:paraId="675BBED3" w14:textId="1792B0B1" w:rsidR="00CF2681" w:rsidRPr="00147695" w:rsidRDefault="00CF2681"/>
    <w:p w14:paraId="33E6D5CE" w14:textId="47B7FF25" w:rsidR="00233374" w:rsidRPr="00147695" w:rsidRDefault="00233374" w:rsidP="00233374"/>
    <w:p w14:paraId="56B80BE8" w14:textId="378E92AC" w:rsidR="00676E85" w:rsidRPr="009C0FB7" w:rsidRDefault="00C77768" w:rsidP="00233374">
      <w:r w:rsidRPr="009C0FB7">
        <w:t xml:space="preserve">We will look at what </w:t>
      </w:r>
      <w:r w:rsidR="00676E85" w:rsidRPr="009C0FB7">
        <w:t xml:space="preserve">else </w:t>
      </w:r>
      <w:r w:rsidRPr="009C0FB7">
        <w:t xml:space="preserve">we </w:t>
      </w:r>
      <w:r w:rsidR="002E4AE5">
        <w:t>should</w:t>
      </w:r>
      <w:r w:rsidRPr="009C0FB7">
        <w:t xml:space="preserve"> do</w:t>
      </w:r>
      <w:r w:rsidR="00676E85" w:rsidRPr="009C0FB7">
        <w:t xml:space="preserve"> </w:t>
      </w:r>
      <w:r w:rsidR="002E4AE5">
        <w:t xml:space="preserve">           </w:t>
      </w:r>
      <w:r w:rsidR="00676E85" w:rsidRPr="009C0FB7">
        <w:t>to make things easier for people with disabilities to use and take part in.</w:t>
      </w:r>
    </w:p>
    <w:p w14:paraId="3CC70E04" w14:textId="6F4D9F39" w:rsidR="00676E85" w:rsidRPr="009C0FB7" w:rsidRDefault="00676E85" w:rsidP="00233374"/>
    <w:p w14:paraId="74ADCF13" w14:textId="0FE24166" w:rsidR="00676E85" w:rsidRPr="009C0FB7" w:rsidRDefault="008B5ACE" w:rsidP="00233374">
      <w:r>
        <w:rPr>
          <w:noProof/>
          <w:lang w:val="en-GB" w:eastAsia="en-GB"/>
        </w:rPr>
        <w:drawing>
          <wp:anchor distT="0" distB="0" distL="114300" distR="114300" simplePos="0" relativeHeight="252402688" behindDoc="0" locked="0" layoutInCell="1" allowOverlap="1" wp14:anchorId="20308B85" wp14:editId="265D24B9">
            <wp:simplePos x="0" y="0"/>
            <wp:positionH relativeFrom="column">
              <wp:posOffset>-2803525</wp:posOffset>
            </wp:positionH>
            <wp:positionV relativeFrom="paragraph">
              <wp:posOffset>508798</wp:posOffset>
            </wp:positionV>
            <wp:extent cx="2215766" cy="1957426"/>
            <wp:effectExtent l="0" t="0" r="0" b="0"/>
            <wp:wrapNone/>
            <wp:docPr id="73" name="Picture 73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 descr="Shape&#10;&#10;Description automatically generated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215766" cy="19574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C7315A" w14:textId="5684D384" w:rsidR="00DA3DDD" w:rsidRDefault="00DA3DDD" w:rsidP="00233374"/>
    <w:p w14:paraId="40B3463F" w14:textId="3A7FCEE2" w:rsidR="008B5ACE" w:rsidRDefault="008B5ACE" w:rsidP="00233374"/>
    <w:p w14:paraId="54308A1E" w14:textId="77777777" w:rsidR="008B5ACE" w:rsidRPr="009C0FB7" w:rsidRDefault="008B5ACE" w:rsidP="00233374"/>
    <w:p w14:paraId="6894091F" w14:textId="3858F02B" w:rsidR="00C77768" w:rsidRPr="009C0FB7" w:rsidRDefault="00C77768" w:rsidP="00233374"/>
    <w:p w14:paraId="0A9818E6" w14:textId="739D927E" w:rsidR="00233374" w:rsidRPr="009C0FB7" w:rsidRDefault="00233374" w:rsidP="00233374">
      <w:r w:rsidRPr="009C0FB7">
        <w:t xml:space="preserve">We want to make more documents easier for people with disabilities to understand </w:t>
      </w:r>
      <w:r w:rsidR="00025B00" w:rsidRPr="009C0FB7">
        <w:t>by the end of 2023</w:t>
      </w:r>
      <w:r w:rsidRPr="009C0FB7">
        <w:t>.</w:t>
      </w:r>
    </w:p>
    <w:p w14:paraId="25FF475A" w14:textId="21456887" w:rsidR="00233374" w:rsidRDefault="00233374"/>
    <w:p w14:paraId="7EC7B671" w14:textId="53657B77" w:rsidR="000529A3" w:rsidRDefault="000529A3"/>
    <w:p w14:paraId="7495A780" w14:textId="0940AE1F" w:rsidR="000529A3" w:rsidRPr="009C0FB7" w:rsidRDefault="000529A3"/>
    <w:p w14:paraId="6E5AED0F" w14:textId="1D5029ED" w:rsidR="0093380F" w:rsidRDefault="008B5ACE" w:rsidP="0093380F">
      <w:r w:rsidRPr="009C0FB7">
        <w:rPr>
          <w:noProof/>
          <w:lang w:val="en-GB" w:eastAsia="en-GB"/>
        </w:rPr>
        <w:drawing>
          <wp:anchor distT="0" distB="0" distL="114300" distR="114300" simplePos="0" relativeHeight="252404736" behindDoc="0" locked="0" layoutInCell="1" allowOverlap="1" wp14:anchorId="42702CDC" wp14:editId="0CB2F06B">
            <wp:simplePos x="0" y="0"/>
            <wp:positionH relativeFrom="column">
              <wp:posOffset>-4401185</wp:posOffset>
            </wp:positionH>
            <wp:positionV relativeFrom="paragraph">
              <wp:posOffset>616969</wp:posOffset>
            </wp:positionV>
            <wp:extent cx="3543300" cy="3634740"/>
            <wp:effectExtent l="0" t="0" r="0" b="0"/>
            <wp:wrapNone/>
            <wp:docPr id="74" name="Picture 74" descr="Macintosh HD:private:var:folders:qw:4xc0q7653d3c5bgb7chf0vym0000gn:T:TemporaryItems:GetCached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363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86D3AC" w14:textId="5320685A" w:rsidR="008B5ACE" w:rsidRDefault="008B5ACE" w:rsidP="0093380F"/>
    <w:p w14:paraId="61A93FB5" w14:textId="1F12A20F" w:rsidR="008B5ACE" w:rsidRPr="009C0FB7" w:rsidRDefault="008B5ACE" w:rsidP="0093380F"/>
    <w:p w14:paraId="31454266" w14:textId="6CF643B5" w:rsidR="0093380F" w:rsidRPr="009C0FB7" w:rsidRDefault="0093380F" w:rsidP="0093380F"/>
    <w:p w14:paraId="6873366B" w14:textId="158D31E9" w:rsidR="0093380F" w:rsidRPr="009C0FB7" w:rsidRDefault="0093380F" w:rsidP="0093380F">
      <w:r w:rsidRPr="009C0FB7">
        <w:t xml:space="preserve">We will make new rules </w:t>
      </w:r>
      <w:r w:rsidR="0086728B" w:rsidRPr="009C0FB7">
        <w:t>to</w:t>
      </w:r>
      <w:r w:rsidR="00F82BE1">
        <w:t xml:space="preserve"> </w:t>
      </w:r>
      <w:r w:rsidRPr="009C0FB7">
        <w:t>mak</w:t>
      </w:r>
      <w:r w:rsidR="0086728B" w:rsidRPr="009C0FB7">
        <w:t>e</w:t>
      </w:r>
      <w:r w:rsidRPr="009C0FB7">
        <w:t xml:space="preserve"> sure that </w:t>
      </w:r>
      <w:r w:rsidR="00DE511D" w:rsidRPr="009C0FB7">
        <w:t xml:space="preserve">our </w:t>
      </w:r>
      <w:r w:rsidRPr="009C0FB7">
        <w:t xml:space="preserve">projects </w:t>
      </w:r>
      <w:r w:rsidR="00DE511D" w:rsidRPr="009C0FB7">
        <w:t xml:space="preserve">in different countries </w:t>
      </w:r>
      <w:r w:rsidR="00F82BE1">
        <w:t xml:space="preserve">            </w:t>
      </w:r>
      <w:r w:rsidR="004E7400" w:rsidRPr="009C0FB7">
        <w:t xml:space="preserve">work well for </w:t>
      </w:r>
      <w:r w:rsidR="00395380" w:rsidRPr="009C0FB7">
        <w:t>people with disabilities.</w:t>
      </w:r>
      <w:r w:rsidR="004E7400" w:rsidRPr="009C0FB7">
        <w:t xml:space="preserve"> </w:t>
      </w:r>
    </w:p>
    <w:p w14:paraId="173F66F1" w14:textId="77777777" w:rsidR="00856F4F" w:rsidRDefault="00856F4F" w:rsidP="0093380F"/>
    <w:p w14:paraId="3C1CF87E" w14:textId="5AA21653" w:rsidR="0093380F" w:rsidRPr="009C0FB7" w:rsidRDefault="0093380F" w:rsidP="0093380F">
      <w:r w:rsidRPr="009C0FB7">
        <w:t>We will work with other parts of the United Nations on the new rules.</w:t>
      </w:r>
    </w:p>
    <w:p w14:paraId="4CA628F0" w14:textId="6D1FBC24" w:rsidR="00233374" w:rsidRPr="00147695" w:rsidRDefault="00233374"/>
    <w:p w14:paraId="70006E5B" w14:textId="0AD73CFC" w:rsidR="00233374" w:rsidRPr="00147695" w:rsidRDefault="00233374"/>
    <w:p w14:paraId="1B6E59A7" w14:textId="42B57A34" w:rsidR="00D249A0" w:rsidRPr="00147695" w:rsidRDefault="00D249A0" w:rsidP="004973F8"/>
    <w:p w14:paraId="7CFD6A9B" w14:textId="4A01A398" w:rsidR="00395380" w:rsidRPr="00147695" w:rsidRDefault="00395380" w:rsidP="00395380"/>
    <w:p w14:paraId="7882CCB7" w14:textId="42E54299" w:rsidR="00233374" w:rsidRPr="00147695" w:rsidRDefault="004973F8">
      <w:r w:rsidRPr="00147695">
        <w:t xml:space="preserve">  </w:t>
      </w:r>
    </w:p>
    <w:p w14:paraId="1F24E464" w14:textId="2AAB543D" w:rsidR="00CB33C6" w:rsidRPr="00147695" w:rsidRDefault="00357354">
      <w:pPr>
        <w:rPr>
          <w:b/>
          <w:bCs/>
          <w:sz w:val="48"/>
          <w:szCs w:val="48"/>
        </w:rPr>
      </w:pPr>
      <w:r w:rsidRPr="00147695">
        <w:rPr>
          <w:b/>
          <w:bCs/>
          <w:sz w:val="48"/>
          <w:szCs w:val="48"/>
        </w:rPr>
        <w:lastRenderedPageBreak/>
        <w:t>Our w</w:t>
      </w:r>
      <w:r w:rsidR="00D12806" w:rsidRPr="00147695">
        <w:rPr>
          <w:b/>
          <w:bCs/>
          <w:sz w:val="48"/>
          <w:szCs w:val="48"/>
        </w:rPr>
        <w:t xml:space="preserve">ork on the </w:t>
      </w:r>
      <w:r w:rsidR="00A2357D" w:rsidRPr="00147695">
        <w:rPr>
          <w:b/>
          <w:bCs/>
          <w:sz w:val="48"/>
          <w:szCs w:val="48"/>
        </w:rPr>
        <w:t>rights of people with disabilities during Covid-19</w:t>
      </w:r>
    </w:p>
    <w:p w14:paraId="5DCCB881" w14:textId="33CD34C9" w:rsidR="00CB33C6" w:rsidRPr="00147695" w:rsidRDefault="000913B5">
      <w:r w:rsidRPr="00147695">
        <w:rPr>
          <w:noProof/>
          <w:lang w:val="en-GB" w:eastAsia="en-GB"/>
        </w:rPr>
        <w:drawing>
          <wp:anchor distT="0" distB="0" distL="114300" distR="114300" simplePos="0" relativeHeight="252408832" behindDoc="0" locked="0" layoutInCell="1" allowOverlap="1" wp14:anchorId="49212DAF" wp14:editId="0831B702">
            <wp:simplePos x="0" y="0"/>
            <wp:positionH relativeFrom="column">
              <wp:posOffset>-1854835</wp:posOffset>
            </wp:positionH>
            <wp:positionV relativeFrom="paragraph">
              <wp:posOffset>370205</wp:posOffset>
            </wp:positionV>
            <wp:extent cx="792480" cy="725805"/>
            <wp:effectExtent l="0" t="0" r="0" b="0"/>
            <wp:wrapNone/>
            <wp:docPr id="142" name="Picture 142" descr="Macintosh HD:private:var:folders:qw:4xc0q7653d3c5bgb7chf0vym0000gn:T:TemporaryItems:GetCached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" cy="72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082E">
        <w:rPr>
          <w:noProof/>
          <w:lang w:val="en-GB" w:eastAsia="en-GB"/>
        </w:rPr>
        <w:drawing>
          <wp:anchor distT="0" distB="0" distL="114300" distR="114300" simplePos="0" relativeHeight="252407808" behindDoc="0" locked="0" layoutInCell="1" allowOverlap="1" wp14:anchorId="15B13F67" wp14:editId="347E9694">
            <wp:simplePos x="0" y="0"/>
            <wp:positionH relativeFrom="column">
              <wp:posOffset>-2921000</wp:posOffset>
            </wp:positionH>
            <wp:positionV relativeFrom="paragraph">
              <wp:posOffset>242570</wp:posOffset>
            </wp:positionV>
            <wp:extent cx="1727200" cy="2400300"/>
            <wp:effectExtent l="0" t="0" r="0" b="0"/>
            <wp:wrapNone/>
            <wp:docPr id="78" name="Picture 78" descr="A person holding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 descr="A person holding a computer&#10;&#10;Description automatically generated with low confidence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7272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491625" w14:textId="7E255BEA" w:rsidR="00CB33C6" w:rsidRPr="00147695" w:rsidRDefault="00A2357D">
      <w:r w:rsidRPr="00147695">
        <w:t xml:space="preserve">Covid-19 is an illness that many people </w:t>
      </w:r>
      <w:r w:rsidR="0082082E">
        <w:t xml:space="preserve"> </w:t>
      </w:r>
      <w:r w:rsidRPr="00147695">
        <w:t xml:space="preserve">in the world </w:t>
      </w:r>
      <w:r w:rsidR="000455BE" w:rsidRPr="00147695">
        <w:t xml:space="preserve">have been </w:t>
      </w:r>
      <w:r w:rsidRPr="00147695">
        <w:t>getting.</w:t>
      </w:r>
    </w:p>
    <w:p w14:paraId="4F019FAF" w14:textId="1EE5AF62" w:rsidR="00397448" w:rsidRPr="00147695" w:rsidRDefault="00397448"/>
    <w:p w14:paraId="3C2A4B8C" w14:textId="6308BB7B" w:rsidR="00357354" w:rsidRPr="00147695" w:rsidRDefault="00357354"/>
    <w:p w14:paraId="1A6DB215" w14:textId="433B7EC6" w:rsidR="00397448" w:rsidRPr="00147695" w:rsidRDefault="000455BE">
      <w:r w:rsidRPr="00147695">
        <w:t>Some of the main work we have done</w:t>
      </w:r>
      <w:r w:rsidR="0038595C" w:rsidRPr="00147695">
        <w:t>:</w:t>
      </w:r>
    </w:p>
    <w:p w14:paraId="7042B483" w14:textId="348A7895" w:rsidR="006A2898" w:rsidRPr="00147695" w:rsidRDefault="00652078" w:rsidP="00652078">
      <w:pPr>
        <w:tabs>
          <w:tab w:val="left" w:pos="1220"/>
        </w:tabs>
      </w:pPr>
      <w:r w:rsidRPr="00147695">
        <w:tab/>
      </w:r>
    </w:p>
    <w:p w14:paraId="146CE925" w14:textId="64E40802" w:rsidR="00652078" w:rsidRPr="00147695" w:rsidRDefault="00652078" w:rsidP="00652078">
      <w:pPr>
        <w:tabs>
          <w:tab w:val="left" w:pos="1220"/>
        </w:tabs>
      </w:pPr>
    </w:p>
    <w:p w14:paraId="052B195D" w14:textId="7CD3BE6D" w:rsidR="00397448" w:rsidRPr="00147695" w:rsidRDefault="00E54F69">
      <w:r w:rsidRPr="00147695">
        <w:t>W</w:t>
      </w:r>
      <w:r w:rsidR="00397448" w:rsidRPr="00147695">
        <w:t xml:space="preserve">e checked what was </w:t>
      </w:r>
      <w:r w:rsidRPr="00147695">
        <w:t xml:space="preserve">happening to   </w:t>
      </w:r>
      <w:r w:rsidR="00397448" w:rsidRPr="00147695">
        <w:t xml:space="preserve"> people with disabilities </w:t>
      </w:r>
      <w:r w:rsidR="002D4ECC" w:rsidRPr="00147695">
        <w:t xml:space="preserve">and their rights         </w:t>
      </w:r>
      <w:r w:rsidR="00397448" w:rsidRPr="00147695">
        <w:t>in many countries during Covid-19.</w:t>
      </w:r>
    </w:p>
    <w:p w14:paraId="35B7E45E" w14:textId="191370A7" w:rsidR="00E508EA" w:rsidRPr="00147695" w:rsidRDefault="00B62777">
      <w:r>
        <w:rPr>
          <w:noProof/>
          <w:lang w:val="en-GB" w:eastAsia="en-GB"/>
        </w:rPr>
        <w:drawing>
          <wp:anchor distT="0" distB="0" distL="114300" distR="114300" simplePos="0" relativeHeight="252421120" behindDoc="0" locked="0" layoutInCell="1" allowOverlap="1" wp14:anchorId="5A7F9DD1" wp14:editId="3952A5CB">
            <wp:simplePos x="0" y="0"/>
            <wp:positionH relativeFrom="column">
              <wp:posOffset>-2982595</wp:posOffset>
            </wp:positionH>
            <wp:positionV relativeFrom="paragraph">
              <wp:posOffset>563880</wp:posOffset>
            </wp:positionV>
            <wp:extent cx="2228215" cy="2092960"/>
            <wp:effectExtent l="0" t="0" r="0" b="2540"/>
            <wp:wrapNone/>
            <wp:docPr id="6" name="Picture 6" descr="A picture containing text, clipar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ext, clipart, vector graphics&#10;&#10;Description automatically generated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228215" cy="2092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100FE5" w14:textId="38DD33A7" w:rsidR="00D12806" w:rsidRPr="00147695" w:rsidRDefault="00D12806"/>
    <w:p w14:paraId="0BF3135A" w14:textId="78C2523F" w:rsidR="000D7B74" w:rsidRPr="00147695" w:rsidRDefault="000D7B74"/>
    <w:p w14:paraId="557D6770" w14:textId="497F218D" w:rsidR="00396F65" w:rsidRPr="00147695" w:rsidRDefault="00396F65" w:rsidP="00396F65">
      <w:r w:rsidRPr="00147695">
        <w:t xml:space="preserve">We </w:t>
      </w:r>
      <w:r w:rsidR="00E47CA5" w:rsidRPr="00147695">
        <w:t>helped</w:t>
      </w:r>
      <w:r w:rsidRPr="00147695">
        <w:t xml:space="preserve"> governments</w:t>
      </w:r>
      <w:r w:rsidR="00E508EA" w:rsidRPr="00147695">
        <w:t xml:space="preserve"> and</w:t>
      </w:r>
      <w:r w:rsidRPr="00147695">
        <w:t xml:space="preserve"> organizations </w:t>
      </w:r>
      <w:r w:rsidR="00E47CA5" w:rsidRPr="00147695">
        <w:t xml:space="preserve">to </w:t>
      </w:r>
      <w:r w:rsidR="00DA4E7A" w:rsidRPr="00147695">
        <w:t>know about</w:t>
      </w:r>
      <w:r w:rsidR="00E47CA5" w:rsidRPr="00147695">
        <w:t xml:space="preserve"> the rights of</w:t>
      </w:r>
      <w:r w:rsidRPr="00147695">
        <w:t xml:space="preserve"> people with disabilities.</w:t>
      </w:r>
    </w:p>
    <w:p w14:paraId="3E163939" w14:textId="1D4B155D" w:rsidR="008B5ACE" w:rsidRDefault="008B5ACE" w:rsidP="00E508EA"/>
    <w:p w14:paraId="647F64A1" w14:textId="77777777" w:rsidR="008B5ACE" w:rsidRDefault="008B5ACE" w:rsidP="00E508EA"/>
    <w:p w14:paraId="4799FB6A" w14:textId="11AD3D52" w:rsidR="00E508EA" w:rsidRPr="00147695" w:rsidRDefault="00E508EA" w:rsidP="00E508EA">
      <w:r w:rsidRPr="00147695">
        <w:t xml:space="preserve">For example, </w:t>
      </w:r>
      <w:r w:rsidR="00033136">
        <w:t>we made some information</w:t>
      </w:r>
      <w:r w:rsidRPr="00147695">
        <w:t xml:space="preserve"> for governments about what they </w:t>
      </w:r>
      <w:r w:rsidR="008B5ACE">
        <w:t xml:space="preserve">          should</w:t>
      </w:r>
      <w:r w:rsidRPr="00147695">
        <w:t xml:space="preserve"> do </w:t>
      </w:r>
      <w:r w:rsidRPr="00856F4F">
        <w:t>during Covid-19 and after it.</w:t>
      </w:r>
    </w:p>
    <w:p w14:paraId="2F188D28" w14:textId="1121D1E4" w:rsidR="00783838" w:rsidRDefault="00783838"/>
    <w:p w14:paraId="32E837B1" w14:textId="597DD1BF" w:rsidR="008B5ACE" w:rsidRDefault="00E97F1C">
      <w:r>
        <w:rPr>
          <w:noProof/>
          <w:lang w:val="en-GB" w:eastAsia="en-GB"/>
        </w:rPr>
        <w:drawing>
          <wp:anchor distT="0" distB="0" distL="114300" distR="114300" simplePos="0" relativeHeight="252409856" behindDoc="0" locked="0" layoutInCell="1" allowOverlap="1" wp14:anchorId="2ACDB7B7" wp14:editId="6AD65123">
            <wp:simplePos x="0" y="0"/>
            <wp:positionH relativeFrom="column">
              <wp:posOffset>-2743200</wp:posOffset>
            </wp:positionH>
            <wp:positionV relativeFrom="paragraph">
              <wp:posOffset>229235</wp:posOffset>
            </wp:positionV>
            <wp:extent cx="2244725" cy="1957705"/>
            <wp:effectExtent l="0" t="0" r="3175" b="0"/>
            <wp:wrapNone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244725" cy="1957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D44804" w14:textId="2152A343" w:rsidR="009D49F8" w:rsidRDefault="009D49F8">
      <w:r>
        <w:t xml:space="preserve">We supported people with disabilities </w:t>
      </w:r>
      <w:r w:rsidR="008B5ACE">
        <w:t xml:space="preserve">           </w:t>
      </w:r>
      <w:r>
        <w:t xml:space="preserve">to take part in </w:t>
      </w:r>
      <w:r w:rsidR="008B5ACE">
        <w:t>Covid-19</w:t>
      </w:r>
      <w:r>
        <w:t xml:space="preserve"> work.</w:t>
      </w:r>
    </w:p>
    <w:p w14:paraId="0D123BB9" w14:textId="0849DB74" w:rsidR="009D49F8" w:rsidRPr="00147695" w:rsidRDefault="009D49F8"/>
    <w:p w14:paraId="05D14FD3" w14:textId="5F3A13F9" w:rsidR="00783838" w:rsidRDefault="00783838"/>
    <w:p w14:paraId="3B25262F" w14:textId="77777777" w:rsidR="009D49F8" w:rsidRPr="00147695" w:rsidRDefault="009D49F8"/>
    <w:p w14:paraId="165547EF" w14:textId="6859E958" w:rsidR="00783838" w:rsidRPr="00147695" w:rsidRDefault="00351776">
      <w:r w:rsidRPr="00147695">
        <w:t xml:space="preserve">We are helping </w:t>
      </w:r>
      <w:r w:rsidR="00FC2741">
        <w:t xml:space="preserve">more </w:t>
      </w:r>
      <w:r w:rsidRPr="00147695">
        <w:t xml:space="preserve">people with disabilities </w:t>
      </w:r>
      <w:r w:rsidR="005B4A9D">
        <w:t xml:space="preserve">to </w:t>
      </w:r>
      <w:r w:rsidRPr="00147695">
        <w:t>get vaccines</w:t>
      </w:r>
      <w:r w:rsidR="008C27C3">
        <w:t>. That will</w:t>
      </w:r>
      <w:r w:rsidRPr="00147695">
        <w:t xml:space="preserve"> help</w:t>
      </w:r>
      <w:r w:rsidR="00FC2741">
        <w:t xml:space="preserve">           </w:t>
      </w:r>
      <w:r w:rsidR="00535620">
        <w:t xml:space="preserve">to </w:t>
      </w:r>
      <w:r w:rsidRPr="00147695">
        <w:t>keep them safe from Covid-19.</w:t>
      </w:r>
    </w:p>
    <w:p w14:paraId="3B1442BF" w14:textId="456F2544" w:rsidR="00931E0A" w:rsidRDefault="008B5ACE">
      <w:r w:rsidRPr="00147695">
        <w:rPr>
          <w:rFonts w:ascii="Calibri Bold Italic" w:hAnsi="Calibri Bold Italic" w:cs="Calibri Bold Italic"/>
          <w:b/>
          <w:bCs/>
          <w:noProof/>
          <w:color w:val="1A1A1A"/>
          <w:sz w:val="29"/>
          <w:szCs w:val="29"/>
          <w:lang w:val="en-GB" w:eastAsia="en-GB"/>
        </w:rPr>
        <mc:AlternateContent>
          <mc:Choice Requires="wps">
            <w:drawing>
              <wp:anchor distT="0" distB="0" distL="114300" distR="114300" simplePos="0" relativeHeight="252197888" behindDoc="0" locked="0" layoutInCell="1" allowOverlap="1" wp14:anchorId="2F0A72E5" wp14:editId="7496FAA5">
                <wp:simplePos x="0" y="0"/>
                <wp:positionH relativeFrom="column">
                  <wp:posOffset>-2981325</wp:posOffset>
                </wp:positionH>
                <wp:positionV relativeFrom="paragraph">
                  <wp:posOffset>459430</wp:posOffset>
                </wp:positionV>
                <wp:extent cx="6286500" cy="457200"/>
                <wp:effectExtent l="0" t="0" r="0" b="0"/>
                <wp:wrapNone/>
                <wp:docPr id="76" name="Text 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418B8F" w14:textId="77777777" w:rsidR="00357354" w:rsidRPr="00B00D28" w:rsidRDefault="00357354" w:rsidP="0035735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B00D28">
                              <w:rPr>
                                <w:rFonts w:ascii="Calibri Bold Italic" w:hAnsi="Calibri Bold Italic" w:cs="Calibri Bold Italic"/>
                                <w:b/>
                                <w:bCs/>
                                <w:color w:val="1A1A1A"/>
                                <w:sz w:val="18"/>
                                <w:szCs w:val="18"/>
                              </w:rPr>
                              <w:t xml:space="preserve">The Picture Communication Symbols ©1981–2016 by Mayer-Johnson LLC a Tobii Dynavox company. All Rights Reserved Worldwide. Thousands of resources available for free at </w:t>
                            </w:r>
                            <w:hyperlink r:id="rId66" w:history="1">
                              <w:r w:rsidRPr="00B00D28">
                                <w:rPr>
                                  <w:rFonts w:ascii="Calibri Bold Italic" w:hAnsi="Calibri Bold Italic" w:cs="Calibri Bold Italic"/>
                                  <w:b/>
                                  <w:bCs/>
                                  <w:color w:val="103CC0"/>
                                  <w:sz w:val="18"/>
                                  <w:szCs w:val="18"/>
                                  <w:u w:val="single" w:color="103CC0"/>
                                </w:rPr>
                                <w:t>www.boardmakeronline.com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0A72E5" id="Text Box 76" o:spid="_x0000_s1029" type="#_x0000_t202" style="position:absolute;margin-left:-234.75pt;margin-top:36.2pt;width:495pt;height:36pt;z-index:25219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" filled="f" stroked="f">
                <v:textbox>
                  <w:txbxContent>
                    <w:p w14:paraId="1F418B8F" w14:textId="77777777" w:rsidR="00357354" w:rsidRPr="00B00D28" w:rsidRDefault="00357354" w:rsidP="00357354">
                      <w:pPr>
                        <w:rPr>
                          <w:sz w:val="18"/>
                          <w:szCs w:val="18"/>
                        </w:rPr>
                      </w:pPr>
                      <w:r w:rsidRPr="00B00D28">
                        <w:rPr>
                          <w:rFonts w:ascii="Calibri Bold Italic" w:hAnsi="Calibri Bold Italic" w:cs="Calibri Bold Italic"/>
                          <w:b/>
                          <w:bCs/>
                          <w:color w:val="1A1A1A"/>
                          <w:sz w:val="18"/>
                          <w:szCs w:val="18"/>
                        </w:rPr>
                        <w:t xml:space="preserve">The Picture Communication Symbols ©1981–2016 by Mayer-Johnson LLC a Tobii Dynavox company. All Rights Reserved Worldwide. Thousands of resources available for free at </w:t>
                      </w:r>
                      <w:hyperlink r:id="rId71" w:history="1">
                        <w:r w:rsidRPr="00B00D28">
                          <w:rPr>
                            <w:rFonts w:ascii="Calibri Bold Italic" w:hAnsi="Calibri Bold Italic" w:cs="Calibri Bold Italic"/>
                            <w:b/>
                            <w:bCs/>
                            <w:color w:val="103CC0"/>
                            <w:sz w:val="18"/>
                            <w:szCs w:val="18"/>
                            <w:u w:val="single" w:color="103CC0"/>
                          </w:rPr>
                          <w:t>www.boardmakeronline.com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sectPr w:rsidR="00931E0A" w:rsidSect="00F9238F">
      <w:pgSz w:w="11901" w:h="16817"/>
      <w:pgMar w:top="1440" w:right="851" w:bottom="851" w:left="5103" w:header="851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EEDB85" w14:textId="77777777" w:rsidR="00447E51" w:rsidRDefault="00447E51">
      <w:r>
        <w:separator/>
      </w:r>
    </w:p>
  </w:endnote>
  <w:endnote w:type="continuationSeparator" w:id="0">
    <w:p w14:paraId="2009F509" w14:textId="77777777" w:rsidR="00447E51" w:rsidRDefault="00447E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MT">
    <w:altName w:val="Arial"/>
    <w:panose1 w:val="020B0604020202020204"/>
    <w:charset w:val="00"/>
    <w:family w:val="roman"/>
    <w:notTrueType/>
    <w:pitch w:val="default"/>
  </w:font>
  <w:font w:name="Calibri Bold Italic">
    <w:altName w:val="Calibri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C7C794" w14:textId="77777777" w:rsidR="0056776E" w:rsidRDefault="0056776E" w:rsidP="000F7D0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14:paraId="04405D66" w14:textId="77777777" w:rsidR="0056776E" w:rsidRDefault="0056776E" w:rsidP="000F7D0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9267D4" w14:textId="2B7D0BEE" w:rsidR="0056776E" w:rsidRDefault="0056776E" w:rsidP="000F7D0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F6278">
      <w:rPr>
        <w:rStyle w:val="PageNumber"/>
        <w:noProof/>
      </w:rPr>
      <w:t>15</w:t>
    </w:r>
    <w:r>
      <w:rPr>
        <w:rStyle w:val="PageNumber"/>
      </w:rPr>
      <w:fldChar w:fldCharType="end"/>
    </w:r>
  </w:p>
  <w:p w14:paraId="60A60DD3" w14:textId="77777777" w:rsidR="0056776E" w:rsidRDefault="0056776E" w:rsidP="000F7D03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509AFB" w14:textId="77777777" w:rsidR="00447E51" w:rsidRDefault="00447E51">
      <w:r>
        <w:separator/>
      </w:r>
    </w:p>
  </w:footnote>
  <w:footnote w:type="continuationSeparator" w:id="0">
    <w:p w14:paraId="2B69EF7A" w14:textId="77777777" w:rsidR="00447E51" w:rsidRDefault="00447E5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86740"/>
    <w:multiLevelType w:val="hybridMultilevel"/>
    <w:tmpl w:val="4956B6D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A7066B"/>
    <w:multiLevelType w:val="hybridMultilevel"/>
    <w:tmpl w:val="BFD291A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C40715A"/>
    <w:multiLevelType w:val="hybridMultilevel"/>
    <w:tmpl w:val="BB66EA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55416A"/>
    <w:multiLevelType w:val="hybridMultilevel"/>
    <w:tmpl w:val="70AC105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0DE3FAD"/>
    <w:multiLevelType w:val="hybridMultilevel"/>
    <w:tmpl w:val="3FA8919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4DFF0210"/>
    <w:multiLevelType w:val="multilevel"/>
    <w:tmpl w:val="81FC19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583E0533"/>
    <w:multiLevelType w:val="hybridMultilevel"/>
    <w:tmpl w:val="B6428CD4"/>
    <w:lvl w:ilvl="0" w:tplc="530AFDBC">
      <w:start w:val="1"/>
      <w:numFmt w:val="decimal"/>
      <w:lvlText w:val="(%1)"/>
      <w:lvlJc w:val="left"/>
      <w:pPr>
        <w:ind w:left="72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9C811E7"/>
    <w:multiLevelType w:val="hybridMultilevel"/>
    <w:tmpl w:val="1CF416A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60601352"/>
    <w:multiLevelType w:val="hybridMultilevel"/>
    <w:tmpl w:val="ECAE74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3153820"/>
    <w:multiLevelType w:val="multilevel"/>
    <w:tmpl w:val="47FAB6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3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81E7491"/>
    <w:multiLevelType w:val="hybridMultilevel"/>
    <w:tmpl w:val="5B4021B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793C4BCF"/>
    <w:multiLevelType w:val="hybridMultilevel"/>
    <w:tmpl w:val="F43C672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9423C82"/>
    <w:multiLevelType w:val="hybridMultilevel"/>
    <w:tmpl w:val="0B2E61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CA3534B"/>
    <w:multiLevelType w:val="hybridMultilevel"/>
    <w:tmpl w:val="B2FC0068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938757862">
    <w:abstractNumId w:val="8"/>
  </w:num>
  <w:num w:numId="2" w16cid:durableId="1323702236">
    <w:abstractNumId w:val="11"/>
  </w:num>
  <w:num w:numId="3" w16cid:durableId="535579393">
    <w:abstractNumId w:val="4"/>
  </w:num>
  <w:num w:numId="4" w16cid:durableId="1299990334">
    <w:abstractNumId w:val="10"/>
  </w:num>
  <w:num w:numId="5" w16cid:durableId="369379648">
    <w:abstractNumId w:val="0"/>
  </w:num>
  <w:num w:numId="6" w16cid:durableId="483204995">
    <w:abstractNumId w:val="12"/>
  </w:num>
  <w:num w:numId="7" w16cid:durableId="1920016369">
    <w:abstractNumId w:val="7"/>
  </w:num>
  <w:num w:numId="8" w16cid:durableId="147942858">
    <w:abstractNumId w:val="1"/>
  </w:num>
  <w:num w:numId="9" w16cid:durableId="1464929330">
    <w:abstractNumId w:val="13"/>
  </w:num>
  <w:num w:numId="10" w16cid:durableId="683822498">
    <w:abstractNumId w:val="3"/>
  </w:num>
  <w:num w:numId="11" w16cid:durableId="1906913286">
    <w:abstractNumId w:val="9"/>
  </w:num>
  <w:num w:numId="12" w16cid:durableId="1711491488">
    <w:abstractNumId w:val="2"/>
  </w:num>
  <w:num w:numId="13" w16cid:durableId="523830413">
    <w:abstractNumId w:val="6"/>
  </w:num>
  <w:num w:numId="14" w16cid:durableId="768431587">
    <w:abstractNumId w:val="5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7D03"/>
    <w:rsid w:val="00000160"/>
    <w:rsid w:val="00000E6E"/>
    <w:rsid w:val="00001F23"/>
    <w:rsid w:val="00002CF7"/>
    <w:rsid w:val="00003AE3"/>
    <w:rsid w:val="00004D3A"/>
    <w:rsid w:val="00004E12"/>
    <w:rsid w:val="00005199"/>
    <w:rsid w:val="00005524"/>
    <w:rsid w:val="00005694"/>
    <w:rsid w:val="000069EE"/>
    <w:rsid w:val="000076ED"/>
    <w:rsid w:val="000109EE"/>
    <w:rsid w:val="000118CD"/>
    <w:rsid w:val="00011F99"/>
    <w:rsid w:val="00011FEB"/>
    <w:rsid w:val="00012D0A"/>
    <w:rsid w:val="00013C7E"/>
    <w:rsid w:val="00013D3E"/>
    <w:rsid w:val="00014719"/>
    <w:rsid w:val="00015160"/>
    <w:rsid w:val="00015C14"/>
    <w:rsid w:val="00021FD4"/>
    <w:rsid w:val="00022E93"/>
    <w:rsid w:val="000240E3"/>
    <w:rsid w:val="00025B00"/>
    <w:rsid w:val="0002661B"/>
    <w:rsid w:val="00026A6E"/>
    <w:rsid w:val="0002749D"/>
    <w:rsid w:val="00030236"/>
    <w:rsid w:val="00030ABE"/>
    <w:rsid w:val="00031150"/>
    <w:rsid w:val="00031CF2"/>
    <w:rsid w:val="00032F6D"/>
    <w:rsid w:val="00033136"/>
    <w:rsid w:val="00033A82"/>
    <w:rsid w:val="00033BC6"/>
    <w:rsid w:val="00034004"/>
    <w:rsid w:val="00034718"/>
    <w:rsid w:val="000364CA"/>
    <w:rsid w:val="00036E25"/>
    <w:rsid w:val="00040CB0"/>
    <w:rsid w:val="000415BB"/>
    <w:rsid w:val="000418B8"/>
    <w:rsid w:val="00041C57"/>
    <w:rsid w:val="00041EDB"/>
    <w:rsid w:val="00042A61"/>
    <w:rsid w:val="00042F7B"/>
    <w:rsid w:val="0004370B"/>
    <w:rsid w:val="00043AAA"/>
    <w:rsid w:val="00043B82"/>
    <w:rsid w:val="00044BA5"/>
    <w:rsid w:val="00044E93"/>
    <w:rsid w:val="000455BE"/>
    <w:rsid w:val="00045E3E"/>
    <w:rsid w:val="0004686B"/>
    <w:rsid w:val="00047014"/>
    <w:rsid w:val="00047449"/>
    <w:rsid w:val="000474DF"/>
    <w:rsid w:val="00047776"/>
    <w:rsid w:val="00047DA2"/>
    <w:rsid w:val="00051723"/>
    <w:rsid w:val="000529A3"/>
    <w:rsid w:val="0005320B"/>
    <w:rsid w:val="00053703"/>
    <w:rsid w:val="00053873"/>
    <w:rsid w:val="00054BBF"/>
    <w:rsid w:val="000601F4"/>
    <w:rsid w:val="00060D1F"/>
    <w:rsid w:val="00060DEB"/>
    <w:rsid w:val="000634FC"/>
    <w:rsid w:val="0006647B"/>
    <w:rsid w:val="00066484"/>
    <w:rsid w:val="000705AB"/>
    <w:rsid w:val="00071A93"/>
    <w:rsid w:val="00072937"/>
    <w:rsid w:val="00072A09"/>
    <w:rsid w:val="00072E28"/>
    <w:rsid w:val="00072F47"/>
    <w:rsid w:val="0007384C"/>
    <w:rsid w:val="00074013"/>
    <w:rsid w:val="00074DD0"/>
    <w:rsid w:val="00077070"/>
    <w:rsid w:val="00080457"/>
    <w:rsid w:val="00083C54"/>
    <w:rsid w:val="00084A84"/>
    <w:rsid w:val="00084E6A"/>
    <w:rsid w:val="00086C5C"/>
    <w:rsid w:val="0008728F"/>
    <w:rsid w:val="000874E1"/>
    <w:rsid w:val="00090561"/>
    <w:rsid w:val="000913B5"/>
    <w:rsid w:val="0009166E"/>
    <w:rsid w:val="000932BF"/>
    <w:rsid w:val="000932C3"/>
    <w:rsid w:val="00095B5F"/>
    <w:rsid w:val="00095BDB"/>
    <w:rsid w:val="000A0730"/>
    <w:rsid w:val="000A082C"/>
    <w:rsid w:val="000A0B03"/>
    <w:rsid w:val="000A0DF4"/>
    <w:rsid w:val="000A1103"/>
    <w:rsid w:val="000A1595"/>
    <w:rsid w:val="000A15AA"/>
    <w:rsid w:val="000A221C"/>
    <w:rsid w:val="000A2A39"/>
    <w:rsid w:val="000A2C47"/>
    <w:rsid w:val="000A4370"/>
    <w:rsid w:val="000A46B5"/>
    <w:rsid w:val="000A55B6"/>
    <w:rsid w:val="000A572F"/>
    <w:rsid w:val="000A5FD1"/>
    <w:rsid w:val="000A638B"/>
    <w:rsid w:val="000A65C7"/>
    <w:rsid w:val="000A6EA3"/>
    <w:rsid w:val="000B0B54"/>
    <w:rsid w:val="000B1095"/>
    <w:rsid w:val="000B19B5"/>
    <w:rsid w:val="000B2864"/>
    <w:rsid w:val="000B3937"/>
    <w:rsid w:val="000B3B81"/>
    <w:rsid w:val="000B74DE"/>
    <w:rsid w:val="000C01AA"/>
    <w:rsid w:val="000C0A7E"/>
    <w:rsid w:val="000C153C"/>
    <w:rsid w:val="000C2AF4"/>
    <w:rsid w:val="000C3633"/>
    <w:rsid w:val="000C3B22"/>
    <w:rsid w:val="000C3BFD"/>
    <w:rsid w:val="000C3D06"/>
    <w:rsid w:val="000C416B"/>
    <w:rsid w:val="000C45D3"/>
    <w:rsid w:val="000C4ED7"/>
    <w:rsid w:val="000C59A8"/>
    <w:rsid w:val="000C7376"/>
    <w:rsid w:val="000D028D"/>
    <w:rsid w:val="000D1273"/>
    <w:rsid w:val="000D16E3"/>
    <w:rsid w:val="000D2C01"/>
    <w:rsid w:val="000D588A"/>
    <w:rsid w:val="000D7B74"/>
    <w:rsid w:val="000E0438"/>
    <w:rsid w:val="000E06D0"/>
    <w:rsid w:val="000E1472"/>
    <w:rsid w:val="000E14FE"/>
    <w:rsid w:val="000E1A06"/>
    <w:rsid w:val="000E493E"/>
    <w:rsid w:val="000E6628"/>
    <w:rsid w:val="000E6DAB"/>
    <w:rsid w:val="000E7547"/>
    <w:rsid w:val="000E7A03"/>
    <w:rsid w:val="000E7AB2"/>
    <w:rsid w:val="000E7DB5"/>
    <w:rsid w:val="000F184B"/>
    <w:rsid w:val="000F197E"/>
    <w:rsid w:val="000F1DF6"/>
    <w:rsid w:val="000F2CBF"/>
    <w:rsid w:val="000F375E"/>
    <w:rsid w:val="000F5794"/>
    <w:rsid w:val="000F7D03"/>
    <w:rsid w:val="001000F5"/>
    <w:rsid w:val="0010024B"/>
    <w:rsid w:val="001008BD"/>
    <w:rsid w:val="001035AE"/>
    <w:rsid w:val="00105D51"/>
    <w:rsid w:val="00107023"/>
    <w:rsid w:val="001073C1"/>
    <w:rsid w:val="00107529"/>
    <w:rsid w:val="0010762D"/>
    <w:rsid w:val="001101F3"/>
    <w:rsid w:val="001106F7"/>
    <w:rsid w:val="00110882"/>
    <w:rsid w:val="001118CE"/>
    <w:rsid w:val="00112FED"/>
    <w:rsid w:val="00113F38"/>
    <w:rsid w:val="00114BCD"/>
    <w:rsid w:val="00115843"/>
    <w:rsid w:val="00115A66"/>
    <w:rsid w:val="0011621C"/>
    <w:rsid w:val="001175EF"/>
    <w:rsid w:val="0012046E"/>
    <w:rsid w:val="001205C4"/>
    <w:rsid w:val="00122852"/>
    <w:rsid w:val="00122BFB"/>
    <w:rsid w:val="00123AC1"/>
    <w:rsid w:val="0012420D"/>
    <w:rsid w:val="00124A82"/>
    <w:rsid w:val="00125E16"/>
    <w:rsid w:val="001270D9"/>
    <w:rsid w:val="00127FF2"/>
    <w:rsid w:val="001315EB"/>
    <w:rsid w:val="00133200"/>
    <w:rsid w:val="00133CDA"/>
    <w:rsid w:val="001345D0"/>
    <w:rsid w:val="001355D7"/>
    <w:rsid w:val="00135669"/>
    <w:rsid w:val="00136182"/>
    <w:rsid w:val="0013631E"/>
    <w:rsid w:val="00136384"/>
    <w:rsid w:val="0013651C"/>
    <w:rsid w:val="00137222"/>
    <w:rsid w:val="00137866"/>
    <w:rsid w:val="0014354E"/>
    <w:rsid w:val="001437DC"/>
    <w:rsid w:val="001450E2"/>
    <w:rsid w:val="0014638E"/>
    <w:rsid w:val="00147415"/>
    <w:rsid w:val="00147695"/>
    <w:rsid w:val="00150621"/>
    <w:rsid w:val="00152672"/>
    <w:rsid w:val="001526F7"/>
    <w:rsid w:val="001527A7"/>
    <w:rsid w:val="00152E0E"/>
    <w:rsid w:val="00154583"/>
    <w:rsid w:val="0015735C"/>
    <w:rsid w:val="00157A4E"/>
    <w:rsid w:val="00157BBB"/>
    <w:rsid w:val="00157C77"/>
    <w:rsid w:val="00160482"/>
    <w:rsid w:val="00160805"/>
    <w:rsid w:val="001614D2"/>
    <w:rsid w:val="001617C4"/>
    <w:rsid w:val="001618CC"/>
    <w:rsid w:val="001625F0"/>
    <w:rsid w:val="00162EA7"/>
    <w:rsid w:val="001630A9"/>
    <w:rsid w:val="0016367C"/>
    <w:rsid w:val="00166C20"/>
    <w:rsid w:val="00167557"/>
    <w:rsid w:val="001701F4"/>
    <w:rsid w:val="00170FDD"/>
    <w:rsid w:val="00171D37"/>
    <w:rsid w:val="00171E7D"/>
    <w:rsid w:val="00175637"/>
    <w:rsid w:val="001757EC"/>
    <w:rsid w:val="0017628C"/>
    <w:rsid w:val="0017670F"/>
    <w:rsid w:val="00176DE8"/>
    <w:rsid w:val="00180399"/>
    <w:rsid w:val="00180817"/>
    <w:rsid w:val="001825F5"/>
    <w:rsid w:val="00182629"/>
    <w:rsid w:val="00182FCE"/>
    <w:rsid w:val="00183DB9"/>
    <w:rsid w:val="00185420"/>
    <w:rsid w:val="00185C36"/>
    <w:rsid w:val="00185D38"/>
    <w:rsid w:val="00185E38"/>
    <w:rsid w:val="00185ECB"/>
    <w:rsid w:val="00186906"/>
    <w:rsid w:val="00187BF5"/>
    <w:rsid w:val="001901B9"/>
    <w:rsid w:val="00190250"/>
    <w:rsid w:val="00190F72"/>
    <w:rsid w:val="0019305E"/>
    <w:rsid w:val="0019325E"/>
    <w:rsid w:val="001940DF"/>
    <w:rsid w:val="0019413A"/>
    <w:rsid w:val="001959FC"/>
    <w:rsid w:val="00195C4E"/>
    <w:rsid w:val="00195FF6"/>
    <w:rsid w:val="00196FAD"/>
    <w:rsid w:val="001A14EA"/>
    <w:rsid w:val="001A22A1"/>
    <w:rsid w:val="001A3CA7"/>
    <w:rsid w:val="001A4323"/>
    <w:rsid w:val="001A4583"/>
    <w:rsid w:val="001A4999"/>
    <w:rsid w:val="001A5DE1"/>
    <w:rsid w:val="001A6D15"/>
    <w:rsid w:val="001B00BF"/>
    <w:rsid w:val="001B1510"/>
    <w:rsid w:val="001B28F2"/>
    <w:rsid w:val="001B2E19"/>
    <w:rsid w:val="001B34F6"/>
    <w:rsid w:val="001B409C"/>
    <w:rsid w:val="001B4A29"/>
    <w:rsid w:val="001B580A"/>
    <w:rsid w:val="001B5D82"/>
    <w:rsid w:val="001C0F57"/>
    <w:rsid w:val="001C1998"/>
    <w:rsid w:val="001C1E88"/>
    <w:rsid w:val="001C2FE9"/>
    <w:rsid w:val="001C35F3"/>
    <w:rsid w:val="001C3B87"/>
    <w:rsid w:val="001C5ABD"/>
    <w:rsid w:val="001C5D93"/>
    <w:rsid w:val="001C63A8"/>
    <w:rsid w:val="001C67F1"/>
    <w:rsid w:val="001C6E6A"/>
    <w:rsid w:val="001C6FAB"/>
    <w:rsid w:val="001C7290"/>
    <w:rsid w:val="001C7766"/>
    <w:rsid w:val="001D20CF"/>
    <w:rsid w:val="001D2F58"/>
    <w:rsid w:val="001D4BC6"/>
    <w:rsid w:val="001D507F"/>
    <w:rsid w:val="001D5E97"/>
    <w:rsid w:val="001D63A3"/>
    <w:rsid w:val="001D7914"/>
    <w:rsid w:val="001E0150"/>
    <w:rsid w:val="001E0D3F"/>
    <w:rsid w:val="001E14AB"/>
    <w:rsid w:val="001E1F10"/>
    <w:rsid w:val="001E293F"/>
    <w:rsid w:val="001E3B22"/>
    <w:rsid w:val="001E41B8"/>
    <w:rsid w:val="001E6A63"/>
    <w:rsid w:val="001E6D9A"/>
    <w:rsid w:val="001E753B"/>
    <w:rsid w:val="001F096E"/>
    <w:rsid w:val="001F2950"/>
    <w:rsid w:val="001F2BE8"/>
    <w:rsid w:val="001F3FF7"/>
    <w:rsid w:val="001F422A"/>
    <w:rsid w:val="001F5F43"/>
    <w:rsid w:val="001F7310"/>
    <w:rsid w:val="00200922"/>
    <w:rsid w:val="00205D59"/>
    <w:rsid w:val="002060B7"/>
    <w:rsid w:val="002069AA"/>
    <w:rsid w:val="0021148A"/>
    <w:rsid w:val="00211A0C"/>
    <w:rsid w:val="0021273B"/>
    <w:rsid w:val="00212EDB"/>
    <w:rsid w:val="00213CAC"/>
    <w:rsid w:val="0021408B"/>
    <w:rsid w:val="002142E4"/>
    <w:rsid w:val="002149AB"/>
    <w:rsid w:val="00215472"/>
    <w:rsid w:val="002156A6"/>
    <w:rsid w:val="002168C0"/>
    <w:rsid w:val="0021764A"/>
    <w:rsid w:val="00217BDB"/>
    <w:rsid w:val="00220B7D"/>
    <w:rsid w:val="0022150D"/>
    <w:rsid w:val="002239EC"/>
    <w:rsid w:val="002247AA"/>
    <w:rsid w:val="00224D6D"/>
    <w:rsid w:val="00224E49"/>
    <w:rsid w:val="002254E3"/>
    <w:rsid w:val="00227DA2"/>
    <w:rsid w:val="002302B5"/>
    <w:rsid w:val="00231277"/>
    <w:rsid w:val="00231459"/>
    <w:rsid w:val="00231CE3"/>
    <w:rsid w:val="00232B4E"/>
    <w:rsid w:val="00233374"/>
    <w:rsid w:val="002336A2"/>
    <w:rsid w:val="002340E6"/>
    <w:rsid w:val="00234C47"/>
    <w:rsid w:val="00236E4B"/>
    <w:rsid w:val="002404BB"/>
    <w:rsid w:val="002416B6"/>
    <w:rsid w:val="00242526"/>
    <w:rsid w:val="0024266D"/>
    <w:rsid w:val="00243116"/>
    <w:rsid w:val="0024471D"/>
    <w:rsid w:val="00244852"/>
    <w:rsid w:val="002454C1"/>
    <w:rsid w:val="002456F7"/>
    <w:rsid w:val="002458EA"/>
    <w:rsid w:val="00247054"/>
    <w:rsid w:val="00247688"/>
    <w:rsid w:val="00251EEA"/>
    <w:rsid w:val="002527EC"/>
    <w:rsid w:val="0025305A"/>
    <w:rsid w:val="00253DFC"/>
    <w:rsid w:val="00254284"/>
    <w:rsid w:val="00254838"/>
    <w:rsid w:val="002555BB"/>
    <w:rsid w:val="00256864"/>
    <w:rsid w:val="002569DE"/>
    <w:rsid w:val="00257D80"/>
    <w:rsid w:val="00261704"/>
    <w:rsid w:val="00261809"/>
    <w:rsid w:val="00262ADB"/>
    <w:rsid w:val="00263B0B"/>
    <w:rsid w:val="00263CA2"/>
    <w:rsid w:val="00264236"/>
    <w:rsid w:val="00264591"/>
    <w:rsid w:val="0026495E"/>
    <w:rsid w:val="00264F54"/>
    <w:rsid w:val="00265DE6"/>
    <w:rsid w:val="00266239"/>
    <w:rsid w:val="00266665"/>
    <w:rsid w:val="0026741E"/>
    <w:rsid w:val="0026771B"/>
    <w:rsid w:val="00267950"/>
    <w:rsid w:val="00267F7D"/>
    <w:rsid w:val="00270E8B"/>
    <w:rsid w:val="002710C6"/>
    <w:rsid w:val="00271826"/>
    <w:rsid w:val="002720D1"/>
    <w:rsid w:val="0027337F"/>
    <w:rsid w:val="0027343C"/>
    <w:rsid w:val="0027357E"/>
    <w:rsid w:val="00273C9D"/>
    <w:rsid w:val="002740F5"/>
    <w:rsid w:val="00275C10"/>
    <w:rsid w:val="0027634E"/>
    <w:rsid w:val="0028042B"/>
    <w:rsid w:val="0028075F"/>
    <w:rsid w:val="00280DA4"/>
    <w:rsid w:val="0028128B"/>
    <w:rsid w:val="0028238B"/>
    <w:rsid w:val="00286943"/>
    <w:rsid w:val="00286FFA"/>
    <w:rsid w:val="00287130"/>
    <w:rsid w:val="00287474"/>
    <w:rsid w:val="00292615"/>
    <w:rsid w:val="0029285D"/>
    <w:rsid w:val="002928CF"/>
    <w:rsid w:val="00292D51"/>
    <w:rsid w:val="002937EF"/>
    <w:rsid w:val="00293911"/>
    <w:rsid w:val="00293EC6"/>
    <w:rsid w:val="00293F36"/>
    <w:rsid w:val="002941DE"/>
    <w:rsid w:val="002951CF"/>
    <w:rsid w:val="002957A2"/>
    <w:rsid w:val="00295A58"/>
    <w:rsid w:val="002963D4"/>
    <w:rsid w:val="00297512"/>
    <w:rsid w:val="00297C65"/>
    <w:rsid w:val="00297C83"/>
    <w:rsid w:val="002A015D"/>
    <w:rsid w:val="002A1A3B"/>
    <w:rsid w:val="002A2772"/>
    <w:rsid w:val="002A29E2"/>
    <w:rsid w:val="002A485A"/>
    <w:rsid w:val="002A556D"/>
    <w:rsid w:val="002A5D78"/>
    <w:rsid w:val="002A7767"/>
    <w:rsid w:val="002B0558"/>
    <w:rsid w:val="002B2888"/>
    <w:rsid w:val="002B32F0"/>
    <w:rsid w:val="002B474E"/>
    <w:rsid w:val="002B5783"/>
    <w:rsid w:val="002B5D78"/>
    <w:rsid w:val="002B7C4E"/>
    <w:rsid w:val="002C01D2"/>
    <w:rsid w:val="002C045B"/>
    <w:rsid w:val="002C1124"/>
    <w:rsid w:val="002C1452"/>
    <w:rsid w:val="002C1D39"/>
    <w:rsid w:val="002C3092"/>
    <w:rsid w:val="002C3C97"/>
    <w:rsid w:val="002C459F"/>
    <w:rsid w:val="002C4651"/>
    <w:rsid w:val="002C4860"/>
    <w:rsid w:val="002C4DC2"/>
    <w:rsid w:val="002C6E8A"/>
    <w:rsid w:val="002C746A"/>
    <w:rsid w:val="002D06CF"/>
    <w:rsid w:val="002D11A2"/>
    <w:rsid w:val="002D2A03"/>
    <w:rsid w:val="002D3032"/>
    <w:rsid w:val="002D3236"/>
    <w:rsid w:val="002D4378"/>
    <w:rsid w:val="002D4ECC"/>
    <w:rsid w:val="002D6BFD"/>
    <w:rsid w:val="002D7012"/>
    <w:rsid w:val="002D74F3"/>
    <w:rsid w:val="002D7818"/>
    <w:rsid w:val="002E09A0"/>
    <w:rsid w:val="002E184F"/>
    <w:rsid w:val="002E3AAD"/>
    <w:rsid w:val="002E40C1"/>
    <w:rsid w:val="002E4AE5"/>
    <w:rsid w:val="002E54BF"/>
    <w:rsid w:val="002E559E"/>
    <w:rsid w:val="002E5872"/>
    <w:rsid w:val="002E7290"/>
    <w:rsid w:val="002F0AB7"/>
    <w:rsid w:val="002F0D65"/>
    <w:rsid w:val="002F3AC1"/>
    <w:rsid w:val="002F4107"/>
    <w:rsid w:val="002F7D91"/>
    <w:rsid w:val="00300363"/>
    <w:rsid w:val="003037C3"/>
    <w:rsid w:val="003050C3"/>
    <w:rsid w:val="003051B6"/>
    <w:rsid w:val="003064FD"/>
    <w:rsid w:val="00307143"/>
    <w:rsid w:val="003114E7"/>
    <w:rsid w:val="00311A17"/>
    <w:rsid w:val="00311D6E"/>
    <w:rsid w:val="00311F57"/>
    <w:rsid w:val="00311F8C"/>
    <w:rsid w:val="00312271"/>
    <w:rsid w:val="00313C00"/>
    <w:rsid w:val="00314711"/>
    <w:rsid w:val="00316488"/>
    <w:rsid w:val="00316F7A"/>
    <w:rsid w:val="00320C19"/>
    <w:rsid w:val="00322CE4"/>
    <w:rsid w:val="00323F9A"/>
    <w:rsid w:val="003241A7"/>
    <w:rsid w:val="00324DF2"/>
    <w:rsid w:val="003260ED"/>
    <w:rsid w:val="003264DD"/>
    <w:rsid w:val="003272B8"/>
    <w:rsid w:val="00332065"/>
    <w:rsid w:val="003325AB"/>
    <w:rsid w:val="003328FC"/>
    <w:rsid w:val="00332B9F"/>
    <w:rsid w:val="00332D45"/>
    <w:rsid w:val="003332C8"/>
    <w:rsid w:val="0033440D"/>
    <w:rsid w:val="0033485E"/>
    <w:rsid w:val="00335AD4"/>
    <w:rsid w:val="003366DD"/>
    <w:rsid w:val="00337338"/>
    <w:rsid w:val="00340B04"/>
    <w:rsid w:val="0034363C"/>
    <w:rsid w:val="00343D4B"/>
    <w:rsid w:val="0034447E"/>
    <w:rsid w:val="003463FB"/>
    <w:rsid w:val="003467ED"/>
    <w:rsid w:val="00346A09"/>
    <w:rsid w:val="00347E00"/>
    <w:rsid w:val="00351776"/>
    <w:rsid w:val="0035200E"/>
    <w:rsid w:val="00352D10"/>
    <w:rsid w:val="00352F6C"/>
    <w:rsid w:val="0035385A"/>
    <w:rsid w:val="003563A9"/>
    <w:rsid w:val="00356C25"/>
    <w:rsid w:val="00357354"/>
    <w:rsid w:val="00357913"/>
    <w:rsid w:val="00357C6A"/>
    <w:rsid w:val="00360983"/>
    <w:rsid w:val="00360D9F"/>
    <w:rsid w:val="00362196"/>
    <w:rsid w:val="003629E9"/>
    <w:rsid w:val="003640C9"/>
    <w:rsid w:val="00364883"/>
    <w:rsid w:val="00364E7F"/>
    <w:rsid w:val="00365E23"/>
    <w:rsid w:val="003661ED"/>
    <w:rsid w:val="0036737E"/>
    <w:rsid w:val="00370430"/>
    <w:rsid w:val="00371479"/>
    <w:rsid w:val="003714EF"/>
    <w:rsid w:val="003724F1"/>
    <w:rsid w:val="0037374D"/>
    <w:rsid w:val="003739F7"/>
    <w:rsid w:val="0037471B"/>
    <w:rsid w:val="003749D5"/>
    <w:rsid w:val="00376927"/>
    <w:rsid w:val="00376F4B"/>
    <w:rsid w:val="003801E9"/>
    <w:rsid w:val="003812F3"/>
    <w:rsid w:val="00381835"/>
    <w:rsid w:val="00381A73"/>
    <w:rsid w:val="00383BFE"/>
    <w:rsid w:val="00384564"/>
    <w:rsid w:val="00384CD5"/>
    <w:rsid w:val="0038533F"/>
    <w:rsid w:val="0038595C"/>
    <w:rsid w:val="0038604C"/>
    <w:rsid w:val="003864AF"/>
    <w:rsid w:val="00390DE8"/>
    <w:rsid w:val="00391FDB"/>
    <w:rsid w:val="003922E3"/>
    <w:rsid w:val="00392F0C"/>
    <w:rsid w:val="003941B9"/>
    <w:rsid w:val="003944FA"/>
    <w:rsid w:val="00394848"/>
    <w:rsid w:val="003949CA"/>
    <w:rsid w:val="00395380"/>
    <w:rsid w:val="003961E3"/>
    <w:rsid w:val="003963F3"/>
    <w:rsid w:val="003968CB"/>
    <w:rsid w:val="00396F65"/>
    <w:rsid w:val="00397336"/>
    <w:rsid w:val="00397448"/>
    <w:rsid w:val="003A2A76"/>
    <w:rsid w:val="003A2EC7"/>
    <w:rsid w:val="003A659E"/>
    <w:rsid w:val="003B09B2"/>
    <w:rsid w:val="003B0D8F"/>
    <w:rsid w:val="003B1423"/>
    <w:rsid w:val="003B1D68"/>
    <w:rsid w:val="003B2EB3"/>
    <w:rsid w:val="003B369F"/>
    <w:rsid w:val="003B6771"/>
    <w:rsid w:val="003C011E"/>
    <w:rsid w:val="003C0386"/>
    <w:rsid w:val="003C1149"/>
    <w:rsid w:val="003C19C8"/>
    <w:rsid w:val="003C2938"/>
    <w:rsid w:val="003C2E26"/>
    <w:rsid w:val="003C3242"/>
    <w:rsid w:val="003C514D"/>
    <w:rsid w:val="003C5AE2"/>
    <w:rsid w:val="003C5C95"/>
    <w:rsid w:val="003C5D7B"/>
    <w:rsid w:val="003C6E23"/>
    <w:rsid w:val="003C7856"/>
    <w:rsid w:val="003D0AED"/>
    <w:rsid w:val="003D18D7"/>
    <w:rsid w:val="003D23D0"/>
    <w:rsid w:val="003D2793"/>
    <w:rsid w:val="003D3089"/>
    <w:rsid w:val="003D3C61"/>
    <w:rsid w:val="003D3ECE"/>
    <w:rsid w:val="003D4678"/>
    <w:rsid w:val="003D4DBC"/>
    <w:rsid w:val="003D5848"/>
    <w:rsid w:val="003D5869"/>
    <w:rsid w:val="003D631C"/>
    <w:rsid w:val="003D6964"/>
    <w:rsid w:val="003E195D"/>
    <w:rsid w:val="003E1FE7"/>
    <w:rsid w:val="003E3D09"/>
    <w:rsid w:val="003E459B"/>
    <w:rsid w:val="003E471C"/>
    <w:rsid w:val="003E610E"/>
    <w:rsid w:val="003E66F2"/>
    <w:rsid w:val="003E7CDF"/>
    <w:rsid w:val="003F1F8B"/>
    <w:rsid w:val="003F3F19"/>
    <w:rsid w:val="003F46B5"/>
    <w:rsid w:val="003F487B"/>
    <w:rsid w:val="003F4975"/>
    <w:rsid w:val="003F5F2B"/>
    <w:rsid w:val="003F652C"/>
    <w:rsid w:val="003F7E94"/>
    <w:rsid w:val="00401059"/>
    <w:rsid w:val="00402E13"/>
    <w:rsid w:val="0040334F"/>
    <w:rsid w:val="00403CE1"/>
    <w:rsid w:val="0040494C"/>
    <w:rsid w:val="004050C7"/>
    <w:rsid w:val="004066CB"/>
    <w:rsid w:val="0040680B"/>
    <w:rsid w:val="00406A15"/>
    <w:rsid w:val="00407737"/>
    <w:rsid w:val="004102C9"/>
    <w:rsid w:val="00412800"/>
    <w:rsid w:val="00412B93"/>
    <w:rsid w:val="0041322E"/>
    <w:rsid w:val="00413967"/>
    <w:rsid w:val="00414A51"/>
    <w:rsid w:val="00415595"/>
    <w:rsid w:val="00416103"/>
    <w:rsid w:val="00416D83"/>
    <w:rsid w:val="00416DAE"/>
    <w:rsid w:val="00417EA8"/>
    <w:rsid w:val="00420C7C"/>
    <w:rsid w:val="0042120F"/>
    <w:rsid w:val="004213DF"/>
    <w:rsid w:val="004236CB"/>
    <w:rsid w:val="004245FD"/>
    <w:rsid w:val="00424A33"/>
    <w:rsid w:val="0042545F"/>
    <w:rsid w:val="00425672"/>
    <w:rsid w:val="00425E4F"/>
    <w:rsid w:val="00425FFE"/>
    <w:rsid w:val="004262BE"/>
    <w:rsid w:val="0042675A"/>
    <w:rsid w:val="004279A8"/>
    <w:rsid w:val="0043022F"/>
    <w:rsid w:val="004313DF"/>
    <w:rsid w:val="0043169E"/>
    <w:rsid w:val="00432853"/>
    <w:rsid w:val="004331BD"/>
    <w:rsid w:val="004335BA"/>
    <w:rsid w:val="0043586D"/>
    <w:rsid w:val="00436319"/>
    <w:rsid w:val="00436447"/>
    <w:rsid w:val="0043653A"/>
    <w:rsid w:val="00436A37"/>
    <w:rsid w:val="00436FA2"/>
    <w:rsid w:val="004370FE"/>
    <w:rsid w:val="0044072C"/>
    <w:rsid w:val="00441E44"/>
    <w:rsid w:val="00442A03"/>
    <w:rsid w:val="004430D5"/>
    <w:rsid w:val="004431FC"/>
    <w:rsid w:val="004442BD"/>
    <w:rsid w:val="00444E07"/>
    <w:rsid w:val="00445EF8"/>
    <w:rsid w:val="004475B9"/>
    <w:rsid w:val="00447E51"/>
    <w:rsid w:val="00453040"/>
    <w:rsid w:val="004544B8"/>
    <w:rsid w:val="004552DE"/>
    <w:rsid w:val="00455C2B"/>
    <w:rsid w:val="00455CEF"/>
    <w:rsid w:val="00455FFD"/>
    <w:rsid w:val="00456113"/>
    <w:rsid w:val="00461E1E"/>
    <w:rsid w:val="004625EA"/>
    <w:rsid w:val="0046322E"/>
    <w:rsid w:val="0046331C"/>
    <w:rsid w:val="0046587C"/>
    <w:rsid w:val="00467A8E"/>
    <w:rsid w:val="00470181"/>
    <w:rsid w:val="00471D3C"/>
    <w:rsid w:val="00473168"/>
    <w:rsid w:val="0047451D"/>
    <w:rsid w:val="00475790"/>
    <w:rsid w:val="004766CB"/>
    <w:rsid w:val="004767D1"/>
    <w:rsid w:val="00480218"/>
    <w:rsid w:val="00480F0F"/>
    <w:rsid w:val="004818F8"/>
    <w:rsid w:val="00481E98"/>
    <w:rsid w:val="00482255"/>
    <w:rsid w:val="0048422A"/>
    <w:rsid w:val="00484F25"/>
    <w:rsid w:val="0048713E"/>
    <w:rsid w:val="004872FF"/>
    <w:rsid w:val="004909FF"/>
    <w:rsid w:val="004910C9"/>
    <w:rsid w:val="00491237"/>
    <w:rsid w:val="004916DA"/>
    <w:rsid w:val="0049230D"/>
    <w:rsid w:val="00492C28"/>
    <w:rsid w:val="004930B9"/>
    <w:rsid w:val="00493D7E"/>
    <w:rsid w:val="00494338"/>
    <w:rsid w:val="00494E89"/>
    <w:rsid w:val="00495118"/>
    <w:rsid w:val="004953B5"/>
    <w:rsid w:val="0049546C"/>
    <w:rsid w:val="00495CE0"/>
    <w:rsid w:val="00495CF1"/>
    <w:rsid w:val="004973F8"/>
    <w:rsid w:val="004A1850"/>
    <w:rsid w:val="004A1C67"/>
    <w:rsid w:val="004A20EC"/>
    <w:rsid w:val="004A365E"/>
    <w:rsid w:val="004A392C"/>
    <w:rsid w:val="004A4C98"/>
    <w:rsid w:val="004A561A"/>
    <w:rsid w:val="004A6F70"/>
    <w:rsid w:val="004B0004"/>
    <w:rsid w:val="004B269C"/>
    <w:rsid w:val="004B2CF7"/>
    <w:rsid w:val="004B2D18"/>
    <w:rsid w:val="004B386E"/>
    <w:rsid w:val="004B3C57"/>
    <w:rsid w:val="004B51B1"/>
    <w:rsid w:val="004B57BE"/>
    <w:rsid w:val="004B6B81"/>
    <w:rsid w:val="004B6D96"/>
    <w:rsid w:val="004B7B24"/>
    <w:rsid w:val="004C0E9D"/>
    <w:rsid w:val="004C121A"/>
    <w:rsid w:val="004C136A"/>
    <w:rsid w:val="004C1C55"/>
    <w:rsid w:val="004C3247"/>
    <w:rsid w:val="004C3D25"/>
    <w:rsid w:val="004C3E41"/>
    <w:rsid w:val="004C46E0"/>
    <w:rsid w:val="004C4925"/>
    <w:rsid w:val="004C651B"/>
    <w:rsid w:val="004C673E"/>
    <w:rsid w:val="004C7222"/>
    <w:rsid w:val="004D1206"/>
    <w:rsid w:val="004D1D5A"/>
    <w:rsid w:val="004D2B8D"/>
    <w:rsid w:val="004D3285"/>
    <w:rsid w:val="004D3377"/>
    <w:rsid w:val="004D3E93"/>
    <w:rsid w:val="004D5C24"/>
    <w:rsid w:val="004D7E87"/>
    <w:rsid w:val="004E0724"/>
    <w:rsid w:val="004E09D1"/>
    <w:rsid w:val="004E0D3D"/>
    <w:rsid w:val="004E0D43"/>
    <w:rsid w:val="004E1BC0"/>
    <w:rsid w:val="004E1D17"/>
    <w:rsid w:val="004E261E"/>
    <w:rsid w:val="004E2659"/>
    <w:rsid w:val="004E31DA"/>
    <w:rsid w:val="004E3A96"/>
    <w:rsid w:val="004E5BC9"/>
    <w:rsid w:val="004E7400"/>
    <w:rsid w:val="004F017B"/>
    <w:rsid w:val="004F09E9"/>
    <w:rsid w:val="004F1EF3"/>
    <w:rsid w:val="004F2470"/>
    <w:rsid w:val="004F27B7"/>
    <w:rsid w:val="004F353B"/>
    <w:rsid w:val="004F3D34"/>
    <w:rsid w:val="004F4D5E"/>
    <w:rsid w:val="004F521A"/>
    <w:rsid w:val="004F5A68"/>
    <w:rsid w:val="004F613D"/>
    <w:rsid w:val="004F6D14"/>
    <w:rsid w:val="004F78A1"/>
    <w:rsid w:val="005005AB"/>
    <w:rsid w:val="00501D49"/>
    <w:rsid w:val="00504969"/>
    <w:rsid w:val="00504E9D"/>
    <w:rsid w:val="00505402"/>
    <w:rsid w:val="00507317"/>
    <w:rsid w:val="005073C6"/>
    <w:rsid w:val="00507506"/>
    <w:rsid w:val="00507E81"/>
    <w:rsid w:val="005138E2"/>
    <w:rsid w:val="00514363"/>
    <w:rsid w:val="0051562B"/>
    <w:rsid w:val="005157A5"/>
    <w:rsid w:val="0051644C"/>
    <w:rsid w:val="005171B9"/>
    <w:rsid w:val="00520B06"/>
    <w:rsid w:val="00522935"/>
    <w:rsid w:val="005232E2"/>
    <w:rsid w:val="00523C4D"/>
    <w:rsid w:val="00523CCA"/>
    <w:rsid w:val="00523F14"/>
    <w:rsid w:val="0052472A"/>
    <w:rsid w:val="00524E1F"/>
    <w:rsid w:val="0052570D"/>
    <w:rsid w:val="005262B1"/>
    <w:rsid w:val="00526486"/>
    <w:rsid w:val="005264C8"/>
    <w:rsid w:val="00531A1F"/>
    <w:rsid w:val="00531CEF"/>
    <w:rsid w:val="005327A7"/>
    <w:rsid w:val="0053281F"/>
    <w:rsid w:val="005329FA"/>
    <w:rsid w:val="00532A89"/>
    <w:rsid w:val="0053359E"/>
    <w:rsid w:val="00534695"/>
    <w:rsid w:val="00535620"/>
    <w:rsid w:val="00536D84"/>
    <w:rsid w:val="00536E53"/>
    <w:rsid w:val="005408BC"/>
    <w:rsid w:val="00540B96"/>
    <w:rsid w:val="00541021"/>
    <w:rsid w:val="00541025"/>
    <w:rsid w:val="00541C49"/>
    <w:rsid w:val="005438DD"/>
    <w:rsid w:val="0054437A"/>
    <w:rsid w:val="0054463A"/>
    <w:rsid w:val="00545537"/>
    <w:rsid w:val="00546739"/>
    <w:rsid w:val="005479BA"/>
    <w:rsid w:val="00547B93"/>
    <w:rsid w:val="00547F15"/>
    <w:rsid w:val="005507DC"/>
    <w:rsid w:val="005509D1"/>
    <w:rsid w:val="00550BC7"/>
    <w:rsid w:val="00552D54"/>
    <w:rsid w:val="005534CE"/>
    <w:rsid w:val="005545AB"/>
    <w:rsid w:val="00556F34"/>
    <w:rsid w:val="00557652"/>
    <w:rsid w:val="0056134D"/>
    <w:rsid w:val="00561855"/>
    <w:rsid w:val="00562242"/>
    <w:rsid w:val="00563066"/>
    <w:rsid w:val="00563299"/>
    <w:rsid w:val="00563E43"/>
    <w:rsid w:val="0056447D"/>
    <w:rsid w:val="0056496F"/>
    <w:rsid w:val="005661CC"/>
    <w:rsid w:val="0056647A"/>
    <w:rsid w:val="00567754"/>
    <w:rsid w:val="0056776E"/>
    <w:rsid w:val="0057106B"/>
    <w:rsid w:val="00571386"/>
    <w:rsid w:val="0057174F"/>
    <w:rsid w:val="00571F87"/>
    <w:rsid w:val="0057248C"/>
    <w:rsid w:val="005726D0"/>
    <w:rsid w:val="00572FB7"/>
    <w:rsid w:val="00573F89"/>
    <w:rsid w:val="00577465"/>
    <w:rsid w:val="005779F1"/>
    <w:rsid w:val="005801C6"/>
    <w:rsid w:val="00580B93"/>
    <w:rsid w:val="00581C67"/>
    <w:rsid w:val="00582CE6"/>
    <w:rsid w:val="005831D6"/>
    <w:rsid w:val="00583DF1"/>
    <w:rsid w:val="0058465E"/>
    <w:rsid w:val="0058694A"/>
    <w:rsid w:val="00590943"/>
    <w:rsid w:val="00590B0F"/>
    <w:rsid w:val="0059348B"/>
    <w:rsid w:val="00595874"/>
    <w:rsid w:val="00596ED4"/>
    <w:rsid w:val="00596F85"/>
    <w:rsid w:val="00597DB3"/>
    <w:rsid w:val="005A0CF0"/>
    <w:rsid w:val="005A0D35"/>
    <w:rsid w:val="005A0F15"/>
    <w:rsid w:val="005A1195"/>
    <w:rsid w:val="005A2A3C"/>
    <w:rsid w:val="005A42D0"/>
    <w:rsid w:val="005A4DDE"/>
    <w:rsid w:val="005A650E"/>
    <w:rsid w:val="005A65EE"/>
    <w:rsid w:val="005A6C79"/>
    <w:rsid w:val="005B0F92"/>
    <w:rsid w:val="005B291F"/>
    <w:rsid w:val="005B2D48"/>
    <w:rsid w:val="005B3752"/>
    <w:rsid w:val="005B3BC6"/>
    <w:rsid w:val="005B3F3D"/>
    <w:rsid w:val="005B3FA8"/>
    <w:rsid w:val="005B4A9D"/>
    <w:rsid w:val="005B68FD"/>
    <w:rsid w:val="005B7006"/>
    <w:rsid w:val="005C2334"/>
    <w:rsid w:val="005C2377"/>
    <w:rsid w:val="005C3726"/>
    <w:rsid w:val="005C3775"/>
    <w:rsid w:val="005C3B9D"/>
    <w:rsid w:val="005C3BF5"/>
    <w:rsid w:val="005C3CCB"/>
    <w:rsid w:val="005C4821"/>
    <w:rsid w:val="005C49E9"/>
    <w:rsid w:val="005C4D2C"/>
    <w:rsid w:val="005C590D"/>
    <w:rsid w:val="005C643E"/>
    <w:rsid w:val="005C6776"/>
    <w:rsid w:val="005C6D01"/>
    <w:rsid w:val="005C714F"/>
    <w:rsid w:val="005C72AF"/>
    <w:rsid w:val="005C7BD9"/>
    <w:rsid w:val="005D04E2"/>
    <w:rsid w:val="005D246F"/>
    <w:rsid w:val="005D39D4"/>
    <w:rsid w:val="005D518A"/>
    <w:rsid w:val="005D571E"/>
    <w:rsid w:val="005D59B7"/>
    <w:rsid w:val="005D6742"/>
    <w:rsid w:val="005D7F51"/>
    <w:rsid w:val="005E0D9F"/>
    <w:rsid w:val="005E23F3"/>
    <w:rsid w:val="005E2723"/>
    <w:rsid w:val="005E2A30"/>
    <w:rsid w:val="005E3DFD"/>
    <w:rsid w:val="005E4106"/>
    <w:rsid w:val="005E421E"/>
    <w:rsid w:val="005E51C4"/>
    <w:rsid w:val="005E5B6D"/>
    <w:rsid w:val="005E670B"/>
    <w:rsid w:val="005E6E56"/>
    <w:rsid w:val="005E7051"/>
    <w:rsid w:val="005F112B"/>
    <w:rsid w:val="005F27D8"/>
    <w:rsid w:val="005F2BB4"/>
    <w:rsid w:val="005F41B1"/>
    <w:rsid w:val="005F41CB"/>
    <w:rsid w:val="005F4F98"/>
    <w:rsid w:val="005F5B0A"/>
    <w:rsid w:val="005F5FC4"/>
    <w:rsid w:val="005F6D48"/>
    <w:rsid w:val="00600627"/>
    <w:rsid w:val="00601855"/>
    <w:rsid w:val="0060289C"/>
    <w:rsid w:val="00603563"/>
    <w:rsid w:val="00603831"/>
    <w:rsid w:val="00604D06"/>
    <w:rsid w:val="00605D76"/>
    <w:rsid w:val="00605F1D"/>
    <w:rsid w:val="00606E81"/>
    <w:rsid w:val="006073EC"/>
    <w:rsid w:val="006075FF"/>
    <w:rsid w:val="00607CBB"/>
    <w:rsid w:val="00607EC9"/>
    <w:rsid w:val="00610703"/>
    <w:rsid w:val="0061167E"/>
    <w:rsid w:val="00613590"/>
    <w:rsid w:val="00613F43"/>
    <w:rsid w:val="006166F0"/>
    <w:rsid w:val="00617072"/>
    <w:rsid w:val="00620029"/>
    <w:rsid w:val="00620E18"/>
    <w:rsid w:val="00620FC0"/>
    <w:rsid w:val="00622EB9"/>
    <w:rsid w:val="00623308"/>
    <w:rsid w:val="00624B75"/>
    <w:rsid w:val="0062526B"/>
    <w:rsid w:val="006253CE"/>
    <w:rsid w:val="00625524"/>
    <w:rsid w:val="006257B5"/>
    <w:rsid w:val="00625F73"/>
    <w:rsid w:val="006267C6"/>
    <w:rsid w:val="00626890"/>
    <w:rsid w:val="00626B6F"/>
    <w:rsid w:val="00630C44"/>
    <w:rsid w:val="00631356"/>
    <w:rsid w:val="00632FFE"/>
    <w:rsid w:val="006342F7"/>
    <w:rsid w:val="00634C28"/>
    <w:rsid w:val="006354EB"/>
    <w:rsid w:val="0063556F"/>
    <w:rsid w:val="006371C3"/>
    <w:rsid w:val="006403FD"/>
    <w:rsid w:val="0064068F"/>
    <w:rsid w:val="00640697"/>
    <w:rsid w:val="00640DA0"/>
    <w:rsid w:val="00641393"/>
    <w:rsid w:val="00641453"/>
    <w:rsid w:val="006420CE"/>
    <w:rsid w:val="00644B83"/>
    <w:rsid w:val="00645B9D"/>
    <w:rsid w:val="006464FB"/>
    <w:rsid w:val="0064656C"/>
    <w:rsid w:val="006465AC"/>
    <w:rsid w:val="00646D02"/>
    <w:rsid w:val="00647DF6"/>
    <w:rsid w:val="00650C58"/>
    <w:rsid w:val="00652078"/>
    <w:rsid w:val="00652506"/>
    <w:rsid w:val="00652CBA"/>
    <w:rsid w:val="00653B8A"/>
    <w:rsid w:val="006542D6"/>
    <w:rsid w:val="00654652"/>
    <w:rsid w:val="00654863"/>
    <w:rsid w:val="00654F06"/>
    <w:rsid w:val="006552C6"/>
    <w:rsid w:val="00655C0F"/>
    <w:rsid w:val="006562C8"/>
    <w:rsid w:val="00657B86"/>
    <w:rsid w:val="00660A19"/>
    <w:rsid w:val="00660A2B"/>
    <w:rsid w:val="0066137D"/>
    <w:rsid w:val="006625FB"/>
    <w:rsid w:val="00663208"/>
    <w:rsid w:val="0066391C"/>
    <w:rsid w:val="00663ABE"/>
    <w:rsid w:val="00664436"/>
    <w:rsid w:val="00666519"/>
    <w:rsid w:val="00667513"/>
    <w:rsid w:val="00667894"/>
    <w:rsid w:val="00670C94"/>
    <w:rsid w:val="0067105B"/>
    <w:rsid w:val="00671CED"/>
    <w:rsid w:val="006738A9"/>
    <w:rsid w:val="006752AD"/>
    <w:rsid w:val="00675725"/>
    <w:rsid w:val="00675F5A"/>
    <w:rsid w:val="00676E85"/>
    <w:rsid w:val="0067762E"/>
    <w:rsid w:val="00677798"/>
    <w:rsid w:val="00677EAE"/>
    <w:rsid w:val="00680623"/>
    <w:rsid w:val="00680BAD"/>
    <w:rsid w:val="00680E23"/>
    <w:rsid w:val="00681DBA"/>
    <w:rsid w:val="00682323"/>
    <w:rsid w:val="00682772"/>
    <w:rsid w:val="00682B0C"/>
    <w:rsid w:val="00682C5C"/>
    <w:rsid w:val="00682CDE"/>
    <w:rsid w:val="00682EED"/>
    <w:rsid w:val="0068663E"/>
    <w:rsid w:val="00687A72"/>
    <w:rsid w:val="00691C56"/>
    <w:rsid w:val="00692187"/>
    <w:rsid w:val="00693318"/>
    <w:rsid w:val="006953CF"/>
    <w:rsid w:val="00695548"/>
    <w:rsid w:val="006961CD"/>
    <w:rsid w:val="0069777D"/>
    <w:rsid w:val="006977C0"/>
    <w:rsid w:val="00697ABF"/>
    <w:rsid w:val="00697B9D"/>
    <w:rsid w:val="006A2898"/>
    <w:rsid w:val="006A47F5"/>
    <w:rsid w:val="006A6536"/>
    <w:rsid w:val="006A6C9E"/>
    <w:rsid w:val="006A76CA"/>
    <w:rsid w:val="006B0049"/>
    <w:rsid w:val="006B0E1E"/>
    <w:rsid w:val="006B1F32"/>
    <w:rsid w:val="006B301B"/>
    <w:rsid w:val="006B337C"/>
    <w:rsid w:val="006B4242"/>
    <w:rsid w:val="006B42CF"/>
    <w:rsid w:val="006B4479"/>
    <w:rsid w:val="006B4F93"/>
    <w:rsid w:val="006B6EC9"/>
    <w:rsid w:val="006B7642"/>
    <w:rsid w:val="006B7C8F"/>
    <w:rsid w:val="006C0BA7"/>
    <w:rsid w:val="006C12D4"/>
    <w:rsid w:val="006C2557"/>
    <w:rsid w:val="006C4642"/>
    <w:rsid w:val="006C569A"/>
    <w:rsid w:val="006C58F3"/>
    <w:rsid w:val="006C5FB0"/>
    <w:rsid w:val="006C6FA9"/>
    <w:rsid w:val="006C7D61"/>
    <w:rsid w:val="006D02F5"/>
    <w:rsid w:val="006D08B8"/>
    <w:rsid w:val="006D1342"/>
    <w:rsid w:val="006D26E7"/>
    <w:rsid w:val="006D2A8C"/>
    <w:rsid w:val="006D2C22"/>
    <w:rsid w:val="006D493D"/>
    <w:rsid w:val="006D69E4"/>
    <w:rsid w:val="006D7185"/>
    <w:rsid w:val="006D7254"/>
    <w:rsid w:val="006E15F0"/>
    <w:rsid w:val="006E1AA4"/>
    <w:rsid w:val="006E3D95"/>
    <w:rsid w:val="006E3F94"/>
    <w:rsid w:val="006E46E4"/>
    <w:rsid w:val="006E50EE"/>
    <w:rsid w:val="006E5897"/>
    <w:rsid w:val="006E59C3"/>
    <w:rsid w:val="006E7135"/>
    <w:rsid w:val="006F0833"/>
    <w:rsid w:val="006F0C5A"/>
    <w:rsid w:val="006F177D"/>
    <w:rsid w:val="006F1E98"/>
    <w:rsid w:val="006F2292"/>
    <w:rsid w:val="006F282E"/>
    <w:rsid w:val="006F434C"/>
    <w:rsid w:val="006F4579"/>
    <w:rsid w:val="006F5133"/>
    <w:rsid w:val="006F51FC"/>
    <w:rsid w:val="006F5F81"/>
    <w:rsid w:val="0070163D"/>
    <w:rsid w:val="00702CB4"/>
    <w:rsid w:val="007038E9"/>
    <w:rsid w:val="007039E3"/>
    <w:rsid w:val="00706082"/>
    <w:rsid w:val="007072AF"/>
    <w:rsid w:val="007109A0"/>
    <w:rsid w:val="007115BF"/>
    <w:rsid w:val="00715D6D"/>
    <w:rsid w:val="007165C2"/>
    <w:rsid w:val="0071682E"/>
    <w:rsid w:val="0071684B"/>
    <w:rsid w:val="00716E2A"/>
    <w:rsid w:val="00716FF9"/>
    <w:rsid w:val="00717E74"/>
    <w:rsid w:val="007201E4"/>
    <w:rsid w:val="00721EC0"/>
    <w:rsid w:val="0072277D"/>
    <w:rsid w:val="00724535"/>
    <w:rsid w:val="00726EC3"/>
    <w:rsid w:val="007308E8"/>
    <w:rsid w:val="00730C48"/>
    <w:rsid w:val="00730E12"/>
    <w:rsid w:val="00730EDD"/>
    <w:rsid w:val="00733A62"/>
    <w:rsid w:val="00733F47"/>
    <w:rsid w:val="00734A44"/>
    <w:rsid w:val="00735CAF"/>
    <w:rsid w:val="00736813"/>
    <w:rsid w:val="00737A17"/>
    <w:rsid w:val="00737B13"/>
    <w:rsid w:val="00737CD4"/>
    <w:rsid w:val="00740C40"/>
    <w:rsid w:val="00743320"/>
    <w:rsid w:val="00745957"/>
    <w:rsid w:val="007479DB"/>
    <w:rsid w:val="00750600"/>
    <w:rsid w:val="00752A8F"/>
    <w:rsid w:val="00752E99"/>
    <w:rsid w:val="007535F5"/>
    <w:rsid w:val="00753DB8"/>
    <w:rsid w:val="00753F3A"/>
    <w:rsid w:val="0075421E"/>
    <w:rsid w:val="00754E55"/>
    <w:rsid w:val="00756D13"/>
    <w:rsid w:val="00757F10"/>
    <w:rsid w:val="00757F6D"/>
    <w:rsid w:val="00760856"/>
    <w:rsid w:val="00761544"/>
    <w:rsid w:val="00762569"/>
    <w:rsid w:val="00762BA0"/>
    <w:rsid w:val="007649B0"/>
    <w:rsid w:val="00765737"/>
    <w:rsid w:val="00766FE0"/>
    <w:rsid w:val="00767A56"/>
    <w:rsid w:val="007709EE"/>
    <w:rsid w:val="007715E6"/>
    <w:rsid w:val="00772038"/>
    <w:rsid w:val="007720FE"/>
    <w:rsid w:val="00772EE8"/>
    <w:rsid w:val="00773CCB"/>
    <w:rsid w:val="007747E0"/>
    <w:rsid w:val="00775871"/>
    <w:rsid w:val="00776DE3"/>
    <w:rsid w:val="00777096"/>
    <w:rsid w:val="00780E8D"/>
    <w:rsid w:val="00781B6C"/>
    <w:rsid w:val="007827F1"/>
    <w:rsid w:val="00782919"/>
    <w:rsid w:val="00782FAD"/>
    <w:rsid w:val="00783838"/>
    <w:rsid w:val="00785571"/>
    <w:rsid w:val="0078610C"/>
    <w:rsid w:val="007868D8"/>
    <w:rsid w:val="0078760B"/>
    <w:rsid w:val="007916D6"/>
    <w:rsid w:val="0079223C"/>
    <w:rsid w:val="00793957"/>
    <w:rsid w:val="007942BD"/>
    <w:rsid w:val="007943D4"/>
    <w:rsid w:val="00796FEA"/>
    <w:rsid w:val="007974BF"/>
    <w:rsid w:val="007A058B"/>
    <w:rsid w:val="007A0B4D"/>
    <w:rsid w:val="007A0F11"/>
    <w:rsid w:val="007A107A"/>
    <w:rsid w:val="007A1EED"/>
    <w:rsid w:val="007A450D"/>
    <w:rsid w:val="007A538B"/>
    <w:rsid w:val="007A5D9C"/>
    <w:rsid w:val="007A6C02"/>
    <w:rsid w:val="007A6D78"/>
    <w:rsid w:val="007A73A6"/>
    <w:rsid w:val="007B05DD"/>
    <w:rsid w:val="007B0C7C"/>
    <w:rsid w:val="007B0D70"/>
    <w:rsid w:val="007B180D"/>
    <w:rsid w:val="007B1922"/>
    <w:rsid w:val="007B1E7B"/>
    <w:rsid w:val="007B28FA"/>
    <w:rsid w:val="007B32D8"/>
    <w:rsid w:val="007B3543"/>
    <w:rsid w:val="007B409D"/>
    <w:rsid w:val="007B469D"/>
    <w:rsid w:val="007B52F0"/>
    <w:rsid w:val="007B5362"/>
    <w:rsid w:val="007B5EFE"/>
    <w:rsid w:val="007B6D83"/>
    <w:rsid w:val="007C026C"/>
    <w:rsid w:val="007C0312"/>
    <w:rsid w:val="007C0AD3"/>
    <w:rsid w:val="007C15D8"/>
    <w:rsid w:val="007C2950"/>
    <w:rsid w:val="007C2BCB"/>
    <w:rsid w:val="007C2BF1"/>
    <w:rsid w:val="007C5D69"/>
    <w:rsid w:val="007C6846"/>
    <w:rsid w:val="007C77DB"/>
    <w:rsid w:val="007C7E97"/>
    <w:rsid w:val="007D0210"/>
    <w:rsid w:val="007D025A"/>
    <w:rsid w:val="007D03EB"/>
    <w:rsid w:val="007D0499"/>
    <w:rsid w:val="007D17FA"/>
    <w:rsid w:val="007D186E"/>
    <w:rsid w:val="007D1C8A"/>
    <w:rsid w:val="007D25C2"/>
    <w:rsid w:val="007D279A"/>
    <w:rsid w:val="007D3142"/>
    <w:rsid w:val="007D3F42"/>
    <w:rsid w:val="007D4B7A"/>
    <w:rsid w:val="007D600D"/>
    <w:rsid w:val="007D6135"/>
    <w:rsid w:val="007E0230"/>
    <w:rsid w:val="007E1308"/>
    <w:rsid w:val="007E16F9"/>
    <w:rsid w:val="007E2755"/>
    <w:rsid w:val="007E3156"/>
    <w:rsid w:val="007E39AA"/>
    <w:rsid w:val="007E3BD3"/>
    <w:rsid w:val="007E5267"/>
    <w:rsid w:val="007E57B0"/>
    <w:rsid w:val="007E6167"/>
    <w:rsid w:val="007E6CEF"/>
    <w:rsid w:val="007E7D73"/>
    <w:rsid w:val="007E7E45"/>
    <w:rsid w:val="007F0132"/>
    <w:rsid w:val="007F059E"/>
    <w:rsid w:val="007F065C"/>
    <w:rsid w:val="007F0E8B"/>
    <w:rsid w:val="007F0F5E"/>
    <w:rsid w:val="007F30D0"/>
    <w:rsid w:val="007F3212"/>
    <w:rsid w:val="007F3851"/>
    <w:rsid w:val="007F3A47"/>
    <w:rsid w:val="007F3D38"/>
    <w:rsid w:val="007F4729"/>
    <w:rsid w:val="007F487E"/>
    <w:rsid w:val="008002B9"/>
    <w:rsid w:val="00800924"/>
    <w:rsid w:val="00800B51"/>
    <w:rsid w:val="00800E50"/>
    <w:rsid w:val="00800E6D"/>
    <w:rsid w:val="00801338"/>
    <w:rsid w:val="008014D2"/>
    <w:rsid w:val="00801E47"/>
    <w:rsid w:val="0080718D"/>
    <w:rsid w:val="0081127B"/>
    <w:rsid w:val="00811621"/>
    <w:rsid w:val="00813C73"/>
    <w:rsid w:val="00814C95"/>
    <w:rsid w:val="00814E75"/>
    <w:rsid w:val="00815F79"/>
    <w:rsid w:val="00816772"/>
    <w:rsid w:val="00816DF0"/>
    <w:rsid w:val="0082054D"/>
    <w:rsid w:val="0082082E"/>
    <w:rsid w:val="00821FEE"/>
    <w:rsid w:val="0082262D"/>
    <w:rsid w:val="008238DA"/>
    <w:rsid w:val="00823B40"/>
    <w:rsid w:val="00824319"/>
    <w:rsid w:val="0082530F"/>
    <w:rsid w:val="00825F28"/>
    <w:rsid w:val="00827532"/>
    <w:rsid w:val="00827761"/>
    <w:rsid w:val="00831B9A"/>
    <w:rsid w:val="00832CD8"/>
    <w:rsid w:val="00832E76"/>
    <w:rsid w:val="0083313D"/>
    <w:rsid w:val="00833411"/>
    <w:rsid w:val="00834564"/>
    <w:rsid w:val="00834C4D"/>
    <w:rsid w:val="00835D4F"/>
    <w:rsid w:val="0083608E"/>
    <w:rsid w:val="00840ACE"/>
    <w:rsid w:val="00841991"/>
    <w:rsid w:val="00842539"/>
    <w:rsid w:val="008430A3"/>
    <w:rsid w:val="00843A28"/>
    <w:rsid w:val="00843CD7"/>
    <w:rsid w:val="00843F86"/>
    <w:rsid w:val="00844A40"/>
    <w:rsid w:val="00845526"/>
    <w:rsid w:val="008455B7"/>
    <w:rsid w:val="008464FD"/>
    <w:rsid w:val="00846AD4"/>
    <w:rsid w:val="00846F1D"/>
    <w:rsid w:val="00846F7C"/>
    <w:rsid w:val="0084701A"/>
    <w:rsid w:val="00850DE7"/>
    <w:rsid w:val="00851A8A"/>
    <w:rsid w:val="008545D5"/>
    <w:rsid w:val="00855708"/>
    <w:rsid w:val="0085572B"/>
    <w:rsid w:val="00856F4F"/>
    <w:rsid w:val="00860400"/>
    <w:rsid w:val="008604CC"/>
    <w:rsid w:val="008617E9"/>
    <w:rsid w:val="00861824"/>
    <w:rsid w:val="00862998"/>
    <w:rsid w:val="0086329C"/>
    <w:rsid w:val="00863B0A"/>
    <w:rsid w:val="00864034"/>
    <w:rsid w:val="00864FB4"/>
    <w:rsid w:val="00865265"/>
    <w:rsid w:val="0086728B"/>
    <w:rsid w:val="0086730C"/>
    <w:rsid w:val="008702CD"/>
    <w:rsid w:val="00870AF2"/>
    <w:rsid w:val="00870D56"/>
    <w:rsid w:val="00872291"/>
    <w:rsid w:val="00874BFC"/>
    <w:rsid w:val="00875D66"/>
    <w:rsid w:val="008765D2"/>
    <w:rsid w:val="00876FB1"/>
    <w:rsid w:val="00877438"/>
    <w:rsid w:val="00877785"/>
    <w:rsid w:val="00880533"/>
    <w:rsid w:val="008806FF"/>
    <w:rsid w:val="00882FFD"/>
    <w:rsid w:val="00884690"/>
    <w:rsid w:val="008848C5"/>
    <w:rsid w:val="00886026"/>
    <w:rsid w:val="00886AA8"/>
    <w:rsid w:val="00886AC8"/>
    <w:rsid w:val="00887DB4"/>
    <w:rsid w:val="00887F25"/>
    <w:rsid w:val="00892927"/>
    <w:rsid w:val="00892E18"/>
    <w:rsid w:val="00892F05"/>
    <w:rsid w:val="008932C7"/>
    <w:rsid w:val="00894696"/>
    <w:rsid w:val="00895717"/>
    <w:rsid w:val="00895AF2"/>
    <w:rsid w:val="0089659F"/>
    <w:rsid w:val="008967E4"/>
    <w:rsid w:val="008A0EEF"/>
    <w:rsid w:val="008A1329"/>
    <w:rsid w:val="008A1590"/>
    <w:rsid w:val="008A19A7"/>
    <w:rsid w:val="008A268C"/>
    <w:rsid w:val="008A2878"/>
    <w:rsid w:val="008A2EE7"/>
    <w:rsid w:val="008A39D5"/>
    <w:rsid w:val="008A3C99"/>
    <w:rsid w:val="008A4F81"/>
    <w:rsid w:val="008A5ABF"/>
    <w:rsid w:val="008A77FD"/>
    <w:rsid w:val="008A783A"/>
    <w:rsid w:val="008B14F2"/>
    <w:rsid w:val="008B1C99"/>
    <w:rsid w:val="008B2277"/>
    <w:rsid w:val="008B267C"/>
    <w:rsid w:val="008B34B8"/>
    <w:rsid w:val="008B397A"/>
    <w:rsid w:val="008B4083"/>
    <w:rsid w:val="008B43FF"/>
    <w:rsid w:val="008B4C4F"/>
    <w:rsid w:val="008B5ACE"/>
    <w:rsid w:val="008B5DB8"/>
    <w:rsid w:val="008B6AF7"/>
    <w:rsid w:val="008B731D"/>
    <w:rsid w:val="008B7A99"/>
    <w:rsid w:val="008B7D2A"/>
    <w:rsid w:val="008C034B"/>
    <w:rsid w:val="008C27C3"/>
    <w:rsid w:val="008C43C3"/>
    <w:rsid w:val="008C43C9"/>
    <w:rsid w:val="008C4562"/>
    <w:rsid w:val="008C4BC8"/>
    <w:rsid w:val="008C4C7A"/>
    <w:rsid w:val="008C4E28"/>
    <w:rsid w:val="008C6B5D"/>
    <w:rsid w:val="008C72C9"/>
    <w:rsid w:val="008D1DD4"/>
    <w:rsid w:val="008D381C"/>
    <w:rsid w:val="008D4CBD"/>
    <w:rsid w:val="008D512E"/>
    <w:rsid w:val="008D5AE2"/>
    <w:rsid w:val="008D72FA"/>
    <w:rsid w:val="008E04D4"/>
    <w:rsid w:val="008E1512"/>
    <w:rsid w:val="008E193B"/>
    <w:rsid w:val="008E1F69"/>
    <w:rsid w:val="008E2D6E"/>
    <w:rsid w:val="008E40A5"/>
    <w:rsid w:val="008E4824"/>
    <w:rsid w:val="008E5AEF"/>
    <w:rsid w:val="008E6768"/>
    <w:rsid w:val="008E778F"/>
    <w:rsid w:val="008E7ED2"/>
    <w:rsid w:val="008F1ED8"/>
    <w:rsid w:val="008F2072"/>
    <w:rsid w:val="008F21B4"/>
    <w:rsid w:val="008F3E3C"/>
    <w:rsid w:val="008F4850"/>
    <w:rsid w:val="008F7541"/>
    <w:rsid w:val="008F7EDE"/>
    <w:rsid w:val="009005EB"/>
    <w:rsid w:val="0090062E"/>
    <w:rsid w:val="00900B4E"/>
    <w:rsid w:val="00900FB6"/>
    <w:rsid w:val="0090274F"/>
    <w:rsid w:val="00902F43"/>
    <w:rsid w:val="0090382B"/>
    <w:rsid w:val="00904373"/>
    <w:rsid w:val="009055B6"/>
    <w:rsid w:val="00905CDB"/>
    <w:rsid w:val="00906171"/>
    <w:rsid w:val="00907039"/>
    <w:rsid w:val="00907CD5"/>
    <w:rsid w:val="00910620"/>
    <w:rsid w:val="00911513"/>
    <w:rsid w:val="009134A2"/>
    <w:rsid w:val="00913CCB"/>
    <w:rsid w:val="0091413B"/>
    <w:rsid w:val="0091553B"/>
    <w:rsid w:val="00915C6E"/>
    <w:rsid w:val="0091787F"/>
    <w:rsid w:val="0091794F"/>
    <w:rsid w:val="00917F85"/>
    <w:rsid w:val="00921913"/>
    <w:rsid w:val="00921921"/>
    <w:rsid w:val="00921BDB"/>
    <w:rsid w:val="00921F6A"/>
    <w:rsid w:val="00923408"/>
    <w:rsid w:val="00923622"/>
    <w:rsid w:val="0092380E"/>
    <w:rsid w:val="00924EC6"/>
    <w:rsid w:val="00926088"/>
    <w:rsid w:val="00927100"/>
    <w:rsid w:val="00927610"/>
    <w:rsid w:val="00927D91"/>
    <w:rsid w:val="00930539"/>
    <w:rsid w:val="00931E0A"/>
    <w:rsid w:val="009327B3"/>
    <w:rsid w:val="0093380F"/>
    <w:rsid w:val="00934BAE"/>
    <w:rsid w:val="0093521C"/>
    <w:rsid w:val="00935820"/>
    <w:rsid w:val="00935C05"/>
    <w:rsid w:val="00936B91"/>
    <w:rsid w:val="00940A9F"/>
    <w:rsid w:val="00940FA0"/>
    <w:rsid w:val="0094107F"/>
    <w:rsid w:val="0094131B"/>
    <w:rsid w:val="0094137D"/>
    <w:rsid w:val="009415C5"/>
    <w:rsid w:val="009423AA"/>
    <w:rsid w:val="00942D31"/>
    <w:rsid w:val="00942F39"/>
    <w:rsid w:val="00944767"/>
    <w:rsid w:val="00944E31"/>
    <w:rsid w:val="009452BF"/>
    <w:rsid w:val="009469EB"/>
    <w:rsid w:val="00946B7C"/>
    <w:rsid w:val="00947695"/>
    <w:rsid w:val="00947D05"/>
    <w:rsid w:val="00947E08"/>
    <w:rsid w:val="009504E8"/>
    <w:rsid w:val="009509A4"/>
    <w:rsid w:val="009509E1"/>
    <w:rsid w:val="009525AB"/>
    <w:rsid w:val="00952661"/>
    <w:rsid w:val="00952F89"/>
    <w:rsid w:val="0095403C"/>
    <w:rsid w:val="00954CD3"/>
    <w:rsid w:val="00954E25"/>
    <w:rsid w:val="0095544C"/>
    <w:rsid w:val="00955CFB"/>
    <w:rsid w:val="00957006"/>
    <w:rsid w:val="00960A48"/>
    <w:rsid w:val="00961734"/>
    <w:rsid w:val="009619C8"/>
    <w:rsid w:val="009620C5"/>
    <w:rsid w:val="0096422C"/>
    <w:rsid w:val="0096498D"/>
    <w:rsid w:val="009662EF"/>
    <w:rsid w:val="00966EDA"/>
    <w:rsid w:val="00966F4E"/>
    <w:rsid w:val="0096782D"/>
    <w:rsid w:val="00967957"/>
    <w:rsid w:val="00971430"/>
    <w:rsid w:val="009714D6"/>
    <w:rsid w:val="00971C38"/>
    <w:rsid w:val="00972597"/>
    <w:rsid w:val="00974E94"/>
    <w:rsid w:val="00975D8E"/>
    <w:rsid w:val="00975FDC"/>
    <w:rsid w:val="00976107"/>
    <w:rsid w:val="00976161"/>
    <w:rsid w:val="00976DED"/>
    <w:rsid w:val="00976FF6"/>
    <w:rsid w:val="00977BBC"/>
    <w:rsid w:val="00981D0C"/>
    <w:rsid w:val="00982DB3"/>
    <w:rsid w:val="00982F1B"/>
    <w:rsid w:val="0098396E"/>
    <w:rsid w:val="00983F85"/>
    <w:rsid w:val="0098501A"/>
    <w:rsid w:val="00985731"/>
    <w:rsid w:val="00985D11"/>
    <w:rsid w:val="00985ECB"/>
    <w:rsid w:val="00986914"/>
    <w:rsid w:val="00990BCB"/>
    <w:rsid w:val="00990E1B"/>
    <w:rsid w:val="00990E9E"/>
    <w:rsid w:val="009912FC"/>
    <w:rsid w:val="009914B2"/>
    <w:rsid w:val="009921C8"/>
    <w:rsid w:val="0099222A"/>
    <w:rsid w:val="00992BA2"/>
    <w:rsid w:val="00992E14"/>
    <w:rsid w:val="00992F96"/>
    <w:rsid w:val="009930C5"/>
    <w:rsid w:val="0099579E"/>
    <w:rsid w:val="00995804"/>
    <w:rsid w:val="00996743"/>
    <w:rsid w:val="009970E2"/>
    <w:rsid w:val="009A0CA0"/>
    <w:rsid w:val="009A0ED5"/>
    <w:rsid w:val="009A137D"/>
    <w:rsid w:val="009A1CAF"/>
    <w:rsid w:val="009A2052"/>
    <w:rsid w:val="009A2CF3"/>
    <w:rsid w:val="009A3DBA"/>
    <w:rsid w:val="009A4125"/>
    <w:rsid w:val="009A42E8"/>
    <w:rsid w:val="009A4C5E"/>
    <w:rsid w:val="009A661C"/>
    <w:rsid w:val="009A69F2"/>
    <w:rsid w:val="009B0195"/>
    <w:rsid w:val="009B0AE4"/>
    <w:rsid w:val="009B327D"/>
    <w:rsid w:val="009B3B2B"/>
    <w:rsid w:val="009B3F52"/>
    <w:rsid w:val="009B4156"/>
    <w:rsid w:val="009B41B2"/>
    <w:rsid w:val="009B4491"/>
    <w:rsid w:val="009B4A3A"/>
    <w:rsid w:val="009B4D84"/>
    <w:rsid w:val="009B4E76"/>
    <w:rsid w:val="009B6D32"/>
    <w:rsid w:val="009B7E12"/>
    <w:rsid w:val="009C0FB7"/>
    <w:rsid w:val="009C2461"/>
    <w:rsid w:val="009C29C9"/>
    <w:rsid w:val="009C4308"/>
    <w:rsid w:val="009C578A"/>
    <w:rsid w:val="009C596D"/>
    <w:rsid w:val="009C59CB"/>
    <w:rsid w:val="009D09CD"/>
    <w:rsid w:val="009D1B42"/>
    <w:rsid w:val="009D2DC8"/>
    <w:rsid w:val="009D34D1"/>
    <w:rsid w:val="009D3917"/>
    <w:rsid w:val="009D40F2"/>
    <w:rsid w:val="009D49F8"/>
    <w:rsid w:val="009D50EC"/>
    <w:rsid w:val="009D51CD"/>
    <w:rsid w:val="009D5755"/>
    <w:rsid w:val="009D6FCE"/>
    <w:rsid w:val="009D7858"/>
    <w:rsid w:val="009E0EF4"/>
    <w:rsid w:val="009E19B6"/>
    <w:rsid w:val="009E1BDB"/>
    <w:rsid w:val="009E2F51"/>
    <w:rsid w:val="009E4C21"/>
    <w:rsid w:val="009E5BD0"/>
    <w:rsid w:val="009E5DA1"/>
    <w:rsid w:val="009E71F0"/>
    <w:rsid w:val="009F0691"/>
    <w:rsid w:val="009F07A5"/>
    <w:rsid w:val="009F0BD6"/>
    <w:rsid w:val="009F15A0"/>
    <w:rsid w:val="009F2947"/>
    <w:rsid w:val="009F2EA5"/>
    <w:rsid w:val="009F60AA"/>
    <w:rsid w:val="009F6F2C"/>
    <w:rsid w:val="00A0183A"/>
    <w:rsid w:val="00A01E6F"/>
    <w:rsid w:val="00A0207A"/>
    <w:rsid w:val="00A02E58"/>
    <w:rsid w:val="00A034D4"/>
    <w:rsid w:val="00A0367F"/>
    <w:rsid w:val="00A037A3"/>
    <w:rsid w:val="00A03894"/>
    <w:rsid w:val="00A04280"/>
    <w:rsid w:val="00A052E8"/>
    <w:rsid w:val="00A0632F"/>
    <w:rsid w:val="00A071BF"/>
    <w:rsid w:val="00A11349"/>
    <w:rsid w:val="00A113E0"/>
    <w:rsid w:val="00A1210F"/>
    <w:rsid w:val="00A130C2"/>
    <w:rsid w:val="00A13875"/>
    <w:rsid w:val="00A14D52"/>
    <w:rsid w:val="00A152CD"/>
    <w:rsid w:val="00A2069C"/>
    <w:rsid w:val="00A2088E"/>
    <w:rsid w:val="00A20B81"/>
    <w:rsid w:val="00A21159"/>
    <w:rsid w:val="00A217CC"/>
    <w:rsid w:val="00A21A0B"/>
    <w:rsid w:val="00A22F7A"/>
    <w:rsid w:val="00A23361"/>
    <w:rsid w:val="00A2357D"/>
    <w:rsid w:val="00A238C9"/>
    <w:rsid w:val="00A23A32"/>
    <w:rsid w:val="00A26398"/>
    <w:rsid w:val="00A27B45"/>
    <w:rsid w:val="00A27D08"/>
    <w:rsid w:val="00A27D69"/>
    <w:rsid w:val="00A30CBD"/>
    <w:rsid w:val="00A311AF"/>
    <w:rsid w:val="00A31A0A"/>
    <w:rsid w:val="00A32BF2"/>
    <w:rsid w:val="00A33362"/>
    <w:rsid w:val="00A34B10"/>
    <w:rsid w:val="00A34D8B"/>
    <w:rsid w:val="00A35CF6"/>
    <w:rsid w:val="00A36EDF"/>
    <w:rsid w:val="00A37008"/>
    <w:rsid w:val="00A3705C"/>
    <w:rsid w:val="00A37A17"/>
    <w:rsid w:val="00A4174E"/>
    <w:rsid w:val="00A42631"/>
    <w:rsid w:val="00A42CE3"/>
    <w:rsid w:val="00A44C1A"/>
    <w:rsid w:val="00A451D1"/>
    <w:rsid w:val="00A466B6"/>
    <w:rsid w:val="00A4681A"/>
    <w:rsid w:val="00A4769F"/>
    <w:rsid w:val="00A47710"/>
    <w:rsid w:val="00A522AD"/>
    <w:rsid w:val="00A52E15"/>
    <w:rsid w:val="00A535AB"/>
    <w:rsid w:val="00A53E66"/>
    <w:rsid w:val="00A5422F"/>
    <w:rsid w:val="00A555C1"/>
    <w:rsid w:val="00A55681"/>
    <w:rsid w:val="00A5671B"/>
    <w:rsid w:val="00A579EC"/>
    <w:rsid w:val="00A600EC"/>
    <w:rsid w:val="00A629D0"/>
    <w:rsid w:val="00A62C50"/>
    <w:rsid w:val="00A63557"/>
    <w:rsid w:val="00A63591"/>
    <w:rsid w:val="00A63592"/>
    <w:rsid w:val="00A635EA"/>
    <w:rsid w:val="00A650C4"/>
    <w:rsid w:val="00A65C83"/>
    <w:rsid w:val="00A65EC4"/>
    <w:rsid w:val="00A667A8"/>
    <w:rsid w:val="00A671B1"/>
    <w:rsid w:val="00A675D6"/>
    <w:rsid w:val="00A675E9"/>
    <w:rsid w:val="00A70538"/>
    <w:rsid w:val="00A721E7"/>
    <w:rsid w:val="00A72898"/>
    <w:rsid w:val="00A73071"/>
    <w:rsid w:val="00A7312E"/>
    <w:rsid w:val="00A7332E"/>
    <w:rsid w:val="00A73C73"/>
    <w:rsid w:val="00A74642"/>
    <w:rsid w:val="00A74ED5"/>
    <w:rsid w:val="00A75B6D"/>
    <w:rsid w:val="00A76DEC"/>
    <w:rsid w:val="00A77053"/>
    <w:rsid w:val="00A77605"/>
    <w:rsid w:val="00A77811"/>
    <w:rsid w:val="00A77BA0"/>
    <w:rsid w:val="00A840F2"/>
    <w:rsid w:val="00A84255"/>
    <w:rsid w:val="00A8427E"/>
    <w:rsid w:val="00A84EA4"/>
    <w:rsid w:val="00A860E8"/>
    <w:rsid w:val="00A8644A"/>
    <w:rsid w:val="00A86882"/>
    <w:rsid w:val="00A877A0"/>
    <w:rsid w:val="00A879B9"/>
    <w:rsid w:val="00A87D2C"/>
    <w:rsid w:val="00A90914"/>
    <w:rsid w:val="00A91CDD"/>
    <w:rsid w:val="00A91D0A"/>
    <w:rsid w:val="00A92A8A"/>
    <w:rsid w:val="00A92AEE"/>
    <w:rsid w:val="00A9339C"/>
    <w:rsid w:val="00A93655"/>
    <w:rsid w:val="00A93E67"/>
    <w:rsid w:val="00A95176"/>
    <w:rsid w:val="00A95CA2"/>
    <w:rsid w:val="00A95F82"/>
    <w:rsid w:val="00A96B55"/>
    <w:rsid w:val="00A97BDC"/>
    <w:rsid w:val="00AA0B95"/>
    <w:rsid w:val="00AA1034"/>
    <w:rsid w:val="00AA1F38"/>
    <w:rsid w:val="00AA2E17"/>
    <w:rsid w:val="00AA4C4B"/>
    <w:rsid w:val="00AA61BF"/>
    <w:rsid w:val="00AA6572"/>
    <w:rsid w:val="00AA6675"/>
    <w:rsid w:val="00AA70B5"/>
    <w:rsid w:val="00AB029A"/>
    <w:rsid w:val="00AB20E7"/>
    <w:rsid w:val="00AB2CA2"/>
    <w:rsid w:val="00AB32FC"/>
    <w:rsid w:val="00AB3375"/>
    <w:rsid w:val="00AB42FD"/>
    <w:rsid w:val="00AB4D00"/>
    <w:rsid w:val="00AB69E6"/>
    <w:rsid w:val="00AB7473"/>
    <w:rsid w:val="00AB7B74"/>
    <w:rsid w:val="00AC0134"/>
    <w:rsid w:val="00AC3F46"/>
    <w:rsid w:val="00AC48AF"/>
    <w:rsid w:val="00AC5223"/>
    <w:rsid w:val="00AC58BF"/>
    <w:rsid w:val="00AC5C04"/>
    <w:rsid w:val="00AC5CF0"/>
    <w:rsid w:val="00AC648B"/>
    <w:rsid w:val="00AC75E7"/>
    <w:rsid w:val="00AC7DC2"/>
    <w:rsid w:val="00AD072A"/>
    <w:rsid w:val="00AD08E5"/>
    <w:rsid w:val="00AD108D"/>
    <w:rsid w:val="00AD1AAA"/>
    <w:rsid w:val="00AD1B2D"/>
    <w:rsid w:val="00AD2672"/>
    <w:rsid w:val="00AD3046"/>
    <w:rsid w:val="00AD411A"/>
    <w:rsid w:val="00AD42F0"/>
    <w:rsid w:val="00AD5208"/>
    <w:rsid w:val="00AD5A0A"/>
    <w:rsid w:val="00AD6496"/>
    <w:rsid w:val="00AD71C0"/>
    <w:rsid w:val="00AD776D"/>
    <w:rsid w:val="00AD78DE"/>
    <w:rsid w:val="00AE0281"/>
    <w:rsid w:val="00AE07F0"/>
    <w:rsid w:val="00AE0A50"/>
    <w:rsid w:val="00AE1393"/>
    <w:rsid w:val="00AE17AD"/>
    <w:rsid w:val="00AE2B79"/>
    <w:rsid w:val="00AE2C82"/>
    <w:rsid w:val="00AE4C10"/>
    <w:rsid w:val="00AE5186"/>
    <w:rsid w:val="00AE5D68"/>
    <w:rsid w:val="00AE5DE8"/>
    <w:rsid w:val="00AE6B69"/>
    <w:rsid w:val="00AE6E47"/>
    <w:rsid w:val="00AE6EEB"/>
    <w:rsid w:val="00AE7A46"/>
    <w:rsid w:val="00AF2037"/>
    <w:rsid w:val="00AF23DC"/>
    <w:rsid w:val="00AF29F9"/>
    <w:rsid w:val="00AF3B9A"/>
    <w:rsid w:val="00AF4361"/>
    <w:rsid w:val="00AF5DBC"/>
    <w:rsid w:val="00AF6E54"/>
    <w:rsid w:val="00B00CAA"/>
    <w:rsid w:val="00B013A7"/>
    <w:rsid w:val="00B014D0"/>
    <w:rsid w:val="00B01B6D"/>
    <w:rsid w:val="00B01C2F"/>
    <w:rsid w:val="00B01EEF"/>
    <w:rsid w:val="00B020AE"/>
    <w:rsid w:val="00B02C0F"/>
    <w:rsid w:val="00B02C41"/>
    <w:rsid w:val="00B054D6"/>
    <w:rsid w:val="00B05948"/>
    <w:rsid w:val="00B05C81"/>
    <w:rsid w:val="00B05DB0"/>
    <w:rsid w:val="00B0723F"/>
    <w:rsid w:val="00B1048F"/>
    <w:rsid w:val="00B10FFC"/>
    <w:rsid w:val="00B13653"/>
    <w:rsid w:val="00B13AF7"/>
    <w:rsid w:val="00B141CC"/>
    <w:rsid w:val="00B1549C"/>
    <w:rsid w:val="00B17F1E"/>
    <w:rsid w:val="00B20654"/>
    <w:rsid w:val="00B20CA8"/>
    <w:rsid w:val="00B22565"/>
    <w:rsid w:val="00B23D9E"/>
    <w:rsid w:val="00B24629"/>
    <w:rsid w:val="00B24B25"/>
    <w:rsid w:val="00B24DF0"/>
    <w:rsid w:val="00B25A87"/>
    <w:rsid w:val="00B31FBD"/>
    <w:rsid w:val="00B32293"/>
    <w:rsid w:val="00B32431"/>
    <w:rsid w:val="00B32D4C"/>
    <w:rsid w:val="00B33491"/>
    <w:rsid w:val="00B334BB"/>
    <w:rsid w:val="00B33C15"/>
    <w:rsid w:val="00B34F21"/>
    <w:rsid w:val="00B35CBE"/>
    <w:rsid w:val="00B44460"/>
    <w:rsid w:val="00B4462F"/>
    <w:rsid w:val="00B45BBA"/>
    <w:rsid w:val="00B45D1F"/>
    <w:rsid w:val="00B45FEA"/>
    <w:rsid w:val="00B46A6C"/>
    <w:rsid w:val="00B47201"/>
    <w:rsid w:val="00B47A10"/>
    <w:rsid w:val="00B506B1"/>
    <w:rsid w:val="00B51C78"/>
    <w:rsid w:val="00B52D45"/>
    <w:rsid w:val="00B530D6"/>
    <w:rsid w:val="00B53E62"/>
    <w:rsid w:val="00B5440A"/>
    <w:rsid w:val="00B544EE"/>
    <w:rsid w:val="00B578E2"/>
    <w:rsid w:val="00B62777"/>
    <w:rsid w:val="00B6406A"/>
    <w:rsid w:val="00B64633"/>
    <w:rsid w:val="00B64C16"/>
    <w:rsid w:val="00B64F11"/>
    <w:rsid w:val="00B66345"/>
    <w:rsid w:val="00B67346"/>
    <w:rsid w:val="00B67FD6"/>
    <w:rsid w:val="00B70224"/>
    <w:rsid w:val="00B70281"/>
    <w:rsid w:val="00B70D18"/>
    <w:rsid w:val="00B71684"/>
    <w:rsid w:val="00B75350"/>
    <w:rsid w:val="00B756B4"/>
    <w:rsid w:val="00B76D60"/>
    <w:rsid w:val="00B80A06"/>
    <w:rsid w:val="00B82929"/>
    <w:rsid w:val="00B835AB"/>
    <w:rsid w:val="00B838DD"/>
    <w:rsid w:val="00B84671"/>
    <w:rsid w:val="00B846E6"/>
    <w:rsid w:val="00B84824"/>
    <w:rsid w:val="00B856C6"/>
    <w:rsid w:val="00B85C9D"/>
    <w:rsid w:val="00B85EB8"/>
    <w:rsid w:val="00B86370"/>
    <w:rsid w:val="00B8678A"/>
    <w:rsid w:val="00B86DEE"/>
    <w:rsid w:val="00B86DF0"/>
    <w:rsid w:val="00B876DF"/>
    <w:rsid w:val="00B87D30"/>
    <w:rsid w:val="00B87D99"/>
    <w:rsid w:val="00B90469"/>
    <w:rsid w:val="00B90754"/>
    <w:rsid w:val="00B9117D"/>
    <w:rsid w:val="00B92465"/>
    <w:rsid w:val="00B92572"/>
    <w:rsid w:val="00B94EA6"/>
    <w:rsid w:val="00B97785"/>
    <w:rsid w:val="00BA00CC"/>
    <w:rsid w:val="00BA0608"/>
    <w:rsid w:val="00BA174B"/>
    <w:rsid w:val="00BA1C29"/>
    <w:rsid w:val="00BA2780"/>
    <w:rsid w:val="00BA2913"/>
    <w:rsid w:val="00BA29E5"/>
    <w:rsid w:val="00BA3C28"/>
    <w:rsid w:val="00BA3D07"/>
    <w:rsid w:val="00BA40C3"/>
    <w:rsid w:val="00BA4F0B"/>
    <w:rsid w:val="00BA5BE7"/>
    <w:rsid w:val="00BA6A31"/>
    <w:rsid w:val="00BA6FD3"/>
    <w:rsid w:val="00BA74C0"/>
    <w:rsid w:val="00BA77CE"/>
    <w:rsid w:val="00BA7E03"/>
    <w:rsid w:val="00BA7F73"/>
    <w:rsid w:val="00BB0FDA"/>
    <w:rsid w:val="00BB3777"/>
    <w:rsid w:val="00BB39AD"/>
    <w:rsid w:val="00BB502B"/>
    <w:rsid w:val="00BC03D2"/>
    <w:rsid w:val="00BC07CC"/>
    <w:rsid w:val="00BC289D"/>
    <w:rsid w:val="00BC6731"/>
    <w:rsid w:val="00BC6784"/>
    <w:rsid w:val="00BC79E3"/>
    <w:rsid w:val="00BC7C25"/>
    <w:rsid w:val="00BD06F0"/>
    <w:rsid w:val="00BD0DCC"/>
    <w:rsid w:val="00BD2CA6"/>
    <w:rsid w:val="00BD3807"/>
    <w:rsid w:val="00BD45DD"/>
    <w:rsid w:val="00BD4ECD"/>
    <w:rsid w:val="00BD5448"/>
    <w:rsid w:val="00BD61CD"/>
    <w:rsid w:val="00BD69E9"/>
    <w:rsid w:val="00BD6E67"/>
    <w:rsid w:val="00BD6FBA"/>
    <w:rsid w:val="00BD7A64"/>
    <w:rsid w:val="00BE1499"/>
    <w:rsid w:val="00BE173B"/>
    <w:rsid w:val="00BE23AC"/>
    <w:rsid w:val="00BE3A30"/>
    <w:rsid w:val="00BE552D"/>
    <w:rsid w:val="00BE6961"/>
    <w:rsid w:val="00BF1B14"/>
    <w:rsid w:val="00BF2972"/>
    <w:rsid w:val="00BF40D3"/>
    <w:rsid w:val="00BF4311"/>
    <w:rsid w:val="00BF43A2"/>
    <w:rsid w:val="00BF43B1"/>
    <w:rsid w:val="00BF5539"/>
    <w:rsid w:val="00BF6D43"/>
    <w:rsid w:val="00BF7031"/>
    <w:rsid w:val="00BF724E"/>
    <w:rsid w:val="00BF7BB4"/>
    <w:rsid w:val="00C0112F"/>
    <w:rsid w:val="00C01B71"/>
    <w:rsid w:val="00C01B82"/>
    <w:rsid w:val="00C01E4D"/>
    <w:rsid w:val="00C06185"/>
    <w:rsid w:val="00C06716"/>
    <w:rsid w:val="00C076EE"/>
    <w:rsid w:val="00C07987"/>
    <w:rsid w:val="00C07F53"/>
    <w:rsid w:val="00C11C04"/>
    <w:rsid w:val="00C12FA9"/>
    <w:rsid w:val="00C13570"/>
    <w:rsid w:val="00C147DC"/>
    <w:rsid w:val="00C1669E"/>
    <w:rsid w:val="00C207B1"/>
    <w:rsid w:val="00C212BD"/>
    <w:rsid w:val="00C22782"/>
    <w:rsid w:val="00C22F30"/>
    <w:rsid w:val="00C23020"/>
    <w:rsid w:val="00C30187"/>
    <w:rsid w:val="00C30F2D"/>
    <w:rsid w:val="00C315D6"/>
    <w:rsid w:val="00C318A3"/>
    <w:rsid w:val="00C33C97"/>
    <w:rsid w:val="00C358B9"/>
    <w:rsid w:val="00C358EB"/>
    <w:rsid w:val="00C35AFF"/>
    <w:rsid w:val="00C363CF"/>
    <w:rsid w:val="00C364E4"/>
    <w:rsid w:val="00C37486"/>
    <w:rsid w:val="00C376B2"/>
    <w:rsid w:val="00C37FAD"/>
    <w:rsid w:val="00C4100E"/>
    <w:rsid w:val="00C413B7"/>
    <w:rsid w:val="00C4410F"/>
    <w:rsid w:val="00C4579A"/>
    <w:rsid w:val="00C467DE"/>
    <w:rsid w:val="00C47824"/>
    <w:rsid w:val="00C47A44"/>
    <w:rsid w:val="00C47CA2"/>
    <w:rsid w:val="00C51A44"/>
    <w:rsid w:val="00C52170"/>
    <w:rsid w:val="00C52659"/>
    <w:rsid w:val="00C5306E"/>
    <w:rsid w:val="00C55693"/>
    <w:rsid w:val="00C605B7"/>
    <w:rsid w:val="00C60A7F"/>
    <w:rsid w:val="00C60E0A"/>
    <w:rsid w:val="00C60EA0"/>
    <w:rsid w:val="00C6237A"/>
    <w:rsid w:val="00C62408"/>
    <w:rsid w:val="00C6323E"/>
    <w:rsid w:val="00C63908"/>
    <w:rsid w:val="00C640FC"/>
    <w:rsid w:val="00C64415"/>
    <w:rsid w:val="00C6442E"/>
    <w:rsid w:val="00C651D2"/>
    <w:rsid w:val="00C6547C"/>
    <w:rsid w:val="00C658FF"/>
    <w:rsid w:val="00C65A48"/>
    <w:rsid w:val="00C67805"/>
    <w:rsid w:val="00C705F0"/>
    <w:rsid w:val="00C70AF1"/>
    <w:rsid w:val="00C70F5F"/>
    <w:rsid w:val="00C70FC0"/>
    <w:rsid w:val="00C7201D"/>
    <w:rsid w:val="00C72A64"/>
    <w:rsid w:val="00C72C02"/>
    <w:rsid w:val="00C7357E"/>
    <w:rsid w:val="00C737DC"/>
    <w:rsid w:val="00C73A76"/>
    <w:rsid w:val="00C77768"/>
    <w:rsid w:val="00C80E8E"/>
    <w:rsid w:val="00C8146C"/>
    <w:rsid w:val="00C81FA0"/>
    <w:rsid w:val="00C82020"/>
    <w:rsid w:val="00C8283F"/>
    <w:rsid w:val="00C82F11"/>
    <w:rsid w:val="00C83E70"/>
    <w:rsid w:val="00C847A8"/>
    <w:rsid w:val="00C87069"/>
    <w:rsid w:val="00C873E6"/>
    <w:rsid w:val="00C87985"/>
    <w:rsid w:val="00C9291E"/>
    <w:rsid w:val="00C9295C"/>
    <w:rsid w:val="00C930BD"/>
    <w:rsid w:val="00C9348C"/>
    <w:rsid w:val="00C9509E"/>
    <w:rsid w:val="00C957CB"/>
    <w:rsid w:val="00C96505"/>
    <w:rsid w:val="00C96C93"/>
    <w:rsid w:val="00C96F9E"/>
    <w:rsid w:val="00C97D85"/>
    <w:rsid w:val="00CA07BB"/>
    <w:rsid w:val="00CA29DA"/>
    <w:rsid w:val="00CA3FF7"/>
    <w:rsid w:val="00CA4929"/>
    <w:rsid w:val="00CA63B4"/>
    <w:rsid w:val="00CA74E3"/>
    <w:rsid w:val="00CA775A"/>
    <w:rsid w:val="00CB1129"/>
    <w:rsid w:val="00CB1439"/>
    <w:rsid w:val="00CB1825"/>
    <w:rsid w:val="00CB1F7B"/>
    <w:rsid w:val="00CB2049"/>
    <w:rsid w:val="00CB2901"/>
    <w:rsid w:val="00CB33C6"/>
    <w:rsid w:val="00CB482F"/>
    <w:rsid w:val="00CB4D31"/>
    <w:rsid w:val="00CB5484"/>
    <w:rsid w:val="00CB6A47"/>
    <w:rsid w:val="00CB7436"/>
    <w:rsid w:val="00CB77FF"/>
    <w:rsid w:val="00CB7F42"/>
    <w:rsid w:val="00CB7FF8"/>
    <w:rsid w:val="00CC1B5B"/>
    <w:rsid w:val="00CC1E6C"/>
    <w:rsid w:val="00CC257C"/>
    <w:rsid w:val="00CC2670"/>
    <w:rsid w:val="00CC30E6"/>
    <w:rsid w:val="00CC35F1"/>
    <w:rsid w:val="00CC48FB"/>
    <w:rsid w:val="00CC790D"/>
    <w:rsid w:val="00CD058F"/>
    <w:rsid w:val="00CD0E4F"/>
    <w:rsid w:val="00CD1E81"/>
    <w:rsid w:val="00CD1ED2"/>
    <w:rsid w:val="00CD26DC"/>
    <w:rsid w:val="00CD3496"/>
    <w:rsid w:val="00CD4901"/>
    <w:rsid w:val="00CD4C8C"/>
    <w:rsid w:val="00CD5C64"/>
    <w:rsid w:val="00CD6D80"/>
    <w:rsid w:val="00CD740A"/>
    <w:rsid w:val="00CD775A"/>
    <w:rsid w:val="00CE3C58"/>
    <w:rsid w:val="00CE3D63"/>
    <w:rsid w:val="00CE5274"/>
    <w:rsid w:val="00CE5B2E"/>
    <w:rsid w:val="00CE696E"/>
    <w:rsid w:val="00CE6BE3"/>
    <w:rsid w:val="00CE73C0"/>
    <w:rsid w:val="00CE743D"/>
    <w:rsid w:val="00CE7FED"/>
    <w:rsid w:val="00CF0FA8"/>
    <w:rsid w:val="00CF1A2B"/>
    <w:rsid w:val="00CF2681"/>
    <w:rsid w:val="00CF27EC"/>
    <w:rsid w:val="00CF2DB7"/>
    <w:rsid w:val="00CF316C"/>
    <w:rsid w:val="00CF3663"/>
    <w:rsid w:val="00CF553A"/>
    <w:rsid w:val="00CF69AD"/>
    <w:rsid w:val="00CF7BD5"/>
    <w:rsid w:val="00D00AEB"/>
    <w:rsid w:val="00D02CF6"/>
    <w:rsid w:val="00D036B9"/>
    <w:rsid w:val="00D038FE"/>
    <w:rsid w:val="00D03929"/>
    <w:rsid w:val="00D03DBA"/>
    <w:rsid w:val="00D03EBB"/>
    <w:rsid w:val="00D0423E"/>
    <w:rsid w:val="00D049C6"/>
    <w:rsid w:val="00D05032"/>
    <w:rsid w:val="00D0542A"/>
    <w:rsid w:val="00D054B5"/>
    <w:rsid w:val="00D05526"/>
    <w:rsid w:val="00D05A31"/>
    <w:rsid w:val="00D061EA"/>
    <w:rsid w:val="00D06D93"/>
    <w:rsid w:val="00D078CF"/>
    <w:rsid w:val="00D07A44"/>
    <w:rsid w:val="00D10FC1"/>
    <w:rsid w:val="00D116A2"/>
    <w:rsid w:val="00D12806"/>
    <w:rsid w:val="00D14421"/>
    <w:rsid w:val="00D150CC"/>
    <w:rsid w:val="00D16D6B"/>
    <w:rsid w:val="00D170C8"/>
    <w:rsid w:val="00D20993"/>
    <w:rsid w:val="00D20A4B"/>
    <w:rsid w:val="00D20AF6"/>
    <w:rsid w:val="00D2165E"/>
    <w:rsid w:val="00D21D1C"/>
    <w:rsid w:val="00D249A0"/>
    <w:rsid w:val="00D259B5"/>
    <w:rsid w:val="00D26005"/>
    <w:rsid w:val="00D26593"/>
    <w:rsid w:val="00D2769F"/>
    <w:rsid w:val="00D30F5D"/>
    <w:rsid w:val="00D319D2"/>
    <w:rsid w:val="00D31E3B"/>
    <w:rsid w:val="00D3201D"/>
    <w:rsid w:val="00D32DC9"/>
    <w:rsid w:val="00D33AE7"/>
    <w:rsid w:val="00D3449B"/>
    <w:rsid w:val="00D34957"/>
    <w:rsid w:val="00D355FC"/>
    <w:rsid w:val="00D364A1"/>
    <w:rsid w:val="00D37067"/>
    <w:rsid w:val="00D40E42"/>
    <w:rsid w:val="00D41381"/>
    <w:rsid w:val="00D418BB"/>
    <w:rsid w:val="00D44513"/>
    <w:rsid w:val="00D447E2"/>
    <w:rsid w:val="00D44A19"/>
    <w:rsid w:val="00D47624"/>
    <w:rsid w:val="00D47D9C"/>
    <w:rsid w:val="00D50220"/>
    <w:rsid w:val="00D50817"/>
    <w:rsid w:val="00D509A6"/>
    <w:rsid w:val="00D50C4B"/>
    <w:rsid w:val="00D50CB1"/>
    <w:rsid w:val="00D50ED4"/>
    <w:rsid w:val="00D5239F"/>
    <w:rsid w:val="00D56032"/>
    <w:rsid w:val="00D561FA"/>
    <w:rsid w:val="00D5638C"/>
    <w:rsid w:val="00D56619"/>
    <w:rsid w:val="00D568B7"/>
    <w:rsid w:val="00D56B62"/>
    <w:rsid w:val="00D56BCB"/>
    <w:rsid w:val="00D57395"/>
    <w:rsid w:val="00D57BDF"/>
    <w:rsid w:val="00D60BAF"/>
    <w:rsid w:val="00D60D89"/>
    <w:rsid w:val="00D6109E"/>
    <w:rsid w:val="00D62DB6"/>
    <w:rsid w:val="00D62EF8"/>
    <w:rsid w:val="00D6315F"/>
    <w:rsid w:val="00D63EB6"/>
    <w:rsid w:val="00D6451E"/>
    <w:rsid w:val="00D6468C"/>
    <w:rsid w:val="00D6685B"/>
    <w:rsid w:val="00D70A95"/>
    <w:rsid w:val="00D71FEE"/>
    <w:rsid w:val="00D73163"/>
    <w:rsid w:val="00D73442"/>
    <w:rsid w:val="00D7412A"/>
    <w:rsid w:val="00D75D50"/>
    <w:rsid w:val="00D764A7"/>
    <w:rsid w:val="00D77874"/>
    <w:rsid w:val="00D7793B"/>
    <w:rsid w:val="00D809CB"/>
    <w:rsid w:val="00D80D83"/>
    <w:rsid w:val="00D81E14"/>
    <w:rsid w:val="00D8368F"/>
    <w:rsid w:val="00D84731"/>
    <w:rsid w:val="00D858E8"/>
    <w:rsid w:val="00D86B3F"/>
    <w:rsid w:val="00D871B7"/>
    <w:rsid w:val="00D873E8"/>
    <w:rsid w:val="00D8782F"/>
    <w:rsid w:val="00D87A2E"/>
    <w:rsid w:val="00D87B55"/>
    <w:rsid w:val="00D903DC"/>
    <w:rsid w:val="00D91202"/>
    <w:rsid w:val="00D91B2A"/>
    <w:rsid w:val="00D929C6"/>
    <w:rsid w:val="00D941BE"/>
    <w:rsid w:val="00D942AD"/>
    <w:rsid w:val="00D94D9F"/>
    <w:rsid w:val="00D962AF"/>
    <w:rsid w:val="00D96CB9"/>
    <w:rsid w:val="00D977E8"/>
    <w:rsid w:val="00D97F4C"/>
    <w:rsid w:val="00DA0AA0"/>
    <w:rsid w:val="00DA26DA"/>
    <w:rsid w:val="00DA2C8C"/>
    <w:rsid w:val="00DA34AA"/>
    <w:rsid w:val="00DA3DDD"/>
    <w:rsid w:val="00DA41FB"/>
    <w:rsid w:val="00DA441F"/>
    <w:rsid w:val="00DA46D6"/>
    <w:rsid w:val="00DA4E7A"/>
    <w:rsid w:val="00DA5B4C"/>
    <w:rsid w:val="00DA66D1"/>
    <w:rsid w:val="00DB057B"/>
    <w:rsid w:val="00DB3FEB"/>
    <w:rsid w:val="00DB563E"/>
    <w:rsid w:val="00DB6369"/>
    <w:rsid w:val="00DC02D0"/>
    <w:rsid w:val="00DC0456"/>
    <w:rsid w:val="00DC0D5C"/>
    <w:rsid w:val="00DC121A"/>
    <w:rsid w:val="00DC1BDA"/>
    <w:rsid w:val="00DC2170"/>
    <w:rsid w:val="00DC39FA"/>
    <w:rsid w:val="00DC3A89"/>
    <w:rsid w:val="00DC4546"/>
    <w:rsid w:val="00DC631F"/>
    <w:rsid w:val="00DC63EE"/>
    <w:rsid w:val="00DC737B"/>
    <w:rsid w:val="00DD16FE"/>
    <w:rsid w:val="00DD1B1E"/>
    <w:rsid w:val="00DD1C9D"/>
    <w:rsid w:val="00DD1FE8"/>
    <w:rsid w:val="00DD27BD"/>
    <w:rsid w:val="00DD3F7A"/>
    <w:rsid w:val="00DD72D7"/>
    <w:rsid w:val="00DD733D"/>
    <w:rsid w:val="00DD7406"/>
    <w:rsid w:val="00DE05CA"/>
    <w:rsid w:val="00DE09E2"/>
    <w:rsid w:val="00DE0A0D"/>
    <w:rsid w:val="00DE0EFA"/>
    <w:rsid w:val="00DE2335"/>
    <w:rsid w:val="00DE2985"/>
    <w:rsid w:val="00DE3D77"/>
    <w:rsid w:val="00DE4C29"/>
    <w:rsid w:val="00DE4E59"/>
    <w:rsid w:val="00DE511D"/>
    <w:rsid w:val="00DE5A61"/>
    <w:rsid w:val="00DE7888"/>
    <w:rsid w:val="00DF0785"/>
    <w:rsid w:val="00DF0807"/>
    <w:rsid w:val="00DF1390"/>
    <w:rsid w:val="00DF27A7"/>
    <w:rsid w:val="00DF4850"/>
    <w:rsid w:val="00DF6278"/>
    <w:rsid w:val="00E010FE"/>
    <w:rsid w:val="00E0170F"/>
    <w:rsid w:val="00E02643"/>
    <w:rsid w:val="00E034F4"/>
    <w:rsid w:val="00E04433"/>
    <w:rsid w:val="00E0450B"/>
    <w:rsid w:val="00E049B9"/>
    <w:rsid w:val="00E05361"/>
    <w:rsid w:val="00E06117"/>
    <w:rsid w:val="00E0667E"/>
    <w:rsid w:val="00E069A3"/>
    <w:rsid w:val="00E1061A"/>
    <w:rsid w:val="00E10957"/>
    <w:rsid w:val="00E110B9"/>
    <w:rsid w:val="00E11503"/>
    <w:rsid w:val="00E11592"/>
    <w:rsid w:val="00E11F6E"/>
    <w:rsid w:val="00E139DD"/>
    <w:rsid w:val="00E14FEC"/>
    <w:rsid w:val="00E15D3B"/>
    <w:rsid w:val="00E179FB"/>
    <w:rsid w:val="00E20148"/>
    <w:rsid w:val="00E204B5"/>
    <w:rsid w:val="00E21142"/>
    <w:rsid w:val="00E21814"/>
    <w:rsid w:val="00E21E74"/>
    <w:rsid w:val="00E2407E"/>
    <w:rsid w:val="00E24CEF"/>
    <w:rsid w:val="00E2500A"/>
    <w:rsid w:val="00E25223"/>
    <w:rsid w:val="00E26E94"/>
    <w:rsid w:val="00E27BD9"/>
    <w:rsid w:val="00E27C9A"/>
    <w:rsid w:val="00E30723"/>
    <w:rsid w:val="00E30E47"/>
    <w:rsid w:val="00E31966"/>
    <w:rsid w:val="00E32076"/>
    <w:rsid w:val="00E34A13"/>
    <w:rsid w:val="00E34A40"/>
    <w:rsid w:val="00E35DEB"/>
    <w:rsid w:val="00E369FD"/>
    <w:rsid w:val="00E37E71"/>
    <w:rsid w:val="00E37F7B"/>
    <w:rsid w:val="00E406D3"/>
    <w:rsid w:val="00E40AF8"/>
    <w:rsid w:val="00E40CE3"/>
    <w:rsid w:val="00E41265"/>
    <w:rsid w:val="00E4231E"/>
    <w:rsid w:val="00E430A2"/>
    <w:rsid w:val="00E446D0"/>
    <w:rsid w:val="00E464DD"/>
    <w:rsid w:val="00E47CA5"/>
    <w:rsid w:val="00E47FA6"/>
    <w:rsid w:val="00E508EA"/>
    <w:rsid w:val="00E5253E"/>
    <w:rsid w:val="00E52F44"/>
    <w:rsid w:val="00E534B6"/>
    <w:rsid w:val="00E535F6"/>
    <w:rsid w:val="00E53BA0"/>
    <w:rsid w:val="00E53CAA"/>
    <w:rsid w:val="00E53F6D"/>
    <w:rsid w:val="00E54F69"/>
    <w:rsid w:val="00E60AF2"/>
    <w:rsid w:val="00E64F7D"/>
    <w:rsid w:val="00E673C0"/>
    <w:rsid w:val="00E708F8"/>
    <w:rsid w:val="00E71450"/>
    <w:rsid w:val="00E73745"/>
    <w:rsid w:val="00E73CDA"/>
    <w:rsid w:val="00E73FC7"/>
    <w:rsid w:val="00E743B2"/>
    <w:rsid w:val="00E759E6"/>
    <w:rsid w:val="00E76BD4"/>
    <w:rsid w:val="00E77E66"/>
    <w:rsid w:val="00E80702"/>
    <w:rsid w:val="00E8085F"/>
    <w:rsid w:val="00E80AB3"/>
    <w:rsid w:val="00E80D0C"/>
    <w:rsid w:val="00E80FE8"/>
    <w:rsid w:val="00E81230"/>
    <w:rsid w:val="00E83066"/>
    <w:rsid w:val="00E851A9"/>
    <w:rsid w:val="00E85AFA"/>
    <w:rsid w:val="00E9119F"/>
    <w:rsid w:val="00E912E7"/>
    <w:rsid w:val="00E91955"/>
    <w:rsid w:val="00E92DA0"/>
    <w:rsid w:val="00E9589D"/>
    <w:rsid w:val="00E96B2A"/>
    <w:rsid w:val="00E97F1C"/>
    <w:rsid w:val="00EA15A6"/>
    <w:rsid w:val="00EA2239"/>
    <w:rsid w:val="00EA2895"/>
    <w:rsid w:val="00EA3014"/>
    <w:rsid w:val="00EA4E1E"/>
    <w:rsid w:val="00EB0CD8"/>
    <w:rsid w:val="00EB23A3"/>
    <w:rsid w:val="00EB28CF"/>
    <w:rsid w:val="00EB2B20"/>
    <w:rsid w:val="00EB3448"/>
    <w:rsid w:val="00EB4358"/>
    <w:rsid w:val="00EB6C28"/>
    <w:rsid w:val="00EB6DA7"/>
    <w:rsid w:val="00EB7098"/>
    <w:rsid w:val="00EB7150"/>
    <w:rsid w:val="00EB7EF0"/>
    <w:rsid w:val="00EC120E"/>
    <w:rsid w:val="00EC1CF0"/>
    <w:rsid w:val="00EC2133"/>
    <w:rsid w:val="00EC2736"/>
    <w:rsid w:val="00EC30CE"/>
    <w:rsid w:val="00EC3873"/>
    <w:rsid w:val="00EC500E"/>
    <w:rsid w:val="00EC5507"/>
    <w:rsid w:val="00EC6B3A"/>
    <w:rsid w:val="00ED04A0"/>
    <w:rsid w:val="00ED0E99"/>
    <w:rsid w:val="00ED11CA"/>
    <w:rsid w:val="00ED18DC"/>
    <w:rsid w:val="00ED1B60"/>
    <w:rsid w:val="00ED1D6F"/>
    <w:rsid w:val="00ED3067"/>
    <w:rsid w:val="00ED31F7"/>
    <w:rsid w:val="00ED3C60"/>
    <w:rsid w:val="00ED3D17"/>
    <w:rsid w:val="00ED5A10"/>
    <w:rsid w:val="00ED5EC0"/>
    <w:rsid w:val="00ED7FD5"/>
    <w:rsid w:val="00EE0C5F"/>
    <w:rsid w:val="00EE150E"/>
    <w:rsid w:val="00EE1E6B"/>
    <w:rsid w:val="00EE2BCB"/>
    <w:rsid w:val="00EE2C45"/>
    <w:rsid w:val="00EE41F2"/>
    <w:rsid w:val="00EE493E"/>
    <w:rsid w:val="00EE4C1E"/>
    <w:rsid w:val="00EE4EE9"/>
    <w:rsid w:val="00EE5542"/>
    <w:rsid w:val="00EE6115"/>
    <w:rsid w:val="00EE6691"/>
    <w:rsid w:val="00EE6D52"/>
    <w:rsid w:val="00EE7FF8"/>
    <w:rsid w:val="00EF112C"/>
    <w:rsid w:val="00EF1C7F"/>
    <w:rsid w:val="00EF1ECF"/>
    <w:rsid w:val="00EF1FEE"/>
    <w:rsid w:val="00EF2146"/>
    <w:rsid w:val="00EF3D50"/>
    <w:rsid w:val="00EF5040"/>
    <w:rsid w:val="00EF6629"/>
    <w:rsid w:val="00EF681A"/>
    <w:rsid w:val="00EF692C"/>
    <w:rsid w:val="00EF7691"/>
    <w:rsid w:val="00EF79BD"/>
    <w:rsid w:val="00F007A6"/>
    <w:rsid w:val="00F0266A"/>
    <w:rsid w:val="00F03697"/>
    <w:rsid w:val="00F0403B"/>
    <w:rsid w:val="00F04BEE"/>
    <w:rsid w:val="00F05B94"/>
    <w:rsid w:val="00F05C46"/>
    <w:rsid w:val="00F06B52"/>
    <w:rsid w:val="00F06D16"/>
    <w:rsid w:val="00F07630"/>
    <w:rsid w:val="00F07981"/>
    <w:rsid w:val="00F100FD"/>
    <w:rsid w:val="00F12223"/>
    <w:rsid w:val="00F12A23"/>
    <w:rsid w:val="00F12B57"/>
    <w:rsid w:val="00F12F43"/>
    <w:rsid w:val="00F13117"/>
    <w:rsid w:val="00F134A5"/>
    <w:rsid w:val="00F152FD"/>
    <w:rsid w:val="00F155E9"/>
    <w:rsid w:val="00F15D2A"/>
    <w:rsid w:val="00F1606A"/>
    <w:rsid w:val="00F1708D"/>
    <w:rsid w:val="00F2034F"/>
    <w:rsid w:val="00F2044B"/>
    <w:rsid w:val="00F2088E"/>
    <w:rsid w:val="00F22ADD"/>
    <w:rsid w:val="00F22CB3"/>
    <w:rsid w:val="00F23349"/>
    <w:rsid w:val="00F23376"/>
    <w:rsid w:val="00F235E3"/>
    <w:rsid w:val="00F2477D"/>
    <w:rsid w:val="00F24C75"/>
    <w:rsid w:val="00F27AAF"/>
    <w:rsid w:val="00F315D6"/>
    <w:rsid w:val="00F31A8F"/>
    <w:rsid w:val="00F31D97"/>
    <w:rsid w:val="00F32C02"/>
    <w:rsid w:val="00F35F94"/>
    <w:rsid w:val="00F37244"/>
    <w:rsid w:val="00F377D6"/>
    <w:rsid w:val="00F379F2"/>
    <w:rsid w:val="00F40960"/>
    <w:rsid w:val="00F425BF"/>
    <w:rsid w:val="00F4272C"/>
    <w:rsid w:val="00F429DC"/>
    <w:rsid w:val="00F42BF1"/>
    <w:rsid w:val="00F42DE6"/>
    <w:rsid w:val="00F442B9"/>
    <w:rsid w:val="00F449DE"/>
    <w:rsid w:val="00F47E18"/>
    <w:rsid w:val="00F51044"/>
    <w:rsid w:val="00F52F2F"/>
    <w:rsid w:val="00F54C3C"/>
    <w:rsid w:val="00F55720"/>
    <w:rsid w:val="00F55EDA"/>
    <w:rsid w:val="00F62F07"/>
    <w:rsid w:val="00F669AC"/>
    <w:rsid w:val="00F67868"/>
    <w:rsid w:val="00F7138E"/>
    <w:rsid w:val="00F71527"/>
    <w:rsid w:val="00F71919"/>
    <w:rsid w:val="00F725D1"/>
    <w:rsid w:val="00F72879"/>
    <w:rsid w:val="00F72A37"/>
    <w:rsid w:val="00F738AF"/>
    <w:rsid w:val="00F73A7A"/>
    <w:rsid w:val="00F73BDD"/>
    <w:rsid w:val="00F73FC9"/>
    <w:rsid w:val="00F743AB"/>
    <w:rsid w:val="00F7675C"/>
    <w:rsid w:val="00F76937"/>
    <w:rsid w:val="00F76A5F"/>
    <w:rsid w:val="00F770A6"/>
    <w:rsid w:val="00F80F12"/>
    <w:rsid w:val="00F81681"/>
    <w:rsid w:val="00F82BE1"/>
    <w:rsid w:val="00F83DF2"/>
    <w:rsid w:val="00F847DE"/>
    <w:rsid w:val="00F8560B"/>
    <w:rsid w:val="00F86388"/>
    <w:rsid w:val="00F900B5"/>
    <w:rsid w:val="00F9062A"/>
    <w:rsid w:val="00F907AB"/>
    <w:rsid w:val="00F91A09"/>
    <w:rsid w:val="00F9238F"/>
    <w:rsid w:val="00F9349E"/>
    <w:rsid w:val="00F936F1"/>
    <w:rsid w:val="00F93C41"/>
    <w:rsid w:val="00F94002"/>
    <w:rsid w:val="00F95043"/>
    <w:rsid w:val="00F954BB"/>
    <w:rsid w:val="00F97F2D"/>
    <w:rsid w:val="00FA00B7"/>
    <w:rsid w:val="00FA09BD"/>
    <w:rsid w:val="00FA4210"/>
    <w:rsid w:val="00FA4541"/>
    <w:rsid w:val="00FA4BEC"/>
    <w:rsid w:val="00FA5CB9"/>
    <w:rsid w:val="00FA5E93"/>
    <w:rsid w:val="00FA759A"/>
    <w:rsid w:val="00FB033F"/>
    <w:rsid w:val="00FB2B85"/>
    <w:rsid w:val="00FB2E70"/>
    <w:rsid w:val="00FB4549"/>
    <w:rsid w:val="00FB490F"/>
    <w:rsid w:val="00FB6384"/>
    <w:rsid w:val="00FB6A51"/>
    <w:rsid w:val="00FB7416"/>
    <w:rsid w:val="00FB74C8"/>
    <w:rsid w:val="00FC0129"/>
    <w:rsid w:val="00FC0717"/>
    <w:rsid w:val="00FC0A36"/>
    <w:rsid w:val="00FC10D6"/>
    <w:rsid w:val="00FC1BD6"/>
    <w:rsid w:val="00FC24EC"/>
    <w:rsid w:val="00FC2741"/>
    <w:rsid w:val="00FC3CE7"/>
    <w:rsid w:val="00FC4551"/>
    <w:rsid w:val="00FC5B8E"/>
    <w:rsid w:val="00FC5E1F"/>
    <w:rsid w:val="00FC63C9"/>
    <w:rsid w:val="00FC68F9"/>
    <w:rsid w:val="00FC6B36"/>
    <w:rsid w:val="00FD032E"/>
    <w:rsid w:val="00FD0E8E"/>
    <w:rsid w:val="00FD1A31"/>
    <w:rsid w:val="00FD2291"/>
    <w:rsid w:val="00FD2371"/>
    <w:rsid w:val="00FD2C6B"/>
    <w:rsid w:val="00FD2DA1"/>
    <w:rsid w:val="00FD2DA5"/>
    <w:rsid w:val="00FD4E99"/>
    <w:rsid w:val="00FD5483"/>
    <w:rsid w:val="00FD5D5D"/>
    <w:rsid w:val="00FD6730"/>
    <w:rsid w:val="00FD7496"/>
    <w:rsid w:val="00FD7E05"/>
    <w:rsid w:val="00FD7E15"/>
    <w:rsid w:val="00FE0E11"/>
    <w:rsid w:val="00FE14AC"/>
    <w:rsid w:val="00FE25F4"/>
    <w:rsid w:val="00FE2FA9"/>
    <w:rsid w:val="00FE429B"/>
    <w:rsid w:val="00FE6DF0"/>
    <w:rsid w:val="00FE702F"/>
    <w:rsid w:val="00FE7661"/>
    <w:rsid w:val="00FF038B"/>
    <w:rsid w:val="00FF0BBC"/>
    <w:rsid w:val="00FF1443"/>
    <w:rsid w:val="00FF3D8F"/>
    <w:rsid w:val="00FF4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0BE2D34"/>
  <w14:defaultImageDpi w14:val="300"/>
  <w15:docId w15:val="{A4C5C1EF-BBBB-6547-8DD7-F64B478DA9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="Times New Roman"/>
        <w:sz w:val="32"/>
        <w:szCs w:val="3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7D03"/>
    <w:rPr>
      <w:rFonts w:cs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B7028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7028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0F7D03"/>
    <w:pPr>
      <w:tabs>
        <w:tab w:val="center" w:pos="4320"/>
        <w:tab w:val="right" w:pos="8640"/>
      </w:tabs>
    </w:pPr>
    <w:rPr>
      <w:rFonts w:cs="Times"/>
    </w:rPr>
  </w:style>
  <w:style w:type="character" w:customStyle="1" w:styleId="FooterChar">
    <w:name w:val="Footer Char"/>
    <w:basedOn w:val="DefaultParagraphFont"/>
    <w:link w:val="Footer"/>
    <w:uiPriority w:val="99"/>
    <w:rsid w:val="000F7D03"/>
    <w:rPr>
      <w:rFonts w:cs="Times"/>
    </w:rPr>
  </w:style>
  <w:style w:type="character" w:styleId="PageNumber">
    <w:name w:val="page number"/>
    <w:basedOn w:val="DefaultParagraphFont"/>
    <w:uiPriority w:val="99"/>
    <w:semiHidden/>
    <w:unhideWhenUsed/>
    <w:rsid w:val="000F7D03"/>
  </w:style>
  <w:style w:type="paragraph" w:styleId="BalloonText">
    <w:name w:val="Balloon Text"/>
    <w:basedOn w:val="Normal"/>
    <w:link w:val="BalloonTextChar"/>
    <w:uiPriority w:val="99"/>
    <w:semiHidden/>
    <w:unhideWhenUsed/>
    <w:rsid w:val="000F7D0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7D03"/>
    <w:rPr>
      <w:rFonts w:ascii="Lucida Grande" w:hAnsi="Lucida Grande" w:cs="Lucida Grande"/>
      <w:sz w:val="18"/>
      <w:szCs w:val="18"/>
    </w:rPr>
  </w:style>
  <w:style w:type="paragraph" w:styleId="NoSpacing">
    <w:name w:val="No Spacing"/>
    <w:uiPriority w:val="1"/>
    <w:qFormat/>
    <w:rsid w:val="000F7D03"/>
    <w:rPr>
      <w:rFonts w:cs="Arial"/>
    </w:rPr>
  </w:style>
  <w:style w:type="paragraph" w:styleId="ListParagraph">
    <w:name w:val="List Paragraph"/>
    <w:basedOn w:val="Normal"/>
    <w:uiPriority w:val="34"/>
    <w:qFormat/>
    <w:rsid w:val="00AF29F9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86730C"/>
    <w:rPr>
      <w:i/>
      <w:iCs/>
    </w:rPr>
  </w:style>
  <w:style w:type="character" w:customStyle="1" w:styleId="apple-converted-space">
    <w:name w:val="apple-converted-space"/>
    <w:basedOn w:val="DefaultParagraphFont"/>
    <w:rsid w:val="0086730C"/>
  </w:style>
  <w:style w:type="character" w:customStyle="1" w:styleId="Heading1Char">
    <w:name w:val="Heading 1 Char"/>
    <w:basedOn w:val="DefaultParagraphFont"/>
    <w:link w:val="Heading1"/>
    <w:uiPriority w:val="9"/>
    <w:rsid w:val="00B70281"/>
    <w:rPr>
      <w:rFonts w:asciiTheme="majorHAnsi" w:eastAsiaTheme="majorEastAsia" w:hAnsiTheme="majorHAnsi" w:cstheme="majorBidi"/>
      <w:b/>
      <w:bCs/>
      <w:color w:val="345A8A" w:themeColor="accent1" w:themeShade="B5"/>
    </w:rPr>
  </w:style>
  <w:style w:type="character" w:customStyle="1" w:styleId="Heading3Char">
    <w:name w:val="Heading 3 Char"/>
    <w:basedOn w:val="DefaultParagraphFont"/>
    <w:link w:val="Heading3"/>
    <w:uiPriority w:val="9"/>
    <w:rsid w:val="00B7028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ListContinue">
    <w:name w:val="List Continue"/>
    <w:basedOn w:val="Normal"/>
    <w:uiPriority w:val="99"/>
    <w:unhideWhenUsed/>
    <w:rsid w:val="00B70281"/>
    <w:pPr>
      <w:spacing w:after="120"/>
      <w:ind w:left="283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B7028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B70281"/>
    <w:rPr>
      <w:rFonts w:cs="Arial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B70281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B70281"/>
    <w:rPr>
      <w:rFonts w:cs="Arial"/>
    </w:rPr>
  </w:style>
  <w:style w:type="paragraph" w:styleId="BodyTextFirstIndent2">
    <w:name w:val="Body Text First Indent 2"/>
    <w:basedOn w:val="BodyTextIndent"/>
    <w:link w:val="BodyTextFirstIndent2Char"/>
    <w:uiPriority w:val="99"/>
    <w:unhideWhenUsed/>
    <w:rsid w:val="00B70281"/>
    <w:pPr>
      <w:spacing w:after="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rsid w:val="00B70281"/>
    <w:rPr>
      <w:rFonts w:cs="Arial"/>
    </w:rPr>
  </w:style>
  <w:style w:type="character" w:styleId="CommentReference">
    <w:name w:val="annotation reference"/>
    <w:basedOn w:val="DefaultParagraphFont"/>
    <w:uiPriority w:val="99"/>
    <w:semiHidden/>
    <w:unhideWhenUsed/>
    <w:rsid w:val="00021FD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21FD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21FD4"/>
    <w:rPr>
      <w:rFonts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21FD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21FD4"/>
    <w:rPr>
      <w:rFonts w:cs="Arial"/>
      <w:b/>
      <w:bCs/>
      <w:sz w:val="20"/>
      <w:szCs w:val="20"/>
    </w:rPr>
  </w:style>
  <w:style w:type="paragraph" w:styleId="NormalWeb">
    <w:name w:val="Normal (Web)"/>
    <w:basedOn w:val="Normal"/>
    <w:uiPriority w:val="99"/>
    <w:unhideWhenUsed/>
    <w:rsid w:val="00520B0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styleId="Hyperlink">
    <w:name w:val="Hyperlink"/>
    <w:basedOn w:val="DefaultParagraphFont"/>
    <w:uiPriority w:val="99"/>
    <w:unhideWhenUsed/>
    <w:rsid w:val="00520B06"/>
    <w:rPr>
      <w:color w:val="0000FF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4072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4072C"/>
    <w:rPr>
      <w:color w:val="800080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E2407E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531A1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31A1F"/>
    <w:rPr>
      <w:rFonts w:cs="Arial"/>
    </w:rPr>
  </w:style>
  <w:style w:type="paragraph" w:styleId="Revision">
    <w:name w:val="Revision"/>
    <w:hidden/>
    <w:uiPriority w:val="99"/>
    <w:semiHidden/>
    <w:rsid w:val="00AC3F46"/>
    <w:rPr>
      <w:rFonts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12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6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5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8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1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76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74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07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01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216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1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0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433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021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469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4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0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859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660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316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1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9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2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24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468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41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30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50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96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12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62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7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396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367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63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4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7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8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46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935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364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650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8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8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77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755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616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106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049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1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4779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662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771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151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3701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4448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5995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3509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1415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463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9731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7338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21" Type="http://schemas.openxmlformats.org/officeDocument/2006/relationships/hyperlink" Target="https://www.un.org/en/content/disabilitystrategy/assets/documentation/Easy_to_Read.pdf" TargetMode="External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63" Type="http://schemas.openxmlformats.org/officeDocument/2006/relationships/image" Target="media/image51.png"/><Relationship Id="rId7" Type="http://schemas.openxmlformats.org/officeDocument/2006/relationships/webSettings" Target="webSettings.xml"/><Relationship Id="rId71" Type="http://schemas.openxmlformats.org/officeDocument/2006/relationships/hyperlink" Target="http://www.boardmakeronline.com/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image" Target="media/image17.png"/><Relationship Id="rId11" Type="http://schemas.openxmlformats.org/officeDocument/2006/relationships/image" Target="media/image2.wmf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66" Type="http://schemas.openxmlformats.org/officeDocument/2006/relationships/hyperlink" Target="http://www.boardmakeronline.com/" TargetMode="External"/><Relationship Id="rId5" Type="http://schemas.openxmlformats.org/officeDocument/2006/relationships/styles" Target="styles.xml"/><Relationship Id="rId61" Type="http://schemas.openxmlformats.org/officeDocument/2006/relationships/image" Target="media/image49.png"/><Relationship Id="rId19" Type="http://schemas.openxmlformats.org/officeDocument/2006/relationships/image" Target="media/image8.png"/><Relationship Id="rId14" Type="http://schemas.openxmlformats.org/officeDocument/2006/relationships/footer" Target="footer2.xml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56" Type="http://schemas.openxmlformats.org/officeDocument/2006/relationships/image" Target="media/image44.png"/><Relationship Id="rId64" Type="http://schemas.openxmlformats.org/officeDocument/2006/relationships/image" Target="media/image52.png"/><Relationship Id="rId8" Type="http://schemas.openxmlformats.org/officeDocument/2006/relationships/footnotes" Target="footnotes.xml"/><Relationship Id="rId51" Type="http://schemas.openxmlformats.org/officeDocument/2006/relationships/image" Target="media/image39.png"/><Relationship Id="rId72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59" Type="http://schemas.openxmlformats.org/officeDocument/2006/relationships/image" Target="media/image47.png"/><Relationship Id="rId20" Type="http://schemas.openxmlformats.org/officeDocument/2006/relationships/image" Target="media/image9.png"/><Relationship Id="rId41" Type="http://schemas.openxmlformats.org/officeDocument/2006/relationships/image" Target="media/image29.png"/><Relationship Id="rId54" Type="http://schemas.openxmlformats.org/officeDocument/2006/relationships/image" Target="media/image42.png"/><Relationship Id="rId62" Type="http://schemas.openxmlformats.org/officeDocument/2006/relationships/image" Target="media/image5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7.png"/><Relationship Id="rId57" Type="http://schemas.openxmlformats.org/officeDocument/2006/relationships/image" Target="media/image45.png"/><Relationship Id="rId10" Type="http://schemas.openxmlformats.org/officeDocument/2006/relationships/image" Target="media/image1.gif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60" Type="http://schemas.openxmlformats.org/officeDocument/2006/relationships/image" Target="media/image48.png"/><Relationship Id="rId65" Type="http://schemas.openxmlformats.org/officeDocument/2006/relationships/image" Target="media/image53.png"/><Relationship Id="rId73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image" Target="media/image7.png"/><Relationship Id="rId39" Type="http://schemas.openxmlformats.org/officeDocument/2006/relationships/image" Target="media/image27.png"/><Relationship Id="rId34" Type="http://schemas.openxmlformats.org/officeDocument/2006/relationships/image" Target="media/image22.png"/><Relationship Id="rId50" Type="http://schemas.openxmlformats.org/officeDocument/2006/relationships/image" Target="media/image38.png"/><Relationship Id="rId55" Type="http://schemas.openxmlformats.org/officeDocument/2006/relationships/image" Target="media/image4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313DC2E57201449AB70A4F6E988FD06" ma:contentTypeVersion="9" ma:contentTypeDescription="Create a new document." ma:contentTypeScope="" ma:versionID="bc749424750c293dcedf11269d8a3bda">
  <xsd:schema xmlns:xsd="http://www.w3.org/2001/XMLSchema" xmlns:xs="http://www.w3.org/2001/XMLSchema" xmlns:p="http://schemas.microsoft.com/office/2006/metadata/properties" xmlns:ns3="09246466-7e73-4284-a416-dabff03d72ab" xmlns:ns4="d1628a33-1044-46df-8b81-43676bcd7dcd" targetNamespace="http://schemas.microsoft.com/office/2006/metadata/properties" ma:root="true" ma:fieldsID="79826c06a2432908bc9502c169240592" ns3:_="" ns4:_="">
    <xsd:import namespace="09246466-7e73-4284-a416-dabff03d72ab"/>
    <xsd:import namespace="d1628a33-1044-46df-8b81-43676bcd7dcd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MediaServiceDateTaken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46466-7e73-4284-a416-dabff03d72a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628a33-1044-46df-8b81-43676bcd7dc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2C7BADD-0153-4808-AF14-5609AD42036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F1B485E-7D67-43BC-AF33-392CDFC7276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DB974D6-5E35-4CDD-92BF-360D05E2213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9246466-7e73-4284-a416-dabff03d72ab"/>
    <ds:schemaRef ds:uri="d1628a33-1044-46df-8b81-43676bcd7dc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</TotalTime>
  <Pages>15</Pages>
  <Words>1488</Words>
  <Characters>8487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Making it Clear</Company>
  <LinksUpToDate>false</LinksUpToDate>
  <CharactersWithSpaces>9956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Estelle Bloom</dc:creator>
  <cp:keywords/>
  <dc:description/>
  <cp:lastModifiedBy>Estelle .</cp:lastModifiedBy>
  <cp:revision>31</cp:revision>
  <cp:lastPrinted>2018-02-26T16:21:00Z</cp:lastPrinted>
  <dcterms:created xsi:type="dcterms:W3CDTF">2022-05-19T11:05:00Z</dcterms:created>
  <dcterms:modified xsi:type="dcterms:W3CDTF">2022-06-14T09:04:00Z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0x0101005313DC2E57201449AB70A4F6E988FD06</vt:lpwstr>
  </property>
</Properties>
</file>