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572AD" w:rsidRPr="00C572AD" w:rsidRDefault="005952DF" w:rsidP="009742DB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Declaración general de</w:t>
      </w:r>
      <w:r w:rsidR="00C572AD" w:rsidRPr="00C572AD">
        <w:rPr>
          <w:rFonts w:ascii="Arial" w:hAnsi="Arial" w:cs="Arial"/>
          <w:b/>
          <w:lang w:val="es-ES_tradnl"/>
        </w:rPr>
        <w:t xml:space="preserve"> en la sesión de apertura de la 2ª sesión del Grupo de Trabajo Intergubernamental sobre empresas transnacionales y otras empresas de negocios con respe</w:t>
      </w:r>
      <w:r w:rsidR="008C1740">
        <w:rPr>
          <w:rFonts w:ascii="Arial" w:hAnsi="Arial" w:cs="Arial"/>
          <w:b/>
          <w:lang w:val="es-ES_tradnl"/>
        </w:rPr>
        <w:t>c</w:t>
      </w:r>
      <w:r w:rsidR="00C572AD" w:rsidRPr="00C572AD">
        <w:rPr>
          <w:rFonts w:ascii="Arial" w:hAnsi="Arial" w:cs="Arial"/>
          <w:b/>
          <w:lang w:val="es-ES_tradnl"/>
        </w:rPr>
        <w:t>to a los Derecho Humanos</w:t>
      </w:r>
    </w:p>
    <w:p w:rsidR="00C572AD" w:rsidRPr="00C572AD" w:rsidRDefault="00C572AD" w:rsidP="009742DB">
      <w:pPr>
        <w:rPr>
          <w:rFonts w:ascii="Arial" w:hAnsi="Arial" w:cs="Arial"/>
          <w:b/>
          <w:lang w:val="es-ES_tradnl"/>
        </w:rPr>
      </w:pPr>
    </w:p>
    <w:p w:rsidR="008D4DF3" w:rsidRDefault="0020706B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Muy buenas tardes</w:t>
      </w:r>
      <w:r w:rsidR="008D4DF3">
        <w:rPr>
          <w:rFonts w:ascii="Arial" w:hAnsi="Arial" w:cs="Arial"/>
          <w:lang w:val="es-ES_tradnl"/>
        </w:rPr>
        <w:t xml:space="preserve"> y gracias señora presidenta.</w:t>
      </w:r>
    </w:p>
    <w:p w:rsidR="008D4DF3" w:rsidRDefault="008D4DF3" w:rsidP="00C572AD">
      <w:pPr>
        <w:rPr>
          <w:rFonts w:ascii="Arial" w:hAnsi="Arial" w:cs="Arial"/>
          <w:lang w:val="es-ES_tradnl"/>
        </w:rPr>
      </w:pPr>
    </w:p>
    <w:p w:rsidR="008707C9" w:rsidRDefault="008D4DF3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Cómo </w:t>
      </w:r>
      <w:r w:rsidR="00C572AD" w:rsidRPr="00C572AD">
        <w:rPr>
          <w:rFonts w:ascii="Arial" w:hAnsi="Arial" w:cs="Arial"/>
          <w:lang w:val="es-ES_tradnl"/>
        </w:rPr>
        <w:t>Amigos de la Tierra Internacional</w:t>
      </w:r>
      <w:r>
        <w:rPr>
          <w:rFonts w:ascii="Arial" w:hAnsi="Arial" w:cs="Arial"/>
          <w:lang w:val="es-ES_tradnl"/>
        </w:rPr>
        <w:t>,</w:t>
      </w:r>
      <w:r w:rsidR="00C572AD">
        <w:rPr>
          <w:rFonts w:ascii="Arial" w:hAnsi="Arial" w:cs="Arial"/>
          <w:lang w:val="es-ES_tradnl"/>
        </w:rPr>
        <w:t xml:space="preserve"> saluda</w:t>
      </w:r>
      <w:r>
        <w:rPr>
          <w:rFonts w:ascii="Arial" w:hAnsi="Arial" w:cs="Arial"/>
          <w:lang w:val="es-ES_tradnl"/>
        </w:rPr>
        <w:t>mos</w:t>
      </w:r>
      <w:r w:rsidR="00C572AD">
        <w:rPr>
          <w:rFonts w:ascii="Arial" w:hAnsi="Arial" w:cs="Arial"/>
          <w:lang w:val="es-ES_tradnl"/>
        </w:rPr>
        <w:t xml:space="preserve"> la presidencia del Grupo de Trabajo Intergubernamental sobre empresas transnaciona</w:t>
      </w:r>
      <w:r w:rsidR="00E226E3">
        <w:rPr>
          <w:rFonts w:ascii="Arial" w:hAnsi="Arial" w:cs="Arial"/>
          <w:lang w:val="es-ES_tradnl"/>
        </w:rPr>
        <w:t>les y otras empresas</w:t>
      </w:r>
      <w:r w:rsidR="00C572AD">
        <w:rPr>
          <w:rFonts w:ascii="Arial" w:hAnsi="Arial" w:cs="Arial"/>
          <w:lang w:val="es-ES_tradnl"/>
        </w:rPr>
        <w:t xml:space="preserve"> con respe</w:t>
      </w:r>
      <w:r w:rsidR="008C1740">
        <w:rPr>
          <w:rFonts w:ascii="Arial" w:hAnsi="Arial" w:cs="Arial"/>
          <w:lang w:val="es-ES_tradnl"/>
        </w:rPr>
        <w:t>c</w:t>
      </w:r>
      <w:r w:rsidR="00C572AD">
        <w:rPr>
          <w:rFonts w:ascii="Arial" w:hAnsi="Arial" w:cs="Arial"/>
          <w:lang w:val="es-ES_tradnl"/>
        </w:rPr>
        <w:t>to a los Derecho Humanos</w:t>
      </w:r>
      <w:r w:rsidR="000D0EB4">
        <w:rPr>
          <w:rFonts w:ascii="Arial" w:hAnsi="Arial" w:cs="Arial"/>
          <w:lang w:val="es-ES_tradnl"/>
        </w:rPr>
        <w:t>,</w:t>
      </w:r>
      <w:r w:rsidR="00C572AD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 w:rsidR="00C572AD">
        <w:rPr>
          <w:rFonts w:ascii="Arial" w:hAnsi="Arial" w:cs="Arial"/>
          <w:lang w:val="es-ES_tradnl"/>
        </w:rPr>
        <w:t xml:space="preserve"> el trabajo hecho en preparación a es</w:t>
      </w:r>
      <w:r>
        <w:rPr>
          <w:rFonts w:ascii="Arial" w:hAnsi="Arial" w:cs="Arial"/>
          <w:lang w:val="es-ES_tradnl"/>
        </w:rPr>
        <w:t>a</w:t>
      </w:r>
      <w:r w:rsidR="00C572AD">
        <w:rPr>
          <w:rFonts w:ascii="Arial" w:hAnsi="Arial" w:cs="Arial"/>
          <w:lang w:val="es-ES_tradnl"/>
        </w:rPr>
        <w:t xml:space="preserve"> segunda </w:t>
      </w:r>
      <w:r>
        <w:rPr>
          <w:rFonts w:ascii="Arial" w:hAnsi="Arial" w:cs="Arial"/>
          <w:lang w:val="es-ES_tradnl"/>
        </w:rPr>
        <w:t xml:space="preserve">sesión. </w:t>
      </w:r>
    </w:p>
    <w:p w:rsidR="008707C9" w:rsidRDefault="008707C9" w:rsidP="00C572AD">
      <w:pPr>
        <w:rPr>
          <w:rFonts w:ascii="Arial" w:hAnsi="Arial" w:cs="Arial"/>
          <w:lang w:val="es-ES_tradnl"/>
        </w:rPr>
      </w:pPr>
    </w:p>
    <w:p w:rsidR="008D4DF3" w:rsidRDefault="008D4DF3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Saluda</w:t>
      </w:r>
      <w:r w:rsidR="00616B6B">
        <w:rPr>
          <w:rFonts w:ascii="Arial" w:hAnsi="Arial" w:cs="Arial"/>
          <w:lang w:val="es-ES_tradnl"/>
        </w:rPr>
        <w:t>mos</w:t>
      </w:r>
      <w:r>
        <w:rPr>
          <w:rFonts w:ascii="Arial" w:hAnsi="Arial" w:cs="Arial"/>
          <w:lang w:val="es-ES_tradnl"/>
        </w:rPr>
        <w:t xml:space="preserve"> </w:t>
      </w:r>
      <w:r w:rsidR="008C1740">
        <w:rPr>
          <w:rFonts w:ascii="Arial" w:hAnsi="Arial" w:cs="Arial"/>
          <w:lang w:val="es-ES_tradnl"/>
        </w:rPr>
        <w:t>la presencia significativa</w:t>
      </w:r>
      <w:r w:rsidR="000D0EB4">
        <w:rPr>
          <w:rFonts w:ascii="Arial" w:hAnsi="Arial" w:cs="Arial"/>
          <w:lang w:val="es-ES_tradnl"/>
        </w:rPr>
        <w:t xml:space="preserve"> </w:t>
      </w:r>
      <w:r w:rsidR="00C572AD">
        <w:rPr>
          <w:rFonts w:ascii="Arial" w:hAnsi="Arial" w:cs="Arial"/>
          <w:lang w:val="es-ES_tradnl"/>
        </w:rPr>
        <w:t xml:space="preserve">de los estados miembros </w:t>
      </w:r>
      <w:r w:rsidR="000D0EB4">
        <w:rPr>
          <w:rFonts w:ascii="Arial" w:hAnsi="Arial" w:cs="Arial"/>
          <w:lang w:val="es-ES_tradnl"/>
        </w:rPr>
        <w:t>e</w:t>
      </w:r>
      <w:r w:rsidR="00010139">
        <w:rPr>
          <w:rFonts w:ascii="Arial" w:hAnsi="Arial" w:cs="Arial"/>
          <w:lang w:val="es-ES_tradnl"/>
        </w:rPr>
        <w:t>n esa sesión</w:t>
      </w:r>
      <w:r w:rsidR="00616B6B">
        <w:rPr>
          <w:rFonts w:ascii="Arial" w:hAnsi="Arial" w:cs="Arial"/>
          <w:lang w:val="es-ES_tradnl"/>
        </w:rPr>
        <w:t xml:space="preserve">, la cual vemos también como resultado de nuestros esfuerzos </w:t>
      </w:r>
      <w:r w:rsidR="0014473D">
        <w:rPr>
          <w:rFonts w:ascii="Arial" w:hAnsi="Arial" w:cs="Arial"/>
          <w:lang w:val="es-ES_tradnl"/>
        </w:rPr>
        <w:t xml:space="preserve">de incidencia </w:t>
      </w:r>
      <w:r w:rsidR="00616B6B">
        <w:rPr>
          <w:rFonts w:ascii="Arial" w:hAnsi="Arial" w:cs="Arial"/>
          <w:lang w:val="es-ES_tradnl"/>
        </w:rPr>
        <w:t xml:space="preserve">y </w:t>
      </w:r>
      <w:r w:rsidR="0014473D">
        <w:rPr>
          <w:rFonts w:ascii="Arial" w:hAnsi="Arial" w:cs="Arial"/>
          <w:lang w:val="es-ES_tradnl"/>
        </w:rPr>
        <w:t xml:space="preserve">de </w:t>
      </w:r>
      <w:r w:rsidR="00616B6B">
        <w:rPr>
          <w:rFonts w:ascii="Arial" w:hAnsi="Arial" w:cs="Arial"/>
          <w:lang w:val="es-ES_tradnl"/>
        </w:rPr>
        <w:t xml:space="preserve">movilización </w:t>
      </w:r>
      <w:r w:rsidR="0014473D">
        <w:rPr>
          <w:rFonts w:ascii="Arial" w:hAnsi="Arial" w:cs="Arial"/>
          <w:lang w:val="es-ES_tradnl"/>
        </w:rPr>
        <w:t>social</w:t>
      </w:r>
      <w:r w:rsidR="000D0EB4">
        <w:rPr>
          <w:rFonts w:ascii="Arial" w:hAnsi="Arial" w:cs="Arial"/>
          <w:lang w:val="es-ES_tradnl"/>
        </w:rPr>
        <w:t>, pues l</w:t>
      </w:r>
      <w:r w:rsidR="00616B6B">
        <w:rPr>
          <w:rFonts w:ascii="Arial" w:hAnsi="Arial" w:cs="Arial"/>
          <w:lang w:val="es-ES_tradnl"/>
        </w:rPr>
        <w:t>o vemos como</w:t>
      </w:r>
      <w:r>
        <w:rPr>
          <w:rFonts w:ascii="Arial" w:hAnsi="Arial" w:cs="Arial"/>
          <w:lang w:val="es-ES_tradnl"/>
        </w:rPr>
        <w:t xml:space="preserve"> uno d</w:t>
      </w:r>
      <w:r w:rsidR="00C572AD">
        <w:rPr>
          <w:rFonts w:ascii="Arial" w:hAnsi="Arial" w:cs="Arial"/>
          <w:lang w:val="es-ES_tradnl"/>
        </w:rPr>
        <w:t>e</w:t>
      </w:r>
      <w:r>
        <w:rPr>
          <w:rFonts w:ascii="Arial" w:hAnsi="Arial" w:cs="Arial"/>
          <w:lang w:val="es-ES_tradnl"/>
        </w:rPr>
        <w:t xml:space="preserve"> </w:t>
      </w:r>
      <w:r w:rsidR="00C572AD">
        <w:rPr>
          <w:rFonts w:ascii="Arial" w:hAnsi="Arial" w:cs="Arial"/>
          <w:lang w:val="es-ES_tradnl"/>
        </w:rPr>
        <w:t>los procesos más relevantes</w:t>
      </w:r>
      <w:r>
        <w:rPr>
          <w:rFonts w:ascii="Arial" w:hAnsi="Arial" w:cs="Arial"/>
          <w:lang w:val="es-ES_tradnl"/>
        </w:rPr>
        <w:t xml:space="preserve"> en marcha en las Naciones Unidas, empujado por países del Sur global en respuesta a una demanda histórica de</w:t>
      </w:r>
      <w:r w:rsidR="00C572AD">
        <w:rPr>
          <w:rFonts w:ascii="Arial" w:hAnsi="Arial" w:cs="Arial"/>
          <w:lang w:val="es-ES_tradnl"/>
        </w:rPr>
        <w:t xml:space="preserve"> los pueblos</w:t>
      </w:r>
      <w:r>
        <w:rPr>
          <w:rFonts w:ascii="Arial" w:hAnsi="Arial" w:cs="Arial"/>
          <w:lang w:val="es-ES_tradnl"/>
        </w:rPr>
        <w:t>, movimientos sociales</w:t>
      </w:r>
      <w:r w:rsidR="00C572AD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 organizaciones de la sociedad</w:t>
      </w:r>
      <w:r w:rsidR="00C572AD">
        <w:rPr>
          <w:rFonts w:ascii="Arial" w:hAnsi="Arial" w:cs="Arial"/>
          <w:lang w:val="es-ES_tradnl"/>
        </w:rPr>
        <w:t xml:space="preserve"> civil </w:t>
      </w:r>
      <w:r>
        <w:rPr>
          <w:rFonts w:ascii="Arial" w:hAnsi="Arial" w:cs="Arial"/>
          <w:lang w:val="es-ES_tradnl"/>
        </w:rPr>
        <w:t>de todo el mundo</w:t>
      </w:r>
      <w:r w:rsidR="00262191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</w:t>
      </w:r>
      <w:r w:rsidR="00C572AD">
        <w:rPr>
          <w:rFonts w:ascii="Arial" w:hAnsi="Arial" w:cs="Arial"/>
          <w:lang w:val="es-ES_tradnl"/>
        </w:rPr>
        <w:t xml:space="preserve">hace ya algunas </w:t>
      </w:r>
      <w:r>
        <w:rPr>
          <w:rFonts w:ascii="Arial" w:hAnsi="Arial" w:cs="Arial"/>
          <w:lang w:val="es-ES_tradnl"/>
        </w:rPr>
        <w:t>décadas</w:t>
      </w:r>
      <w:r w:rsidR="00C572AD">
        <w:rPr>
          <w:rFonts w:ascii="Arial" w:hAnsi="Arial" w:cs="Arial"/>
          <w:lang w:val="es-ES_tradnl"/>
        </w:rPr>
        <w:t>.</w:t>
      </w:r>
    </w:p>
    <w:p w:rsidR="008D4DF3" w:rsidRDefault="008D4DF3" w:rsidP="00C572AD">
      <w:pPr>
        <w:rPr>
          <w:rFonts w:ascii="Arial" w:hAnsi="Arial" w:cs="Arial"/>
          <w:lang w:val="es-ES_tradnl"/>
        </w:rPr>
      </w:pPr>
    </w:p>
    <w:p w:rsidR="008D4DF3" w:rsidRDefault="008D4DF3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participación constructiva y de buena fe de los estados presentes hoy</w:t>
      </w:r>
      <w:r w:rsidR="00262191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</w:t>
      </w:r>
      <w:r w:rsidR="009C751B">
        <w:rPr>
          <w:rFonts w:ascii="Arial" w:hAnsi="Arial" w:cs="Arial"/>
          <w:lang w:val="es-ES_tradnl"/>
        </w:rPr>
        <w:t xml:space="preserve">y sobretodo el apoyo explicito a reglas vinculantes para empresas presentado en muchas de las intervenciones en la sesión de esa </w:t>
      </w:r>
      <w:proofErr w:type="spellStart"/>
      <w:r w:rsidR="009C751B">
        <w:rPr>
          <w:rFonts w:ascii="Arial" w:hAnsi="Arial" w:cs="Arial"/>
          <w:lang w:val="es-ES_tradnl"/>
        </w:rPr>
        <w:t>manana</w:t>
      </w:r>
      <w:proofErr w:type="spellEnd"/>
      <w:r w:rsidR="009C751B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para nosotros</w:t>
      </w:r>
      <w:r w:rsidR="00616B6B">
        <w:rPr>
          <w:rFonts w:ascii="Arial" w:hAnsi="Arial" w:cs="Arial"/>
          <w:lang w:val="es-ES_tradnl"/>
        </w:rPr>
        <w:t xml:space="preserve"> y nosotras</w:t>
      </w:r>
      <w:r w:rsidR="00262191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significa la disposición</w:t>
      </w:r>
      <w:r w:rsidR="008C1740">
        <w:rPr>
          <w:rFonts w:ascii="Arial" w:hAnsi="Arial" w:cs="Arial"/>
          <w:lang w:val="es-ES_tradnl"/>
        </w:rPr>
        <w:t xml:space="preserve"> a</w:t>
      </w:r>
      <w:r>
        <w:rPr>
          <w:rFonts w:ascii="Arial" w:hAnsi="Arial" w:cs="Arial"/>
          <w:lang w:val="es-ES_tradnl"/>
        </w:rPr>
        <w:t xml:space="preserve"> honrar sus compromisos y obligaciones con respe</w:t>
      </w:r>
      <w:r w:rsidR="008C1740">
        <w:rPr>
          <w:rFonts w:ascii="Arial" w:hAnsi="Arial" w:cs="Arial"/>
          <w:lang w:val="es-ES_tradnl"/>
        </w:rPr>
        <w:t>cto a los D</w:t>
      </w:r>
      <w:r>
        <w:rPr>
          <w:rFonts w:ascii="Arial" w:hAnsi="Arial" w:cs="Arial"/>
          <w:lang w:val="es-ES_tradnl"/>
        </w:rPr>
        <w:t>erechos Humanos</w:t>
      </w:r>
      <w:r w:rsidR="008C1740">
        <w:rPr>
          <w:rFonts w:ascii="Arial" w:hAnsi="Arial" w:cs="Arial"/>
          <w:lang w:val="es-ES_tradnl"/>
        </w:rPr>
        <w:t>,</w:t>
      </w:r>
      <w:r w:rsidR="008707C9">
        <w:rPr>
          <w:rFonts w:ascii="Arial" w:hAnsi="Arial" w:cs="Arial"/>
          <w:lang w:val="es-ES_tradnl"/>
        </w:rPr>
        <w:t xml:space="preserve"> que de forma sistémica,</w:t>
      </w:r>
      <w:r>
        <w:rPr>
          <w:rFonts w:ascii="Arial" w:hAnsi="Arial" w:cs="Arial"/>
          <w:lang w:val="es-ES_tradnl"/>
        </w:rPr>
        <w:t xml:space="preserve"> sistemática </w:t>
      </w:r>
      <w:r w:rsidR="008707C9">
        <w:rPr>
          <w:rFonts w:ascii="Arial" w:hAnsi="Arial" w:cs="Arial"/>
          <w:lang w:val="es-ES_tradnl"/>
        </w:rPr>
        <w:t>y</w:t>
      </w:r>
      <w:r w:rsidR="00616B6B">
        <w:rPr>
          <w:rFonts w:ascii="Arial" w:hAnsi="Arial" w:cs="Arial"/>
          <w:lang w:val="es-ES_tradnl"/>
        </w:rPr>
        <w:t xml:space="preserve"> históricamente </w:t>
      </w:r>
      <w:r>
        <w:rPr>
          <w:rFonts w:ascii="Arial" w:hAnsi="Arial" w:cs="Arial"/>
          <w:lang w:val="es-ES_tradnl"/>
        </w:rPr>
        <w:t>han sido y s</w:t>
      </w:r>
      <w:r w:rsidR="00616B6B">
        <w:rPr>
          <w:rFonts w:ascii="Arial" w:hAnsi="Arial" w:cs="Arial"/>
          <w:lang w:val="es-ES_tradnl"/>
        </w:rPr>
        <w:t>iguen siendo v</w:t>
      </w:r>
      <w:r w:rsidR="008C1740">
        <w:rPr>
          <w:rFonts w:ascii="Arial" w:hAnsi="Arial" w:cs="Arial"/>
          <w:lang w:val="es-ES_tradnl"/>
        </w:rPr>
        <w:t>iolados por proyectos, prá</w:t>
      </w:r>
      <w:r>
        <w:rPr>
          <w:rFonts w:ascii="Arial" w:hAnsi="Arial" w:cs="Arial"/>
          <w:lang w:val="es-ES_tradnl"/>
        </w:rPr>
        <w:t>cticas y operaciones de las empresas trasnacionales en todo el mundo.</w:t>
      </w:r>
    </w:p>
    <w:p w:rsidR="003833A9" w:rsidRDefault="003833A9" w:rsidP="00C572AD">
      <w:pPr>
        <w:rPr>
          <w:rFonts w:ascii="Arial" w:hAnsi="Arial" w:cs="Arial"/>
          <w:lang w:val="es-ES_tradnl"/>
        </w:rPr>
      </w:pPr>
    </w:p>
    <w:p w:rsidR="003833A9" w:rsidRDefault="008D4DF3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Amigos de la Tierra</w:t>
      </w:r>
      <w:r w:rsidR="003833A9">
        <w:rPr>
          <w:rFonts w:ascii="Arial" w:hAnsi="Arial" w:cs="Arial"/>
          <w:lang w:val="es-ES_tradnl"/>
        </w:rPr>
        <w:t xml:space="preserve"> es una federación internacional de 75 grupos nacionales de base trabajan</w:t>
      </w:r>
      <w:r w:rsidR="00616B6B">
        <w:rPr>
          <w:rFonts w:ascii="Arial" w:hAnsi="Arial" w:cs="Arial"/>
          <w:lang w:val="es-ES_tradnl"/>
        </w:rPr>
        <w:t>do por la justicia ambiental, diez de est</w:t>
      </w:r>
      <w:r w:rsidR="003833A9">
        <w:rPr>
          <w:rFonts w:ascii="Arial" w:hAnsi="Arial" w:cs="Arial"/>
          <w:lang w:val="es-ES_tradnl"/>
        </w:rPr>
        <w:t xml:space="preserve">os </w:t>
      </w:r>
      <w:r w:rsidR="00616B6B">
        <w:rPr>
          <w:rFonts w:ascii="Arial" w:hAnsi="Arial" w:cs="Arial"/>
          <w:lang w:val="es-ES_tradnl"/>
        </w:rPr>
        <w:t>grupo</w:t>
      </w:r>
      <w:r w:rsidR="000D0EB4">
        <w:rPr>
          <w:rFonts w:ascii="Arial" w:hAnsi="Arial" w:cs="Arial"/>
          <w:lang w:val="es-ES_tradnl"/>
        </w:rPr>
        <w:t>s</w:t>
      </w:r>
      <w:r w:rsidR="00616B6B">
        <w:rPr>
          <w:rFonts w:ascii="Arial" w:hAnsi="Arial" w:cs="Arial"/>
          <w:lang w:val="es-ES_tradnl"/>
        </w:rPr>
        <w:t xml:space="preserve"> </w:t>
      </w:r>
      <w:r w:rsidR="003833A9">
        <w:rPr>
          <w:rFonts w:ascii="Arial" w:hAnsi="Arial" w:cs="Arial"/>
          <w:lang w:val="es-ES_tradnl"/>
        </w:rPr>
        <w:t>representados en esa sesión en Ginebra. Presentamos nuestras propuestas por escrito para el contenido y desarrollo de un tratado vinculante</w:t>
      </w:r>
      <w:r w:rsidR="008C1740">
        <w:rPr>
          <w:rFonts w:ascii="Arial" w:hAnsi="Arial" w:cs="Arial"/>
          <w:lang w:val="es-ES_tradnl"/>
        </w:rPr>
        <w:t>,</w:t>
      </w:r>
      <w:r w:rsidR="003833A9">
        <w:rPr>
          <w:rFonts w:ascii="Arial" w:hAnsi="Arial" w:cs="Arial"/>
          <w:lang w:val="es-ES_tradnl"/>
        </w:rPr>
        <w:t xml:space="preserve"> con base en las experiencias concretas de enfr</w:t>
      </w:r>
      <w:r w:rsidR="000D0EB4">
        <w:rPr>
          <w:rFonts w:ascii="Arial" w:hAnsi="Arial" w:cs="Arial"/>
          <w:lang w:val="es-ES_tradnl"/>
        </w:rPr>
        <w:t>entamiento des</w:t>
      </w:r>
      <w:r w:rsidR="003833A9">
        <w:rPr>
          <w:rFonts w:ascii="Arial" w:hAnsi="Arial" w:cs="Arial"/>
          <w:lang w:val="es-ES_tradnl"/>
        </w:rPr>
        <w:t xml:space="preserve"> violaciones cometidas por trasnacio</w:t>
      </w:r>
      <w:r w:rsidR="003E3A9C">
        <w:rPr>
          <w:rFonts w:ascii="Arial" w:hAnsi="Arial" w:cs="Arial"/>
          <w:lang w:val="es-ES_tradnl"/>
        </w:rPr>
        <w:t xml:space="preserve">nales en Uruguay, Sudáfrica, </w:t>
      </w:r>
      <w:r w:rsidR="005952DF">
        <w:rPr>
          <w:rFonts w:ascii="Arial" w:hAnsi="Arial" w:cs="Arial"/>
          <w:lang w:val="es-ES_tradnl"/>
        </w:rPr>
        <w:t xml:space="preserve">Guatemala, </w:t>
      </w:r>
      <w:r w:rsidR="003E3A9C">
        <w:rPr>
          <w:rFonts w:ascii="Arial" w:hAnsi="Arial" w:cs="Arial"/>
          <w:lang w:val="es-ES_tradnl"/>
        </w:rPr>
        <w:t>Ni</w:t>
      </w:r>
      <w:r w:rsidR="003833A9">
        <w:rPr>
          <w:rFonts w:ascii="Arial" w:hAnsi="Arial" w:cs="Arial"/>
          <w:lang w:val="es-ES_tradnl"/>
        </w:rPr>
        <w:t>g</w:t>
      </w:r>
      <w:r w:rsidR="003E3A9C">
        <w:rPr>
          <w:rFonts w:ascii="Arial" w:hAnsi="Arial" w:cs="Arial"/>
          <w:lang w:val="es-ES_tradnl"/>
        </w:rPr>
        <w:t>e</w:t>
      </w:r>
      <w:r w:rsidR="003833A9">
        <w:rPr>
          <w:rFonts w:ascii="Arial" w:hAnsi="Arial" w:cs="Arial"/>
          <w:lang w:val="es-ES_tradnl"/>
        </w:rPr>
        <w:t>ria, Indonesia, El Salv</w:t>
      </w:r>
      <w:r w:rsidR="003E3A9C">
        <w:rPr>
          <w:rFonts w:ascii="Arial" w:hAnsi="Arial" w:cs="Arial"/>
          <w:lang w:val="es-ES_tradnl"/>
        </w:rPr>
        <w:t>ador, B</w:t>
      </w:r>
      <w:r w:rsidR="003833A9">
        <w:rPr>
          <w:rFonts w:ascii="Arial" w:hAnsi="Arial" w:cs="Arial"/>
          <w:lang w:val="es-ES_tradnl"/>
        </w:rPr>
        <w:t>a</w:t>
      </w:r>
      <w:r w:rsidR="003E3A9C">
        <w:rPr>
          <w:rFonts w:ascii="Arial" w:hAnsi="Arial" w:cs="Arial"/>
          <w:lang w:val="es-ES_tradnl"/>
        </w:rPr>
        <w:t>n</w:t>
      </w:r>
      <w:r w:rsidR="003833A9">
        <w:rPr>
          <w:rFonts w:ascii="Arial" w:hAnsi="Arial" w:cs="Arial"/>
          <w:lang w:val="es-ES_tradnl"/>
        </w:rPr>
        <w:t>gladesh, Palestina</w:t>
      </w:r>
      <w:r w:rsidR="003E3A9C">
        <w:rPr>
          <w:rFonts w:ascii="Arial" w:hAnsi="Arial" w:cs="Arial"/>
          <w:lang w:val="es-ES_tradnl"/>
        </w:rPr>
        <w:t>,</w:t>
      </w:r>
      <w:r w:rsidR="003833A9">
        <w:rPr>
          <w:rFonts w:ascii="Arial" w:hAnsi="Arial" w:cs="Arial"/>
          <w:lang w:val="es-ES_tradnl"/>
        </w:rPr>
        <w:t xml:space="preserve"> Mozambique, </w:t>
      </w:r>
      <w:r w:rsidR="003E3A9C">
        <w:rPr>
          <w:rFonts w:ascii="Arial" w:hAnsi="Arial" w:cs="Arial"/>
          <w:lang w:val="es-ES_tradnl"/>
        </w:rPr>
        <w:t>Brasil</w:t>
      </w:r>
      <w:r w:rsidR="003833A9">
        <w:rPr>
          <w:rFonts w:ascii="Arial" w:hAnsi="Arial" w:cs="Arial"/>
          <w:lang w:val="es-ES_tradnl"/>
        </w:rPr>
        <w:t xml:space="preserve"> y Camerún.</w:t>
      </w:r>
    </w:p>
    <w:p w:rsidR="00E226E3" w:rsidRDefault="00E226E3" w:rsidP="00E226E3">
      <w:pPr>
        <w:rPr>
          <w:rFonts w:ascii="Arial" w:hAnsi="Arial" w:cs="Arial"/>
          <w:lang w:val="es-ES_tradnl"/>
        </w:rPr>
      </w:pPr>
    </w:p>
    <w:p w:rsidR="00E226E3" w:rsidRDefault="00E226E3" w:rsidP="00E226E3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 nivel nacional y regional, participamos </w:t>
      </w:r>
      <w:r w:rsidR="009C751B">
        <w:rPr>
          <w:rFonts w:ascii="Arial" w:hAnsi="Arial" w:cs="Arial"/>
          <w:lang w:val="es-ES_tradnl"/>
        </w:rPr>
        <w:t>en</w:t>
      </w:r>
      <w:r>
        <w:rPr>
          <w:rFonts w:ascii="Arial" w:hAnsi="Arial" w:cs="Arial"/>
          <w:lang w:val="es-ES_tradnl"/>
        </w:rPr>
        <w:t xml:space="preserve"> la construcción de iniciativas de la sociedad civil por el Tratado, como en Brasil, Indonesia, y Europa</w:t>
      </w:r>
      <w:r w:rsidR="003E3CEC">
        <w:rPr>
          <w:rFonts w:ascii="Arial" w:hAnsi="Arial" w:cs="Arial"/>
          <w:lang w:val="es-ES_tradnl"/>
        </w:rPr>
        <w:t>, así como en la jornada continental</w:t>
      </w:r>
      <w:r w:rsidR="009C751B">
        <w:rPr>
          <w:rFonts w:ascii="Arial" w:hAnsi="Arial" w:cs="Arial"/>
          <w:lang w:val="es-ES_tradnl"/>
        </w:rPr>
        <w:t xml:space="preserve"> en</w:t>
      </w:r>
      <w:r>
        <w:rPr>
          <w:rFonts w:ascii="Arial" w:hAnsi="Arial" w:cs="Arial"/>
          <w:lang w:val="es-ES_tradnl"/>
        </w:rPr>
        <w:t xml:space="preserve"> defensa de la democracia</w:t>
      </w:r>
      <w:r w:rsidR="009C751B">
        <w:rPr>
          <w:rFonts w:ascii="Arial" w:hAnsi="Arial" w:cs="Arial"/>
          <w:lang w:val="es-ES_tradnl"/>
        </w:rPr>
        <w:t>, contra el neoliberalismo</w:t>
      </w:r>
      <w:r w:rsidR="0004794A">
        <w:rPr>
          <w:rFonts w:ascii="Arial" w:hAnsi="Arial" w:cs="Arial"/>
          <w:lang w:val="es-ES_tradnl"/>
        </w:rPr>
        <w:t xml:space="preserve"> y por la soberanía de los pueblos en torno al 4 de noviembre.</w:t>
      </w:r>
    </w:p>
    <w:p w:rsidR="003833A9" w:rsidRDefault="003833A9" w:rsidP="00C572AD">
      <w:pPr>
        <w:rPr>
          <w:rFonts w:ascii="Arial" w:hAnsi="Arial" w:cs="Arial"/>
          <w:lang w:val="es-ES_tradnl"/>
        </w:rPr>
      </w:pPr>
    </w:p>
    <w:p w:rsidR="003E3A9C" w:rsidRDefault="003833A9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Construimos</w:t>
      </w:r>
      <w:r w:rsidR="000D0EB4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en un proceso </w:t>
      </w:r>
      <w:r w:rsidR="003E3A9C">
        <w:rPr>
          <w:rFonts w:ascii="Arial" w:hAnsi="Arial" w:cs="Arial"/>
          <w:lang w:val="es-ES_tradnl"/>
        </w:rPr>
        <w:t>colectivo</w:t>
      </w:r>
      <w:r w:rsidR="005952DF">
        <w:rPr>
          <w:rFonts w:ascii="Arial" w:hAnsi="Arial" w:cs="Arial"/>
          <w:lang w:val="es-ES_tradnl"/>
        </w:rPr>
        <w:t xml:space="preserve"> </w:t>
      </w:r>
      <w:r w:rsidR="00262191">
        <w:rPr>
          <w:rFonts w:ascii="Arial" w:hAnsi="Arial" w:cs="Arial"/>
          <w:lang w:val="es-ES_tradnl"/>
        </w:rPr>
        <w:t xml:space="preserve">a nivel internacional </w:t>
      </w:r>
      <w:r w:rsidR="005952DF">
        <w:rPr>
          <w:rFonts w:ascii="Arial" w:hAnsi="Arial" w:cs="Arial"/>
          <w:lang w:val="es-ES_tradnl"/>
        </w:rPr>
        <w:t>con redes y movimientos sociales</w:t>
      </w:r>
      <w:r w:rsidR="000D0EB4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aportes en los se</w:t>
      </w:r>
      <w:r w:rsidR="003E3A9C">
        <w:rPr>
          <w:rFonts w:ascii="Arial" w:hAnsi="Arial" w:cs="Arial"/>
          <w:lang w:val="es-ES_tradnl"/>
        </w:rPr>
        <w:t>is temas presentados por la Cam</w:t>
      </w:r>
      <w:r w:rsidR="008C1740">
        <w:rPr>
          <w:rFonts w:ascii="Arial" w:hAnsi="Arial" w:cs="Arial"/>
          <w:lang w:val="es-ES_tradnl"/>
        </w:rPr>
        <w:t>pan</w:t>
      </w:r>
      <w:r w:rsidR="003E3A9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 xml:space="preserve"> Global por </w:t>
      </w:r>
      <w:r w:rsidR="003E3A9C">
        <w:rPr>
          <w:rFonts w:ascii="Arial" w:hAnsi="Arial" w:cs="Arial"/>
          <w:lang w:val="es-ES_tradnl"/>
        </w:rPr>
        <w:t>Desmantelar el Poder Corporativo</w:t>
      </w:r>
      <w:r w:rsidR="0004794A">
        <w:rPr>
          <w:rFonts w:ascii="Arial" w:hAnsi="Arial" w:cs="Arial"/>
          <w:lang w:val="es-ES_tradnl"/>
        </w:rPr>
        <w:t xml:space="preserve"> para el Tratado</w:t>
      </w:r>
      <w:r w:rsidR="003E3A9C">
        <w:rPr>
          <w:rFonts w:ascii="Arial" w:hAnsi="Arial" w:cs="Arial"/>
          <w:lang w:val="es-ES_tradnl"/>
        </w:rPr>
        <w:t>.</w:t>
      </w:r>
    </w:p>
    <w:p w:rsidR="003E3A9C" w:rsidRDefault="003E3A9C" w:rsidP="00C572AD">
      <w:pPr>
        <w:rPr>
          <w:rFonts w:ascii="Arial" w:hAnsi="Arial" w:cs="Arial"/>
          <w:lang w:val="es-ES_tradnl"/>
        </w:rPr>
      </w:pPr>
    </w:p>
    <w:p w:rsidR="00A671F7" w:rsidRDefault="003E3A9C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Como mie</w:t>
      </w:r>
      <w:r w:rsidR="00137DD4">
        <w:rPr>
          <w:rFonts w:ascii="Arial" w:hAnsi="Arial" w:cs="Arial"/>
          <w:lang w:val="es-ES_tradnl"/>
        </w:rPr>
        <w:t>m</w:t>
      </w:r>
      <w:r>
        <w:rPr>
          <w:rFonts w:ascii="Arial" w:hAnsi="Arial" w:cs="Arial"/>
          <w:lang w:val="es-ES_tradnl"/>
        </w:rPr>
        <w:t>bros de la Ali</w:t>
      </w:r>
      <w:r w:rsidR="00137DD4">
        <w:rPr>
          <w:rFonts w:ascii="Arial" w:hAnsi="Arial" w:cs="Arial"/>
          <w:lang w:val="es-ES_tradnl"/>
        </w:rPr>
        <w:t>anza</w:t>
      </w:r>
      <w:r>
        <w:rPr>
          <w:rFonts w:ascii="Arial" w:hAnsi="Arial" w:cs="Arial"/>
          <w:lang w:val="es-ES_tradnl"/>
        </w:rPr>
        <w:t xml:space="preserve"> por el Trat</w:t>
      </w:r>
      <w:r w:rsidR="00137DD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do</w:t>
      </w:r>
      <w:r w:rsidR="005952DF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unimos esfuerzos para que la diversidad de las voces de </w:t>
      </w:r>
      <w:r w:rsidR="00137DD4">
        <w:rPr>
          <w:rFonts w:ascii="Arial" w:hAnsi="Arial" w:cs="Arial"/>
          <w:lang w:val="es-ES_tradnl"/>
        </w:rPr>
        <w:t xml:space="preserve">la sociedad </w:t>
      </w:r>
      <w:r>
        <w:rPr>
          <w:rFonts w:ascii="Arial" w:hAnsi="Arial" w:cs="Arial"/>
          <w:lang w:val="es-ES_tradnl"/>
        </w:rPr>
        <w:t>civil y comunidades afectadas</w:t>
      </w:r>
      <w:r w:rsidR="00137DD4">
        <w:rPr>
          <w:rFonts w:ascii="Arial" w:hAnsi="Arial" w:cs="Arial"/>
          <w:lang w:val="es-ES_tradnl"/>
        </w:rPr>
        <w:t xml:space="preserve"> </w:t>
      </w:r>
      <w:r w:rsidR="008C1740">
        <w:rPr>
          <w:rFonts w:ascii="Arial" w:hAnsi="Arial" w:cs="Arial"/>
          <w:lang w:val="es-ES_tradnl"/>
        </w:rPr>
        <w:t>sea</w:t>
      </w:r>
      <w:r w:rsidR="000D0EB4">
        <w:rPr>
          <w:rFonts w:ascii="Arial" w:hAnsi="Arial" w:cs="Arial"/>
          <w:lang w:val="es-ES_tradnl"/>
        </w:rPr>
        <w:t>n</w:t>
      </w:r>
      <w:r w:rsidR="008C1740">
        <w:rPr>
          <w:rFonts w:ascii="Arial" w:hAnsi="Arial" w:cs="Arial"/>
          <w:lang w:val="es-ES_tradnl"/>
        </w:rPr>
        <w:t xml:space="preserve"> escuchada</w:t>
      </w:r>
      <w:r w:rsidR="000D0EB4">
        <w:rPr>
          <w:rFonts w:ascii="Arial" w:hAnsi="Arial" w:cs="Arial"/>
          <w:lang w:val="es-ES_tradnl"/>
        </w:rPr>
        <w:t>s</w:t>
      </w:r>
      <w:r>
        <w:rPr>
          <w:rFonts w:ascii="Arial" w:hAnsi="Arial" w:cs="Arial"/>
          <w:lang w:val="es-ES_tradnl"/>
        </w:rPr>
        <w:t xml:space="preserve"> en es</w:t>
      </w:r>
      <w:r w:rsidR="008C1740">
        <w:rPr>
          <w:rFonts w:ascii="Arial" w:hAnsi="Arial" w:cs="Arial"/>
          <w:lang w:val="es-ES_tradnl"/>
        </w:rPr>
        <w:t>t</w:t>
      </w:r>
      <w:r>
        <w:rPr>
          <w:rFonts w:ascii="Arial" w:hAnsi="Arial" w:cs="Arial"/>
          <w:lang w:val="es-ES_tradnl"/>
        </w:rPr>
        <w:t>e espacio</w:t>
      </w:r>
      <w:r w:rsidR="00137DD4">
        <w:rPr>
          <w:rFonts w:ascii="Arial" w:hAnsi="Arial" w:cs="Arial"/>
          <w:lang w:val="es-ES_tradnl"/>
        </w:rPr>
        <w:t>.</w:t>
      </w:r>
    </w:p>
    <w:p w:rsidR="003E3A9C" w:rsidRDefault="003E3A9C" w:rsidP="00C572AD">
      <w:pPr>
        <w:rPr>
          <w:rFonts w:ascii="Arial" w:hAnsi="Arial" w:cs="Arial"/>
          <w:lang w:val="es-ES_tradnl"/>
        </w:rPr>
      </w:pPr>
    </w:p>
    <w:p w:rsidR="00137DD4" w:rsidRDefault="004D54F8" w:rsidP="00C572A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</w:t>
      </w:r>
      <w:r w:rsidR="008D3813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 </w:t>
      </w:r>
      <w:r w:rsidR="005952DF">
        <w:rPr>
          <w:rFonts w:ascii="Arial" w:hAnsi="Arial" w:cs="Arial"/>
          <w:lang w:val="es-ES_tradnl"/>
        </w:rPr>
        <w:t>Grupo de Trabajo Intergubernamental</w:t>
      </w:r>
      <w:r w:rsidR="003E3A9C">
        <w:rPr>
          <w:rFonts w:ascii="Arial" w:hAnsi="Arial" w:cs="Arial"/>
          <w:lang w:val="es-ES_tradnl"/>
        </w:rPr>
        <w:t xml:space="preserve"> tiene claro su mandato</w:t>
      </w:r>
      <w:r>
        <w:rPr>
          <w:rFonts w:ascii="Arial" w:hAnsi="Arial" w:cs="Arial"/>
          <w:lang w:val="es-ES_tradnl"/>
        </w:rPr>
        <w:t>,</w:t>
      </w:r>
      <w:r w:rsidR="003E3A9C">
        <w:rPr>
          <w:rFonts w:ascii="Arial" w:hAnsi="Arial" w:cs="Arial"/>
          <w:lang w:val="es-ES_tradnl"/>
        </w:rPr>
        <w:t xml:space="preserve"> a partir de la </w:t>
      </w:r>
      <w:r w:rsidR="00137DD4">
        <w:rPr>
          <w:rFonts w:ascii="Arial" w:hAnsi="Arial" w:cs="Arial"/>
          <w:lang w:val="es-ES_tradnl"/>
        </w:rPr>
        <w:t>aprobación d</w:t>
      </w:r>
      <w:r w:rsidR="003E3A9C">
        <w:rPr>
          <w:rFonts w:ascii="Arial" w:hAnsi="Arial" w:cs="Arial"/>
          <w:lang w:val="es-ES_tradnl"/>
        </w:rPr>
        <w:t xml:space="preserve">e la </w:t>
      </w:r>
      <w:r w:rsidR="00137DD4">
        <w:rPr>
          <w:rFonts w:ascii="Arial" w:hAnsi="Arial" w:cs="Arial"/>
          <w:lang w:val="es-ES_tradnl"/>
        </w:rPr>
        <w:t>resolución</w:t>
      </w:r>
      <w:r w:rsidR="003E3A9C">
        <w:rPr>
          <w:rFonts w:ascii="Arial" w:hAnsi="Arial" w:cs="Arial"/>
          <w:lang w:val="es-ES_tradnl"/>
        </w:rPr>
        <w:t xml:space="preserve"> 26/9 de 201</w:t>
      </w:r>
      <w:r w:rsidR="00137DD4">
        <w:rPr>
          <w:rFonts w:ascii="Arial" w:hAnsi="Arial" w:cs="Arial"/>
          <w:lang w:val="es-ES_tradnl"/>
        </w:rPr>
        <w:t xml:space="preserve">4, </w:t>
      </w:r>
      <w:r w:rsidR="00262191">
        <w:rPr>
          <w:rFonts w:ascii="Arial" w:hAnsi="Arial" w:cs="Arial"/>
          <w:lang w:val="es-ES_tradnl"/>
        </w:rPr>
        <w:t>y</w:t>
      </w:r>
      <w:r w:rsidR="00137DD4">
        <w:rPr>
          <w:rFonts w:ascii="Arial" w:hAnsi="Arial" w:cs="Arial"/>
          <w:lang w:val="es-ES_tradnl"/>
        </w:rPr>
        <w:t xml:space="preserve"> no solo debe ir</w:t>
      </w:r>
      <w:r w:rsidR="00DA12E3">
        <w:rPr>
          <w:rFonts w:ascii="Arial" w:hAnsi="Arial" w:cs="Arial"/>
          <w:lang w:val="es-ES_tradnl"/>
        </w:rPr>
        <w:t>,</w:t>
      </w:r>
      <w:r w:rsidR="00137DD4">
        <w:rPr>
          <w:rFonts w:ascii="Arial" w:hAnsi="Arial" w:cs="Arial"/>
          <w:lang w:val="es-ES_tradnl"/>
        </w:rPr>
        <w:t xml:space="preserve"> </w:t>
      </w:r>
      <w:r w:rsidR="00CB2045">
        <w:rPr>
          <w:rFonts w:ascii="Arial" w:hAnsi="Arial" w:cs="Arial"/>
          <w:lang w:val="es-ES_tradnl"/>
        </w:rPr>
        <w:t>como demandamos hace décadas</w:t>
      </w:r>
      <w:r w:rsidR="00DA12E3">
        <w:rPr>
          <w:rFonts w:ascii="Arial" w:hAnsi="Arial" w:cs="Arial"/>
          <w:lang w:val="es-ES_tradnl"/>
        </w:rPr>
        <w:t xml:space="preserve">, </w:t>
      </w:r>
      <w:r w:rsidR="00CB2045">
        <w:rPr>
          <w:rFonts w:ascii="Arial" w:hAnsi="Arial" w:cs="Arial"/>
          <w:lang w:val="es-ES_tradnl"/>
        </w:rPr>
        <w:t xml:space="preserve">mucho </w:t>
      </w:r>
      <w:r w:rsidR="00DA12E3">
        <w:rPr>
          <w:rFonts w:ascii="Arial" w:hAnsi="Arial" w:cs="Arial"/>
          <w:lang w:val="es-ES_tradnl"/>
        </w:rPr>
        <w:t>má</w:t>
      </w:r>
      <w:r w:rsidR="00137DD4">
        <w:rPr>
          <w:rFonts w:ascii="Arial" w:hAnsi="Arial" w:cs="Arial"/>
          <w:lang w:val="es-ES_tradnl"/>
        </w:rPr>
        <w:t>s allá</w:t>
      </w:r>
      <w:r w:rsidR="008C1740">
        <w:rPr>
          <w:rFonts w:ascii="Arial" w:hAnsi="Arial" w:cs="Arial"/>
          <w:lang w:val="es-ES_tradnl"/>
        </w:rPr>
        <w:t xml:space="preserve"> de lo</w:t>
      </w:r>
      <w:r w:rsidR="003E3A9C">
        <w:rPr>
          <w:rFonts w:ascii="Arial" w:hAnsi="Arial" w:cs="Arial"/>
          <w:lang w:val="es-ES_tradnl"/>
        </w:rPr>
        <w:t xml:space="preserve">s </w:t>
      </w:r>
      <w:r w:rsidR="00137DD4">
        <w:rPr>
          <w:rFonts w:ascii="Arial" w:hAnsi="Arial" w:cs="Arial"/>
          <w:lang w:val="es-ES_tradnl"/>
        </w:rPr>
        <w:t>abordajes</w:t>
      </w:r>
      <w:r w:rsidR="003E3A9C">
        <w:rPr>
          <w:rFonts w:ascii="Arial" w:hAnsi="Arial" w:cs="Arial"/>
          <w:lang w:val="es-ES_tradnl"/>
        </w:rPr>
        <w:t xml:space="preserve"> voluntarias </w:t>
      </w:r>
      <w:r w:rsidR="00137DD4">
        <w:rPr>
          <w:rFonts w:ascii="Arial" w:hAnsi="Arial" w:cs="Arial"/>
          <w:lang w:val="es-ES_tradnl"/>
        </w:rPr>
        <w:t>sobre empresas y Derecho Human</w:t>
      </w:r>
      <w:r w:rsidR="003E3A9C">
        <w:rPr>
          <w:rFonts w:ascii="Arial" w:hAnsi="Arial" w:cs="Arial"/>
          <w:lang w:val="es-ES_tradnl"/>
        </w:rPr>
        <w:t>o</w:t>
      </w:r>
      <w:r w:rsidR="00137DD4">
        <w:rPr>
          <w:rFonts w:ascii="Arial" w:hAnsi="Arial" w:cs="Arial"/>
          <w:lang w:val="es-ES_tradnl"/>
        </w:rPr>
        <w:t>s</w:t>
      </w:r>
      <w:r w:rsidR="008C1740">
        <w:rPr>
          <w:rFonts w:ascii="Arial" w:hAnsi="Arial" w:cs="Arial"/>
          <w:lang w:val="es-ES_tradnl"/>
        </w:rPr>
        <w:t xml:space="preserve">, sino que </w:t>
      </w:r>
      <w:r w:rsidR="00217F58">
        <w:rPr>
          <w:rFonts w:ascii="Arial" w:hAnsi="Arial" w:cs="Arial"/>
          <w:lang w:val="es-ES_tradnl"/>
        </w:rPr>
        <w:t>también</w:t>
      </w:r>
      <w:r w:rsidR="00137DD4">
        <w:rPr>
          <w:rFonts w:ascii="Arial" w:hAnsi="Arial" w:cs="Arial"/>
          <w:lang w:val="es-ES_tradnl"/>
        </w:rPr>
        <w:t xml:space="preserve"> debe </w:t>
      </w:r>
    </w:p>
    <w:p w:rsidR="00DA12E3" w:rsidRDefault="00137DD4" w:rsidP="00137DD4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DA12E3">
        <w:rPr>
          <w:rFonts w:ascii="Arial" w:hAnsi="Arial" w:cs="Arial"/>
          <w:lang w:val="es-ES_tradnl"/>
        </w:rPr>
        <w:t xml:space="preserve">estar centrado en el sufrimiento de las victimas y en </w:t>
      </w:r>
      <w:r w:rsidR="0004794A">
        <w:rPr>
          <w:rFonts w:ascii="Arial" w:hAnsi="Arial" w:cs="Arial"/>
          <w:lang w:val="es-ES_tradnl"/>
        </w:rPr>
        <w:t>su</w:t>
      </w:r>
      <w:r w:rsidRPr="00DA12E3">
        <w:rPr>
          <w:rFonts w:ascii="Arial" w:hAnsi="Arial" w:cs="Arial"/>
          <w:lang w:val="es-ES_tradnl"/>
        </w:rPr>
        <w:t xml:space="preserve"> testimonio de las violacione</w:t>
      </w:r>
      <w:r w:rsidR="008C1740" w:rsidRPr="00DA12E3">
        <w:rPr>
          <w:rFonts w:ascii="Arial" w:hAnsi="Arial" w:cs="Arial"/>
          <w:lang w:val="es-ES_tradnl"/>
        </w:rPr>
        <w:t>s de sus derechos por parte de</w:t>
      </w:r>
      <w:r w:rsidRPr="00DA12E3">
        <w:rPr>
          <w:rFonts w:ascii="Arial" w:hAnsi="Arial" w:cs="Arial"/>
          <w:lang w:val="es-ES_tradnl"/>
        </w:rPr>
        <w:t xml:space="preserve"> las empresas transnacionales</w:t>
      </w:r>
      <w:r w:rsidR="004D54F8" w:rsidRPr="00DA12E3">
        <w:rPr>
          <w:rFonts w:ascii="Arial" w:hAnsi="Arial" w:cs="Arial"/>
          <w:lang w:val="es-ES_tradnl"/>
        </w:rPr>
        <w:t xml:space="preserve"> </w:t>
      </w:r>
    </w:p>
    <w:p w:rsidR="00137DD4" w:rsidRPr="00DA12E3" w:rsidRDefault="00137DD4" w:rsidP="00137DD4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DA12E3">
        <w:rPr>
          <w:rFonts w:ascii="Arial" w:hAnsi="Arial" w:cs="Arial"/>
          <w:lang w:val="es-ES_tradnl"/>
        </w:rPr>
        <w:t xml:space="preserve">ser negociado por estados y no </w:t>
      </w:r>
      <w:r w:rsidR="004D54F8" w:rsidRPr="00DA12E3">
        <w:rPr>
          <w:rFonts w:ascii="Arial" w:hAnsi="Arial" w:cs="Arial"/>
          <w:lang w:val="es-ES_tradnl"/>
        </w:rPr>
        <w:t>basado</w:t>
      </w:r>
      <w:r w:rsidR="000D0EB4" w:rsidRPr="00DA12E3">
        <w:rPr>
          <w:rFonts w:ascii="Arial" w:hAnsi="Arial" w:cs="Arial"/>
          <w:lang w:val="es-ES_tradnl"/>
        </w:rPr>
        <w:t xml:space="preserve"> en </w:t>
      </w:r>
      <w:r w:rsidRPr="00DA12E3">
        <w:rPr>
          <w:rFonts w:ascii="Arial" w:hAnsi="Arial" w:cs="Arial"/>
          <w:lang w:val="es-ES_tradnl"/>
        </w:rPr>
        <w:t>consulta</w:t>
      </w:r>
      <w:r w:rsidR="000D0EB4" w:rsidRPr="00DA12E3">
        <w:rPr>
          <w:rFonts w:ascii="Arial" w:hAnsi="Arial" w:cs="Arial"/>
          <w:lang w:val="es-ES_tradnl"/>
        </w:rPr>
        <w:t>s</w:t>
      </w:r>
      <w:r w:rsidRPr="00DA12E3">
        <w:rPr>
          <w:rFonts w:ascii="Arial" w:hAnsi="Arial" w:cs="Arial"/>
          <w:lang w:val="es-ES_tradnl"/>
        </w:rPr>
        <w:t xml:space="preserve"> empresarial</w:t>
      </w:r>
      <w:r w:rsidR="000D0EB4" w:rsidRPr="00DA12E3">
        <w:rPr>
          <w:rFonts w:ascii="Arial" w:hAnsi="Arial" w:cs="Arial"/>
          <w:lang w:val="es-ES_tradnl"/>
        </w:rPr>
        <w:t>es</w:t>
      </w:r>
      <w:r w:rsidR="004D54F8" w:rsidRPr="00DA12E3">
        <w:rPr>
          <w:rFonts w:ascii="Arial" w:hAnsi="Arial" w:cs="Arial"/>
          <w:lang w:val="es-ES_tradnl"/>
        </w:rPr>
        <w:t xml:space="preserve"> o multisectorial</w:t>
      </w:r>
      <w:r w:rsidR="000D0EB4" w:rsidRPr="00DA12E3">
        <w:rPr>
          <w:rFonts w:ascii="Arial" w:hAnsi="Arial" w:cs="Arial"/>
          <w:lang w:val="es-ES_tradnl"/>
        </w:rPr>
        <w:t>es</w:t>
      </w:r>
    </w:p>
    <w:p w:rsidR="00137DD4" w:rsidRDefault="000D0EB4" w:rsidP="00137DD4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debe </w:t>
      </w:r>
      <w:r w:rsidR="00137DD4">
        <w:rPr>
          <w:rFonts w:ascii="Arial" w:hAnsi="Arial" w:cs="Arial"/>
          <w:lang w:val="es-ES_tradnl"/>
        </w:rPr>
        <w:t>evitar la captura corporativa</w:t>
      </w:r>
      <w:r w:rsidR="004D54F8">
        <w:rPr>
          <w:rFonts w:ascii="Arial" w:hAnsi="Arial" w:cs="Arial"/>
          <w:lang w:val="es-ES_tradnl"/>
        </w:rPr>
        <w:t>, restringiendo</w:t>
      </w:r>
      <w:r w:rsidR="00137DD4">
        <w:rPr>
          <w:rFonts w:ascii="Arial" w:hAnsi="Arial" w:cs="Arial"/>
          <w:lang w:val="es-ES_tradnl"/>
        </w:rPr>
        <w:t xml:space="preserve"> la </w:t>
      </w:r>
      <w:r w:rsidR="004D54F8">
        <w:rPr>
          <w:rFonts w:ascii="Arial" w:hAnsi="Arial" w:cs="Arial"/>
          <w:lang w:val="es-ES_tradnl"/>
        </w:rPr>
        <w:t xml:space="preserve">participación a las organizaciones </w:t>
      </w:r>
      <w:r w:rsidR="00137DD4">
        <w:rPr>
          <w:rFonts w:ascii="Arial" w:hAnsi="Arial" w:cs="Arial"/>
          <w:lang w:val="es-ES_tradnl"/>
        </w:rPr>
        <w:t>con sta</w:t>
      </w:r>
      <w:r w:rsidR="004D54F8">
        <w:rPr>
          <w:rFonts w:ascii="Arial" w:hAnsi="Arial" w:cs="Arial"/>
          <w:lang w:val="es-ES_tradnl"/>
        </w:rPr>
        <w:t>t</w:t>
      </w:r>
      <w:r w:rsidR="00137DD4">
        <w:rPr>
          <w:rFonts w:ascii="Arial" w:hAnsi="Arial" w:cs="Arial"/>
          <w:lang w:val="es-ES_tradnl"/>
        </w:rPr>
        <w:t xml:space="preserve">us ECOSOC y </w:t>
      </w:r>
      <w:r w:rsidR="004D54F8">
        <w:rPr>
          <w:rFonts w:ascii="Arial" w:hAnsi="Arial" w:cs="Arial"/>
          <w:lang w:val="es-ES_tradnl"/>
        </w:rPr>
        <w:t>definiendo</w:t>
      </w:r>
      <w:r w:rsidR="00137DD4">
        <w:rPr>
          <w:rFonts w:ascii="Arial" w:hAnsi="Arial" w:cs="Arial"/>
          <w:lang w:val="es-ES_tradnl"/>
        </w:rPr>
        <w:t xml:space="preserve"> r</w:t>
      </w:r>
      <w:r w:rsidR="004D54F8">
        <w:rPr>
          <w:rFonts w:ascii="Arial" w:hAnsi="Arial" w:cs="Arial"/>
          <w:lang w:val="es-ES_tradnl"/>
        </w:rPr>
        <w:t>e</w:t>
      </w:r>
      <w:r w:rsidR="00137DD4">
        <w:rPr>
          <w:rFonts w:ascii="Arial" w:hAnsi="Arial" w:cs="Arial"/>
          <w:lang w:val="es-ES_tradnl"/>
        </w:rPr>
        <w:t xml:space="preserve">glas claras de </w:t>
      </w:r>
      <w:r w:rsidR="004D54F8">
        <w:rPr>
          <w:rFonts w:ascii="Arial" w:hAnsi="Arial" w:cs="Arial"/>
          <w:lang w:val="es-ES_tradnl"/>
        </w:rPr>
        <w:t>participación</w:t>
      </w:r>
      <w:r w:rsidR="00137DD4">
        <w:rPr>
          <w:rFonts w:ascii="Arial" w:hAnsi="Arial" w:cs="Arial"/>
          <w:lang w:val="es-ES_tradnl"/>
        </w:rPr>
        <w:t xml:space="preserve"> </w:t>
      </w:r>
      <w:r w:rsidR="004D54F8">
        <w:rPr>
          <w:rFonts w:ascii="Arial" w:hAnsi="Arial" w:cs="Arial"/>
          <w:lang w:val="es-ES_tradnl"/>
        </w:rPr>
        <w:t>(</w:t>
      </w:r>
      <w:r w:rsidR="008C1740">
        <w:rPr>
          <w:rFonts w:ascii="Arial" w:hAnsi="Arial" w:cs="Arial"/>
          <w:lang w:val="es-ES_tradnl"/>
        </w:rPr>
        <w:t xml:space="preserve">como </w:t>
      </w:r>
      <w:r>
        <w:rPr>
          <w:rFonts w:ascii="Arial" w:hAnsi="Arial" w:cs="Arial"/>
          <w:lang w:val="es-ES_tradnl"/>
        </w:rPr>
        <w:t xml:space="preserve">las que </w:t>
      </w:r>
      <w:r w:rsidR="0004794A">
        <w:rPr>
          <w:rFonts w:ascii="Arial" w:hAnsi="Arial" w:cs="Arial"/>
          <w:lang w:val="es-ES_tradnl"/>
        </w:rPr>
        <w:t xml:space="preserve">ya </w:t>
      </w:r>
      <w:r>
        <w:rPr>
          <w:rFonts w:ascii="Arial" w:hAnsi="Arial" w:cs="Arial"/>
          <w:lang w:val="es-ES_tradnl"/>
        </w:rPr>
        <w:t xml:space="preserve">existen como precedente </w:t>
      </w:r>
      <w:r w:rsidR="008C1740">
        <w:rPr>
          <w:rFonts w:ascii="Arial" w:hAnsi="Arial" w:cs="Arial"/>
          <w:lang w:val="es-ES_tradnl"/>
        </w:rPr>
        <w:t>en la C</w:t>
      </w:r>
      <w:r w:rsidR="004D54F8">
        <w:rPr>
          <w:rFonts w:ascii="Arial" w:hAnsi="Arial" w:cs="Arial"/>
          <w:lang w:val="es-ES_tradnl"/>
        </w:rPr>
        <w:t>onvención</w:t>
      </w:r>
      <w:r w:rsidR="00137DD4">
        <w:rPr>
          <w:rFonts w:ascii="Arial" w:hAnsi="Arial" w:cs="Arial"/>
          <w:lang w:val="es-ES_tradnl"/>
        </w:rPr>
        <w:t xml:space="preserve"> </w:t>
      </w:r>
      <w:r w:rsidR="008C1740">
        <w:rPr>
          <w:rFonts w:ascii="Arial" w:hAnsi="Arial" w:cs="Arial"/>
          <w:lang w:val="es-ES_tradnl"/>
        </w:rPr>
        <w:t>del T</w:t>
      </w:r>
      <w:r w:rsidR="00137DD4">
        <w:rPr>
          <w:rFonts w:ascii="Arial" w:hAnsi="Arial" w:cs="Arial"/>
          <w:lang w:val="es-ES_tradnl"/>
        </w:rPr>
        <w:t>abaco</w:t>
      </w:r>
      <w:r w:rsidR="004D54F8">
        <w:rPr>
          <w:rFonts w:ascii="Arial" w:hAnsi="Arial" w:cs="Arial"/>
          <w:lang w:val="es-ES_tradnl"/>
        </w:rPr>
        <w:t>)</w:t>
      </w:r>
    </w:p>
    <w:p w:rsidR="00137DD4" w:rsidRDefault="00137DD4" w:rsidP="00137DD4">
      <w:pPr>
        <w:rPr>
          <w:rFonts w:ascii="Arial" w:hAnsi="Arial" w:cs="Arial"/>
          <w:lang w:val="es-ES_tradnl"/>
        </w:rPr>
      </w:pPr>
    </w:p>
    <w:p w:rsidR="004D54F8" w:rsidRDefault="00137DD4" w:rsidP="00137DD4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Hacemos un llamado a los estados a actu</w:t>
      </w:r>
      <w:r w:rsidR="004D54F8">
        <w:rPr>
          <w:rFonts w:ascii="Arial" w:hAnsi="Arial" w:cs="Arial"/>
          <w:lang w:val="es-ES_tradnl"/>
        </w:rPr>
        <w:t>a</w:t>
      </w:r>
      <w:r w:rsidR="008C1740">
        <w:rPr>
          <w:rFonts w:ascii="Arial" w:hAnsi="Arial" w:cs="Arial"/>
          <w:lang w:val="es-ES_tradnl"/>
        </w:rPr>
        <w:t>r</w:t>
      </w:r>
      <w:r>
        <w:rPr>
          <w:rFonts w:ascii="Arial" w:hAnsi="Arial" w:cs="Arial"/>
          <w:lang w:val="es-ES_tradnl"/>
        </w:rPr>
        <w:t xml:space="preserve"> </w:t>
      </w:r>
      <w:r w:rsidR="00A671F7">
        <w:rPr>
          <w:rFonts w:ascii="Arial" w:hAnsi="Arial" w:cs="Arial"/>
          <w:lang w:val="es-ES_tradnl"/>
        </w:rPr>
        <w:t xml:space="preserve">en la defensa y </w:t>
      </w:r>
      <w:r w:rsidR="004D54F8">
        <w:rPr>
          <w:rFonts w:ascii="Arial" w:hAnsi="Arial" w:cs="Arial"/>
          <w:lang w:val="es-ES_tradnl"/>
        </w:rPr>
        <w:t xml:space="preserve">protección </w:t>
      </w:r>
      <w:r w:rsidR="00A671F7">
        <w:rPr>
          <w:rFonts w:ascii="Arial" w:hAnsi="Arial" w:cs="Arial"/>
          <w:lang w:val="es-ES_tradnl"/>
        </w:rPr>
        <w:t>de los Derechos Humanos</w:t>
      </w:r>
      <w:r w:rsidR="004D54F8">
        <w:rPr>
          <w:rFonts w:ascii="Arial" w:hAnsi="Arial" w:cs="Arial"/>
          <w:lang w:val="es-ES_tradnl"/>
        </w:rPr>
        <w:t xml:space="preserve"> y de sus defensores</w:t>
      </w:r>
      <w:r w:rsidR="008C1740">
        <w:rPr>
          <w:rFonts w:ascii="Arial" w:hAnsi="Arial" w:cs="Arial"/>
          <w:lang w:val="es-ES_tradnl"/>
        </w:rPr>
        <w:t xml:space="preserve">, </w:t>
      </w:r>
      <w:r w:rsidR="004D54F8">
        <w:rPr>
          <w:rFonts w:ascii="Arial" w:hAnsi="Arial" w:cs="Arial"/>
          <w:lang w:val="es-ES_tradnl"/>
        </w:rPr>
        <w:t>en</w:t>
      </w:r>
      <w:r w:rsidR="008C1740">
        <w:rPr>
          <w:rFonts w:ascii="Arial" w:hAnsi="Arial" w:cs="Arial"/>
          <w:lang w:val="es-ES_tradnl"/>
        </w:rPr>
        <w:t xml:space="preserve"> el</w:t>
      </w:r>
      <w:r w:rsidR="004D54F8">
        <w:rPr>
          <w:rFonts w:ascii="Arial" w:hAnsi="Arial" w:cs="Arial"/>
          <w:lang w:val="es-ES_tradnl"/>
        </w:rPr>
        <w:t xml:space="preserve"> interés de los puebl</w:t>
      </w:r>
      <w:r w:rsidR="008C1740">
        <w:rPr>
          <w:rFonts w:ascii="Arial" w:hAnsi="Arial" w:cs="Arial"/>
          <w:lang w:val="es-ES_tradnl"/>
        </w:rPr>
        <w:t>os</w:t>
      </w:r>
      <w:r w:rsidR="004D54F8">
        <w:rPr>
          <w:rFonts w:ascii="Arial" w:hAnsi="Arial" w:cs="Arial"/>
          <w:lang w:val="es-ES_tradnl"/>
        </w:rPr>
        <w:t xml:space="preserve"> y no de </w:t>
      </w:r>
      <w:r w:rsidR="00A671F7">
        <w:rPr>
          <w:rFonts w:ascii="Arial" w:hAnsi="Arial" w:cs="Arial"/>
          <w:lang w:val="es-ES_tradnl"/>
        </w:rPr>
        <w:t>las corporaciones</w:t>
      </w:r>
      <w:r w:rsidR="000D0EB4">
        <w:rPr>
          <w:rFonts w:ascii="Arial" w:hAnsi="Arial" w:cs="Arial"/>
          <w:lang w:val="es-ES_tradnl"/>
        </w:rPr>
        <w:t>.</w:t>
      </w:r>
      <w:r w:rsidR="00A671F7">
        <w:rPr>
          <w:rFonts w:ascii="Arial" w:hAnsi="Arial" w:cs="Arial"/>
          <w:lang w:val="es-ES_tradnl"/>
        </w:rPr>
        <w:t xml:space="preserve"> </w:t>
      </w:r>
    </w:p>
    <w:p w:rsidR="00A671F7" w:rsidRDefault="00A671F7" w:rsidP="00137DD4">
      <w:pPr>
        <w:rPr>
          <w:rFonts w:ascii="Arial" w:hAnsi="Arial" w:cs="Arial"/>
          <w:lang w:val="es-ES_tradnl"/>
        </w:rPr>
      </w:pPr>
    </w:p>
    <w:p w:rsidR="00DA12E3" w:rsidRDefault="004D54F8" w:rsidP="00137DD4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Reconocemos</w:t>
      </w:r>
      <w:r w:rsidR="00E226E3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por fin</w:t>
      </w:r>
      <w:r w:rsidR="00E226E3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la relevancia de es</w:t>
      </w:r>
      <w:r w:rsidR="008C1740">
        <w:rPr>
          <w:rFonts w:ascii="Arial" w:hAnsi="Arial" w:cs="Arial"/>
          <w:lang w:val="es-ES_tradnl"/>
        </w:rPr>
        <w:t>t</w:t>
      </w:r>
      <w:r>
        <w:rPr>
          <w:rFonts w:ascii="Arial" w:hAnsi="Arial" w:cs="Arial"/>
          <w:lang w:val="es-ES_tradnl"/>
        </w:rPr>
        <w:t>e proceso</w:t>
      </w:r>
      <w:r w:rsidR="00A671F7">
        <w:rPr>
          <w:rFonts w:ascii="Arial" w:hAnsi="Arial" w:cs="Arial"/>
          <w:lang w:val="es-ES_tradnl"/>
        </w:rPr>
        <w:t xml:space="preserve"> internacional en el contexto del avance de la </w:t>
      </w:r>
      <w:r>
        <w:rPr>
          <w:rFonts w:ascii="Arial" w:hAnsi="Arial" w:cs="Arial"/>
          <w:lang w:val="es-ES_tradnl"/>
        </w:rPr>
        <w:t>criminalización</w:t>
      </w:r>
      <w:r w:rsidR="00A671F7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persecución y muerte</w:t>
      </w:r>
      <w:r w:rsidR="00A671F7">
        <w:rPr>
          <w:rFonts w:ascii="Arial" w:hAnsi="Arial" w:cs="Arial"/>
          <w:lang w:val="es-ES_tradnl"/>
        </w:rPr>
        <w:t xml:space="preserve"> de activistas social</w:t>
      </w:r>
      <w:r>
        <w:rPr>
          <w:rFonts w:ascii="Arial" w:hAnsi="Arial" w:cs="Arial"/>
          <w:lang w:val="es-ES_tradnl"/>
        </w:rPr>
        <w:t>es y defensores y defensoras</w:t>
      </w:r>
      <w:r w:rsidR="00A671F7">
        <w:rPr>
          <w:rFonts w:ascii="Arial" w:hAnsi="Arial" w:cs="Arial"/>
          <w:lang w:val="es-ES_tradnl"/>
        </w:rPr>
        <w:t xml:space="preserve"> de la vida</w:t>
      </w:r>
      <w:r w:rsidR="00DA12E3">
        <w:rPr>
          <w:rFonts w:ascii="Arial" w:hAnsi="Arial" w:cs="Arial"/>
          <w:lang w:val="es-ES_tradnl"/>
        </w:rPr>
        <w:t>, de la naturaleza</w:t>
      </w:r>
      <w:r w:rsidR="00A671F7">
        <w:rPr>
          <w:rFonts w:ascii="Arial" w:hAnsi="Arial" w:cs="Arial"/>
          <w:lang w:val="es-ES_tradnl"/>
        </w:rPr>
        <w:t xml:space="preserve"> y de los derecho humanos</w:t>
      </w:r>
      <w:r w:rsidR="00DC6073">
        <w:rPr>
          <w:rFonts w:ascii="Arial" w:hAnsi="Arial" w:cs="Arial"/>
          <w:lang w:val="es-ES_tradnl"/>
        </w:rPr>
        <w:t xml:space="preserve"> en nuestros países, u</w:t>
      </w:r>
      <w:r w:rsidR="00262191">
        <w:rPr>
          <w:rFonts w:ascii="Arial" w:hAnsi="Arial" w:cs="Arial"/>
          <w:lang w:val="es-ES_tradnl"/>
        </w:rPr>
        <w:t xml:space="preserve">n contexto </w:t>
      </w:r>
      <w:r>
        <w:rPr>
          <w:rFonts w:ascii="Arial" w:hAnsi="Arial" w:cs="Arial"/>
          <w:lang w:val="es-ES_tradnl"/>
        </w:rPr>
        <w:t xml:space="preserve">de ataque </w:t>
      </w:r>
      <w:r w:rsidR="003A67AC">
        <w:rPr>
          <w:rFonts w:ascii="Arial" w:hAnsi="Arial" w:cs="Arial"/>
          <w:lang w:val="es-ES_tradnl"/>
        </w:rPr>
        <w:t>corporativo</w:t>
      </w:r>
      <w:r w:rsidR="00A671F7">
        <w:rPr>
          <w:rFonts w:ascii="Arial" w:hAnsi="Arial" w:cs="Arial"/>
          <w:lang w:val="es-ES_tradnl"/>
        </w:rPr>
        <w:t xml:space="preserve"> a la </w:t>
      </w:r>
      <w:r>
        <w:rPr>
          <w:rFonts w:ascii="Arial" w:hAnsi="Arial" w:cs="Arial"/>
          <w:lang w:val="es-ES_tradnl"/>
        </w:rPr>
        <w:t>soberanía</w:t>
      </w:r>
      <w:r w:rsidR="00A671F7">
        <w:rPr>
          <w:rFonts w:ascii="Arial" w:hAnsi="Arial" w:cs="Arial"/>
          <w:lang w:val="es-ES_tradnl"/>
        </w:rPr>
        <w:t xml:space="preserve"> de los estados y de los pueblos </w:t>
      </w:r>
      <w:r w:rsidR="00DC6073">
        <w:rPr>
          <w:rFonts w:ascii="Arial" w:hAnsi="Arial" w:cs="Arial"/>
          <w:lang w:val="es-ES_tradnl"/>
        </w:rPr>
        <w:t>que cuenta</w:t>
      </w:r>
      <w:r w:rsidR="00A671F7">
        <w:rPr>
          <w:rFonts w:ascii="Arial" w:hAnsi="Arial" w:cs="Arial"/>
          <w:lang w:val="es-ES_tradnl"/>
        </w:rPr>
        <w:t xml:space="preserve"> con sistemas legales de protección y privilegio </w:t>
      </w:r>
      <w:r w:rsidR="008C1740">
        <w:rPr>
          <w:rFonts w:ascii="Arial" w:hAnsi="Arial" w:cs="Arial"/>
          <w:lang w:val="es-ES_tradnl"/>
        </w:rPr>
        <w:t>a</w:t>
      </w:r>
      <w:r w:rsidR="00A671F7">
        <w:rPr>
          <w:rFonts w:ascii="Arial" w:hAnsi="Arial" w:cs="Arial"/>
          <w:lang w:val="es-ES_tradnl"/>
        </w:rPr>
        <w:t xml:space="preserve"> los inversores internacionales</w:t>
      </w:r>
      <w:r>
        <w:rPr>
          <w:rFonts w:ascii="Arial" w:hAnsi="Arial" w:cs="Arial"/>
          <w:lang w:val="es-ES_tradnl"/>
        </w:rPr>
        <w:t xml:space="preserve">; </w:t>
      </w:r>
    </w:p>
    <w:p w:rsidR="00A671F7" w:rsidRDefault="004D54F8" w:rsidP="00137DD4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y</w:t>
      </w:r>
      <w:r w:rsidR="00A671F7">
        <w:rPr>
          <w:rFonts w:ascii="Arial" w:hAnsi="Arial" w:cs="Arial"/>
          <w:lang w:val="es-ES_tradnl"/>
        </w:rPr>
        <w:t xml:space="preserve"> </w:t>
      </w:r>
      <w:r w:rsidR="00E226E3">
        <w:rPr>
          <w:rFonts w:ascii="Arial" w:hAnsi="Arial" w:cs="Arial"/>
          <w:lang w:val="es-ES_tradnl"/>
        </w:rPr>
        <w:t>también</w:t>
      </w:r>
      <w:r w:rsidR="003A67AC">
        <w:rPr>
          <w:rFonts w:ascii="Arial" w:hAnsi="Arial" w:cs="Arial"/>
          <w:lang w:val="es-ES_tradnl"/>
        </w:rPr>
        <w:t xml:space="preserve"> </w:t>
      </w:r>
      <w:r w:rsidR="00262191">
        <w:rPr>
          <w:rFonts w:ascii="Arial" w:hAnsi="Arial" w:cs="Arial"/>
          <w:lang w:val="es-ES_tradnl"/>
        </w:rPr>
        <w:t xml:space="preserve">un contexto </w:t>
      </w:r>
      <w:r w:rsidR="00A671F7">
        <w:rPr>
          <w:rFonts w:ascii="Arial" w:hAnsi="Arial" w:cs="Arial"/>
          <w:lang w:val="es-ES_tradnl"/>
        </w:rPr>
        <w:t xml:space="preserve">de </w:t>
      </w:r>
      <w:r>
        <w:rPr>
          <w:rFonts w:ascii="Arial" w:hAnsi="Arial" w:cs="Arial"/>
          <w:lang w:val="es-ES_tradnl"/>
        </w:rPr>
        <w:t>interrupción</w:t>
      </w:r>
      <w:r w:rsidR="00A671F7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procesos</w:t>
      </w:r>
      <w:r w:rsidR="00A671F7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democráticos y d</w:t>
      </w:r>
      <w:r w:rsidR="00A671F7">
        <w:rPr>
          <w:rFonts w:ascii="Arial" w:hAnsi="Arial" w:cs="Arial"/>
          <w:lang w:val="es-ES_tradnl"/>
        </w:rPr>
        <w:t>e</w:t>
      </w:r>
      <w:r>
        <w:rPr>
          <w:rFonts w:ascii="Arial" w:hAnsi="Arial" w:cs="Arial"/>
          <w:lang w:val="es-ES_tradnl"/>
        </w:rPr>
        <w:t xml:space="preserve"> construcción de las propi</w:t>
      </w:r>
      <w:r w:rsidR="00A671F7">
        <w:rPr>
          <w:rFonts w:ascii="Arial" w:hAnsi="Arial" w:cs="Arial"/>
          <w:lang w:val="es-ES_tradnl"/>
        </w:rPr>
        <w:t xml:space="preserve">as </w:t>
      </w:r>
      <w:r>
        <w:rPr>
          <w:rFonts w:ascii="Arial" w:hAnsi="Arial" w:cs="Arial"/>
          <w:lang w:val="es-ES_tradnl"/>
        </w:rPr>
        <w:t>políticas</w:t>
      </w:r>
      <w:r w:rsidR="00A671F7">
        <w:rPr>
          <w:rFonts w:ascii="Arial" w:hAnsi="Arial" w:cs="Arial"/>
          <w:lang w:val="es-ES_tradnl"/>
        </w:rPr>
        <w:t xml:space="preserve"> de </w:t>
      </w:r>
      <w:r w:rsidR="005952DF">
        <w:rPr>
          <w:rFonts w:ascii="Arial" w:hAnsi="Arial" w:cs="Arial"/>
          <w:lang w:val="es-ES_tradnl"/>
        </w:rPr>
        <w:t>Derecho Humanos</w:t>
      </w:r>
      <w:r w:rsidR="00A671F7">
        <w:rPr>
          <w:rFonts w:ascii="Arial" w:hAnsi="Arial" w:cs="Arial"/>
          <w:lang w:val="es-ES_tradnl"/>
        </w:rPr>
        <w:t xml:space="preserve"> como en </w:t>
      </w:r>
      <w:r>
        <w:rPr>
          <w:rFonts w:ascii="Arial" w:hAnsi="Arial" w:cs="Arial"/>
          <w:lang w:val="es-ES_tradnl"/>
        </w:rPr>
        <w:t xml:space="preserve">mi país, </w:t>
      </w:r>
      <w:r w:rsidR="00A671F7">
        <w:rPr>
          <w:rFonts w:ascii="Arial" w:hAnsi="Arial" w:cs="Arial"/>
          <w:lang w:val="es-ES_tradnl"/>
        </w:rPr>
        <w:t>Brasil</w:t>
      </w:r>
      <w:r>
        <w:rPr>
          <w:rFonts w:ascii="Arial" w:hAnsi="Arial" w:cs="Arial"/>
          <w:lang w:val="es-ES_tradnl"/>
        </w:rPr>
        <w:t xml:space="preserve">, </w:t>
      </w:r>
      <w:r w:rsidR="00A671F7">
        <w:rPr>
          <w:rFonts w:ascii="Arial" w:hAnsi="Arial" w:cs="Arial"/>
          <w:lang w:val="es-ES_tradnl"/>
        </w:rPr>
        <w:t xml:space="preserve">y en otros </w:t>
      </w:r>
      <w:r>
        <w:rPr>
          <w:rFonts w:ascii="Arial" w:hAnsi="Arial" w:cs="Arial"/>
          <w:lang w:val="es-ES_tradnl"/>
        </w:rPr>
        <w:t>países</w:t>
      </w:r>
      <w:r w:rsidR="00A671F7"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t>America L</w:t>
      </w:r>
      <w:r w:rsidR="00A671F7">
        <w:rPr>
          <w:rFonts w:ascii="Arial" w:hAnsi="Arial" w:cs="Arial"/>
          <w:lang w:val="es-ES_tradnl"/>
        </w:rPr>
        <w:t>atina</w:t>
      </w:r>
      <w:r w:rsidR="00924F95">
        <w:rPr>
          <w:rFonts w:ascii="Arial" w:hAnsi="Arial" w:cs="Arial"/>
          <w:lang w:val="es-ES_tradnl"/>
        </w:rPr>
        <w:t>.</w:t>
      </w:r>
    </w:p>
    <w:p w:rsidR="00CB2045" w:rsidRDefault="00CB2045" w:rsidP="00137DD4">
      <w:pPr>
        <w:rPr>
          <w:rFonts w:ascii="Arial" w:hAnsi="Arial" w:cs="Arial"/>
          <w:lang w:val="es-ES_tradnl"/>
        </w:rPr>
      </w:pPr>
    </w:p>
    <w:p w:rsidR="00CB2045" w:rsidRDefault="00CB2045" w:rsidP="00137DD4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Sabemos que esos proceso </w:t>
      </w:r>
      <w:r w:rsidR="00E226E3">
        <w:rPr>
          <w:rFonts w:ascii="Arial" w:hAnsi="Arial" w:cs="Arial"/>
          <w:lang w:val="es-ES_tradnl"/>
        </w:rPr>
        <w:t xml:space="preserve">de negociación </w:t>
      </w:r>
      <w:r>
        <w:rPr>
          <w:rFonts w:ascii="Arial" w:hAnsi="Arial" w:cs="Arial"/>
          <w:lang w:val="es-ES_tradnl"/>
        </w:rPr>
        <w:t xml:space="preserve">llevan tiempo pero </w:t>
      </w:r>
      <w:r w:rsidR="0004794A">
        <w:rPr>
          <w:rFonts w:ascii="Arial" w:hAnsi="Arial" w:cs="Arial"/>
          <w:lang w:val="es-ES_tradnl"/>
        </w:rPr>
        <w:t>lo</w:t>
      </w:r>
      <w:r w:rsidR="00DC6073">
        <w:rPr>
          <w:rFonts w:ascii="Arial" w:hAnsi="Arial" w:cs="Arial"/>
          <w:lang w:val="es-ES_tradnl"/>
        </w:rPr>
        <w:t xml:space="preserve"> que estamos viviendo </w:t>
      </w:r>
      <w:r>
        <w:rPr>
          <w:rFonts w:ascii="Arial" w:hAnsi="Arial" w:cs="Arial"/>
          <w:lang w:val="es-ES_tradnl"/>
        </w:rPr>
        <w:t xml:space="preserve">marca también la </w:t>
      </w:r>
      <w:r w:rsidR="003A67AC">
        <w:rPr>
          <w:rFonts w:ascii="Arial" w:hAnsi="Arial" w:cs="Arial"/>
          <w:lang w:val="es-ES_tradnl"/>
        </w:rPr>
        <w:t xml:space="preserve">emergencia </w:t>
      </w:r>
      <w:r w:rsidR="0004794A">
        <w:rPr>
          <w:rFonts w:ascii="Arial" w:hAnsi="Arial" w:cs="Arial"/>
          <w:lang w:val="es-ES_tradnl"/>
        </w:rPr>
        <w:t xml:space="preserve">de nuestra demanda </w:t>
      </w:r>
      <w:r>
        <w:rPr>
          <w:rFonts w:ascii="Arial" w:hAnsi="Arial" w:cs="Arial"/>
          <w:lang w:val="es-ES_tradnl"/>
        </w:rPr>
        <w:t>por normas vinculantes para las empresas.</w:t>
      </w:r>
    </w:p>
    <w:p w:rsidR="00A671F7" w:rsidRDefault="00A671F7" w:rsidP="00137DD4">
      <w:pPr>
        <w:rPr>
          <w:rFonts w:ascii="Arial" w:hAnsi="Arial" w:cs="Arial"/>
          <w:lang w:val="es-ES_tradnl"/>
        </w:rPr>
      </w:pPr>
    </w:p>
    <w:p w:rsidR="00A671F7" w:rsidRDefault="00CB2045" w:rsidP="00137DD4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Así</w:t>
      </w:r>
      <w:r w:rsidR="0004794A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d</w:t>
      </w:r>
      <w:r w:rsidR="00A671F7">
        <w:rPr>
          <w:rFonts w:ascii="Arial" w:hAnsi="Arial" w:cs="Arial"/>
          <w:lang w:val="es-ES_tradnl"/>
        </w:rPr>
        <w:t>ese</w:t>
      </w:r>
      <w:r w:rsidR="004D54F8">
        <w:rPr>
          <w:rFonts w:ascii="Arial" w:hAnsi="Arial" w:cs="Arial"/>
          <w:lang w:val="es-ES_tradnl"/>
        </w:rPr>
        <w:t>a</w:t>
      </w:r>
      <w:r w:rsidR="00A671F7">
        <w:rPr>
          <w:rFonts w:ascii="Arial" w:hAnsi="Arial" w:cs="Arial"/>
          <w:lang w:val="es-ES_tradnl"/>
        </w:rPr>
        <w:t xml:space="preserve">mos </w:t>
      </w:r>
      <w:r w:rsidR="004D54F8">
        <w:rPr>
          <w:rFonts w:ascii="Arial" w:hAnsi="Arial" w:cs="Arial"/>
          <w:lang w:val="es-ES_tradnl"/>
        </w:rPr>
        <w:t>éxitos</w:t>
      </w:r>
      <w:r w:rsidR="00A671F7">
        <w:rPr>
          <w:rFonts w:ascii="Arial" w:hAnsi="Arial" w:cs="Arial"/>
          <w:lang w:val="es-ES_tradnl"/>
        </w:rPr>
        <w:t xml:space="preserve"> en el </w:t>
      </w:r>
      <w:r w:rsidR="004D54F8">
        <w:rPr>
          <w:rFonts w:ascii="Arial" w:hAnsi="Arial" w:cs="Arial"/>
          <w:lang w:val="es-ES_tradnl"/>
        </w:rPr>
        <w:t>desarrollo d</w:t>
      </w:r>
      <w:r w:rsidR="00A671F7">
        <w:rPr>
          <w:rFonts w:ascii="Arial" w:hAnsi="Arial" w:cs="Arial"/>
          <w:lang w:val="es-ES_tradnl"/>
        </w:rPr>
        <w:t>e las propuestas</w:t>
      </w:r>
      <w:r w:rsidR="004D54F8">
        <w:rPr>
          <w:rFonts w:ascii="Arial" w:hAnsi="Arial" w:cs="Arial"/>
          <w:lang w:val="es-ES_tradnl"/>
        </w:rPr>
        <w:t xml:space="preserve"> para el instrumento </w:t>
      </w:r>
      <w:r w:rsidR="00E226E3">
        <w:rPr>
          <w:rFonts w:ascii="Arial" w:hAnsi="Arial" w:cs="Arial"/>
          <w:lang w:val="es-ES_tradnl"/>
        </w:rPr>
        <w:t xml:space="preserve">internacional jurídicamente </w:t>
      </w:r>
      <w:r w:rsidR="005952DF">
        <w:rPr>
          <w:rFonts w:ascii="Arial" w:hAnsi="Arial" w:cs="Arial"/>
          <w:lang w:val="es-ES_tradnl"/>
        </w:rPr>
        <w:t>vinculante</w:t>
      </w:r>
      <w:r w:rsidR="00A671F7">
        <w:rPr>
          <w:rFonts w:ascii="Arial" w:hAnsi="Arial" w:cs="Arial"/>
          <w:lang w:val="es-ES_tradnl"/>
        </w:rPr>
        <w:t xml:space="preserve"> en es</w:t>
      </w:r>
      <w:r w:rsidR="008C1740">
        <w:rPr>
          <w:rFonts w:ascii="Arial" w:hAnsi="Arial" w:cs="Arial"/>
          <w:lang w:val="es-ES_tradnl"/>
        </w:rPr>
        <w:t>t</w:t>
      </w:r>
      <w:r w:rsidR="00A671F7">
        <w:rPr>
          <w:rFonts w:ascii="Arial" w:hAnsi="Arial" w:cs="Arial"/>
          <w:lang w:val="es-ES_tradnl"/>
        </w:rPr>
        <w:t xml:space="preserve">a segunda </w:t>
      </w:r>
      <w:r w:rsidR="00217F58">
        <w:rPr>
          <w:rFonts w:ascii="Arial" w:hAnsi="Arial" w:cs="Arial"/>
          <w:lang w:val="es-ES_tradnl"/>
        </w:rPr>
        <w:t>sesión</w:t>
      </w:r>
      <w:r w:rsidR="005952DF">
        <w:rPr>
          <w:rFonts w:ascii="Arial" w:hAnsi="Arial" w:cs="Arial"/>
          <w:lang w:val="es-ES_tradnl"/>
        </w:rPr>
        <w:t>,</w:t>
      </w:r>
      <w:r w:rsidR="00A671F7">
        <w:rPr>
          <w:rFonts w:ascii="Arial" w:hAnsi="Arial" w:cs="Arial"/>
          <w:lang w:val="es-ES_tradnl"/>
        </w:rPr>
        <w:t xml:space="preserve"> </w:t>
      </w:r>
      <w:r w:rsidR="004D54F8">
        <w:rPr>
          <w:rFonts w:ascii="Arial" w:hAnsi="Arial" w:cs="Arial"/>
          <w:lang w:val="es-ES_tradnl"/>
        </w:rPr>
        <w:t xml:space="preserve">para que una nueva etapa empiece en </w:t>
      </w:r>
      <w:r w:rsidR="008C1740">
        <w:rPr>
          <w:rFonts w:ascii="Arial" w:hAnsi="Arial" w:cs="Arial"/>
          <w:lang w:val="es-ES_tradnl"/>
        </w:rPr>
        <w:t>2017</w:t>
      </w:r>
      <w:r w:rsidR="00DA12E3">
        <w:rPr>
          <w:rFonts w:ascii="Arial" w:hAnsi="Arial" w:cs="Arial"/>
          <w:lang w:val="es-ES_tradnl"/>
        </w:rPr>
        <w:t xml:space="preserve"> y</w:t>
      </w:r>
      <w:r w:rsidR="00217F58">
        <w:rPr>
          <w:rFonts w:ascii="Arial" w:hAnsi="Arial" w:cs="Arial"/>
          <w:lang w:val="es-ES_tradnl"/>
        </w:rPr>
        <w:t xml:space="preserve"> </w:t>
      </w:r>
      <w:r w:rsidR="00150873">
        <w:rPr>
          <w:rFonts w:ascii="Arial" w:hAnsi="Arial" w:cs="Arial"/>
          <w:lang w:val="es-ES_tradnl"/>
        </w:rPr>
        <w:t xml:space="preserve">las negociaciones </w:t>
      </w:r>
      <w:r w:rsidR="00217F58">
        <w:rPr>
          <w:rFonts w:ascii="Arial" w:hAnsi="Arial" w:cs="Arial"/>
          <w:lang w:val="es-ES_tradnl"/>
        </w:rPr>
        <w:t>nos lleve</w:t>
      </w:r>
      <w:r w:rsidR="00150873">
        <w:rPr>
          <w:rFonts w:ascii="Arial" w:hAnsi="Arial" w:cs="Arial"/>
          <w:lang w:val="es-ES_tradnl"/>
        </w:rPr>
        <w:t>n</w:t>
      </w:r>
      <w:r w:rsidR="00217F58">
        <w:rPr>
          <w:rFonts w:ascii="Arial" w:hAnsi="Arial" w:cs="Arial"/>
          <w:lang w:val="es-ES_tradnl"/>
        </w:rPr>
        <w:t xml:space="preserve"> hasta la implementación</w:t>
      </w:r>
      <w:r w:rsidR="004D54F8">
        <w:rPr>
          <w:rFonts w:ascii="Arial" w:hAnsi="Arial" w:cs="Arial"/>
          <w:lang w:val="es-ES_tradnl"/>
        </w:rPr>
        <w:t xml:space="preserve"> </w:t>
      </w:r>
      <w:r w:rsidR="00A671F7">
        <w:rPr>
          <w:rFonts w:ascii="Arial" w:hAnsi="Arial" w:cs="Arial"/>
          <w:lang w:val="es-ES_tradnl"/>
        </w:rPr>
        <w:t>de un nuevo tratado</w:t>
      </w:r>
      <w:r w:rsidR="00E226E3">
        <w:rPr>
          <w:rFonts w:ascii="Arial" w:hAnsi="Arial" w:cs="Arial"/>
          <w:lang w:val="es-ES_tradnl"/>
        </w:rPr>
        <w:t xml:space="preserve">, </w:t>
      </w:r>
      <w:r w:rsidR="005952DF">
        <w:rPr>
          <w:rFonts w:ascii="Arial" w:hAnsi="Arial" w:cs="Arial"/>
          <w:lang w:val="es-ES_tradnl"/>
        </w:rPr>
        <w:t>orientado hacia poner fin a la impunidad de las transnacionales</w:t>
      </w:r>
      <w:r w:rsidR="007F0CDD">
        <w:rPr>
          <w:rFonts w:ascii="Arial" w:hAnsi="Arial" w:cs="Arial"/>
          <w:lang w:val="es-ES_tradnl"/>
        </w:rPr>
        <w:t xml:space="preserve"> y hacer valer los derechos humanos y de los pueblos</w:t>
      </w:r>
      <w:r w:rsidR="00A671F7">
        <w:rPr>
          <w:rFonts w:ascii="Arial" w:hAnsi="Arial" w:cs="Arial"/>
          <w:lang w:val="es-ES_tradnl"/>
        </w:rPr>
        <w:t>.</w:t>
      </w:r>
    </w:p>
    <w:p w:rsidR="00A671F7" w:rsidRDefault="00A671F7" w:rsidP="00137DD4">
      <w:pPr>
        <w:rPr>
          <w:rFonts w:ascii="Arial" w:hAnsi="Arial" w:cs="Arial"/>
          <w:lang w:val="es-ES_tradnl"/>
        </w:rPr>
      </w:pPr>
    </w:p>
    <w:p w:rsidR="00A22139" w:rsidRDefault="00A671F7" w:rsidP="00137DD4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Muchas gracias</w:t>
      </w:r>
    </w:p>
    <w:p w:rsidR="00A22139" w:rsidRDefault="00A22139" w:rsidP="00137DD4">
      <w:pPr>
        <w:rPr>
          <w:rFonts w:ascii="Arial" w:hAnsi="Arial" w:cs="Arial"/>
          <w:lang w:val="es-ES_tradnl"/>
        </w:rPr>
      </w:pPr>
    </w:p>
    <w:p w:rsidR="00A22139" w:rsidRDefault="00A22139" w:rsidP="007F0CDD">
      <w:pPr>
        <w:jc w:val="center"/>
        <w:rPr>
          <w:rFonts w:ascii="Arial" w:hAnsi="Arial" w:cs="Arial"/>
          <w:lang w:val="es-ES_tradnl"/>
        </w:rPr>
      </w:pPr>
    </w:p>
    <w:p w:rsidR="00A22139" w:rsidRDefault="00A22139" w:rsidP="00137DD4">
      <w:pPr>
        <w:rPr>
          <w:rFonts w:ascii="Arial" w:hAnsi="Arial" w:cs="Arial"/>
          <w:lang w:val="es-ES_tradnl"/>
        </w:rPr>
      </w:pPr>
    </w:p>
    <w:p w:rsidR="00A22139" w:rsidRDefault="00A22139" w:rsidP="00137DD4">
      <w:pPr>
        <w:rPr>
          <w:rFonts w:ascii="Arial" w:hAnsi="Arial" w:cs="Arial"/>
          <w:lang w:val="es-ES_tradnl"/>
        </w:rPr>
      </w:pPr>
    </w:p>
    <w:p w:rsidR="00A22139" w:rsidRDefault="00A22139" w:rsidP="00137DD4">
      <w:pPr>
        <w:rPr>
          <w:rFonts w:ascii="Arial" w:hAnsi="Arial" w:cs="Arial"/>
          <w:lang w:val="es-ES_tradnl"/>
        </w:rPr>
      </w:pPr>
    </w:p>
    <w:p w:rsidR="00A22139" w:rsidRDefault="00A22139" w:rsidP="00137DD4">
      <w:pPr>
        <w:rPr>
          <w:rFonts w:ascii="Arial" w:hAnsi="Arial" w:cs="Arial"/>
          <w:lang w:val="es-ES_tradnl"/>
        </w:rPr>
      </w:pPr>
    </w:p>
    <w:p w:rsidR="00A22139" w:rsidRDefault="00A22139" w:rsidP="00137DD4">
      <w:pPr>
        <w:rPr>
          <w:rFonts w:ascii="Arial" w:hAnsi="Arial" w:cs="Arial"/>
          <w:lang w:val="es-ES_tradnl"/>
        </w:rPr>
      </w:pPr>
    </w:p>
    <w:p w:rsidR="00FF4C56" w:rsidRPr="00196D46" w:rsidRDefault="00FF4C56" w:rsidP="009742DB">
      <w:pPr>
        <w:rPr>
          <w:rFonts w:ascii="Arial" w:hAnsi="Arial" w:cs="Arial"/>
        </w:rPr>
      </w:pPr>
      <w:bookmarkStart w:id="0" w:name="_GoBack"/>
      <w:bookmarkEnd w:id="0"/>
    </w:p>
    <w:sectPr w:rsidR="00FF4C56" w:rsidRPr="00196D46" w:rsidSect="00CB2045">
      <w:pgSz w:w="12240" w:h="15840"/>
      <w:pgMar w:top="709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B425F1"/>
    <w:multiLevelType w:val="hybridMultilevel"/>
    <w:tmpl w:val="FD566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00C28"/>
    <w:multiLevelType w:val="multilevel"/>
    <w:tmpl w:val="E0FE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hyphenationZone w:val="425"/>
  <w:characterSpacingControl w:val="doNotCompress"/>
  <w:savePreviewPicture/>
  <w:compat/>
  <w:rsids>
    <w:rsidRoot w:val="009742DB"/>
    <w:rsid w:val="000004DA"/>
    <w:rsid w:val="00000D17"/>
    <w:rsid w:val="00001517"/>
    <w:rsid w:val="0000185C"/>
    <w:rsid w:val="000018E5"/>
    <w:rsid w:val="00001DF9"/>
    <w:rsid w:val="00001E84"/>
    <w:rsid w:val="00002A3B"/>
    <w:rsid w:val="00003B7E"/>
    <w:rsid w:val="00003F72"/>
    <w:rsid w:val="000041B4"/>
    <w:rsid w:val="0000451C"/>
    <w:rsid w:val="000047A0"/>
    <w:rsid w:val="0000482C"/>
    <w:rsid w:val="00004A6D"/>
    <w:rsid w:val="000051AC"/>
    <w:rsid w:val="00005535"/>
    <w:rsid w:val="00005C57"/>
    <w:rsid w:val="000063A8"/>
    <w:rsid w:val="00006513"/>
    <w:rsid w:val="000066E2"/>
    <w:rsid w:val="00006EC3"/>
    <w:rsid w:val="00007143"/>
    <w:rsid w:val="00007319"/>
    <w:rsid w:val="00007605"/>
    <w:rsid w:val="00010139"/>
    <w:rsid w:val="000109CC"/>
    <w:rsid w:val="00011215"/>
    <w:rsid w:val="00011757"/>
    <w:rsid w:val="00011C63"/>
    <w:rsid w:val="00011E5C"/>
    <w:rsid w:val="0001206D"/>
    <w:rsid w:val="000121AE"/>
    <w:rsid w:val="00012242"/>
    <w:rsid w:val="00012572"/>
    <w:rsid w:val="000125B7"/>
    <w:rsid w:val="00012824"/>
    <w:rsid w:val="00012A9D"/>
    <w:rsid w:val="00013F05"/>
    <w:rsid w:val="00013FCB"/>
    <w:rsid w:val="000149C6"/>
    <w:rsid w:val="00014FBE"/>
    <w:rsid w:val="00014FFA"/>
    <w:rsid w:val="0001566B"/>
    <w:rsid w:val="0001581F"/>
    <w:rsid w:val="00015AEF"/>
    <w:rsid w:val="0001606D"/>
    <w:rsid w:val="000167FF"/>
    <w:rsid w:val="00016948"/>
    <w:rsid w:val="00016DE8"/>
    <w:rsid w:val="00016E38"/>
    <w:rsid w:val="00017399"/>
    <w:rsid w:val="0001744F"/>
    <w:rsid w:val="000174B4"/>
    <w:rsid w:val="00017FA5"/>
    <w:rsid w:val="00020371"/>
    <w:rsid w:val="00020892"/>
    <w:rsid w:val="00020E26"/>
    <w:rsid w:val="00021066"/>
    <w:rsid w:val="000217FE"/>
    <w:rsid w:val="00021D93"/>
    <w:rsid w:val="00021EF1"/>
    <w:rsid w:val="0002230A"/>
    <w:rsid w:val="00022400"/>
    <w:rsid w:val="00022513"/>
    <w:rsid w:val="00022582"/>
    <w:rsid w:val="00022A61"/>
    <w:rsid w:val="00022B0A"/>
    <w:rsid w:val="00022FD1"/>
    <w:rsid w:val="00023657"/>
    <w:rsid w:val="00023A67"/>
    <w:rsid w:val="00023BC7"/>
    <w:rsid w:val="00023E30"/>
    <w:rsid w:val="000243E1"/>
    <w:rsid w:val="00024F61"/>
    <w:rsid w:val="00025286"/>
    <w:rsid w:val="000256BE"/>
    <w:rsid w:val="00025D44"/>
    <w:rsid w:val="0002644A"/>
    <w:rsid w:val="00026566"/>
    <w:rsid w:val="0002691A"/>
    <w:rsid w:val="000271BC"/>
    <w:rsid w:val="00027E84"/>
    <w:rsid w:val="0003089E"/>
    <w:rsid w:val="00030C4C"/>
    <w:rsid w:val="000312B9"/>
    <w:rsid w:val="0003130B"/>
    <w:rsid w:val="0003193E"/>
    <w:rsid w:val="00031C04"/>
    <w:rsid w:val="00031CBF"/>
    <w:rsid w:val="00032842"/>
    <w:rsid w:val="00032EAD"/>
    <w:rsid w:val="0003471C"/>
    <w:rsid w:val="0003521E"/>
    <w:rsid w:val="00035717"/>
    <w:rsid w:val="0003617A"/>
    <w:rsid w:val="00036A43"/>
    <w:rsid w:val="00036E54"/>
    <w:rsid w:val="00037BDE"/>
    <w:rsid w:val="000400AA"/>
    <w:rsid w:val="0004016F"/>
    <w:rsid w:val="000405BA"/>
    <w:rsid w:val="00040846"/>
    <w:rsid w:val="00040A3A"/>
    <w:rsid w:val="00040C2A"/>
    <w:rsid w:val="00040C8F"/>
    <w:rsid w:val="000416B7"/>
    <w:rsid w:val="0004178B"/>
    <w:rsid w:val="00041997"/>
    <w:rsid w:val="00041A21"/>
    <w:rsid w:val="00041FD2"/>
    <w:rsid w:val="00042101"/>
    <w:rsid w:val="000426EE"/>
    <w:rsid w:val="0004370D"/>
    <w:rsid w:val="00043C9C"/>
    <w:rsid w:val="00044213"/>
    <w:rsid w:val="00044496"/>
    <w:rsid w:val="000445E4"/>
    <w:rsid w:val="000451E5"/>
    <w:rsid w:val="00045EE8"/>
    <w:rsid w:val="00046C64"/>
    <w:rsid w:val="000472F7"/>
    <w:rsid w:val="00047340"/>
    <w:rsid w:val="0004794A"/>
    <w:rsid w:val="00047C71"/>
    <w:rsid w:val="000505A0"/>
    <w:rsid w:val="000505EF"/>
    <w:rsid w:val="000508E1"/>
    <w:rsid w:val="00050BC1"/>
    <w:rsid w:val="00050E84"/>
    <w:rsid w:val="00051E5A"/>
    <w:rsid w:val="000524C8"/>
    <w:rsid w:val="00052611"/>
    <w:rsid w:val="00052775"/>
    <w:rsid w:val="00052820"/>
    <w:rsid w:val="00052E51"/>
    <w:rsid w:val="000530CD"/>
    <w:rsid w:val="000533D4"/>
    <w:rsid w:val="00053993"/>
    <w:rsid w:val="000539A2"/>
    <w:rsid w:val="00053D07"/>
    <w:rsid w:val="00054482"/>
    <w:rsid w:val="00054794"/>
    <w:rsid w:val="00054A65"/>
    <w:rsid w:val="00055C1D"/>
    <w:rsid w:val="00055F89"/>
    <w:rsid w:val="000567B4"/>
    <w:rsid w:val="00057136"/>
    <w:rsid w:val="0005768E"/>
    <w:rsid w:val="00057A8F"/>
    <w:rsid w:val="00057F45"/>
    <w:rsid w:val="00057F96"/>
    <w:rsid w:val="0006034E"/>
    <w:rsid w:val="00060C17"/>
    <w:rsid w:val="00060CD8"/>
    <w:rsid w:val="0006171E"/>
    <w:rsid w:val="00062004"/>
    <w:rsid w:val="000629A1"/>
    <w:rsid w:val="00063876"/>
    <w:rsid w:val="00063939"/>
    <w:rsid w:val="00063D84"/>
    <w:rsid w:val="0006450A"/>
    <w:rsid w:val="000652CC"/>
    <w:rsid w:val="00065921"/>
    <w:rsid w:val="000659DB"/>
    <w:rsid w:val="00065B75"/>
    <w:rsid w:val="00065C29"/>
    <w:rsid w:val="00066498"/>
    <w:rsid w:val="00066C11"/>
    <w:rsid w:val="00066F62"/>
    <w:rsid w:val="0006778D"/>
    <w:rsid w:val="000677D4"/>
    <w:rsid w:val="0006788A"/>
    <w:rsid w:val="000704E9"/>
    <w:rsid w:val="00070BC4"/>
    <w:rsid w:val="00070D50"/>
    <w:rsid w:val="0007123E"/>
    <w:rsid w:val="000715C6"/>
    <w:rsid w:val="00071F05"/>
    <w:rsid w:val="0007259E"/>
    <w:rsid w:val="00072AC3"/>
    <w:rsid w:val="00073311"/>
    <w:rsid w:val="000736B2"/>
    <w:rsid w:val="00073C0D"/>
    <w:rsid w:val="00073FB7"/>
    <w:rsid w:val="000740B8"/>
    <w:rsid w:val="000741F1"/>
    <w:rsid w:val="0007450B"/>
    <w:rsid w:val="000745E7"/>
    <w:rsid w:val="000768A8"/>
    <w:rsid w:val="0007743D"/>
    <w:rsid w:val="00077453"/>
    <w:rsid w:val="0007786B"/>
    <w:rsid w:val="0007786E"/>
    <w:rsid w:val="00077A4B"/>
    <w:rsid w:val="00077DCA"/>
    <w:rsid w:val="000806D9"/>
    <w:rsid w:val="00080970"/>
    <w:rsid w:val="00080AFB"/>
    <w:rsid w:val="00081723"/>
    <w:rsid w:val="00081CE3"/>
    <w:rsid w:val="00081F54"/>
    <w:rsid w:val="0008256A"/>
    <w:rsid w:val="000829BE"/>
    <w:rsid w:val="000837BF"/>
    <w:rsid w:val="000838B3"/>
    <w:rsid w:val="00084FBB"/>
    <w:rsid w:val="00085329"/>
    <w:rsid w:val="00085763"/>
    <w:rsid w:val="000857BF"/>
    <w:rsid w:val="00085DDD"/>
    <w:rsid w:val="000862CC"/>
    <w:rsid w:val="000866A0"/>
    <w:rsid w:val="000867F3"/>
    <w:rsid w:val="00086C74"/>
    <w:rsid w:val="000871CA"/>
    <w:rsid w:val="000877D0"/>
    <w:rsid w:val="00087B55"/>
    <w:rsid w:val="00087E60"/>
    <w:rsid w:val="00090347"/>
    <w:rsid w:val="0009038E"/>
    <w:rsid w:val="000905BF"/>
    <w:rsid w:val="00090880"/>
    <w:rsid w:val="00090957"/>
    <w:rsid w:val="00090C88"/>
    <w:rsid w:val="00091509"/>
    <w:rsid w:val="00091582"/>
    <w:rsid w:val="000917F5"/>
    <w:rsid w:val="00092303"/>
    <w:rsid w:val="000924DB"/>
    <w:rsid w:val="000929AA"/>
    <w:rsid w:val="00092B3D"/>
    <w:rsid w:val="00093259"/>
    <w:rsid w:val="000935C0"/>
    <w:rsid w:val="0009372D"/>
    <w:rsid w:val="000938C2"/>
    <w:rsid w:val="0009392E"/>
    <w:rsid w:val="00093A46"/>
    <w:rsid w:val="00093CF9"/>
    <w:rsid w:val="0009464C"/>
    <w:rsid w:val="0009485E"/>
    <w:rsid w:val="00094AD9"/>
    <w:rsid w:val="00094B39"/>
    <w:rsid w:val="00094C6C"/>
    <w:rsid w:val="00096014"/>
    <w:rsid w:val="00096654"/>
    <w:rsid w:val="00096B51"/>
    <w:rsid w:val="00096D61"/>
    <w:rsid w:val="00097D8D"/>
    <w:rsid w:val="000A011F"/>
    <w:rsid w:val="000A01A0"/>
    <w:rsid w:val="000A021C"/>
    <w:rsid w:val="000A03D4"/>
    <w:rsid w:val="000A06B8"/>
    <w:rsid w:val="000A0C6B"/>
    <w:rsid w:val="000A0C84"/>
    <w:rsid w:val="000A0FCE"/>
    <w:rsid w:val="000A11B7"/>
    <w:rsid w:val="000A1627"/>
    <w:rsid w:val="000A16EC"/>
    <w:rsid w:val="000A1B51"/>
    <w:rsid w:val="000A1DE8"/>
    <w:rsid w:val="000A240E"/>
    <w:rsid w:val="000A26E7"/>
    <w:rsid w:val="000A28E5"/>
    <w:rsid w:val="000A314C"/>
    <w:rsid w:val="000A3393"/>
    <w:rsid w:val="000A3867"/>
    <w:rsid w:val="000A3ED7"/>
    <w:rsid w:val="000A424F"/>
    <w:rsid w:val="000A4414"/>
    <w:rsid w:val="000A5299"/>
    <w:rsid w:val="000A541C"/>
    <w:rsid w:val="000A5A73"/>
    <w:rsid w:val="000A6006"/>
    <w:rsid w:val="000A6763"/>
    <w:rsid w:val="000A677D"/>
    <w:rsid w:val="000A690F"/>
    <w:rsid w:val="000A79CC"/>
    <w:rsid w:val="000B02CB"/>
    <w:rsid w:val="000B0809"/>
    <w:rsid w:val="000B0A06"/>
    <w:rsid w:val="000B0AB1"/>
    <w:rsid w:val="000B0E4F"/>
    <w:rsid w:val="000B126E"/>
    <w:rsid w:val="000B1A16"/>
    <w:rsid w:val="000B229A"/>
    <w:rsid w:val="000B25B0"/>
    <w:rsid w:val="000B2BAA"/>
    <w:rsid w:val="000B2BBA"/>
    <w:rsid w:val="000B2C47"/>
    <w:rsid w:val="000B3D11"/>
    <w:rsid w:val="000B486A"/>
    <w:rsid w:val="000B4968"/>
    <w:rsid w:val="000B4E5B"/>
    <w:rsid w:val="000B54CE"/>
    <w:rsid w:val="000B58E1"/>
    <w:rsid w:val="000B5C51"/>
    <w:rsid w:val="000B5C52"/>
    <w:rsid w:val="000B5FEB"/>
    <w:rsid w:val="000B62FE"/>
    <w:rsid w:val="000B6A02"/>
    <w:rsid w:val="000B701D"/>
    <w:rsid w:val="000B7214"/>
    <w:rsid w:val="000B76F2"/>
    <w:rsid w:val="000C0321"/>
    <w:rsid w:val="000C0335"/>
    <w:rsid w:val="000C036A"/>
    <w:rsid w:val="000C0754"/>
    <w:rsid w:val="000C0FCE"/>
    <w:rsid w:val="000C11CC"/>
    <w:rsid w:val="000C1625"/>
    <w:rsid w:val="000C17B7"/>
    <w:rsid w:val="000C1A8A"/>
    <w:rsid w:val="000C1BB9"/>
    <w:rsid w:val="000C1ED8"/>
    <w:rsid w:val="000C21F3"/>
    <w:rsid w:val="000C2317"/>
    <w:rsid w:val="000C26AB"/>
    <w:rsid w:val="000C2E25"/>
    <w:rsid w:val="000C311D"/>
    <w:rsid w:val="000C31E8"/>
    <w:rsid w:val="000C3457"/>
    <w:rsid w:val="000C34F3"/>
    <w:rsid w:val="000C3644"/>
    <w:rsid w:val="000C379A"/>
    <w:rsid w:val="000C39B6"/>
    <w:rsid w:val="000C3B0B"/>
    <w:rsid w:val="000C4FBB"/>
    <w:rsid w:val="000C53B7"/>
    <w:rsid w:val="000C540D"/>
    <w:rsid w:val="000C5C09"/>
    <w:rsid w:val="000C5CCC"/>
    <w:rsid w:val="000C6076"/>
    <w:rsid w:val="000C680D"/>
    <w:rsid w:val="000C6A36"/>
    <w:rsid w:val="000C6BBB"/>
    <w:rsid w:val="000C761D"/>
    <w:rsid w:val="000C7645"/>
    <w:rsid w:val="000C79A7"/>
    <w:rsid w:val="000D0EB4"/>
    <w:rsid w:val="000D0EB6"/>
    <w:rsid w:val="000D1346"/>
    <w:rsid w:val="000D1546"/>
    <w:rsid w:val="000D20DA"/>
    <w:rsid w:val="000D2DC7"/>
    <w:rsid w:val="000D38BC"/>
    <w:rsid w:val="000D3EFD"/>
    <w:rsid w:val="000D4B5C"/>
    <w:rsid w:val="000D4BD2"/>
    <w:rsid w:val="000D50FF"/>
    <w:rsid w:val="000D533D"/>
    <w:rsid w:val="000D61B5"/>
    <w:rsid w:val="000D641F"/>
    <w:rsid w:val="000D654E"/>
    <w:rsid w:val="000D6724"/>
    <w:rsid w:val="000D676D"/>
    <w:rsid w:val="000D721A"/>
    <w:rsid w:val="000D7489"/>
    <w:rsid w:val="000D7500"/>
    <w:rsid w:val="000D778B"/>
    <w:rsid w:val="000D7836"/>
    <w:rsid w:val="000D79FA"/>
    <w:rsid w:val="000D7AC8"/>
    <w:rsid w:val="000D7BED"/>
    <w:rsid w:val="000E01B1"/>
    <w:rsid w:val="000E0815"/>
    <w:rsid w:val="000E0F08"/>
    <w:rsid w:val="000E111B"/>
    <w:rsid w:val="000E13FA"/>
    <w:rsid w:val="000E1709"/>
    <w:rsid w:val="000E1797"/>
    <w:rsid w:val="000E18DA"/>
    <w:rsid w:val="000E2138"/>
    <w:rsid w:val="000E235B"/>
    <w:rsid w:val="000E24BC"/>
    <w:rsid w:val="000E27CB"/>
    <w:rsid w:val="000E299F"/>
    <w:rsid w:val="000E29E3"/>
    <w:rsid w:val="000E2A09"/>
    <w:rsid w:val="000E2B82"/>
    <w:rsid w:val="000E2CF3"/>
    <w:rsid w:val="000E3FFE"/>
    <w:rsid w:val="000E558E"/>
    <w:rsid w:val="000E56CF"/>
    <w:rsid w:val="000E5B16"/>
    <w:rsid w:val="000E5B7D"/>
    <w:rsid w:val="000E5F49"/>
    <w:rsid w:val="000E61FB"/>
    <w:rsid w:val="000E633C"/>
    <w:rsid w:val="000E68C7"/>
    <w:rsid w:val="000E6D98"/>
    <w:rsid w:val="000E7EB4"/>
    <w:rsid w:val="000F0AF9"/>
    <w:rsid w:val="000F0F65"/>
    <w:rsid w:val="000F1182"/>
    <w:rsid w:val="000F13AF"/>
    <w:rsid w:val="000F1824"/>
    <w:rsid w:val="000F22C0"/>
    <w:rsid w:val="000F23C8"/>
    <w:rsid w:val="000F2BCB"/>
    <w:rsid w:val="000F2C2B"/>
    <w:rsid w:val="000F30DD"/>
    <w:rsid w:val="000F3460"/>
    <w:rsid w:val="000F3766"/>
    <w:rsid w:val="000F3AF2"/>
    <w:rsid w:val="000F435E"/>
    <w:rsid w:val="000F4697"/>
    <w:rsid w:val="000F4982"/>
    <w:rsid w:val="000F49CA"/>
    <w:rsid w:val="000F5108"/>
    <w:rsid w:val="000F5202"/>
    <w:rsid w:val="000F5413"/>
    <w:rsid w:val="000F5653"/>
    <w:rsid w:val="000F62D8"/>
    <w:rsid w:val="000F66EB"/>
    <w:rsid w:val="000F69B4"/>
    <w:rsid w:val="000F6B9A"/>
    <w:rsid w:val="000F6DAD"/>
    <w:rsid w:val="000F70BC"/>
    <w:rsid w:val="000F7162"/>
    <w:rsid w:val="000F775F"/>
    <w:rsid w:val="000F7CEA"/>
    <w:rsid w:val="000F7D84"/>
    <w:rsid w:val="00100B00"/>
    <w:rsid w:val="001020EA"/>
    <w:rsid w:val="001026D7"/>
    <w:rsid w:val="00102F58"/>
    <w:rsid w:val="001030F5"/>
    <w:rsid w:val="0010318D"/>
    <w:rsid w:val="00103264"/>
    <w:rsid w:val="001035D8"/>
    <w:rsid w:val="00103736"/>
    <w:rsid w:val="00103EB8"/>
    <w:rsid w:val="00104905"/>
    <w:rsid w:val="00104D66"/>
    <w:rsid w:val="00105FE2"/>
    <w:rsid w:val="001067DC"/>
    <w:rsid w:val="001068A8"/>
    <w:rsid w:val="00106BDD"/>
    <w:rsid w:val="00107AB5"/>
    <w:rsid w:val="00107CB9"/>
    <w:rsid w:val="00110270"/>
    <w:rsid w:val="001107D1"/>
    <w:rsid w:val="00110940"/>
    <w:rsid w:val="00110B19"/>
    <w:rsid w:val="00110B55"/>
    <w:rsid w:val="00110E05"/>
    <w:rsid w:val="00110E26"/>
    <w:rsid w:val="001111D6"/>
    <w:rsid w:val="001112B7"/>
    <w:rsid w:val="00111455"/>
    <w:rsid w:val="0011148E"/>
    <w:rsid w:val="00111BC9"/>
    <w:rsid w:val="00111D1E"/>
    <w:rsid w:val="00111F43"/>
    <w:rsid w:val="001124FF"/>
    <w:rsid w:val="00112B39"/>
    <w:rsid w:val="0011490B"/>
    <w:rsid w:val="00114A23"/>
    <w:rsid w:val="00115079"/>
    <w:rsid w:val="00115235"/>
    <w:rsid w:val="001155D6"/>
    <w:rsid w:val="00115C98"/>
    <w:rsid w:val="00115D67"/>
    <w:rsid w:val="00115D7C"/>
    <w:rsid w:val="00116640"/>
    <w:rsid w:val="00116693"/>
    <w:rsid w:val="00116BBD"/>
    <w:rsid w:val="001170D5"/>
    <w:rsid w:val="001171AA"/>
    <w:rsid w:val="00117620"/>
    <w:rsid w:val="0011776B"/>
    <w:rsid w:val="00117CBB"/>
    <w:rsid w:val="00120395"/>
    <w:rsid w:val="001203D3"/>
    <w:rsid w:val="0012072F"/>
    <w:rsid w:val="001209FB"/>
    <w:rsid w:val="00120C39"/>
    <w:rsid w:val="00121280"/>
    <w:rsid w:val="001213E8"/>
    <w:rsid w:val="0012164D"/>
    <w:rsid w:val="00121802"/>
    <w:rsid w:val="00121BC9"/>
    <w:rsid w:val="00121EF9"/>
    <w:rsid w:val="001222C2"/>
    <w:rsid w:val="00122322"/>
    <w:rsid w:val="00122D14"/>
    <w:rsid w:val="0012376D"/>
    <w:rsid w:val="0012394F"/>
    <w:rsid w:val="00123B9E"/>
    <w:rsid w:val="00123D86"/>
    <w:rsid w:val="00124577"/>
    <w:rsid w:val="001253B2"/>
    <w:rsid w:val="001259CC"/>
    <w:rsid w:val="00126304"/>
    <w:rsid w:val="001264AA"/>
    <w:rsid w:val="001271C3"/>
    <w:rsid w:val="001272FE"/>
    <w:rsid w:val="00127813"/>
    <w:rsid w:val="001303A3"/>
    <w:rsid w:val="00130427"/>
    <w:rsid w:val="001308FD"/>
    <w:rsid w:val="00130AA9"/>
    <w:rsid w:val="00130F3B"/>
    <w:rsid w:val="00131B18"/>
    <w:rsid w:val="00131F15"/>
    <w:rsid w:val="00131F67"/>
    <w:rsid w:val="00132021"/>
    <w:rsid w:val="001322F9"/>
    <w:rsid w:val="00132A56"/>
    <w:rsid w:val="00132E4E"/>
    <w:rsid w:val="001335ED"/>
    <w:rsid w:val="0013390D"/>
    <w:rsid w:val="00134343"/>
    <w:rsid w:val="00134494"/>
    <w:rsid w:val="0013478B"/>
    <w:rsid w:val="0013482C"/>
    <w:rsid w:val="00135067"/>
    <w:rsid w:val="001361C3"/>
    <w:rsid w:val="001369CF"/>
    <w:rsid w:val="00136F66"/>
    <w:rsid w:val="001377D3"/>
    <w:rsid w:val="00137DD4"/>
    <w:rsid w:val="001406C5"/>
    <w:rsid w:val="00140E64"/>
    <w:rsid w:val="00140F64"/>
    <w:rsid w:val="0014116F"/>
    <w:rsid w:val="001427A8"/>
    <w:rsid w:val="00142F42"/>
    <w:rsid w:val="001431BD"/>
    <w:rsid w:val="0014473D"/>
    <w:rsid w:val="00145159"/>
    <w:rsid w:val="00145825"/>
    <w:rsid w:val="00145F11"/>
    <w:rsid w:val="00145F71"/>
    <w:rsid w:val="0014613A"/>
    <w:rsid w:val="00146466"/>
    <w:rsid w:val="00146991"/>
    <w:rsid w:val="00146F47"/>
    <w:rsid w:val="001470EC"/>
    <w:rsid w:val="00147602"/>
    <w:rsid w:val="00147F49"/>
    <w:rsid w:val="00150040"/>
    <w:rsid w:val="001501CD"/>
    <w:rsid w:val="00150873"/>
    <w:rsid w:val="0015099A"/>
    <w:rsid w:val="00150E32"/>
    <w:rsid w:val="001513DC"/>
    <w:rsid w:val="00151D0F"/>
    <w:rsid w:val="001520D9"/>
    <w:rsid w:val="0015261E"/>
    <w:rsid w:val="00152639"/>
    <w:rsid w:val="00152BE5"/>
    <w:rsid w:val="00152D0A"/>
    <w:rsid w:val="00152E0D"/>
    <w:rsid w:val="00152EF2"/>
    <w:rsid w:val="0015316F"/>
    <w:rsid w:val="0015328F"/>
    <w:rsid w:val="001533A4"/>
    <w:rsid w:val="001536D3"/>
    <w:rsid w:val="001537EE"/>
    <w:rsid w:val="001541C2"/>
    <w:rsid w:val="001543EC"/>
    <w:rsid w:val="00154668"/>
    <w:rsid w:val="001547D1"/>
    <w:rsid w:val="001549EB"/>
    <w:rsid w:val="00155B82"/>
    <w:rsid w:val="00155DDE"/>
    <w:rsid w:val="0015628C"/>
    <w:rsid w:val="001562B9"/>
    <w:rsid w:val="001569EE"/>
    <w:rsid w:val="00156B7F"/>
    <w:rsid w:val="00157392"/>
    <w:rsid w:val="0015798D"/>
    <w:rsid w:val="00157D95"/>
    <w:rsid w:val="001611E4"/>
    <w:rsid w:val="0016147C"/>
    <w:rsid w:val="00161598"/>
    <w:rsid w:val="00161780"/>
    <w:rsid w:val="00161C6E"/>
    <w:rsid w:val="0016219C"/>
    <w:rsid w:val="001626A0"/>
    <w:rsid w:val="0016275B"/>
    <w:rsid w:val="00162989"/>
    <w:rsid w:val="00162C7C"/>
    <w:rsid w:val="00162D7F"/>
    <w:rsid w:val="00164ABF"/>
    <w:rsid w:val="00165152"/>
    <w:rsid w:val="0016534A"/>
    <w:rsid w:val="00165505"/>
    <w:rsid w:val="00165844"/>
    <w:rsid w:val="00165D81"/>
    <w:rsid w:val="001668F6"/>
    <w:rsid w:val="00166ED4"/>
    <w:rsid w:val="00170ADB"/>
    <w:rsid w:val="00171309"/>
    <w:rsid w:val="00171D59"/>
    <w:rsid w:val="001720F5"/>
    <w:rsid w:val="0017214B"/>
    <w:rsid w:val="001722E0"/>
    <w:rsid w:val="00172542"/>
    <w:rsid w:val="00172EA7"/>
    <w:rsid w:val="0017309F"/>
    <w:rsid w:val="00173266"/>
    <w:rsid w:val="001732CF"/>
    <w:rsid w:val="001732EF"/>
    <w:rsid w:val="0017346F"/>
    <w:rsid w:val="0017378A"/>
    <w:rsid w:val="00173795"/>
    <w:rsid w:val="0017385D"/>
    <w:rsid w:val="00173875"/>
    <w:rsid w:val="00173A0D"/>
    <w:rsid w:val="00173CB0"/>
    <w:rsid w:val="00173EFD"/>
    <w:rsid w:val="0017419B"/>
    <w:rsid w:val="0017445A"/>
    <w:rsid w:val="001744FD"/>
    <w:rsid w:val="001749F6"/>
    <w:rsid w:val="001758E2"/>
    <w:rsid w:val="00175DF1"/>
    <w:rsid w:val="001768ED"/>
    <w:rsid w:val="00176A08"/>
    <w:rsid w:val="00176A7F"/>
    <w:rsid w:val="0017705A"/>
    <w:rsid w:val="001776FF"/>
    <w:rsid w:val="00177FAC"/>
    <w:rsid w:val="0018064B"/>
    <w:rsid w:val="00180EBB"/>
    <w:rsid w:val="00180F4D"/>
    <w:rsid w:val="00182A1B"/>
    <w:rsid w:val="00182CD3"/>
    <w:rsid w:val="00182DB0"/>
    <w:rsid w:val="00182EDD"/>
    <w:rsid w:val="0018330F"/>
    <w:rsid w:val="00183327"/>
    <w:rsid w:val="00183909"/>
    <w:rsid w:val="00183B0E"/>
    <w:rsid w:val="00184097"/>
    <w:rsid w:val="0018447B"/>
    <w:rsid w:val="0018448B"/>
    <w:rsid w:val="00184960"/>
    <w:rsid w:val="0018592E"/>
    <w:rsid w:val="00186689"/>
    <w:rsid w:val="00186912"/>
    <w:rsid w:val="00186BF7"/>
    <w:rsid w:val="00186C3C"/>
    <w:rsid w:val="00186DEC"/>
    <w:rsid w:val="001873B6"/>
    <w:rsid w:val="00187A2D"/>
    <w:rsid w:val="00187B93"/>
    <w:rsid w:val="00190879"/>
    <w:rsid w:val="00190A3F"/>
    <w:rsid w:val="00191108"/>
    <w:rsid w:val="001911C7"/>
    <w:rsid w:val="0019144B"/>
    <w:rsid w:val="001916EB"/>
    <w:rsid w:val="0019187C"/>
    <w:rsid w:val="00191D9A"/>
    <w:rsid w:val="00191DCB"/>
    <w:rsid w:val="00191E5A"/>
    <w:rsid w:val="00192B0B"/>
    <w:rsid w:val="001932D4"/>
    <w:rsid w:val="001934EC"/>
    <w:rsid w:val="001939C7"/>
    <w:rsid w:val="00193B57"/>
    <w:rsid w:val="00194147"/>
    <w:rsid w:val="001943A2"/>
    <w:rsid w:val="001947B8"/>
    <w:rsid w:val="00194FF7"/>
    <w:rsid w:val="0019516B"/>
    <w:rsid w:val="00195261"/>
    <w:rsid w:val="00195316"/>
    <w:rsid w:val="001954C6"/>
    <w:rsid w:val="00195E37"/>
    <w:rsid w:val="001962FE"/>
    <w:rsid w:val="00196964"/>
    <w:rsid w:val="00196BFE"/>
    <w:rsid w:val="00196D46"/>
    <w:rsid w:val="00197486"/>
    <w:rsid w:val="0019751F"/>
    <w:rsid w:val="001979A6"/>
    <w:rsid w:val="00197E0F"/>
    <w:rsid w:val="001A05C5"/>
    <w:rsid w:val="001A078B"/>
    <w:rsid w:val="001A0CC8"/>
    <w:rsid w:val="001A17E6"/>
    <w:rsid w:val="001A20D3"/>
    <w:rsid w:val="001A23DB"/>
    <w:rsid w:val="001A26CE"/>
    <w:rsid w:val="001A2808"/>
    <w:rsid w:val="001A2B70"/>
    <w:rsid w:val="001A2C55"/>
    <w:rsid w:val="001A2D18"/>
    <w:rsid w:val="001A2DFB"/>
    <w:rsid w:val="001A3B13"/>
    <w:rsid w:val="001A3C91"/>
    <w:rsid w:val="001A4243"/>
    <w:rsid w:val="001A429A"/>
    <w:rsid w:val="001A471D"/>
    <w:rsid w:val="001A4B7D"/>
    <w:rsid w:val="001A4BA2"/>
    <w:rsid w:val="001A4C78"/>
    <w:rsid w:val="001A4EDC"/>
    <w:rsid w:val="001A5013"/>
    <w:rsid w:val="001A5139"/>
    <w:rsid w:val="001A5785"/>
    <w:rsid w:val="001A5CF0"/>
    <w:rsid w:val="001A6666"/>
    <w:rsid w:val="001A70A9"/>
    <w:rsid w:val="001A7179"/>
    <w:rsid w:val="001A7724"/>
    <w:rsid w:val="001A77EE"/>
    <w:rsid w:val="001B02CD"/>
    <w:rsid w:val="001B02FD"/>
    <w:rsid w:val="001B0BB1"/>
    <w:rsid w:val="001B1522"/>
    <w:rsid w:val="001B155F"/>
    <w:rsid w:val="001B1BD3"/>
    <w:rsid w:val="001B1C16"/>
    <w:rsid w:val="001B315B"/>
    <w:rsid w:val="001B31EE"/>
    <w:rsid w:val="001B336C"/>
    <w:rsid w:val="001B3DFF"/>
    <w:rsid w:val="001B43D7"/>
    <w:rsid w:val="001B4729"/>
    <w:rsid w:val="001B4C5A"/>
    <w:rsid w:val="001B51B5"/>
    <w:rsid w:val="001B5787"/>
    <w:rsid w:val="001B5878"/>
    <w:rsid w:val="001B645F"/>
    <w:rsid w:val="001B6667"/>
    <w:rsid w:val="001B690B"/>
    <w:rsid w:val="001B6968"/>
    <w:rsid w:val="001B710D"/>
    <w:rsid w:val="001B7403"/>
    <w:rsid w:val="001C00BD"/>
    <w:rsid w:val="001C0305"/>
    <w:rsid w:val="001C0AD3"/>
    <w:rsid w:val="001C0C36"/>
    <w:rsid w:val="001C0ECD"/>
    <w:rsid w:val="001C132D"/>
    <w:rsid w:val="001C13A0"/>
    <w:rsid w:val="001C14A2"/>
    <w:rsid w:val="001C1527"/>
    <w:rsid w:val="001C1694"/>
    <w:rsid w:val="001C1AB7"/>
    <w:rsid w:val="001C1B0B"/>
    <w:rsid w:val="001C2081"/>
    <w:rsid w:val="001C2207"/>
    <w:rsid w:val="001C270C"/>
    <w:rsid w:val="001C2941"/>
    <w:rsid w:val="001C34E9"/>
    <w:rsid w:val="001C39FC"/>
    <w:rsid w:val="001C4204"/>
    <w:rsid w:val="001C4AC2"/>
    <w:rsid w:val="001C4F87"/>
    <w:rsid w:val="001C5328"/>
    <w:rsid w:val="001C58E8"/>
    <w:rsid w:val="001C6203"/>
    <w:rsid w:val="001C78DE"/>
    <w:rsid w:val="001C7E82"/>
    <w:rsid w:val="001D00A4"/>
    <w:rsid w:val="001D0350"/>
    <w:rsid w:val="001D0413"/>
    <w:rsid w:val="001D059B"/>
    <w:rsid w:val="001D0A31"/>
    <w:rsid w:val="001D0D46"/>
    <w:rsid w:val="001D18A1"/>
    <w:rsid w:val="001D1A35"/>
    <w:rsid w:val="001D1CC0"/>
    <w:rsid w:val="001D29D3"/>
    <w:rsid w:val="001D2AB4"/>
    <w:rsid w:val="001D3C1B"/>
    <w:rsid w:val="001D3C36"/>
    <w:rsid w:val="001D3C49"/>
    <w:rsid w:val="001D3E9D"/>
    <w:rsid w:val="001D3F24"/>
    <w:rsid w:val="001D41E9"/>
    <w:rsid w:val="001D4584"/>
    <w:rsid w:val="001D46ED"/>
    <w:rsid w:val="001D4D75"/>
    <w:rsid w:val="001D4F1B"/>
    <w:rsid w:val="001D5234"/>
    <w:rsid w:val="001D5308"/>
    <w:rsid w:val="001D5346"/>
    <w:rsid w:val="001D5A58"/>
    <w:rsid w:val="001D5BE9"/>
    <w:rsid w:val="001D6198"/>
    <w:rsid w:val="001D63FB"/>
    <w:rsid w:val="001D6E9F"/>
    <w:rsid w:val="001D713D"/>
    <w:rsid w:val="001D76D1"/>
    <w:rsid w:val="001D781D"/>
    <w:rsid w:val="001D7E3C"/>
    <w:rsid w:val="001E0051"/>
    <w:rsid w:val="001E0519"/>
    <w:rsid w:val="001E0DB8"/>
    <w:rsid w:val="001E12C5"/>
    <w:rsid w:val="001E1EDB"/>
    <w:rsid w:val="001E1F84"/>
    <w:rsid w:val="001E267B"/>
    <w:rsid w:val="001E2B81"/>
    <w:rsid w:val="001E2EBF"/>
    <w:rsid w:val="001E3151"/>
    <w:rsid w:val="001E3621"/>
    <w:rsid w:val="001E366A"/>
    <w:rsid w:val="001E3E5B"/>
    <w:rsid w:val="001E41F9"/>
    <w:rsid w:val="001E44BC"/>
    <w:rsid w:val="001E44D4"/>
    <w:rsid w:val="001E45C7"/>
    <w:rsid w:val="001E4606"/>
    <w:rsid w:val="001E473D"/>
    <w:rsid w:val="001E4F39"/>
    <w:rsid w:val="001E5242"/>
    <w:rsid w:val="001E5A08"/>
    <w:rsid w:val="001E6226"/>
    <w:rsid w:val="001E626F"/>
    <w:rsid w:val="001E7CE4"/>
    <w:rsid w:val="001F0700"/>
    <w:rsid w:val="001F0CFC"/>
    <w:rsid w:val="001F1703"/>
    <w:rsid w:val="001F2327"/>
    <w:rsid w:val="001F23E0"/>
    <w:rsid w:val="001F293D"/>
    <w:rsid w:val="001F2C14"/>
    <w:rsid w:val="001F2F57"/>
    <w:rsid w:val="001F31DD"/>
    <w:rsid w:val="001F39A6"/>
    <w:rsid w:val="001F47B2"/>
    <w:rsid w:val="001F4A46"/>
    <w:rsid w:val="001F5935"/>
    <w:rsid w:val="001F5A88"/>
    <w:rsid w:val="001F5CA9"/>
    <w:rsid w:val="001F6482"/>
    <w:rsid w:val="001F6601"/>
    <w:rsid w:val="001F6652"/>
    <w:rsid w:val="001F66A1"/>
    <w:rsid w:val="001F785A"/>
    <w:rsid w:val="001F78C1"/>
    <w:rsid w:val="00200120"/>
    <w:rsid w:val="002002B5"/>
    <w:rsid w:val="002004BE"/>
    <w:rsid w:val="00200D8D"/>
    <w:rsid w:val="00200D95"/>
    <w:rsid w:val="002013CA"/>
    <w:rsid w:val="002013D8"/>
    <w:rsid w:val="0020169F"/>
    <w:rsid w:val="00201B54"/>
    <w:rsid w:val="00202102"/>
    <w:rsid w:val="002023FC"/>
    <w:rsid w:val="00203458"/>
    <w:rsid w:val="002041F3"/>
    <w:rsid w:val="0020467A"/>
    <w:rsid w:val="0020479E"/>
    <w:rsid w:val="00204F92"/>
    <w:rsid w:val="00204F9F"/>
    <w:rsid w:val="0020566A"/>
    <w:rsid w:val="00205F5F"/>
    <w:rsid w:val="00206815"/>
    <w:rsid w:val="00206AD3"/>
    <w:rsid w:val="0020706B"/>
    <w:rsid w:val="00207407"/>
    <w:rsid w:val="00207585"/>
    <w:rsid w:val="00207C4A"/>
    <w:rsid w:val="002106A3"/>
    <w:rsid w:val="002109AC"/>
    <w:rsid w:val="00210AE1"/>
    <w:rsid w:val="00210CA8"/>
    <w:rsid w:val="00210EEB"/>
    <w:rsid w:val="0021127E"/>
    <w:rsid w:val="002119AD"/>
    <w:rsid w:val="002120AD"/>
    <w:rsid w:val="00212158"/>
    <w:rsid w:val="00213120"/>
    <w:rsid w:val="00213554"/>
    <w:rsid w:val="0021377E"/>
    <w:rsid w:val="002137AB"/>
    <w:rsid w:val="00213828"/>
    <w:rsid w:val="00213B4D"/>
    <w:rsid w:val="00213E47"/>
    <w:rsid w:val="0021524B"/>
    <w:rsid w:val="00215263"/>
    <w:rsid w:val="002159FD"/>
    <w:rsid w:val="00216594"/>
    <w:rsid w:val="00217F58"/>
    <w:rsid w:val="002211C4"/>
    <w:rsid w:val="00221447"/>
    <w:rsid w:val="002215E8"/>
    <w:rsid w:val="002219B2"/>
    <w:rsid w:val="00221B7E"/>
    <w:rsid w:val="00221D59"/>
    <w:rsid w:val="00221D5D"/>
    <w:rsid w:val="00222054"/>
    <w:rsid w:val="00222754"/>
    <w:rsid w:val="00222A2E"/>
    <w:rsid w:val="0022322E"/>
    <w:rsid w:val="00223265"/>
    <w:rsid w:val="0022359E"/>
    <w:rsid w:val="00223A35"/>
    <w:rsid w:val="0022424D"/>
    <w:rsid w:val="00224359"/>
    <w:rsid w:val="00224B02"/>
    <w:rsid w:val="00225B55"/>
    <w:rsid w:val="0022694F"/>
    <w:rsid w:val="00226F04"/>
    <w:rsid w:val="00226F5A"/>
    <w:rsid w:val="002272FD"/>
    <w:rsid w:val="00227322"/>
    <w:rsid w:val="002273EA"/>
    <w:rsid w:val="00227455"/>
    <w:rsid w:val="002276F4"/>
    <w:rsid w:val="00227727"/>
    <w:rsid w:val="00227AC4"/>
    <w:rsid w:val="0023004E"/>
    <w:rsid w:val="00230A51"/>
    <w:rsid w:val="00230E53"/>
    <w:rsid w:val="00230F36"/>
    <w:rsid w:val="002310F0"/>
    <w:rsid w:val="0023211F"/>
    <w:rsid w:val="00232123"/>
    <w:rsid w:val="00232129"/>
    <w:rsid w:val="00232B9F"/>
    <w:rsid w:val="002332DC"/>
    <w:rsid w:val="00233395"/>
    <w:rsid w:val="0023421A"/>
    <w:rsid w:val="002344A5"/>
    <w:rsid w:val="002353DB"/>
    <w:rsid w:val="002359D8"/>
    <w:rsid w:val="00236957"/>
    <w:rsid w:val="00236CA4"/>
    <w:rsid w:val="002377C8"/>
    <w:rsid w:val="00237F5D"/>
    <w:rsid w:val="00240309"/>
    <w:rsid w:val="00240564"/>
    <w:rsid w:val="002407ED"/>
    <w:rsid w:val="00240908"/>
    <w:rsid w:val="00240E11"/>
    <w:rsid w:val="00241272"/>
    <w:rsid w:val="002412E9"/>
    <w:rsid w:val="002418C3"/>
    <w:rsid w:val="00241BA9"/>
    <w:rsid w:val="002422B5"/>
    <w:rsid w:val="002427E6"/>
    <w:rsid w:val="002429FB"/>
    <w:rsid w:val="00242DD5"/>
    <w:rsid w:val="00243184"/>
    <w:rsid w:val="00243203"/>
    <w:rsid w:val="0024321F"/>
    <w:rsid w:val="00243DE2"/>
    <w:rsid w:val="00243F34"/>
    <w:rsid w:val="0024428D"/>
    <w:rsid w:val="00244383"/>
    <w:rsid w:val="00245002"/>
    <w:rsid w:val="002452C6"/>
    <w:rsid w:val="0024565D"/>
    <w:rsid w:val="00247E06"/>
    <w:rsid w:val="0025007F"/>
    <w:rsid w:val="002500AE"/>
    <w:rsid w:val="002501C3"/>
    <w:rsid w:val="00250353"/>
    <w:rsid w:val="002505B6"/>
    <w:rsid w:val="002507BD"/>
    <w:rsid w:val="00250C93"/>
    <w:rsid w:val="002517F3"/>
    <w:rsid w:val="002525D8"/>
    <w:rsid w:val="00252903"/>
    <w:rsid w:val="002529D4"/>
    <w:rsid w:val="00252F28"/>
    <w:rsid w:val="0025312B"/>
    <w:rsid w:val="0025341E"/>
    <w:rsid w:val="00253754"/>
    <w:rsid w:val="00253A0E"/>
    <w:rsid w:val="00253DBB"/>
    <w:rsid w:val="0025409F"/>
    <w:rsid w:val="00254515"/>
    <w:rsid w:val="00254672"/>
    <w:rsid w:val="00254ACA"/>
    <w:rsid w:val="00254CDD"/>
    <w:rsid w:val="00254D56"/>
    <w:rsid w:val="0025559C"/>
    <w:rsid w:val="00255AF5"/>
    <w:rsid w:val="0025662D"/>
    <w:rsid w:val="00257203"/>
    <w:rsid w:val="0025744E"/>
    <w:rsid w:val="002574F2"/>
    <w:rsid w:val="002576AF"/>
    <w:rsid w:val="00257789"/>
    <w:rsid w:val="002577C7"/>
    <w:rsid w:val="0025792D"/>
    <w:rsid w:val="00257948"/>
    <w:rsid w:val="00257B81"/>
    <w:rsid w:val="002606B0"/>
    <w:rsid w:val="002606CA"/>
    <w:rsid w:val="00260901"/>
    <w:rsid w:val="00260B2B"/>
    <w:rsid w:val="00260C24"/>
    <w:rsid w:val="002613CE"/>
    <w:rsid w:val="002614A7"/>
    <w:rsid w:val="00262191"/>
    <w:rsid w:val="002624F9"/>
    <w:rsid w:val="0026263D"/>
    <w:rsid w:val="002626D8"/>
    <w:rsid w:val="00262F18"/>
    <w:rsid w:val="00263BBD"/>
    <w:rsid w:val="00263F72"/>
    <w:rsid w:val="00264115"/>
    <w:rsid w:val="0026418D"/>
    <w:rsid w:val="00265744"/>
    <w:rsid w:val="00265977"/>
    <w:rsid w:val="00265FD0"/>
    <w:rsid w:val="002667E7"/>
    <w:rsid w:val="00266C2C"/>
    <w:rsid w:val="00267709"/>
    <w:rsid w:val="00267732"/>
    <w:rsid w:val="00267C5A"/>
    <w:rsid w:val="00267E64"/>
    <w:rsid w:val="00270705"/>
    <w:rsid w:val="00270C8F"/>
    <w:rsid w:val="0027102D"/>
    <w:rsid w:val="00271730"/>
    <w:rsid w:val="0027194B"/>
    <w:rsid w:val="002722C0"/>
    <w:rsid w:val="00272ED0"/>
    <w:rsid w:val="002736C6"/>
    <w:rsid w:val="002739CE"/>
    <w:rsid w:val="00274A5F"/>
    <w:rsid w:val="00274EE7"/>
    <w:rsid w:val="0027613F"/>
    <w:rsid w:val="00276D87"/>
    <w:rsid w:val="002778C8"/>
    <w:rsid w:val="00277C60"/>
    <w:rsid w:val="00280524"/>
    <w:rsid w:val="0028069C"/>
    <w:rsid w:val="002806E7"/>
    <w:rsid w:val="00280839"/>
    <w:rsid w:val="00280F67"/>
    <w:rsid w:val="00281716"/>
    <w:rsid w:val="00282073"/>
    <w:rsid w:val="002823A1"/>
    <w:rsid w:val="00282ABE"/>
    <w:rsid w:val="002839AB"/>
    <w:rsid w:val="00283B3E"/>
    <w:rsid w:val="002843B9"/>
    <w:rsid w:val="00284598"/>
    <w:rsid w:val="00284946"/>
    <w:rsid w:val="00284EE7"/>
    <w:rsid w:val="002852A9"/>
    <w:rsid w:val="002862F3"/>
    <w:rsid w:val="00286350"/>
    <w:rsid w:val="002865DF"/>
    <w:rsid w:val="00286C23"/>
    <w:rsid w:val="00286CFD"/>
    <w:rsid w:val="00286FAD"/>
    <w:rsid w:val="0028709D"/>
    <w:rsid w:val="002873DD"/>
    <w:rsid w:val="00287A33"/>
    <w:rsid w:val="00287C56"/>
    <w:rsid w:val="00290203"/>
    <w:rsid w:val="00290848"/>
    <w:rsid w:val="00290D5E"/>
    <w:rsid w:val="00291368"/>
    <w:rsid w:val="00291E12"/>
    <w:rsid w:val="00291FD9"/>
    <w:rsid w:val="002922A2"/>
    <w:rsid w:val="00293468"/>
    <w:rsid w:val="002935BB"/>
    <w:rsid w:val="0029369B"/>
    <w:rsid w:val="0029377C"/>
    <w:rsid w:val="00293854"/>
    <w:rsid w:val="00293CEA"/>
    <w:rsid w:val="0029454C"/>
    <w:rsid w:val="002947A6"/>
    <w:rsid w:val="00294842"/>
    <w:rsid w:val="00294911"/>
    <w:rsid w:val="00295EDF"/>
    <w:rsid w:val="00295F67"/>
    <w:rsid w:val="00296092"/>
    <w:rsid w:val="002965EA"/>
    <w:rsid w:val="002968DB"/>
    <w:rsid w:val="00296956"/>
    <w:rsid w:val="00296A03"/>
    <w:rsid w:val="00296CF0"/>
    <w:rsid w:val="002971B6"/>
    <w:rsid w:val="00297324"/>
    <w:rsid w:val="0029753F"/>
    <w:rsid w:val="00297CBB"/>
    <w:rsid w:val="002A014B"/>
    <w:rsid w:val="002A0154"/>
    <w:rsid w:val="002A0262"/>
    <w:rsid w:val="002A05EF"/>
    <w:rsid w:val="002A0DCE"/>
    <w:rsid w:val="002A10AC"/>
    <w:rsid w:val="002A1328"/>
    <w:rsid w:val="002A211F"/>
    <w:rsid w:val="002A2327"/>
    <w:rsid w:val="002A2E03"/>
    <w:rsid w:val="002A37B2"/>
    <w:rsid w:val="002A3F33"/>
    <w:rsid w:val="002A3F83"/>
    <w:rsid w:val="002A42D4"/>
    <w:rsid w:val="002A4681"/>
    <w:rsid w:val="002A4AA5"/>
    <w:rsid w:val="002A4F73"/>
    <w:rsid w:val="002A570D"/>
    <w:rsid w:val="002A586C"/>
    <w:rsid w:val="002A65E0"/>
    <w:rsid w:val="002A67C8"/>
    <w:rsid w:val="002A6F26"/>
    <w:rsid w:val="002A700E"/>
    <w:rsid w:val="002A7181"/>
    <w:rsid w:val="002A7853"/>
    <w:rsid w:val="002B0136"/>
    <w:rsid w:val="002B0217"/>
    <w:rsid w:val="002B06F8"/>
    <w:rsid w:val="002B0D6D"/>
    <w:rsid w:val="002B139B"/>
    <w:rsid w:val="002B1BC7"/>
    <w:rsid w:val="002B2CC4"/>
    <w:rsid w:val="002B2ED2"/>
    <w:rsid w:val="002B3AAA"/>
    <w:rsid w:val="002B3CE7"/>
    <w:rsid w:val="002B3D07"/>
    <w:rsid w:val="002B4502"/>
    <w:rsid w:val="002B4719"/>
    <w:rsid w:val="002B4928"/>
    <w:rsid w:val="002B531B"/>
    <w:rsid w:val="002B5942"/>
    <w:rsid w:val="002B5CFB"/>
    <w:rsid w:val="002B5E72"/>
    <w:rsid w:val="002B5ECA"/>
    <w:rsid w:val="002B5ED9"/>
    <w:rsid w:val="002B6302"/>
    <w:rsid w:val="002B6A91"/>
    <w:rsid w:val="002B6B23"/>
    <w:rsid w:val="002B6D26"/>
    <w:rsid w:val="002B7192"/>
    <w:rsid w:val="002B74B4"/>
    <w:rsid w:val="002B74C9"/>
    <w:rsid w:val="002B7700"/>
    <w:rsid w:val="002B7851"/>
    <w:rsid w:val="002B78CD"/>
    <w:rsid w:val="002B79A1"/>
    <w:rsid w:val="002B7BAA"/>
    <w:rsid w:val="002C0587"/>
    <w:rsid w:val="002C080C"/>
    <w:rsid w:val="002C0924"/>
    <w:rsid w:val="002C0B69"/>
    <w:rsid w:val="002C11A4"/>
    <w:rsid w:val="002C1293"/>
    <w:rsid w:val="002C17E0"/>
    <w:rsid w:val="002C1BE6"/>
    <w:rsid w:val="002C1E29"/>
    <w:rsid w:val="002C2601"/>
    <w:rsid w:val="002C2E10"/>
    <w:rsid w:val="002C37B4"/>
    <w:rsid w:val="002C3E82"/>
    <w:rsid w:val="002C3F65"/>
    <w:rsid w:val="002C3F66"/>
    <w:rsid w:val="002C40F0"/>
    <w:rsid w:val="002C557B"/>
    <w:rsid w:val="002C5ED1"/>
    <w:rsid w:val="002C6062"/>
    <w:rsid w:val="002C6C8E"/>
    <w:rsid w:val="002C75B4"/>
    <w:rsid w:val="002C7FCD"/>
    <w:rsid w:val="002D037B"/>
    <w:rsid w:val="002D03CB"/>
    <w:rsid w:val="002D0A35"/>
    <w:rsid w:val="002D0EEB"/>
    <w:rsid w:val="002D13DE"/>
    <w:rsid w:val="002D1559"/>
    <w:rsid w:val="002D18D0"/>
    <w:rsid w:val="002D1B48"/>
    <w:rsid w:val="002D24D9"/>
    <w:rsid w:val="002D2783"/>
    <w:rsid w:val="002D294C"/>
    <w:rsid w:val="002D2BDE"/>
    <w:rsid w:val="002D2DBC"/>
    <w:rsid w:val="002D2F3A"/>
    <w:rsid w:val="002D318C"/>
    <w:rsid w:val="002D374F"/>
    <w:rsid w:val="002D3B01"/>
    <w:rsid w:val="002D3DFE"/>
    <w:rsid w:val="002D45E4"/>
    <w:rsid w:val="002D4F33"/>
    <w:rsid w:val="002D5267"/>
    <w:rsid w:val="002D52A5"/>
    <w:rsid w:val="002D696E"/>
    <w:rsid w:val="002D73F9"/>
    <w:rsid w:val="002D7401"/>
    <w:rsid w:val="002D771E"/>
    <w:rsid w:val="002D7D4A"/>
    <w:rsid w:val="002D7EFE"/>
    <w:rsid w:val="002E0145"/>
    <w:rsid w:val="002E0787"/>
    <w:rsid w:val="002E0B6F"/>
    <w:rsid w:val="002E0BD7"/>
    <w:rsid w:val="002E0C46"/>
    <w:rsid w:val="002E0FAA"/>
    <w:rsid w:val="002E18A3"/>
    <w:rsid w:val="002E1B18"/>
    <w:rsid w:val="002E2404"/>
    <w:rsid w:val="002E25CD"/>
    <w:rsid w:val="002E2B7B"/>
    <w:rsid w:val="002E2D9B"/>
    <w:rsid w:val="002E341C"/>
    <w:rsid w:val="002E368D"/>
    <w:rsid w:val="002E36BF"/>
    <w:rsid w:val="002E3A16"/>
    <w:rsid w:val="002E3A55"/>
    <w:rsid w:val="002E3CED"/>
    <w:rsid w:val="002E43E2"/>
    <w:rsid w:val="002E46BD"/>
    <w:rsid w:val="002E4712"/>
    <w:rsid w:val="002E4977"/>
    <w:rsid w:val="002E4B0D"/>
    <w:rsid w:val="002E4EE9"/>
    <w:rsid w:val="002E5388"/>
    <w:rsid w:val="002E5477"/>
    <w:rsid w:val="002E560B"/>
    <w:rsid w:val="002E5E65"/>
    <w:rsid w:val="002E63D7"/>
    <w:rsid w:val="002E6696"/>
    <w:rsid w:val="002E6B3B"/>
    <w:rsid w:val="002E708C"/>
    <w:rsid w:val="002E70B1"/>
    <w:rsid w:val="002E7574"/>
    <w:rsid w:val="002E7B6F"/>
    <w:rsid w:val="002E7FDF"/>
    <w:rsid w:val="002F038E"/>
    <w:rsid w:val="002F0A5F"/>
    <w:rsid w:val="002F0D88"/>
    <w:rsid w:val="002F155D"/>
    <w:rsid w:val="002F23E4"/>
    <w:rsid w:val="002F2438"/>
    <w:rsid w:val="002F3BA2"/>
    <w:rsid w:val="002F5431"/>
    <w:rsid w:val="002F5EB1"/>
    <w:rsid w:val="002F5FEF"/>
    <w:rsid w:val="002F67D2"/>
    <w:rsid w:val="002F6D1A"/>
    <w:rsid w:val="002F711A"/>
    <w:rsid w:val="002F7364"/>
    <w:rsid w:val="002F7962"/>
    <w:rsid w:val="002F7AB4"/>
    <w:rsid w:val="002F7D3C"/>
    <w:rsid w:val="003008D4"/>
    <w:rsid w:val="00300A09"/>
    <w:rsid w:val="00301387"/>
    <w:rsid w:val="00301A00"/>
    <w:rsid w:val="00302019"/>
    <w:rsid w:val="00302217"/>
    <w:rsid w:val="00302253"/>
    <w:rsid w:val="0030253A"/>
    <w:rsid w:val="003025F6"/>
    <w:rsid w:val="00302633"/>
    <w:rsid w:val="00302ADA"/>
    <w:rsid w:val="003032CF"/>
    <w:rsid w:val="003034CB"/>
    <w:rsid w:val="00303517"/>
    <w:rsid w:val="00303602"/>
    <w:rsid w:val="00303BFE"/>
    <w:rsid w:val="00303E0B"/>
    <w:rsid w:val="00303F51"/>
    <w:rsid w:val="003042D8"/>
    <w:rsid w:val="00304913"/>
    <w:rsid w:val="00304D21"/>
    <w:rsid w:val="003051B5"/>
    <w:rsid w:val="00306861"/>
    <w:rsid w:val="00307036"/>
    <w:rsid w:val="003070DF"/>
    <w:rsid w:val="0030797D"/>
    <w:rsid w:val="00310562"/>
    <w:rsid w:val="003105F2"/>
    <w:rsid w:val="00310634"/>
    <w:rsid w:val="00310D55"/>
    <w:rsid w:val="00310D6E"/>
    <w:rsid w:val="0031103B"/>
    <w:rsid w:val="003112C0"/>
    <w:rsid w:val="0031141E"/>
    <w:rsid w:val="0031147D"/>
    <w:rsid w:val="00311545"/>
    <w:rsid w:val="003122B1"/>
    <w:rsid w:val="00312DF5"/>
    <w:rsid w:val="0031388C"/>
    <w:rsid w:val="00313DEE"/>
    <w:rsid w:val="003148A6"/>
    <w:rsid w:val="00314C18"/>
    <w:rsid w:val="00314F74"/>
    <w:rsid w:val="003150EA"/>
    <w:rsid w:val="0031511A"/>
    <w:rsid w:val="0031596D"/>
    <w:rsid w:val="00315C48"/>
    <w:rsid w:val="00316993"/>
    <w:rsid w:val="003170F3"/>
    <w:rsid w:val="00317274"/>
    <w:rsid w:val="003200FD"/>
    <w:rsid w:val="003206CA"/>
    <w:rsid w:val="003208B2"/>
    <w:rsid w:val="00320BB4"/>
    <w:rsid w:val="00321219"/>
    <w:rsid w:val="00321A24"/>
    <w:rsid w:val="00321B0E"/>
    <w:rsid w:val="00322C07"/>
    <w:rsid w:val="00322D84"/>
    <w:rsid w:val="00322F7B"/>
    <w:rsid w:val="00323014"/>
    <w:rsid w:val="00323266"/>
    <w:rsid w:val="003239D4"/>
    <w:rsid w:val="00323A7E"/>
    <w:rsid w:val="00323AA0"/>
    <w:rsid w:val="00323FB2"/>
    <w:rsid w:val="00324279"/>
    <w:rsid w:val="003242D0"/>
    <w:rsid w:val="0032467B"/>
    <w:rsid w:val="00324801"/>
    <w:rsid w:val="0032488A"/>
    <w:rsid w:val="0032565D"/>
    <w:rsid w:val="00325A3D"/>
    <w:rsid w:val="00325F8A"/>
    <w:rsid w:val="003278D9"/>
    <w:rsid w:val="0033004F"/>
    <w:rsid w:val="00330547"/>
    <w:rsid w:val="00330C7E"/>
    <w:rsid w:val="00330D1B"/>
    <w:rsid w:val="0033110C"/>
    <w:rsid w:val="003317FD"/>
    <w:rsid w:val="00331DC2"/>
    <w:rsid w:val="003320A0"/>
    <w:rsid w:val="0033221E"/>
    <w:rsid w:val="00332352"/>
    <w:rsid w:val="00332D8F"/>
    <w:rsid w:val="003332EF"/>
    <w:rsid w:val="00333619"/>
    <w:rsid w:val="003339BA"/>
    <w:rsid w:val="00333B21"/>
    <w:rsid w:val="00334235"/>
    <w:rsid w:val="0033432D"/>
    <w:rsid w:val="00334D18"/>
    <w:rsid w:val="00335029"/>
    <w:rsid w:val="00336323"/>
    <w:rsid w:val="00336510"/>
    <w:rsid w:val="0033697E"/>
    <w:rsid w:val="003373C3"/>
    <w:rsid w:val="00337B79"/>
    <w:rsid w:val="00340D87"/>
    <w:rsid w:val="003411D9"/>
    <w:rsid w:val="00341388"/>
    <w:rsid w:val="003413A9"/>
    <w:rsid w:val="00341731"/>
    <w:rsid w:val="00341B42"/>
    <w:rsid w:val="003422E7"/>
    <w:rsid w:val="003426B8"/>
    <w:rsid w:val="00342BF7"/>
    <w:rsid w:val="00342C4B"/>
    <w:rsid w:val="00343A1D"/>
    <w:rsid w:val="00343F10"/>
    <w:rsid w:val="0034415D"/>
    <w:rsid w:val="003443C3"/>
    <w:rsid w:val="003444DD"/>
    <w:rsid w:val="00344FE4"/>
    <w:rsid w:val="003451B6"/>
    <w:rsid w:val="00345380"/>
    <w:rsid w:val="003453AE"/>
    <w:rsid w:val="00345D3C"/>
    <w:rsid w:val="00345DB0"/>
    <w:rsid w:val="003461C6"/>
    <w:rsid w:val="003462A7"/>
    <w:rsid w:val="003468AD"/>
    <w:rsid w:val="00346AD2"/>
    <w:rsid w:val="00346DC2"/>
    <w:rsid w:val="00346F5D"/>
    <w:rsid w:val="0034754D"/>
    <w:rsid w:val="00347843"/>
    <w:rsid w:val="00347D76"/>
    <w:rsid w:val="00347F3F"/>
    <w:rsid w:val="00350046"/>
    <w:rsid w:val="003502F1"/>
    <w:rsid w:val="00352F53"/>
    <w:rsid w:val="00353635"/>
    <w:rsid w:val="003537D2"/>
    <w:rsid w:val="00353AD3"/>
    <w:rsid w:val="00354064"/>
    <w:rsid w:val="0035471E"/>
    <w:rsid w:val="00354AB6"/>
    <w:rsid w:val="00355A17"/>
    <w:rsid w:val="00355E73"/>
    <w:rsid w:val="00356AB7"/>
    <w:rsid w:val="00356F0E"/>
    <w:rsid w:val="0035725E"/>
    <w:rsid w:val="003577BD"/>
    <w:rsid w:val="00357B52"/>
    <w:rsid w:val="00357D44"/>
    <w:rsid w:val="003601C0"/>
    <w:rsid w:val="003603A6"/>
    <w:rsid w:val="003604A2"/>
    <w:rsid w:val="00360B0A"/>
    <w:rsid w:val="0036185E"/>
    <w:rsid w:val="00362850"/>
    <w:rsid w:val="00362DDD"/>
    <w:rsid w:val="00363061"/>
    <w:rsid w:val="00363227"/>
    <w:rsid w:val="003632A2"/>
    <w:rsid w:val="003638C0"/>
    <w:rsid w:val="00363BF8"/>
    <w:rsid w:val="003641B0"/>
    <w:rsid w:val="00364B2B"/>
    <w:rsid w:val="0036537C"/>
    <w:rsid w:val="00365B60"/>
    <w:rsid w:val="00366234"/>
    <w:rsid w:val="00366514"/>
    <w:rsid w:val="00366591"/>
    <w:rsid w:val="003669FB"/>
    <w:rsid w:val="00366CF6"/>
    <w:rsid w:val="003675F0"/>
    <w:rsid w:val="00367653"/>
    <w:rsid w:val="00367EC2"/>
    <w:rsid w:val="003702D6"/>
    <w:rsid w:val="003708E6"/>
    <w:rsid w:val="00370AC9"/>
    <w:rsid w:val="00370BE9"/>
    <w:rsid w:val="00370BFD"/>
    <w:rsid w:val="003723D2"/>
    <w:rsid w:val="00372BE4"/>
    <w:rsid w:val="00372F18"/>
    <w:rsid w:val="00373895"/>
    <w:rsid w:val="00374424"/>
    <w:rsid w:val="0037476E"/>
    <w:rsid w:val="0037525B"/>
    <w:rsid w:val="003754FC"/>
    <w:rsid w:val="00375597"/>
    <w:rsid w:val="00376C6F"/>
    <w:rsid w:val="00376C90"/>
    <w:rsid w:val="00376E0B"/>
    <w:rsid w:val="003773BF"/>
    <w:rsid w:val="003776BA"/>
    <w:rsid w:val="003803B1"/>
    <w:rsid w:val="003805D6"/>
    <w:rsid w:val="003807EC"/>
    <w:rsid w:val="00380BD3"/>
    <w:rsid w:val="00380ED6"/>
    <w:rsid w:val="00380F78"/>
    <w:rsid w:val="00381881"/>
    <w:rsid w:val="00381BB7"/>
    <w:rsid w:val="00382699"/>
    <w:rsid w:val="00382852"/>
    <w:rsid w:val="00382C8C"/>
    <w:rsid w:val="003833A9"/>
    <w:rsid w:val="003841E2"/>
    <w:rsid w:val="0038465D"/>
    <w:rsid w:val="003854A0"/>
    <w:rsid w:val="00385B41"/>
    <w:rsid w:val="00385C1B"/>
    <w:rsid w:val="003860DD"/>
    <w:rsid w:val="0038614D"/>
    <w:rsid w:val="003864EE"/>
    <w:rsid w:val="0038691F"/>
    <w:rsid w:val="0038699E"/>
    <w:rsid w:val="00386AAD"/>
    <w:rsid w:val="003870E9"/>
    <w:rsid w:val="0038714F"/>
    <w:rsid w:val="0038729C"/>
    <w:rsid w:val="003875CC"/>
    <w:rsid w:val="00390719"/>
    <w:rsid w:val="0039072F"/>
    <w:rsid w:val="00390C95"/>
    <w:rsid w:val="00390E43"/>
    <w:rsid w:val="00390E8F"/>
    <w:rsid w:val="003912BB"/>
    <w:rsid w:val="00391583"/>
    <w:rsid w:val="00391CCA"/>
    <w:rsid w:val="00392830"/>
    <w:rsid w:val="00392D05"/>
    <w:rsid w:val="0039309C"/>
    <w:rsid w:val="003935B9"/>
    <w:rsid w:val="00393AC3"/>
    <w:rsid w:val="00393C30"/>
    <w:rsid w:val="00393D72"/>
    <w:rsid w:val="00393DC7"/>
    <w:rsid w:val="003943FF"/>
    <w:rsid w:val="0039485E"/>
    <w:rsid w:val="003953A3"/>
    <w:rsid w:val="00395D83"/>
    <w:rsid w:val="003964E3"/>
    <w:rsid w:val="00396704"/>
    <w:rsid w:val="00397550"/>
    <w:rsid w:val="003A0064"/>
    <w:rsid w:val="003A0C8F"/>
    <w:rsid w:val="003A1AC7"/>
    <w:rsid w:val="003A26DF"/>
    <w:rsid w:val="003A40A8"/>
    <w:rsid w:val="003A4528"/>
    <w:rsid w:val="003A476C"/>
    <w:rsid w:val="003A47B1"/>
    <w:rsid w:val="003A49A0"/>
    <w:rsid w:val="003A4B67"/>
    <w:rsid w:val="003A5553"/>
    <w:rsid w:val="003A572A"/>
    <w:rsid w:val="003A5ABA"/>
    <w:rsid w:val="003A61DD"/>
    <w:rsid w:val="003A6357"/>
    <w:rsid w:val="003A67AC"/>
    <w:rsid w:val="003A69BC"/>
    <w:rsid w:val="003A6B7A"/>
    <w:rsid w:val="003A7367"/>
    <w:rsid w:val="003A77E2"/>
    <w:rsid w:val="003A7DB1"/>
    <w:rsid w:val="003B01A9"/>
    <w:rsid w:val="003B138B"/>
    <w:rsid w:val="003B1812"/>
    <w:rsid w:val="003B2012"/>
    <w:rsid w:val="003B23CA"/>
    <w:rsid w:val="003B2A10"/>
    <w:rsid w:val="003B2E20"/>
    <w:rsid w:val="003B2F6B"/>
    <w:rsid w:val="003B2FE8"/>
    <w:rsid w:val="003B368A"/>
    <w:rsid w:val="003B3747"/>
    <w:rsid w:val="003B392D"/>
    <w:rsid w:val="003B3F92"/>
    <w:rsid w:val="003B4618"/>
    <w:rsid w:val="003B4899"/>
    <w:rsid w:val="003B5463"/>
    <w:rsid w:val="003B5537"/>
    <w:rsid w:val="003B563E"/>
    <w:rsid w:val="003B56C3"/>
    <w:rsid w:val="003B5A51"/>
    <w:rsid w:val="003B5E57"/>
    <w:rsid w:val="003B6064"/>
    <w:rsid w:val="003B61DA"/>
    <w:rsid w:val="003B63E7"/>
    <w:rsid w:val="003B6B38"/>
    <w:rsid w:val="003B7058"/>
    <w:rsid w:val="003B705F"/>
    <w:rsid w:val="003B7A21"/>
    <w:rsid w:val="003B7D9C"/>
    <w:rsid w:val="003C002F"/>
    <w:rsid w:val="003C0566"/>
    <w:rsid w:val="003C062C"/>
    <w:rsid w:val="003C1116"/>
    <w:rsid w:val="003C140F"/>
    <w:rsid w:val="003C1681"/>
    <w:rsid w:val="003C171D"/>
    <w:rsid w:val="003C1BCA"/>
    <w:rsid w:val="003C1EFD"/>
    <w:rsid w:val="003C23FB"/>
    <w:rsid w:val="003C2761"/>
    <w:rsid w:val="003C2A5D"/>
    <w:rsid w:val="003C3ECD"/>
    <w:rsid w:val="003C3F2A"/>
    <w:rsid w:val="003C3FF6"/>
    <w:rsid w:val="003C41B0"/>
    <w:rsid w:val="003C440C"/>
    <w:rsid w:val="003C4439"/>
    <w:rsid w:val="003C486D"/>
    <w:rsid w:val="003C4DB6"/>
    <w:rsid w:val="003C4FD5"/>
    <w:rsid w:val="003C51DF"/>
    <w:rsid w:val="003C5E26"/>
    <w:rsid w:val="003C6012"/>
    <w:rsid w:val="003C610C"/>
    <w:rsid w:val="003C6366"/>
    <w:rsid w:val="003C6640"/>
    <w:rsid w:val="003C6951"/>
    <w:rsid w:val="003C6FA8"/>
    <w:rsid w:val="003C7778"/>
    <w:rsid w:val="003D00FF"/>
    <w:rsid w:val="003D066B"/>
    <w:rsid w:val="003D06A6"/>
    <w:rsid w:val="003D0D7A"/>
    <w:rsid w:val="003D0E8A"/>
    <w:rsid w:val="003D19B1"/>
    <w:rsid w:val="003D1CA3"/>
    <w:rsid w:val="003D1E68"/>
    <w:rsid w:val="003D25B0"/>
    <w:rsid w:val="003D3305"/>
    <w:rsid w:val="003D358A"/>
    <w:rsid w:val="003D3E72"/>
    <w:rsid w:val="003D4083"/>
    <w:rsid w:val="003D47CF"/>
    <w:rsid w:val="003D4B4C"/>
    <w:rsid w:val="003D54D1"/>
    <w:rsid w:val="003D5755"/>
    <w:rsid w:val="003D58E4"/>
    <w:rsid w:val="003D5CD7"/>
    <w:rsid w:val="003D5F77"/>
    <w:rsid w:val="003D64F7"/>
    <w:rsid w:val="003D67B3"/>
    <w:rsid w:val="003D6955"/>
    <w:rsid w:val="003D6AF7"/>
    <w:rsid w:val="003D7106"/>
    <w:rsid w:val="003D73DA"/>
    <w:rsid w:val="003E0205"/>
    <w:rsid w:val="003E02C3"/>
    <w:rsid w:val="003E189E"/>
    <w:rsid w:val="003E1F9F"/>
    <w:rsid w:val="003E2AA3"/>
    <w:rsid w:val="003E2D43"/>
    <w:rsid w:val="003E2E51"/>
    <w:rsid w:val="003E2E66"/>
    <w:rsid w:val="003E30BC"/>
    <w:rsid w:val="003E346A"/>
    <w:rsid w:val="003E3698"/>
    <w:rsid w:val="003E39A4"/>
    <w:rsid w:val="003E3A9C"/>
    <w:rsid w:val="003E3C0E"/>
    <w:rsid w:val="003E3CEC"/>
    <w:rsid w:val="003E3D48"/>
    <w:rsid w:val="003E48CA"/>
    <w:rsid w:val="003E4AAB"/>
    <w:rsid w:val="003E57CE"/>
    <w:rsid w:val="003E58D0"/>
    <w:rsid w:val="003E5917"/>
    <w:rsid w:val="003E60A1"/>
    <w:rsid w:val="003E61FA"/>
    <w:rsid w:val="003E677F"/>
    <w:rsid w:val="003E6A68"/>
    <w:rsid w:val="003E6D2F"/>
    <w:rsid w:val="003E6F75"/>
    <w:rsid w:val="003E70DA"/>
    <w:rsid w:val="003E74AD"/>
    <w:rsid w:val="003E7859"/>
    <w:rsid w:val="003E78F8"/>
    <w:rsid w:val="003E7967"/>
    <w:rsid w:val="003E7D8A"/>
    <w:rsid w:val="003F0248"/>
    <w:rsid w:val="003F0362"/>
    <w:rsid w:val="003F0F5C"/>
    <w:rsid w:val="003F10CA"/>
    <w:rsid w:val="003F14ED"/>
    <w:rsid w:val="003F15DE"/>
    <w:rsid w:val="003F1836"/>
    <w:rsid w:val="003F1C35"/>
    <w:rsid w:val="003F1FD1"/>
    <w:rsid w:val="003F20E3"/>
    <w:rsid w:val="003F230B"/>
    <w:rsid w:val="003F2776"/>
    <w:rsid w:val="003F3035"/>
    <w:rsid w:val="003F37B5"/>
    <w:rsid w:val="003F3C76"/>
    <w:rsid w:val="003F3F5F"/>
    <w:rsid w:val="003F41DE"/>
    <w:rsid w:val="003F43C6"/>
    <w:rsid w:val="003F49C1"/>
    <w:rsid w:val="003F4CEB"/>
    <w:rsid w:val="003F4D11"/>
    <w:rsid w:val="003F4FA2"/>
    <w:rsid w:val="003F52A5"/>
    <w:rsid w:val="003F54D6"/>
    <w:rsid w:val="003F573C"/>
    <w:rsid w:val="003F5889"/>
    <w:rsid w:val="003F5DC5"/>
    <w:rsid w:val="003F686B"/>
    <w:rsid w:val="003F69CF"/>
    <w:rsid w:val="003F6E10"/>
    <w:rsid w:val="003F6E59"/>
    <w:rsid w:val="003F7449"/>
    <w:rsid w:val="003F75AC"/>
    <w:rsid w:val="00400008"/>
    <w:rsid w:val="00400067"/>
    <w:rsid w:val="004001D4"/>
    <w:rsid w:val="00400A13"/>
    <w:rsid w:val="00400A2D"/>
    <w:rsid w:val="004010AA"/>
    <w:rsid w:val="004011DB"/>
    <w:rsid w:val="0040125C"/>
    <w:rsid w:val="00401536"/>
    <w:rsid w:val="00401642"/>
    <w:rsid w:val="00401643"/>
    <w:rsid w:val="00401900"/>
    <w:rsid w:val="00401FD4"/>
    <w:rsid w:val="004024B3"/>
    <w:rsid w:val="004026F2"/>
    <w:rsid w:val="004031EA"/>
    <w:rsid w:val="004033A5"/>
    <w:rsid w:val="004037D3"/>
    <w:rsid w:val="00403A13"/>
    <w:rsid w:val="00403AF4"/>
    <w:rsid w:val="00404419"/>
    <w:rsid w:val="00405577"/>
    <w:rsid w:val="00405B27"/>
    <w:rsid w:val="00405BA4"/>
    <w:rsid w:val="00406099"/>
    <w:rsid w:val="00410082"/>
    <w:rsid w:val="004101FB"/>
    <w:rsid w:val="004106AE"/>
    <w:rsid w:val="00410BA4"/>
    <w:rsid w:val="00410E94"/>
    <w:rsid w:val="0041135A"/>
    <w:rsid w:val="00411522"/>
    <w:rsid w:val="004118EA"/>
    <w:rsid w:val="00411C2B"/>
    <w:rsid w:val="00412037"/>
    <w:rsid w:val="00412A9A"/>
    <w:rsid w:val="004131ED"/>
    <w:rsid w:val="00413384"/>
    <w:rsid w:val="0041342C"/>
    <w:rsid w:val="0041349B"/>
    <w:rsid w:val="00414008"/>
    <w:rsid w:val="00414582"/>
    <w:rsid w:val="00415BE8"/>
    <w:rsid w:val="004161C7"/>
    <w:rsid w:val="00416298"/>
    <w:rsid w:val="004163C0"/>
    <w:rsid w:val="00416DA1"/>
    <w:rsid w:val="004171AA"/>
    <w:rsid w:val="0041747D"/>
    <w:rsid w:val="004176D5"/>
    <w:rsid w:val="00417B45"/>
    <w:rsid w:val="00417D78"/>
    <w:rsid w:val="00417E30"/>
    <w:rsid w:val="004205B2"/>
    <w:rsid w:val="00420A2F"/>
    <w:rsid w:val="00421C56"/>
    <w:rsid w:val="00421D91"/>
    <w:rsid w:val="0042202C"/>
    <w:rsid w:val="00422137"/>
    <w:rsid w:val="004223FC"/>
    <w:rsid w:val="004224F9"/>
    <w:rsid w:val="00422629"/>
    <w:rsid w:val="00422649"/>
    <w:rsid w:val="004227F1"/>
    <w:rsid w:val="0042320A"/>
    <w:rsid w:val="004237D6"/>
    <w:rsid w:val="0042388B"/>
    <w:rsid w:val="0042391E"/>
    <w:rsid w:val="00424368"/>
    <w:rsid w:val="0042443C"/>
    <w:rsid w:val="00424734"/>
    <w:rsid w:val="004247F5"/>
    <w:rsid w:val="00424F2C"/>
    <w:rsid w:val="00425245"/>
    <w:rsid w:val="004255E5"/>
    <w:rsid w:val="004259CF"/>
    <w:rsid w:val="00425C78"/>
    <w:rsid w:val="00425DC1"/>
    <w:rsid w:val="004261A3"/>
    <w:rsid w:val="004266D6"/>
    <w:rsid w:val="00426E26"/>
    <w:rsid w:val="00427639"/>
    <w:rsid w:val="00427C5B"/>
    <w:rsid w:val="00427F2B"/>
    <w:rsid w:val="0043094E"/>
    <w:rsid w:val="00430AA9"/>
    <w:rsid w:val="00430BE0"/>
    <w:rsid w:val="00430BE8"/>
    <w:rsid w:val="00431A90"/>
    <w:rsid w:val="00432383"/>
    <w:rsid w:val="004324C1"/>
    <w:rsid w:val="00433096"/>
    <w:rsid w:val="0043312E"/>
    <w:rsid w:val="00433E81"/>
    <w:rsid w:val="00434D0B"/>
    <w:rsid w:val="00435A73"/>
    <w:rsid w:val="00435ADE"/>
    <w:rsid w:val="0043683C"/>
    <w:rsid w:val="004373A8"/>
    <w:rsid w:val="00437B2D"/>
    <w:rsid w:val="00440227"/>
    <w:rsid w:val="00440494"/>
    <w:rsid w:val="004413B6"/>
    <w:rsid w:val="004413E6"/>
    <w:rsid w:val="00441481"/>
    <w:rsid w:val="00441627"/>
    <w:rsid w:val="00441AC3"/>
    <w:rsid w:val="00441CF5"/>
    <w:rsid w:val="004424D2"/>
    <w:rsid w:val="004428D2"/>
    <w:rsid w:val="00442A1E"/>
    <w:rsid w:val="00442BDB"/>
    <w:rsid w:val="00442CAF"/>
    <w:rsid w:val="00443804"/>
    <w:rsid w:val="00443847"/>
    <w:rsid w:val="004443AF"/>
    <w:rsid w:val="004445EE"/>
    <w:rsid w:val="00444F51"/>
    <w:rsid w:val="00445175"/>
    <w:rsid w:val="0044524A"/>
    <w:rsid w:val="00445AAE"/>
    <w:rsid w:val="00445E69"/>
    <w:rsid w:val="004463AC"/>
    <w:rsid w:val="00446405"/>
    <w:rsid w:val="004464E7"/>
    <w:rsid w:val="0044704F"/>
    <w:rsid w:val="00447062"/>
    <w:rsid w:val="004474A5"/>
    <w:rsid w:val="00447599"/>
    <w:rsid w:val="00450103"/>
    <w:rsid w:val="00450324"/>
    <w:rsid w:val="00450722"/>
    <w:rsid w:val="00450A0E"/>
    <w:rsid w:val="00450DDE"/>
    <w:rsid w:val="004511F5"/>
    <w:rsid w:val="0045141C"/>
    <w:rsid w:val="004518B6"/>
    <w:rsid w:val="00451AFA"/>
    <w:rsid w:val="00451AFE"/>
    <w:rsid w:val="00451BDD"/>
    <w:rsid w:val="00451F16"/>
    <w:rsid w:val="004526EB"/>
    <w:rsid w:val="00452A60"/>
    <w:rsid w:val="00452CAC"/>
    <w:rsid w:val="004533E2"/>
    <w:rsid w:val="00453489"/>
    <w:rsid w:val="00453932"/>
    <w:rsid w:val="004542B6"/>
    <w:rsid w:val="004559DA"/>
    <w:rsid w:val="00455A10"/>
    <w:rsid w:val="00455A9F"/>
    <w:rsid w:val="00455ED0"/>
    <w:rsid w:val="0045643D"/>
    <w:rsid w:val="0045670C"/>
    <w:rsid w:val="00456AA9"/>
    <w:rsid w:val="00456D32"/>
    <w:rsid w:val="00456E14"/>
    <w:rsid w:val="00456FBB"/>
    <w:rsid w:val="00457A2D"/>
    <w:rsid w:val="0046006B"/>
    <w:rsid w:val="00461162"/>
    <w:rsid w:val="0046181B"/>
    <w:rsid w:val="0046183C"/>
    <w:rsid w:val="00461A70"/>
    <w:rsid w:val="0046217F"/>
    <w:rsid w:val="00462700"/>
    <w:rsid w:val="0046281E"/>
    <w:rsid w:val="00462C6F"/>
    <w:rsid w:val="00462D7A"/>
    <w:rsid w:val="00463554"/>
    <w:rsid w:val="00463578"/>
    <w:rsid w:val="004638B4"/>
    <w:rsid w:val="00464408"/>
    <w:rsid w:val="00465671"/>
    <w:rsid w:val="00465795"/>
    <w:rsid w:val="0046699A"/>
    <w:rsid w:val="004670DD"/>
    <w:rsid w:val="0046727A"/>
    <w:rsid w:val="00467C38"/>
    <w:rsid w:val="0047043C"/>
    <w:rsid w:val="00471087"/>
    <w:rsid w:val="004714B1"/>
    <w:rsid w:val="0047150B"/>
    <w:rsid w:val="00471B03"/>
    <w:rsid w:val="00471C4D"/>
    <w:rsid w:val="00471CB3"/>
    <w:rsid w:val="004725DE"/>
    <w:rsid w:val="0047263E"/>
    <w:rsid w:val="004728F7"/>
    <w:rsid w:val="00473196"/>
    <w:rsid w:val="004733AF"/>
    <w:rsid w:val="00474A78"/>
    <w:rsid w:val="00474B23"/>
    <w:rsid w:val="00474CFC"/>
    <w:rsid w:val="00474DA3"/>
    <w:rsid w:val="004753F6"/>
    <w:rsid w:val="004756D6"/>
    <w:rsid w:val="00475FFF"/>
    <w:rsid w:val="00476493"/>
    <w:rsid w:val="00476757"/>
    <w:rsid w:val="00476AF2"/>
    <w:rsid w:val="00476F00"/>
    <w:rsid w:val="00480596"/>
    <w:rsid w:val="00480EF2"/>
    <w:rsid w:val="00481279"/>
    <w:rsid w:val="00481427"/>
    <w:rsid w:val="00481859"/>
    <w:rsid w:val="00481A18"/>
    <w:rsid w:val="00481D05"/>
    <w:rsid w:val="00482B63"/>
    <w:rsid w:val="00482B89"/>
    <w:rsid w:val="00482B90"/>
    <w:rsid w:val="004831AD"/>
    <w:rsid w:val="00483813"/>
    <w:rsid w:val="0048397D"/>
    <w:rsid w:val="00483AFE"/>
    <w:rsid w:val="00483C8B"/>
    <w:rsid w:val="00483FA3"/>
    <w:rsid w:val="0048442C"/>
    <w:rsid w:val="0048454C"/>
    <w:rsid w:val="00484618"/>
    <w:rsid w:val="004852DE"/>
    <w:rsid w:val="004862AC"/>
    <w:rsid w:val="0048651D"/>
    <w:rsid w:val="004865D6"/>
    <w:rsid w:val="00486CA6"/>
    <w:rsid w:val="00487231"/>
    <w:rsid w:val="00487467"/>
    <w:rsid w:val="004879E9"/>
    <w:rsid w:val="00487A35"/>
    <w:rsid w:val="00487B1F"/>
    <w:rsid w:val="00490227"/>
    <w:rsid w:val="00490361"/>
    <w:rsid w:val="00490EB3"/>
    <w:rsid w:val="004912D2"/>
    <w:rsid w:val="004923E8"/>
    <w:rsid w:val="00492856"/>
    <w:rsid w:val="00492B7D"/>
    <w:rsid w:val="00492D44"/>
    <w:rsid w:val="004930A1"/>
    <w:rsid w:val="00493682"/>
    <w:rsid w:val="0049411E"/>
    <w:rsid w:val="004942FB"/>
    <w:rsid w:val="004948B0"/>
    <w:rsid w:val="0049511D"/>
    <w:rsid w:val="00495447"/>
    <w:rsid w:val="00495634"/>
    <w:rsid w:val="004957BB"/>
    <w:rsid w:val="00495BD7"/>
    <w:rsid w:val="00496421"/>
    <w:rsid w:val="00496E78"/>
    <w:rsid w:val="0049710A"/>
    <w:rsid w:val="004972E1"/>
    <w:rsid w:val="0049784A"/>
    <w:rsid w:val="004979DA"/>
    <w:rsid w:val="004A0879"/>
    <w:rsid w:val="004A0CBB"/>
    <w:rsid w:val="004A13CA"/>
    <w:rsid w:val="004A14FF"/>
    <w:rsid w:val="004A17C9"/>
    <w:rsid w:val="004A21BF"/>
    <w:rsid w:val="004A2D57"/>
    <w:rsid w:val="004A34FA"/>
    <w:rsid w:val="004A360D"/>
    <w:rsid w:val="004A3696"/>
    <w:rsid w:val="004A3FCF"/>
    <w:rsid w:val="004A4A81"/>
    <w:rsid w:val="004A4D2B"/>
    <w:rsid w:val="004A57D3"/>
    <w:rsid w:val="004A6088"/>
    <w:rsid w:val="004A65CE"/>
    <w:rsid w:val="004A6808"/>
    <w:rsid w:val="004A6DA2"/>
    <w:rsid w:val="004A6F6D"/>
    <w:rsid w:val="004A70F4"/>
    <w:rsid w:val="004A7570"/>
    <w:rsid w:val="004B03A8"/>
    <w:rsid w:val="004B0713"/>
    <w:rsid w:val="004B0C4C"/>
    <w:rsid w:val="004B0E38"/>
    <w:rsid w:val="004B11F2"/>
    <w:rsid w:val="004B15A2"/>
    <w:rsid w:val="004B168A"/>
    <w:rsid w:val="004B1B16"/>
    <w:rsid w:val="004B1F86"/>
    <w:rsid w:val="004B2180"/>
    <w:rsid w:val="004B239B"/>
    <w:rsid w:val="004B2536"/>
    <w:rsid w:val="004B2557"/>
    <w:rsid w:val="004B2943"/>
    <w:rsid w:val="004B2A39"/>
    <w:rsid w:val="004B34E7"/>
    <w:rsid w:val="004B3654"/>
    <w:rsid w:val="004B4CEC"/>
    <w:rsid w:val="004B516F"/>
    <w:rsid w:val="004B5338"/>
    <w:rsid w:val="004B534C"/>
    <w:rsid w:val="004B7342"/>
    <w:rsid w:val="004B747F"/>
    <w:rsid w:val="004B7A6C"/>
    <w:rsid w:val="004B7D47"/>
    <w:rsid w:val="004C0162"/>
    <w:rsid w:val="004C0645"/>
    <w:rsid w:val="004C0849"/>
    <w:rsid w:val="004C182D"/>
    <w:rsid w:val="004C1D4F"/>
    <w:rsid w:val="004C2056"/>
    <w:rsid w:val="004C21BF"/>
    <w:rsid w:val="004C261C"/>
    <w:rsid w:val="004C2771"/>
    <w:rsid w:val="004C2966"/>
    <w:rsid w:val="004C29BC"/>
    <w:rsid w:val="004C2A7B"/>
    <w:rsid w:val="004C2DEC"/>
    <w:rsid w:val="004C2E88"/>
    <w:rsid w:val="004C2FF9"/>
    <w:rsid w:val="004C3BB1"/>
    <w:rsid w:val="004C3D9A"/>
    <w:rsid w:val="004C4439"/>
    <w:rsid w:val="004C4895"/>
    <w:rsid w:val="004C4B4A"/>
    <w:rsid w:val="004C4E0F"/>
    <w:rsid w:val="004C4F38"/>
    <w:rsid w:val="004C508F"/>
    <w:rsid w:val="004C512B"/>
    <w:rsid w:val="004C5217"/>
    <w:rsid w:val="004C5BB2"/>
    <w:rsid w:val="004C5BF2"/>
    <w:rsid w:val="004C67EF"/>
    <w:rsid w:val="004C6A54"/>
    <w:rsid w:val="004C6E02"/>
    <w:rsid w:val="004C7C7A"/>
    <w:rsid w:val="004D0275"/>
    <w:rsid w:val="004D080D"/>
    <w:rsid w:val="004D08C1"/>
    <w:rsid w:val="004D13ED"/>
    <w:rsid w:val="004D143D"/>
    <w:rsid w:val="004D1656"/>
    <w:rsid w:val="004D1974"/>
    <w:rsid w:val="004D2525"/>
    <w:rsid w:val="004D2997"/>
    <w:rsid w:val="004D29CD"/>
    <w:rsid w:val="004D32E1"/>
    <w:rsid w:val="004D32E2"/>
    <w:rsid w:val="004D396E"/>
    <w:rsid w:val="004D4245"/>
    <w:rsid w:val="004D46B0"/>
    <w:rsid w:val="004D48C5"/>
    <w:rsid w:val="004D4AA6"/>
    <w:rsid w:val="004D4F0F"/>
    <w:rsid w:val="004D5389"/>
    <w:rsid w:val="004D5393"/>
    <w:rsid w:val="004D54F8"/>
    <w:rsid w:val="004D5696"/>
    <w:rsid w:val="004D5DCD"/>
    <w:rsid w:val="004D656C"/>
    <w:rsid w:val="004D6AED"/>
    <w:rsid w:val="004D73AF"/>
    <w:rsid w:val="004E05D6"/>
    <w:rsid w:val="004E195C"/>
    <w:rsid w:val="004E1996"/>
    <w:rsid w:val="004E21F3"/>
    <w:rsid w:val="004E242B"/>
    <w:rsid w:val="004E264B"/>
    <w:rsid w:val="004E2805"/>
    <w:rsid w:val="004E2C8C"/>
    <w:rsid w:val="004E2F8A"/>
    <w:rsid w:val="004E3293"/>
    <w:rsid w:val="004E32FA"/>
    <w:rsid w:val="004E37AB"/>
    <w:rsid w:val="004E3E55"/>
    <w:rsid w:val="004E40F6"/>
    <w:rsid w:val="004E4190"/>
    <w:rsid w:val="004E5078"/>
    <w:rsid w:val="004E53B0"/>
    <w:rsid w:val="004E5543"/>
    <w:rsid w:val="004E5688"/>
    <w:rsid w:val="004E56A6"/>
    <w:rsid w:val="004E5A84"/>
    <w:rsid w:val="004E5C26"/>
    <w:rsid w:val="004E5F25"/>
    <w:rsid w:val="004E66BD"/>
    <w:rsid w:val="004E6747"/>
    <w:rsid w:val="004E6948"/>
    <w:rsid w:val="004E70F3"/>
    <w:rsid w:val="004E740A"/>
    <w:rsid w:val="004E7D3D"/>
    <w:rsid w:val="004E7F66"/>
    <w:rsid w:val="004F0C7E"/>
    <w:rsid w:val="004F0CFF"/>
    <w:rsid w:val="004F0D64"/>
    <w:rsid w:val="004F1113"/>
    <w:rsid w:val="004F20F9"/>
    <w:rsid w:val="004F22E4"/>
    <w:rsid w:val="004F244A"/>
    <w:rsid w:val="004F28F3"/>
    <w:rsid w:val="004F2EBF"/>
    <w:rsid w:val="004F31C9"/>
    <w:rsid w:val="004F3656"/>
    <w:rsid w:val="004F3B55"/>
    <w:rsid w:val="004F3D11"/>
    <w:rsid w:val="004F400C"/>
    <w:rsid w:val="004F41C7"/>
    <w:rsid w:val="004F4356"/>
    <w:rsid w:val="004F43A7"/>
    <w:rsid w:val="004F4DFA"/>
    <w:rsid w:val="004F4FA9"/>
    <w:rsid w:val="004F5431"/>
    <w:rsid w:val="004F58B8"/>
    <w:rsid w:val="004F595C"/>
    <w:rsid w:val="004F5A08"/>
    <w:rsid w:val="004F5A3B"/>
    <w:rsid w:val="004F623C"/>
    <w:rsid w:val="004F64B8"/>
    <w:rsid w:val="004F6513"/>
    <w:rsid w:val="004F6AD2"/>
    <w:rsid w:val="004F6CF9"/>
    <w:rsid w:val="004F76AF"/>
    <w:rsid w:val="00500284"/>
    <w:rsid w:val="005002E5"/>
    <w:rsid w:val="00500317"/>
    <w:rsid w:val="00500444"/>
    <w:rsid w:val="005009E5"/>
    <w:rsid w:val="00500BAD"/>
    <w:rsid w:val="005013AA"/>
    <w:rsid w:val="005013BA"/>
    <w:rsid w:val="005021BA"/>
    <w:rsid w:val="005023DB"/>
    <w:rsid w:val="00502B62"/>
    <w:rsid w:val="00502E32"/>
    <w:rsid w:val="00503869"/>
    <w:rsid w:val="00503C33"/>
    <w:rsid w:val="00503C6A"/>
    <w:rsid w:val="00504272"/>
    <w:rsid w:val="00504908"/>
    <w:rsid w:val="00505060"/>
    <w:rsid w:val="00505795"/>
    <w:rsid w:val="00505921"/>
    <w:rsid w:val="00505ACA"/>
    <w:rsid w:val="005066CB"/>
    <w:rsid w:val="005068B7"/>
    <w:rsid w:val="00507274"/>
    <w:rsid w:val="0050735A"/>
    <w:rsid w:val="0051019A"/>
    <w:rsid w:val="00510745"/>
    <w:rsid w:val="0051095A"/>
    <w:rsid w:val="00510EC6"/>
    <w:rsid w:val="00510F16"/>
    <w:rsid w:val="00511212"/>
    <w:rsid w:val="005118D6"/>
    <w:rsid w:val="005118EF"/>
    <w:rsid w:val="00511D62"/>
    <w:rsid w:val="00512343"/>
    <w:rsid w:val="005123F6"/>
    <w:rsid w:val="00512DA9"/>
    <w:rsid w:val="00512EE0"/>
    <w:rsid w:val="00513296"/>
    <w:rsid w:val="005136A8"/>
    <w:rsid w:val="00513A43"/>
    <w:rsid w:val="00513D19"/>
    <w:rsid w:val="00513E6A"/>
    <w:rsid w:val="00513F54"/>
    <w:rsid w:val="005143E5"/>
    <w:rsid w:val="005144E0"/>
    <w:rsid w:val="005147D6"/>
    <w:rsid w:val="00514A1A"/>
    <w:rsid w:val="00514D39"/>
    <w:rsid w:val="00514D97"/>
    <w:rsid w:val="00514F94"/>
    <w:rsid w:val="00515438"/>
    <w:rsid w:val="00515527"/>
    <w:rsid w:val="005168E5"/>
    <w:rsid w:val="00516A3F"/>
    <w:rsid w:val="005170C0"/>
    <w:rsid w:val="0051771E"/>
    <w:rsid w:val="00520398"/>
    <w:rsid w:val="0052083F"/>
    <w:rsid w:val="00520DFD"/>
    <w:rsid w:val="00522265"/>
    <w:rsid w:val="00522547"/>
    <w:rsid w:val="005228C6"/>
    <w:rsid w:val="00522A65"/>
    <w:rsid w:val="00522E75"/>
    <w:rsid w:val="005237EC"/>
    <w:rsid w:val="005238FA"/>
    <w:rsid w:val="00523B1B"/>
    <w:rsid w:val="00523C3A"/>
    <w:rsid w:val="00523DCC"/>
    <w:rsid w:val="00524B4C"/>
    <w:rsid w:val="00524B62"/>
    <w:rsid w:val="00524CD6"/>
    <w:rsid w:val="005253D4"/>
    <w:rsid w:val="0052582D"/>
    <w:rsid w:val="00525DB2"/>
    <w:rsid w:val="00525F1E"/>
    <w:rsid w:val="0052615F"/>
    <w:rsid w:val="00526276"/>
    <w:rsid w:val="0052691E"/>
    <w:rsid w:val="00526AF9"/>
    <w:rsid w:val="00526B19"/>
    <w:rsid w:val="00526B7F"/>
    <w:rsid w:val="00526E8B"/>
    <w:rsid w:val="005271AA"/>
    <w:rsid w:val="005276A2"/>
    <w:rsid w:val="00530E0D"/>
    <w:rsid w:val="00530E84"/>
    <w:rsid w:val="00531135"/>
    <w:rsid w:val="00531337"/>
    <w:rsid w:val="00531676"/>
    <w:rsid w:val="00531EFC"/>
    <w:rsid w:val="00531F57"/>
    <w:rsid w:val="0053238D"/>
    <w:rsid w:val="00532657"/>
    <w:rsid w:val="0053265A"/>
    <w:rsid w:val="00532670"/>
    <w:rsid w:val="00532CC8"/>
    <w:rsid w:val="0053334A"/>
    <w:rsid w:val="005335FE"/>
    <w:rsid w:val="00533AC4"/>
    <w:rsid w:val="005342D3"/>
    <w:rsid w:val="0053451B"/>
    <w:rsid w:val="005347EB"/>
    <w:rsid w:val="00534833"/>
    <w:rsid w:val="005356ED"/>
    <w:rsid w:val="00536F96"/>
    <w:rsid w:val="00537250"/>
    <w:rsid w:val="00540C3F"/>
    <w:rsid w:val="00540C79"/>
    <w:rsid w:val="0054116F"/>
    <w:rsid w:val="00541668"/>
    <w:rsid w:val="00541B41"/>
    <w:rsid w:val="00542028"/>
    <w:rsid w:val="00542449"/>
    <w:rsid w:val="00542856"/>
    <w:rsid w:val="00542B5F"/>
    <w:rsid w:val="00542B89"/>
    <w:rsid w:val="00542CE5"/>
    <w:rsid w:val="00542D49"/>
    <w:rsid w:val="005439ED"/>
    <w:rsid w:val="00543F1C"/>
    <w:rsid w:val="00544C71"/>
    <w:rsid w:val="00544FFF"/>
    <w:rsid w:val="005460E1"/>
    <w:rsid w:val="005461C1"/>
    <w:rsid w:val="00546276"/>
    <w:rsid w:val="005469AB"/>
    <w:rsid w:val="00546BF8"/>
    <w:rsid w:val="00546C98"/>
    <w:rsid w:val="005476A5"/>
    <w:rsid w:val="00547C7A"/>
    <w:rsid w:val="005503D0"/>
    <w:rsid w:val="0055053F"/>
    <w:rsid w:val="00550609"/>
    <w:rsid w:val="00550D38"/>
    <w:rsid w:val="0055131A"/>
    <w:rsid w:val="00551733"/>
    <w:rsid w:val="00551CD8"/>
    <w:rsid w:val="005526D0"/>
    <w:rsid w:val="005527EB"/>
    <w:rsid w:val="00552DD8"/>
    <w:rsid w:val="0055351C"/>
    <w:rsid w:val="00553991"/>
    <w:rsid w:val="00553EC0"/>
    <w:rsid w:val="00554B17"/>
    <w:rsid w:val="00554E15"/>
    <w:rsid w:val="00554F7D"/>
    <w:rsid w:val="00555097"/>
    <w:rsid w:val="005550CE"/>
    <w:rsid w:val="005558B3"/>
    <w:rsid w:val="005558F9"/>
    <w:rsid w:val="00556272"/>
    <w:rsid w:val="005563AD"/>
    <w:rsid w:val="00556654"/>
    <w:rsid w:val="005569ED"/>
    <w:rsid w:val="00557004"/>
    <w:rsid w:val="005571A5"/>
    <w:rsid w:val="00557722"/>
    <w:rsid w:val="00557B97"/>
    <w:rsid w:val="005601CC"/>
    <w:rsid w:val="00560203"/>
    <w:rsid w:val="0056048D"/>
    <w:rsid w:val="0056063D"/>
    <w:rsid w:val="005622B9"/>
    <w:rsid w:val="005622C4"/>
    <w:rsid w:val="00562687"/>
    <w:rsid w:val="005627A0"/>
    <w:rsid w:val="00562F59"/>
    <w:rsid w:val="00563FCD"/>
    <w:rsid w:val="00564064"/>
    <w:rsid w:val="0056427D"/>
    <w:rsid w:val="005646B7"/>
    <w:rsid w:val="00564761"/>
    <w:rsid w:val="00565110"/>
    <w:rsid w:val="00565D89"/>
    <w:rsid w:val="0056622B"/>
    <w:rsid w:val="005668A3"/>
    <w:rsid w:val="00566AA8"/>
    <w:rsid w:val="00567DE8"/>
    <w:rsid w:val="00570674"/>
    <w:rsid w:val="005708FE"/>
    <w:rsid w:val="005709C7"/>
    <w:rsid w:val="00570A3F"/>
    <w:rsid w:val="00571C42"/>
    <w:rsid w:val="005723BE"/>
    <w:rsid w:val="005723F8"/>
    <w:rsid w:val="0057285B"/>
    <w:rsid w:val="00572977"/>
    <w:rsid w:val="005729B3"/>
    <w:rsid w:val="0057314F"/>
    <w:rsid w:val="0057322B"/>
    <w:rsid w:val="0057347E"/>
    <w:rsid w:val="005735C9"/>
    <w:rsid w:val="00573FF3"/>
    <w:rsid w:val="00574D96"/>
    <w:rsid w:val="00574F6D"/>
    <w:rsid w:val="00575041"/>
    <w:rsid w:val="0057504D"/>
    <w:rsid w:val="0057514F"/>
    <w:rsid w:val="00575900"/>
    <w:rsid w:val="00575B7B"/>
    <w:rsid w:val="00575BE4"/>
    <w:rsid w:val="00575CBA"/>
    <w:rsid w:val="00575F23"/>
    <w:rsid w:val="00576020"/>
    <w:rsid w:val="005770A9"/>
    <w:rsid w:val="00577198"/>
    <w:rsid w:val="005773FC"/>
    <w:rsid w:val="005779DC"/>
    <w:rsid w:val="005779F7"/>
    <w:rsid w:val="00577B94"/>
    <w:rsid w:val="00580B20"/>
    <w:rsid w:val="005812F9"/>
    <w:rsid w:val="0058181D"/>
    <w:rsid w:val="005819C0"/>
    <w:rsid w:val="00581B87"/>
    <w:rsid w:val="0058230D"/>
    <w:rsid w:val="00582315"/>
    <w:rsid w:val="005825A1"/>
    <w:rsid w:val="005829B2"/>
    <w:rsid w:val="005830B1"/>
    <w:rsid w:val="00583269"/>
    <w:rsid w:val="00583A66"/>
    <w:rsid w:val="00583F9E"/>
    <w:rsid w:val="00584DD5"/>
    <w:rsid w:val="00585DB6"/>
    <w:rsid w:val="0058664B"/>
    <w:rsid w:val="0058685D"/>
    <w:rsid w:val="00586924"/>
    <w:rsid w:val="00586D51"/>
    <w:rsid w:val="005872AC"/>
    <w:rsid w:val="0058752F"/>
    <w:rsid w:val="00587C1A"/>
    <w:rsid w:val="00587F8C"/>
    <w:rsid w:val="005909FB"/>
    <w:rsid w:val="00590D3C"/>
    <w:rsid w:val="00590F56"/>
    <w:rsid w:val="00591124"/>
    <w:rsid w:val="00591140"/>
    <w:rsid w:val="00591185"/>
    <w:rsid w:val="005920DE"/>
    <w:rsid w:val="00592225"/>
    <w:rsid w:val="0059278A"/>
    <w:rsid w:val="00592833"/>
    <w:rsid w:val="00592C15"/>
    <w:rsid w:val="0059318D"/>
    <w:rsid w:val="00593201"/>
    <w:rsid w:val="00593F77"/>
    <w:rsid w:val="00594721"/>
    <w:rsid w:val="005949E7"/>
    <w:rsid w:val="00594B2C"/>
    <w:rsid w:val="0059503E"/>
    <w:rsid w:val="005952DF"/>
    <w:rsid w:val="00595F46"/>
    <w:rsid w:val="005965C6"/>
    <w:rsid w:val="00596697"/>
    <w:rsid w:val="0059691A"/>
    <w:rsid w:val="0059725C"/>
    <w:rsid w:val="00597661"/>
    <w:rsid w:val="0059777C"/>
    <w:rsid w:val="005A0302"/>
    <w:rsid w:val="005A09E0"/>
    <w:rsid w:val="005A0CA0"/>
    <w:rsid w:val="005A0E7A"/>
    <w:rsid w:val="005A0F5A"/>
    <w:rsid w:val="005A2230"/>
    <w:rsid w:val="005A2582"/>
    <w:rsid w:val="005A28AF"/>
    <w:rsid w:val="005A2DC7"/>
    <w:rsid w:val="005A3B7A"/>
    <w:rsid w:val="005A3D6A"/>
    <w:rsid w:val="005A3F04"/>
    <w:rsid w:val="005A4048"/>
    <w:rsid w:val="005A4481"/>
    <w:rsid w:val="005A4F01"/>
    <w:rsid w:val="005A52CE"/>
    <w:rsid w:val="005A534F"/>
    <w:rsid w:val="005A6EA7"/>
    <w:rsid w:val="005A6FDB"/>
    <w:rsid w:val="005A7128"/>
    <w:rsid w:val="005A7557"/>
    <w:rsid w:val="005A7794"/>
    <w:rsid w:val="005A7DA5"/>
    <w:rsid w:val="005A7E43"/>
    <w:rsid w:val="005B0209"/>
    <w:rsid w:val="005B0BCA"/>
    <w:rsid w:val="005B0EC5"/>
    <w:rsid w:val="005B162F"/>
    <w:rsid w:val="005B1EF3"/>
    <w:rsid w:val="005B2EB5"/>
    <w:rsid w:val="005B307B"/>
    <w:rsid w:val="005B3266"/>
    <w:rsid w:val="005B39E1"/>
    <w:rsid w:val="005B3B8C"/>
    <w:rsid w:val="005B3FBB"/>
    <w:rsid w:val="005B4510"/>
    <w:rsid w:val="005B4538"/>
    <w:rsid w:val="005B49B2"/>
    <w:rsid w:val="005B5427"/>
    <w:rsid w:val="005B5779"/>
    <w:rsid w:val="005B587E"/>
    <w:rsid w:val="005B594E"/>
    <w:rsid w:val="005B59CE"/>
    <w:rsid w:val="005B5EC8"/>
    <w:rsid w:val="005B6501"/>
    <w:rsid w:val="005B66F0"/>
    <w:rsid w:val="005B6D4C"/>
    <w:rsid w:val="005B6F86"/>
    <w:rsid w:val="005B760D"/>
    <w:rsid w:val="005B7750"/>
    <w:rsid w:val="005B77E4"/>
    <w:rsid w:val="005B7D4A"/>
    <w:rsid w:val="005B7E95"/>
    <w:rsid w:val="005B7EA0"/>
    <w:rsid w:val="005C01EE"/>
    <w:rsid w:val="005C03FC"/>
    <w:rsid w:val="005C070A"/>
    <w:rsid w:val="005C0D15"/>
    <w:rsid w:val="005C1B40"/>
    <w:rsid w:val="005C1C86"/>
    <w:rsid w:val="005C2185"/>
    <w:rsid w:val="005C230E"/>
    <w:rsid w:val="005C2D2D"/>
    <w:rsid w:val="005C2DF6"/>
    <w:rsid w:val="005C3021"/>
    <w:rsid w:val="005C309C"/>
    <w:rsid w:val="005C323E"/>
    <w:rsid w:val="005C42EE"/>
    <w:rsid w:val="005C4EB7"/>
    <w:rsid w:val="005C601C"/>
    <w:rsid w:val="005C6540"/>
    <w:rsid w:val="005C6C2D"/>
    <w:rsid w:val="005C71FA"/>
    <w:rsid w:val="005C7664"/>
    <w:rsid w:val="005C7CB3"/>
    <w:rsid w:val="005C7DBC"/>
    <w:rsid w:val="005D039A"/>
    <w:rsid w:val="005D0977"/>
    <w:rsid w:val="005D0CB3"/>
    <w:rsid w:val="005D0CE4"/>
    <w:rsid w:val="005D15DC"/>
    <w:rsid w:val="005D16B0"/>
    <w:rsid w:val="005D2218"/>
    <w:rsid w:val="005D3019"/>
    <w:rsid w:val="005D389F"/>
    <w:rsid w:val="005D42EF"/>
    <w:rsid w:val="005D4C2A"/>
    <w:rsid w:val="005D5037"/>
    <w:rsid w:val="005D54A8"/>
    <w:rsid w:val="005D60F6"/>
    <w:rsid w:val="005D6E2E"/>
    <w:rsid w:val="005D74CD"/>
    <w:rsid w:val="005D7B4E"/>
    <w:rsid w:val="005D7E7C"/>
    <w:rsid w:val="005E09EA"/>
    <w:rsid w:val="005E0F54"/>
    <w:rsid w:val="005E17A7"/>
    <w:rsid w:val="005E1F56"/>
    <w:rsid w:val="005E2853"/>
    <w:rsid w:val="005E294A"/>
    <w:rsid w:val="005E2E33"/>
    <w:rsid w:val="005E2FEE"/>
    <w:rsid w:val="005E3049"/>
    <w:rsid w:val="005E3268"/>
    <w:rsid w:val="005E3AF7"/>
    <w:rsid w:val="005E3C44"/>
    <w:rsid w:val="005E3F68"/>
    <w:rsid w:val="005E4210"/>
    <w:rsid w:val="005E4556"/>
    <w:rsid w:val="005E49CA"/>
    <w:rsid w:val="005E506A"/>
    <w:rsid w:val="005E517D"/>
    <w:rsid w:val="005E52FF"/>
    <w:rsid w:val="005E5318"/>
    <w:rsid w:val="005E62A2"/>
    <w:rsid w:val="005E67F6"/>
    <w:rsid w:val="005E69E6"/>
    <w:rsid w:val="005E6EB7"/>
    <w:rsid w:val="005E7C4F"/>
    <w:rsid w:val="005F044C"/>
    <w:rsid w:val="005F078B"/>
    <w:rsid w:val="005F160F"/>
    <w:rsid w:val="005F2887"/>
    <w:rsid w:val="005F28F6"/>
    <w:rsid w:val="005F308A"/>
    <w:rsid w:val="005F31EA"/>
    <w:rsid w:val="005F323E"/>
    <w:rsid w:val="005F34DA"/>
    <w:rsid w:val="005F39E8"/>
    <w:rsid w:val="005F42E0"/>
    <w:rsid w:val="005F5046"/>
    <w:rsid w:val="005F5302"/>
    <w:rsid w:val="005F569C"/>
    <w:rsid w:val="005F5713"/>
    <w:rsid w:val="005F599D"/>
    <w:rsid w:val="005F617F"/>
    <w:rsid w:val="005F67A7"/>
    <w:rsid w:val="005F74A2"/>
    <w:rsid w:val="005F74ED"/>
    <w:rsid w:val="005F7689"/>
    <w:rsid w:val="005F773B"/>
    <w:rsid w:val="005F7EE6"/>
    <w:rsid w:val="00600175"/>
    <w:rsid w:val="006006AB"/>
    <w:rsid w:val="00600786"/>
    <w:rsid w:val="0060100E"/>
    <w:rsid w:val="0060191A"/>
    <w:rsid w:val="00601A7D"/>
    <w:rsid w:val="0060257A"/>
    <w:rsid w:val="006027DD"/>
    <w:rsid w:val="0060280F"/>
    <w:rsid w:val="00602AF9"/>
    <w:rsid w:val="00602F42"/>
    <w:rsid w:val="0060327A"/>
    <w:rsid w:val="0060345A"/>
    <w:rsid w:val="0060377C"/>
    <w:rsid w:val="006040D6"/>
    <w:rsid w:val="0060488E"/>
    <w:rsid w:val="00604C57"/>
    <w:rsid w:val="006068C3"/>
    <w:rsid w:val="00606BEC"/>
    <w:rsid w:val="00607632"/>
    <w:rsid w:val="00607AB9"/>
    <w:rsid w:val="00607EC4"/>
    <w:rsid w:val="0061023C"/>
    <w:rsid w:val="006108D8"/>
    <w:rsid w:val="0061099D"/>
    <w:rsid w:val="00610E06"/>
    <w:rsid w:val="00610FBA"/>
    <w:rsid w:val="00611297"/>
    <w:rsid w:val="00611B17"/>
    <w:rsid w:val="0061225D"/>
    <w:rsid w:val="006129A3"/>
    <w:rsid w:val="00612CDC"/>
    <w:rsid w:val="00612D00"/>
    <w:rsid w:val="00612EF0"/>
    <w:rsid w:val="006133A4"/>
    <w:rsid w:val="006136CE"/>
    <w:rsid w:val="00613764"/>
    <w:rsid w:val="0061386A"/>
    <w:rsid w:val="006138DD"/>
    <w:rsid w:val="006139C7"/>
    <w:rsid w:val="00613A96"/>
    <w:rsid w:val="00613AC1"/>
    <w:rsid w:val="00613E43"/>
    <w:rsid w:val="006148E1"/>
    <w:rsid w:val="00614A7C"/>
    <w:rsid w:val="00615BCA"/>
    <w:rsid w:val="00615BEB"/>
    <w:rsid w:val="00616B6B"/>
    <w:rsid w:val="00616CD1"/>
    <w:rsid w:val="00617617"/>
    <w:rsid w:val="006176C1"/>
    <w:rsid w:val="0061777C"/>
    <w:rsid w:val="00617E52"/>
    <w:rsid w:val="00617F19"/>
    <w:rsid w:val="00620062"/>
    <w:rsid w:val="00620298"/>
    <w:rsid w:val="006203F3"/>
    <w:rsid w:val="00620437"/>
    <w:rsid w:val="00621AA3"/>
    <w:rsid w:val="006221BD"/>
    <w:rsid w:val="00622C85"/>
    <w:rsid w:val="00622D05"/>
    <w:rsid w:val="00622E9C"/>
    <w:rsid w:val="00623AD1"/>
    <w:rsid w:val="00623FA3"/>
    <w:rsid w:val="00624060"/>
    <w:rsid w:val="00624AA5"/>
    <w:rsid w:val="00624AC0"/>
    <w:rsid w:val="006251D0"/>
    <w:rsid w:val="00625351"/>
    <w:rsid w:val="006255B0"/>
    <w:rsid w:val="00625694"/>
    <w:rsid w:val="00625C56"/>
    <w:rsid w:val="006265DF"/>
    <w:rsid w:val="006269F8"/>
    <w:rsid w:val="006272B4"/>
    <w:rsid w:val="00630088"/>
    <w:rsid w:val="006304CB"/>
    <w:rsid w:val="00630A20"/>
    <w:rsid w:val="00630BF7"/>
    <w:rsid w:val="00630D2D"/>
    <w:rsid w:val="00631070"/>
    <w:rsid w:val="00631623"/>
    <w:rsid w:val="00631864"/>
    <w:rsid w:val="00631EAC"/>
    <w:rsid w:val="006320F0"/>
    <w:rsid w:val="006322B4"/>
    <w:rsid w:val="006322F3"/>
    <w:rsid w:val="0063245A"/>
    <w:rsid w:val="006326FC"/>
    <w:rsid w:val="006329E3"/>
    <w:rsid w:val="00632AB3"/>
    <w:rsid w:val="00632AB5"/>
    <w:rsid w:val="00632CD6"/>
    <w:rsid w:val="00633156"/>
    <w:rsid w:val="00633576"/>
    <w:rsid w:val="00633EEA"/>
    <w:rsid w:val="0063477C"/>
    <w:rsid w:val="006357D5"/>
    <w:rsid w:val="00635CD2"/>
    <w:rsid w:val="00635E4D"/>
    <w:rsid w:val="00636530"/>
    <w:rsid w:val="006371DD"/>
    <w:rsid w:val="006373DF"/>
    <w:rsid w:val="00637792"/>
    <w:rsid w:val="0064025A"/>
    <w:rsid w:val="006407D3"/>
    <w:rsid w:val="00641025"/>
    <w:rsid w:val="00641351"/>
    <w:rsid w:val="00641942"/>
    <w:rsid w:val="00641AF3"/>
    <w:rsid w:val="00641DA2"/>
    <w:rsid w:val="00641EEC"/>
    <w:rsid w:val="00642293"/>
    <w:rsid w:val="00642341"/>
    <w:rsid w:val="00642A05"/>
    <w:rsid w:val="00642E4B"/>
    <w:rsid w:val="00643295"/>
    <w:rsid w:val="006432CD"/>
    <w:rsid w:val="00643CC5"/>
    <w:rsid w:val="0064401C"/>
    <w:rsid w:val="006450FE"/>
    <w:rsid w:val="00645B77"/>
    <w:rsid w:val="00645ED9"/>
    <w:rsid w:val="00646A47"/>
    <w:rsid w:val="00646BF1"/>
    <w:rsid w:val="006472BA"/>
    <w:rsid w:val="006472DC"/>
    <w:rsid w:val="00647865"/>
    <w:rsid w:val="00650B6A"/>
    <w:rsid w:val="00651682"/>
    <w:rsid w:val="006516AA"/>
    <w:rsid w:val="00651DBE"/>
    <w:rsid w:val="00652B76"/>
    <w:rsid w:val="00652BF2"/>
    <w:rsid w:val="00653C85"/>
    <w:rsid w:val="00654270"/>
    <w:rsid w:val="00654284"/>
    <w:rsid w:val="00654292"/>
    <w:rsid w:val="00654351"/>
    <w:rsid w:val="0065449C"/>
    <w:rsid w:val="00654588"/>
    <w:rsid w:val="00654786"/>
    <w:rsid w:val="006549F6"/>
    <w:rsid w:val="00654B1C"/>
    <w:rsid w:val="00655AAB"/>
    <w:rsid w:val="00655EB5"/>
    <w:rsid w:val="0065620E"/>
    <w:rsid w:val="006562C9"/>
    <w:rsid w:val="0065631A"/>
    <w:rsid w:val="006563A4"/>
    <w:rsid w:val="00656583"/>
    <w:rsid w:val="006570BE"/>
    <w:rsid w:val="00657E3A"/>
    <w:rsid w:val="00657FA6"/>
    <w:rsid w:val="0066010D"/>
    <w:rsid w:val="0066072A"/>
    <w:rsid w:val="0066083B"/>
    <w:rsid w:val="00660BBC"/>
    <w:rsid w:val="00661816"/>
    <w:rsid w:val="00661A42"/>
    <w:rsid w:val="0066278E"/>
    <w:rsid w:val="00662A64"/>
    <w:rsid w:val="00662F32"/>
    <w:rsid w:val="0066300E"/>
    <w:rsid w:val="00663244"/>
    <w:rsid w:val="00663326"/>
    <w:rsid w:val="006637DB"/>
    <w:rsid w:val="00663E24"/>
    <w:rsid w:val="00664307"/>
    <w:rsid w:val="0066458D"/>
    <w:rsid w:val="00664691"/>
    <w:rsid w:val="0066542C"/>
    <w:rsid w:val="00665515"/>
    <w:rsid w:val="00666423"/>
    <w:rsid w:val="00666DAF"/>
    <w:rsid w:val="00666F95"/>
    <w:rsid w:val="006671EB"/>
    <w:rsid w:val="00667211"/>
    <w:rsid w:val="006675CB"/>
    <w:rsid w:val="006700F9"/>
    <w:rsid w:val="0067074C"/>
    <w:rsid w:val="0067096A"/>
    <w:rsid w:val="006716E1"/>
    <w:rsid w:val="006718A2"/>
    <w:rsid w:val="00671AD1"/>
    <w:rsid w:val="00671E4D"/>
    <w:rsid w:val="00671ECA"/>
    <w:rsid w:val="00672BBD"/>
    <w:rsid w:val="006730C0"/>
    <w:rsid w:val="006735D2"/>
    <w:rsid w:val="006738CD"/>
    <w:rsid w:val="00674250"/>
    <w:rsid w:val="006748A1"/>
    <w:rsid w:val="00674C15"/>
    <w:rsid w:val="00674C4C"/>
    <w:rsid w:val="00674DD9"/>
    <w:rsid w:val="00675535"/>
    <w:rsid w:val="0067598E"/>
    <w:rsid w:val="00675A13"/>
    <w:rsid w:val="00675E90"/>
    <w:rsid w:val="00676359"/>
    <w:rsid w:val="00676A56"/>
    <w:rsid w:val="00676B8F"/>
    <w:rsid w:val="00676D33"/>
    <w:rsid w:val="00676FF3"/>
    <w:rsid w:val="00677029"/>
    <w:rsid w:val="0067731D"/>
    <w:rsid w:val="0067764A"/>
    <w:rsid w:val="00677B5A"/>
    <w:rsid w:val="00677F37"/>
    <w:rsid w:val="006806CD"/>
    <w:rsid w:val="006808B0"/>
    <w:rsid w:val="0068093A"/>
    <w:rsid w:val="00680D2A"/>
    <w:rsid w:val="00681002"/>
    <w:rsid w:val="00681007"/>
    <w:rsid w:val="006814B3"/>
    <w:rsid w:val="00681A18"/>
    <w:rsid w:val="00682D3E"/>
    <w:rsid w:val="006839DF"/>
    <w:rsid w:val="00683B8E"/>
    <w:rsid w:val="006844A8"/>
    <w:rsid w:val="00684A48"/>
    <w:rsid w:val="00684D57"/>
    <w:rsid w:val="0068508C"/>
    <w:rsid w:val="00685289"/>
    <w:rsid w:val="00685296"/>
    <w:rsid w:val="00685399"/>
    <w:rsid w:val="00685BE7"/>
    <w:rsid w:val="0068743F"/>
    <w:rsid w:val="0068745C"/>
    <w:rsid w:val="006876BB"/>
    <w:rsid w:val="0068782B"/>
    <w:rsid w:val="00687850"/>
    <w:rsid w:val="006879D0"/>
    <w:rsid w:val="00687C73"/>
    <w:rsid w:val="006900BD"/>
    <w:rsid w:val="0069010A"/>
    <w:rsid w:val="00690384"/>
    <w:rsid w:val="0069046B"/>
    <w:rsid w:val="006910CE"/>
    <w:rsid w:val="006911EB"/>
    <w:rsid w:val="00691305"/>
    <w:rsid w:val="006913BE"/>
    <w:rsid w:val="006919B9"/>
    <w:rsid w:val="00691F24"/>
    <w:rsid w:val="006926DF"/>
    <w:rsid w:val="00692BCD"/>
    <w:rsid w:val="006939ED"/>
    <w:rsid w:val="00693F9F"/>
    <w:rsid w:val="006942EA"/>
    <w:rsid w:val="00695844"/>
    <w:rsid w:val="0069595B"/>
    <w:rsid w:val="006960F1"/>
    <w:rsid w:val="00696675"/>
    <w:rsid w:val="0069694A"/>
    <w:rsid w:val="00696AA0"/>
    <w:rsid w:val="00696E7D"/>
    <w:rsid w:val="00697AD7"/>
    <w:rsid w:val="00697B8E"/>
    <w:rsid w:val="00697F67"/>
    <w:rsid w:val="006A034F"/>
    <w:rsid w:val="006A13DB"/>
    <w:rsid w:val="006A20AC"/>
    <w:rsid w:val="006A2547"/>
    <w:rsid w:val="006A3A46"/>
    <w:rsid w:val="006A3C3E"/>
    <w:rsid w:val="006A4557"/>
    <w:rsid w:val="006A4B61"/>
    <w:rsid w:val="006A4D33"/>
    <w:rsid w:val="006A4DBD"/>
    <w:rsid w:val="006A51FC"/>
    <w:rsid w:val="006A5344"/>
    <w:rsid w:val="006A5C28"/>
    <w:rsid w:val="006A65F0"/>
    <w:rsid w:val="006A6A8B"/>
    <w:rsid w:val="006A6D09"/>
    <w:rsid w:val="006A6DD4"/>
    <w:rsid w:val="006A72F2"/>
    <w:rsid w:val="006B007E"/>
    <w:rsid w:val="006B0BC4"/>
    <w:rsid w:val="006B10AA"/>
    <w:rsid w:val="006B1326"/>
    <w:rsid w:val="006B1495"/>
    <w:rsid w:val="006B158B"/>
    <w:rsid w:val="006B1AAD"/>
    <w:rsid w:val="006B22AB"/>
    <w:rsid w:val="006B2B9D"/>
    <w:rsid w:val="006B38B0"/>
    <w:rsid w:val="006B467A"/>
    <w:rsid w:val="006B5492"/>
    <w:rsid w:val="006B5FCC"/>
    <w:rsid w:val="006B66F8"/>
    <w:rsid w:val="006B68C6"/>
    <w:rsid w:val="006B738C"/>
    <w:rsid w:val="006B77CC"/>
    <w:rsid w:val="006B7C8C"/>
    <w:rsid w:val="006B7FE8"/>
    <w:rsid w:val="006C0203"/>
    <w:rsid w:val="006C037C"/>
    <w:rsid w:val="006C0535"/>
    <w:rsid w:val="006C083C"/>
    <w:rsid w:val="006C0E0D"/>
    <w:rsid w:val="006C19DB"/>
    <w:rsid w:val="006C1EA4"/>
    <w:rsid w:val="006C213A"/>
    <w:rsid w:val="006C2F15"/>
    <w:rsid w:val="006C32E1"/>
    <w:rsid w:val="006C36C7"/>
    <w:rsid w:val="006C385C"/>
    <w:rsid w:val="006C3F30"/>
    <w:rsid w:val="006C59E0"/>
    <w:rsid w:val="006C5B8E"/>
    <w:rsid w:val="006C5EE9"/>
    <w:rsid w:val="006C6078"/>
    <w:rsid w:val="006C637E"/>
    <w:rsid w:val="006C63D7"/>
    <w:rsid w:val="006C65C4"/>
    <w:rsid w:val="006C6636"/>
    <w:rsid w:val="006C67B0"/>
    <w:rsid w:val="006C6EA8"/>
    <w:rsid w:val="006C7152"/>
    <w:rsid w:val="006C732F"/>
    <w:rsid w:val="006C7714"/>
    <w:rsid w:val="006C7BA5"/>
    <w:rsid w:val="006D04E0"/>
    <w:rsid w:val="006D0F5D"/>
    <w:rsid w:val="006D119C"/>
    <w:rsid w:val="006D16D8"/>
    <w:rsid w:val="006D1DA4"/>
    <w:rsid w:val="006D1E6F"/>
    <w:rsid w:val="006D1F70"/>
    <w:rsid w:val="006D1FCD"/>
    <w:rsid w:val="006D23D5"/>
    <w:rsid w:val="006D298F"/>
    <w:rsid w:val="006D2AB5"/>
    <w:rsid w:val="006D34DD"/>
    <w:rsid w:val="006D3774"/>
    <w:rsid w:val="006D49D5"/>
    <w:rsid w:val="006D4BC4"/>
    <w:rsid w:val="006D50FE"/>
    <w:rsid w:val="006D513E"/>
    <w:rsid w:val="006D531C"/>
    <w:rsid w:val="006D5DC8"/>
    <w:rsid w:val="006D6719"/>
    <w:rsid w:val="006D71D6"/>
    <w:rsid w:val="006D7411"/>
    <w:rsid w:val="006D74B9"/>
    <w:rsid w:val="006D7809"/>
    <w:rsid w:val="006D787B"/>
    <w:rsid w:val="006D797E"/>
    <w:rsid w:val="006E0222"/>
    <w:rsid w:val="006E03E2"/>
    <w:rsid w:val="006E0616"/>
    <w:rsid w:val="006E06A6"/>
    <w:rsid w:val="006E0C6D"/>
    <w:rsid w:val="006E0CAD"/>
    <w:rsid w:val="006E0D48"/>
    <w:rsid w:val="006E1617"/>
    <w:rsid w:val="006E1C44"/>
    <w:rsid w:val="006E1FB8"/>
    <w:rsid w:val="006E2211"/>
    <w:rsid w:val="006E2864"/>
    <w:rsid w:val="006E2C30"/>
    <w:rsid w:val="006E2DC2"/>
    <w:rsid w:val="006E2EB7"/>
    <w:rsid w:val="006E3318"/>
    <w:rsid w:val="006E3319"/>
    <w:rsid w:val="006E3390"/>
    <w:rsid w:val="006E39FB"/>
    <w:rsid w:val="006E4448"/>
    <w:rsid w:val="006E4526"/>
    <w:rsid w:val="006E466E"/>
    <w:rsid w:val="006E4724"/>
    <w:rsid w:val="006E59CF"/>
    <w:rsid w:val="006E60CD"/>
    <w:rsid w:val="006E6102"/>
    <w:rsid w:val="006E616F"/>
    <w:rsid w:val="006E64D2"/>
    <w:rsid w:val="006E715D"/>
    <w:rsid w:val="006E77FB"/>
    <w:rsid w:val="006E7876"/>
    <w:rsid w:val="006E7B99"/>
    <w:rsid w:val="006E7CDF"/>
    <w:rsid w:val="006F0B2D"/>
    <w:rsid w:val="006F0D74"/>
    <w:rsid w:val="006F1134"/>
    <w:rsid w:val="006F16D0"/>
    <w:rsid w:val="006F19BF"/>
    <w:rsid w:val="006F1CE5"/>
    <w:rsid w:val="006F2124"/>
    <w:rsid w:val="006F2F51"/>
    <w:rsid w:val="006F318F"/>
    <w:rsid w:val="006F320E"/>
    <w:rsid w:val="006F3DF4"/>
    <w:rsid w:val="006F420A"/>
    <w:rsid w:val="006F454A"/>
    <w:rsid w:val="006F4822"/>
    <w:rsid w:val="006F5122"/>
    <w:rsid w:val="006F5401"/>
    <w:rsid w:val="006F56EA"/>
    <w:rsid w:val="006F5723"/>
    <w:rsid w:val="006F6493"/>
    <w:rsid w:val="006F6BBD"/>
    <w:rsid w:val="006F773B"/>
    <w:rsid w:val="006F7A42"/>
    <w:rsid w:val="006F7AEE"/>
    <w:rsid w:val="006F7DF0"/>
    <w:rsid w:val="006F7E48"/>
    <w:rsid w:val="007001CB"/>
    <w:rsid w:val="00700481"/>
    <w:rsid w:val="007004F3"/>
    <w:rsid w:val="00700731"/>
    <w:rsid w:val="007008D0"/>
    <w:rsid w:val="00700CAA"/>
    <w:rsid w:val="00700D9A"/>
    <w:rsid w:val="00700DD3"/>
    <w:rsid w:val="00700E17"/>
    <w:rsid w:val="0070171E"/>
    <w:rsid w:val="007023B7"/>
    <w:rsid w:val="007027DA"/>
    <w:rsid w:val="007029E1"/>
    <w:rsid w:val="00702B3D"/>
    <w:rsid w:val="0070324A"/>
    <w:rsid w:val="007032B7"/>
    <w:rsid w:val="007035C0"/>
    <w:rsid w:val="00703A18"/>
    <w:rsid w:val="007045D1"/>
    <w:rsid w:val="00704D01"/>
    <w:rsid w:val="007050C9"/>
    <w:rsid w:val="007059BD"/>
    <w:rsid w:val="00705AB7"/>
    <w:rsid w:val="00706DE5"/>
    <w:rsid w:val="00707351"/>
    <w:rsid w:val="00707C74"/>
    <w:rsid w:val="00707E5F"/>
    <w:rsid w:val="00710204"/>
    <w:rsid w:val="00710599"/>
    <w:rsid w:val="00710934"/>
    <w:rsid w:val="00710BE4"/>
    <w:rsid w:val="00710EBC"/>
    <w:rsid w:val="00710FEA"/>
    <w:rsid w:val="007113F8"/>
    <w:rsid w:val="00711B9E"/>
    <w:rsid w:val="00711C18"/>
    <w:rsid w:val="00711E16"/>
    <w:rsid w:val="00712643"/>
    <w:rsid w:val="0071276E"/>
    <w:rsid w:val="00712A15"/>
    <w:rsid w:val="00713545"/>
    <w:rsid w:val="00713B3B"/>
    <w:rsid w:val="00713E7D"/>
    <w:rsid w:val="00714082"/>
    <w:rsid w:val="00714733"/>
    <w:rsid w:val="007149DF"/>
    <w:rsid w:val="00714BDD"/>
    <w:rsid w:val="00714ED4"/>
    <w:rsid w:val="007150EE"/>
    <w:rsid w:val="00715181"/>
    <w:rsid w:val="007152C3"/>
    <w:rsid w:val="007155DF"/>
    <w:rsid w:val="0071605F"/>
    <w:rsid w:val="007165FC"/>
    <w:rsid w:val="0071660A"/>
    <w:rsid w:val="00716823"/>
    <w:rsid w:val="00716985"/>
    <w:rsid w:val="00716CE3"/>
    <w:rsid w:val="007174F0"/>
    <w:rsid w:val="007216B5"/>
    <w:rsid w:val="00721B2D"/>
    <w:rsid w:val="007226B6"/>
    <w:rsid w:val="00722710"/>
    <w:rsid w:val="00722770"/>
    <w:rsid w:val="00722F46"/>
    <w:rsid w:val="00723670"/>
    <w:rsid w:val="0072394C"/>
    <w:rsid w:val="00723EAE"/>
    <w:rsid w:val="0072422E"/>
    <w:rsid w:val="007242E2"/>
    <w:rsid w:val="0072440E"/>
    <w:rsid w:val="00724A35"/>
    <w:rsid w:val="00725147"/>
    <w:rsid w:val="007256F1"/>
    <w:rsid w:val="00725736"/>
    <w:rsid w:val="007264CA"/>
    <w:rsid w:val="007268B2"/>
    <w:rsid w:val="0072695B"/>
    <w:rsid w:val="00726D6B"/>
    <w:rsid w:val="00726E25"/>
    <w:rsid w:val="007271B2"/>
    <w:rsid w:val="00727225"/>
    <w:rsid w:val="00727700"/>
    <w:rsid w:val="00727E9B"/>
    <w:rsid w:val="00730052"/>
    <w:rsid w:val="00730335"/>
    <w:rsid w:val="007304C5"/>
    <w:rsid w:val="00730643"/>
    <w:rsid w:val="00730ADB"/>
    <w:rsid w:val="00730E29"/>
    <w:rsid w:val="0073148E"/>
    <w:rsid w:val="007314BD"/>
    <w:rsid w:val="00731A5E"/>
    <w:rsid w:val="00731C64"/>
    <w:rsid w:val="00731CE4"/>
    <w:rsid w:val="00731EF5"/>
    <w:rsid w:val="00731F9C"/>
    <w:rsid w:val="00732678"/>
    <w:rsid w:val="00732733"/>
    <w:rsid w:val="007327BE"/>
    <w:rsid w:val="007327F6"/>
    <w:rsid w:val="00732B17"/>
    <w:rsid w:val="00732EBC"/>
    <w:rsid w:val="00732FBB"/>
    <w:rsid w:val="0073300E"/>
    <w:rsid w:val="007338F5"/>
    <w:rsid w:val="007339A0"/>
    <w:rsid w:val="00734071"/>
    <w:rsid w:val="00734175"/>
    <w:rsid w:val="00734634"/>
    <w:rsid w:val="00734730"/>
    <w:rsid w:val="00735A5A"/>
    <w:rsid w:val="00735CF5"/>
    <w:rsid w:val="00735E48"/>
    <w:rsid w:val="00737262"/>
    <w:rsid w:val="007378B7"/>
    <w:rsid w:val="007379A8"/>
    <w:rsid w:val="0074059B"/>
    <w:rsid w:val="00740A48"/>
    <w:rsid w:val="00740CB6"/>
    <w:rsid w:val="00740ED5"/>
    <w:rsid w:val="00741072"/>
    <w:rsid w:val="00741161"/>
    <w:rsid w:val="007418FA"/>
    <w:rsid w:val="0074197F"/>
    <w:rsid w:val="0074261E"/>
    <w:rsid w:val="0074292F"/>
    <w:rsid w:val="00742FA1"/>
    <w:rsid w:val="007431BE"/>
    <w:rsid w:val="007433F1"/>
    <w:rsid w:val="007435C8"/>
    <w:rsid w:val="00743821"/>
    <w:rsid w:val="00743A42"/>
    <w:rsid w:val="00743CCB"/>
    <w:rsid w:val="00743DE7"/>
    <w:rsid w:val="00745E19"/>
    <w:rsid w:val="007464D6"/>
    <w:rsid w:val="007467BC"/>
    <w:rsid w:val="007469A6"/>
    <w:rsid w:val="00746E16"/>
    <w:rsid w:val="007472AF"/>
    <w:rsid w:val="007475A9"/>
    <w:rsid w:val="007479BA"/>
    <w:rsid w:val="00747BEC"/>
    <w:rsid w:val="00750222"/>
    <w:rsid w:val="00750729"/>
    <w:rsid w:val="00750FEE"/>
    <w:rsid w:val="00751723"/>
    <w:rsid w:val="00751BDA"/>
    <w:rsid w:val="00752325"/>
    <w:rsid w:val="00752B35"/>
    <w:rsid w:val="00752C2A"/>
    <w:rsid w:val="00753882"/>
    <w:rsid w:val="00753F70"/>
    <w:rsid w:val="00754006"/>
    <w:rsid w:val="007545EA"/>
    <w:rsid w:val="007548EA"/>
    <w:rsid w:val="00754FB3"/>
    <w:rsid w:val="007551CE"/>
    <w:rsid w:val="0075524E"/>
    <w:rsid w:val="0075561A"/>
    <w:rsid w:val="00756B8E"/>
    <w:rsid w:val="00756EEE"/>
    <w:rsid w:val="00757091"/>
    <w:rsid w:val="007570B0"/>
    <w:rsid w:val="00757654"/>
    <w:rsid w:val="0076027A"/>
    <w:rsid w:val="007607E7"/>
    <w:rsid w:val="00760CDD"/>
    <w:rsid w:val="00760F2C"/>
    <w:rsid w:val="007611C0"/>
    <w:rsid w:val="00761A31"/>
    <w:rsid w:val="00761C83"/>
    <w:rsid w:val="00761F70"/>
    <w:rsid w:val="007621A1"/>
    <w:rsid w:val="00762395"/>
    <w:rsid w:val="00762733"/>
    <w:rsid w:val="0076276E"/>
    <w:rsid w:val="00762C82"/>
    <w:rsid w:val="007637BE"/>
    <w:rsid w:val="00763913"/>
    <w:rsid w:val="0076518A"/>
    <w:rsid w:val="007651F7"/>
    <w:rsid w:val="00765778"/>
    <w:rsid w:val="00765796"/>
    <w:rsid w:val="00765C70"/>
    <w:rsid w:val="00765E6C"/>
    <w:rsid w:val="00765F54"/>
    <w:rsid w:val="007664EF"/>
    <w:rsid w:val="0076667C"/>
    <w:rsid w:val="00766EDB"/>
    <w:rsid w:val="00766F1E"/>
    <w:rsid w:val="00767409"/>
    <w:rsid w:val="00767AA1"/>
    <w:rsid w:val="00767C39"/>
    <w:rsid w:val="00767D3E"/>
    <w:rsid w:val="00770B2F"/>
    <w:rsid w:val="00771014"/>
    <w:rsid w:val="007714AE"/>
    <w:rsid w:val="0077152B"/>
    <w:rsid w:val="00771D0B"/>
    <w:rsid w:val="00771E69"/>
    <w:rsid w:val="00772240"/>
    <w:rsid w:val="00772849"/>
    <w:rsid w:val="007728B1"/>
    <w:rsid w:val="00772F51"/>
    <w:rsid w:val="00773AD4"/>
    <w:rsid w:val="00774159"/>
    <w:rsid w:val="00774364"/>
    <w:rsid w:val="0077453D"/>
    <w:rsid w:val="007749FC"/>
    <w:rsid w:val="00774AC6"/>
    <w:rsid w:val="00774CD6"/>
    <w:rsid w:val="007753E9"/>
    <w:rsid w:val="00775D4C"/>
    <w:rsid w:val="007762E8"/>
    <w:rsid w:val="00776373"/>
    <w:rsid w:val="00776D10"/>
    <w:rsid w:val="00777726"/>
    <w:rsid w:val="00781936"/>
    <w:rsid w:val="007827B3"/>
    <w:rsid w:val="00783763"/>
    <w:rsid w:val="00783FC8"/>
    <w:rsid w:val="007842BF"/>
    <w:rsid w:val="007843A0"/>
    <w:rsid w:val="00784A53"/>
    <w:rsid w:val="007852D0"/>
    <w:rsid w:val="00785587"/>
    <w:rsid w:val="00785BBD"/>
    <w:rsid w:val="00785E5C"/>
    <w:rsid w:val="00785F7E"/>
    <w:rsid w:val="00786AE5"/>
    <w:rsid w:val="00786BEF"/>
    <w:rsid w:val="00787635"/>
    <w:rsid w:val="00787B9B"/>
    <w:rsid w:val="00787D53"/>
    <w:rsid w:val="00787DE5"/>
    <w:rsid w:val="00787F62"/>
    <w:rsid w:val="00790AA0"/>
    <w:rsid w:val="00790C3D"/>
    <w:rsid w:val="00790DFA"/>
    <w:rsid w:val="0079110C"/>
    <w:rsid w:val="007914EA"/>
    <w:rsid w:val="007916F5"/>
    <w:rsid w:val="007919C3"/>
    <w:rsid w:val="00791E66"/>
    <w:rsid w:val="00791E81"/>
    <w:rsid w:val="00792C54"/>
    <w:rsid w:val="00792CF8"/>
    <w:rsid w:val="00793577"/>
    <w:rsid w:val="007941B4"/>
    <w:rsid w:val="007942FA"/>
    <w:rsid w:val="0079454E"/>
    <w:rsid w:val="00794BCF"/>
    <w:rsid w:val="00794EE0"/>
    <w:rsid w:val="00794FC4"/>
    <w:rsid w:val="0079507C"/>
    <w:rsid w:val="0079533E"/>
    <w:rsid w:val="00795512"/>
    <w:rsid w:val="00795A7C"/>
    <w:rsid w:val="00795D0C"/>
    <w:rsid w:val="007965DB"/>
    <w:rsid w:val="00797210"/>
    <w:rsid w:val="007979D6"/>
    <w:rsid w:val="00797DB4"/>
    <w:rsid w:val="007A044D"/>
    <w:rsid w:val="007A08EB"/>
    <w:rsid w:val="007A0EC9"/>
    <w:rsid w:val="007A1601"/>
    <w:rsid w:val="007A2E7B"/>
    <w:rsid w:val="007A2E9B"/>
    <w:rsid w:val="007A4069"/>
    <w:rsid w:val="007A4087"/>
    <w:rsid w:val="007A423B"/>
    <w:rsid w:val="007A457A"/>
    <w:rsid w:val="007A57F8"/>
    <w:rsid w:val="007A6CD5"/>
    <w:rsid w:val="007A6DFF"/>
    <w:rsid w:val="007A6E59"/>
    <w:rsid w:val="007A716B"/>
    <w:rsid w:val="007B00AE"/>
    <w:rsid w:val="007B00DC"/>
    <w:rsid w:val="007B0396"/>
    <w:rsid w:val="007B06CF"/>
    <w:rsid w:val="007B07FE"/>
    <w:rsid w:val="007B08F8"/>
    <w:rsid w:val="007B0B4E"/>
    <w:rsid w:val="007B0EBA"/>
    <w:rsid w:val="007B1C03"/>
    <w:rsid w:val="007B2A8C"/>
    <w:rsid w:val="007B2DCD"/>
    <w:rsid w:val="007B2EA3"/>
    <w:rsid w:val="007B2F68"/>
    <w:rsid w:val="007B355C"/>
    <w:rsid w:val="007B3B48"/>
    <w:rsid w:val="007B4431"/>
    <w:rsid w:val="007B5181"/>
    <w:rsid w:val="007B5BF3"/>
    <w:rsid w:val="007B6D37"/>
    <w:rsid w:val="007B6F38"/>
    <w:rsid w:val="007B7438"/>
    <w:rsid w:val="007B7AB4"/>
    <w:rsid w:val="007B7AE1"/>
    <w:rsid w:val="007B7BD4"/>
    <w:rsid w:val="007B7E96"/>
    <w:rsid w:val="007C0C08"/>
    <w:rsid w:val="007C104E"/>
    <w:rsid w:val="007C11F7"/>
    <w:rsid w:val="007C1245"/>
    <w:rsid w:val="007C1404"/>
    <w:rsid w:val="007C147B"/>
    <w:rsid w:val="007C1924"/>
    <w:rsid w:val="007C19BD"/>
    <w:rsid w:val="007C1CEE"/>
    <w:rsid w:val="007C1D11"/>
    <w:rsid w:val="007C24A9"/>
    <w:rsid w:val="007C25BC"/>
    <w:rsid w:val="007C276B"/>
    <w:rsid w:val="007C27DD"/>
    <w:rsid w:val="007C29B6"/>
    <w:rsid w:val="007C2AEC"/>
    <w:rsid w:val="007C2C40"/>
    <w:rsid w:val="007C2DA5"/>
    <w:rsid w:val="007C3730"/>
    <w:rsid w:val="007C374D"/>
    <w:rsid w:val="007C3A5F"/>
    <w:rsid w:val="007C3B89"/>
    <w:rsid w:val="007C3C25"/>
    <w:rsid w:val="007C49F2"/>
    <w:rsid w:val="007C4B1F"/>
    <w:rsid w:val="007C4CDF"/>
    <w:rsid w:val="007C4D3F"/>
    <w:rsid w:val="007C5421"/>
    <w:rsid w:val="007C5A03"/>
    <w:rsid w:val="007C5B8B"/>
    <w:rsid w:val="007C5BCE"/>
    <w:rsid w:val="007C5CAA"/>
    <w:rsid w:val="007C5D3A"/>
    <w:rsid w:val="007C5DBD"/>
    <w:rsid w:val="007C5E78"/>
    <w:rsid w:val="007C5EE2"/>
    <w:rsid w:val="007C61AC"/>
    <w:rsid w:val="007C6968"/>
    <w:rsid w:val="007C7511"/>
    <w:rsid w:val="007C7764"/>
    <w:rsid w:val="007C77E9"/>
    <w:rsid w:val="007C7923"/>
    <w:rsid w:val="007C7BE2"/>
    <w:rsid w:val="007D0200"/>
    <w:rsid w:val="007D0281"/>
    <w:rsid w:val="007D04D4"/>
    <w:rsid w:val="007D09C3"/>
    <w:rsid w:val="007D0DB4"/>
    <w:rsid w:val="007D0DE7"/>
    <w:rsid w:val="007D127F"/>
    <w:rsid w:val="007D1434"/>
    <w:rsid w:val="007D152E"/>
    <w:rsid w:val="007D1C6B"/>
    <w:rsid w:val="007D1CFB"/>
    <w:rsid w:val="007D35CB"/>
    <w:rsid w:val="007D3DD2"/>
    <w:rsid w:val="007D4052"/>
    <w:rsid w:val="007D508B"/>
    <w:rsid w:val="007D5760"/>
    <w:rsid w:val="007D5AC7"/>
    <w:rsid w:val="007D6812"/>
    <w:rsid w:val="007D6877"/>
    <w:rsid w:val="007D75AD"/>
    <w:rsid w:val="007D76FF"/>
    <w:rsid w:val="007D7B87"/>
    <w:rsid w:val="007D7C14"/>
    <w:rsid w:val="007D7F21"/>
    <w:rsid w:val="007E0193"/>
    <w:rsid w:val="007E0266"/>
    <w:rsid w:val="007E02CA"/>
    <w:rsid w:val="007E050A"/>
    <w:rsid w:val="007E05B7"/>
    <w:rsid w:val="007E0D55"/>
    <w:rsid w:val="007E1459"/>
    <w:rsid w:val="007E2187"/>
    <w:rsid w:val="007E2210"/>
    <w:rsid w:val="007E2434"/>
    <w:rsid w:val="007E272C"/>
    <w:rsid w:val="007E2C2B"/>
    <w:rsid w:val="007E2DA2"/>
    <w:rsid w:val="007E301D"/>
    <w:rsid w:val="007E3138"/>
    <w:rsid w:val="007E379A"/>
    <w:rsid w:val="007E3CA9"/>
    <w:rsid w:val="007E523F"/>
    <w:rsid w:val="007E52B6"/>
    <w:rsid w:val="007E5B93"/>
    <w:rsid w:val="007E5BB3"/>
    <w:rsid w:val="007E5EC1"/>
    <w:rsid w:val="007E61BA"/>
    <w:rsid w:val="007E626A"/>
    <w:rsid w:val="007E6719"/>
    <w:rsid w:val="007E6B3E"/>
    <w:rsid w:val="007E7B08"/>
    <w:rsid w:val="007E7D61"/>
    <w:rsid w:val="007F023A"/>
    <w:rsid w:val="007F0609"/>
    <w:rsid w:val="007F091B"/>
    <w:rsid w:val="007F0A63"/>
    <w:rsid w:val="007F0CDD"/>
    <w:rsid w:val="007F121C"/>
    <w:rsid w:val="007F12B2"/>
    <w:rsid w:val="007F1633"/>
    <w:rsid w:val="007F16FC"/>
    <w:rsid w:val="007F1B64"/>
    <w:rsid w:val="007F1DC6"/>
    <w:rsid w:val="007F2164"/>
    <w:rsid w:val="007F2795"/>
    <w:rsid w:val="007F2CDE"/>
    <w:rsid w:val="007F2F59"/>
    <w:rsid w:val="007F3590"/>
    <w:rsid w:val="007F42E9"/>
    <w:rsid w:val="007F4FB9"/>
    <w:rsid w:val="007F51B2"/>
    <w:rsid w:val="007F53C6"/>
    <w:rsid w:val="007F5E82"/>
    <w:rsid w:val="007F61B3"/>
    <w:rsid w:val="007F69EF"/>
    <w:rsid w:val="007F6CC4"/>
    <w:rsid w:val="007F6F4B"/>
    <w:rsid w:val="007F7358"/>
    <w:rsid w:val="007F73A9"/>
    <w:rsid w:val="007F7B7F"/>
    <w:rsid w:val="008006B9"/>
    <w:rsid w:val="008009A3"/>
    <w:rsid w:val="00800BA1"/>
    <w:rsid w:val="00801022"/>
    <w:rsid w:val="00801AD7"/>
    <w:rsid w:val="00801BA2"/>
    <w:rsid w:val="00801ECF"/>
    <w:rsid w:val="008023EF"/>
    <w:rsid w:val="008027D8"/>
    <w:rsid w:val="00803702"/>
    <w:rsid w:val="00803D16"/>
    <w:rsid w:val="00803DBE"/>
    <w:rsid w:val="00803E6E"/>
    <w:rsid w:val="00803EC8"/>
    <w:rsid w:val="00804385"/>
    <w:rsid w:val="0080492B"/>
    <w:rsid w:val="00804B2D"/>
    <w:rsid w:val="00804BC2"/>
    <w:rsid w:val="00804E0D"/>
    <w:rsid w:val="008051B9"/>
    <w:rsid w:val="00805C45"/>
    <w:rsid w:val="00805FA8"/>
    <w:rsid w:val="008064A3"/>
    <w:rsid w:val="00806C00"/>
    <w:rsid w:val="00807181"/>
    <w:rsid w:val="00807921"/>
    <w:rsid w:val="008104AB"/>
    <w:rsid w:val="00810912"/>
    <w:rsid w:val="00810D94"/>
    <w:rsid w:val="0081116C"/>
    <w:rsid w:val="00811661"/>
    <w:rsid w:val="008119E1"/>
    <w:rsid w:val="008119E2"/>
    <w:rsid w:val="00811F70"/>
    <w:rsid w:val="0081234A"/>
    <w:rsid w:val="0081268D"/>
    <w:rsid w:val="00812AA0"/>
    <w:rsid w:val="00812CC2"/>
    <w:rsid w:val="00813465"/>
    <w:rsid w:val="008137CD"/>
    <w:rsid w:val="00813D99"/>
    <w:rsid w:val="0081424C"/>
    <w:rsid w:val="00814650"/>
    <w:rsid w:val="00814734"/>
    <w:rsid w:val="008149AC"/>
    <w:rsid w:val="00814A10"/>
    <w:rsid w:val="00814AAA"/>
    <w:rsid w:val="00814E3D"/>
    <w:rsid w:val="00814E74"/>
    <w:rsid w:val="0081556F"/>
    <w:rsid w:val="00815CC1"/>
    <w:rsid w:val="00815F20"/>
    <w:rsid w:val="00815FA7"/>
    <w:rsid w:val="00816412"/>
    <w:rsid w:val="00816BA9"/>
    <w:rsid w:val="00817093"/>
    <w:rsid w:val="0081721E"/>
    <w:rsid w:val="00817633"/>
    <w:rsid w:val="00817699"/>
    <w:rsid w:val="00817E5B"/>
    <w:rsid w:val="00817EB1"/>
    <w:rsid w:val="0082009C"/>
    <w:rsid w:val="0082031F"/>
    <w:rsid w:val="0082034C"/>
    <w:rsid w:val="00820749"/>
    <w:rsid w:val="00820AE5"/>
    <w:rsid w:val="00820C5F"/>
    <w:rsid w:val="008217AC"/>
    <w:rsid w:val="00821803"/>
    <w:rsid w:val="008219FE"/>
    <w:rsid w:val="008220D1"/>
    <w:rsid w:val="00822843"/>
    <w:rsid w:val="00822A16"/>
    <w:rsid w:val="00822A3D"/>
    <w:rsid w:val="00822ADE"/>
    <w:rsid w:val="008230E5"/>
    <w:rsid w:val="008231A3"/>
    <w:rsid w:val="008245A2"/>
    <w:rsid w:val="008246F3"/>
    <w:rsid w:val="00824708"/>
    <w:rsid w:val="00824779"/>
    <w:rsid w:val="00824BA7"/>
    <w:rsid w:val="00824CC6"/>
    <w:rsid w:val="00824EFB"/>
    <w:rsid w:val="00825148"/>
    <w:rsid w:val="0082581B"/>
    <w:rsid w:val="00825922"/>
    <w:rsid w:val="00825FF2"/>
    <w:rsid w:val="0082619D"/>
    <w:rsid w:val="008262D5"/>
    <w:rsid w:val="008265BF"/>
    <w:rsid w:val="0082664B"/>
    <w:rsid w:val="00826BBD"/>
    <w:rsid w:val="00826ED0"/>
    <w:rsid w:val="0082704B"/>
    <w:rsid w:val="0082797C"/>
    <w:rsid w:val="00827FE7"/>
    <w:rsid w:val="008302BC"/>
    <w:rsid w:val="00830432"/>
    <w:rsid w:val="008304CF"/>
    <w:rsid w:val="008304E9"/>
    <w:rsid w:val="008305D5"/>
    <w:rsid w:val="00831A0D"/>
    <w:rsid w:val="00832422"/>
    <w:rsid w:val="00832544"/>
    <w:rsid w:val="00832CE6"/>
    <w:rsid w:val="008339CB"/>
    <w:rsid w:val="00833B5E"/>
    <w:rsid w:val="00833B6E"/>
    <w:rsid w:val="00834045"/>
    <w:rsid w:val="0083491E"/>
    <w:rsid w:val="00834A97"/>
    <w:rsid w:val="00835537"/>
    <w:rsid w:val="00835BA9"/>
    <w:rsid w:val="00835D45"/>
    <w:rsid w:val="00835EDD"/>
    <w:rsid w:val="00835FD8"/>
    <w:rsid w:val="00836402"/>
    <w:rsid w:val="00836775"/>
    <w:rsid w:val="00836AE4"/>
    <w:rsid w:val="00836B8F"/>
    <w:rsid w:val="008372F5"/>
    <w:rsid w:val="00837900"/>
    <w:rsid w:val="00837FF1"/>
    <w:rsid w:val="00840D2F"/>
    <w:rsid w:val="00841391"/>
    <w:rsid w:val="00841990"/>
    <w:rsid w:val="00841F34"/>
    <w:rsid w:val="008424FE"/>
    <w:rsid w:val="00842E26"/>
    <w:rsid w:val="0084307A"/>
    <w:rsid w:val="008448AB"/>
    <w:rsid w:val="00844C9D"/>
    <w:rsid w:val="00845406"/>
    <w:rsid w:val="00845E2A"/>
    <w:rsid w:val="00845EEC"/>
    <w:rsid w:val="00846171"/>
    <w:rsid w:val="00846345"/>
    <w:rsid w:val="00846B25"/>
    <w:rsid w:val="00846E5B"/>
    <w:rsid w:val="008472BA"/>
    <w:rsid w:val="0084738A"/>
    <w:rsid w:val="0084792F"/>
    <w:rsid w:val="00847E26"/>
    <w:rsid w:val="0085040B"/>
    <w:rsid w:val="00850744"/>
    <w:rsid w:val="00850843"/>
    <w:rsid w:val="00850848"/>
    <w:rsid w:val="00850F0A"/>
    <w:rsid w:val="00850F9D"/>
    <w:rsid w:val="00851280"/>
    <w:rsid w:val="0085148E"/>
    <w:rsid w:val="00851C01"/>
    <w:rsid w:val="00851C0C"/>
    <w:rsid w:val="00851E6E"/>
    <w:rsid w:val="008533C5"/>
    <w:rsid w:val="00854A3B"/>
    <w:rsid w:val="008550C9"/>
    <w:rsid w:val="008551FC"/>
    <w:rsid w:val="008564F9"/>
    <w:rsid w:val="0085701F"/>
    <w:rsid w:val="00857AF6"/>
    <w:rsid w:val="0086009D"/>
    <w:rsid w:val="0086072F"/>
    <w:rsid w:val="00860C44"/>
    <w:rsid w:val="00860F9E"/>
    <w:rsid w:val="00861001"/>
    <w:rsid w:val="008610EE"/>
    <w:rsid w:val="00861460"/>
    <w:rsid w:val="008616C7"/>
    <w:rsid w:val="0086175E"/>
    <w:rsid w:val="008617C4"/>
    <w:rsid w:val="00861FC7"/>
    <w:rsid w:val="0086292B"/>
    <w:rsid w:val="00862B15"/>
    <w:rsid w:val="00862CFC"/>
    <w:rsid w:val="008634FA"/>
    <w:rsid w:val="00863804"/>
    <w:rsid w:val="00863DE3"/>
    <w:rsid w:val="008647FB"/>
    <w:rsid w:val="00864823"/>
    <w:rsid w:val="008662EC"/>
    <w:rsid w:val="008667B1"/>
    <w:rsid w:val="008670E0"/>
    <w:rsid w:val="008672CC"/>
    <w:rsid w:val="00867D9B"/>
    <w:rsid w:val="00867F2B"/>
    <w:rsid w:val="00870000"/>
    <w:rsid w:val="008707C9"/>
    <w:rsid w:val="00870A3F"/>
    <w:rsid w:val="00870B68"/>
    <w:rsid w:val="00871329"/>
    <w:rsid w:val="008713B3"/>
    <w:rsid w:val="00871A40"/>
    <w:rsid w:val="00871E3A"/>
    <w:rsid w:val="00872D97"/>
    <w:rsid w:val="00873015"/>
    <w:rsid w:val="00873411"/>
    <w:rsid w:val="008748E3"/>
    <w:rsid w:val="00874B23"/>
    <w:rsid w:val="00874E0F"/>
    <w:rsid w:val="00874ED7"/>
    <w:rsid w:val="0087539A"/>
    <w:rsid w:val="0087570C"/>
    <w:rsid w:val="008758AD"/>
    <w:rsid w:val="008762B3"/>
    <w:rsid w:val="00876495"/>
    <w:rsid w:val="00876B97"/>
    <w:rsid w:val="00876F26"/>
    <w:rsid w:val="0087791E"/>
    <w:rsid w:val="00877B79"/>
    <w:rsid w:val="00880190"/>
    <w:rsid w:val="008801EC"/>
    <w:rsid w:val="00880257"/>
    <w:rsid w:val="008804FD"/>
    <w:rsid w:val="00880B35"/>
    <w:rsid w:val="00881556"/>
    <w:rsid w:val="0088177C"/>
    <w:rsid w:val="00881C62"/>
    <w:rsid w:val="00881D9B"/>
    <w:rsid w:val="00882606"/>
    <w:rsid w:val="00883310"/>
    <w:rsid w:val="0088349E"/>
    <w:rsid w:val="00883693"/>
    <w:rsid w:val="008836C9"/>
    <w:rsid w:val="00883ACA"/>
    <w:rsid w:val="00883CD8"/>
    <w:rsid w:val="0088403D"/>
    <w:rsid w:val="008844C3"/>
    <w:rsid w:val="0088463A"/>
    <w:rsid w:val="008847C5"/>
    <w:rsid w:val="00885B66"/>
    <w:rsid w:val="00885BA5"/>
    <w:rsid w:val="00885DD1"/>
    <w:rsid w:val="00885F4A"/>
    <w:rsid w:val="00886286"/>
    <w:rsid w:val="00886394"/>
    <w:rsid w:val="008863A1"/>
    <w:rsid w:val="008865C7"/>
    <w:rsid w:val="00886D8B"/>
    <w:rsid w:val="0088726C"/>
    <w:rsid w:val="00887392"/>
    <w:rsid w:val="0088780D"/>
    <w:rsid w:val="008878CB"/>
    <w:rsid w:val="0089113C"/>
    <w:rsid w:val="008912AF"/>
    <w:rsid w:val="00891DBD"/>
    <w:rsid w:val="00892869"/>
    <w:rsid w:val="00892A73"/>
    <w:rsid w:val="00892C0B"/>
    <w:rsid w:val="00892C1A"/>
    <w:rsid w:val="00893331"/>
    <w:rsid w:val="00893628"/>
    <w:rsid w:val="008937C7"/>
    <w:rsid w:val="00893D5E"/>
    <w:rsid w:val="008941E9"/>
    <w:rsid w:val="008944C9"/>
    <w:rsid w:val="008947FC"/>
    <w:rsid w:val="00894D04"/>
    <w:rsid w:val="0089550B"/>
    <w:rsid w:val="00895A45"/>
    <w:rsid w:val="008960F3"/>
    <w:rsid w:val="008963F3"/>
    <w:rsid w:val="008964A0"/>
    <w:rsid w:val="00896666"/>
    <w:rsid w:val="00896688"/>
    <w:rsid w:val="00896AB3"/>
    <w:rsid w:val="00896EC5"/>
    <w:rsid w:val="00897451"/>
    <w:rsid w:val="008977A8"/>
    <w:rsid w:val="00897A73"/>
    <w:rsid w:val="008A0988"/>
    <w:rsid w:val="008A0C3C"/>
    <w:rsid w:val="008A0D1C"/>
    <w:rsid w:val="008A19D6"/>
    <w:rsid w:val="008A1E68"/>
    <w:rsid w:val="008A212C"/>
    <w:rsid w:val="008A2A29"/>
    <w:rsid w:val="008A3269"/>
    <w:rsid w:val="008A3D6B"/>
    <w:rsid w:val="008A3EF1"/>
    <w:rsid w:val="008A4188"/>
    <w:rsid w:val="008A45A1"/>
    <w:rsid w:val="008A4A75"/>
    <w:rsid w:val="008A5183"/>
    <w:rsid w:val="008A518F"/>
    <w:rsid w:val="008A544B"/>
    <w:rsid w:val="008A5B04"/>
    <w:rsid w:val="008A5DD7"/>
    <w:rsid w:val="008A64B9"/>
    <w:rsid w:val="008A64DE"/>
    <w:rsid w:val="008A66F8"/>
    <w:rsid w:val="008A6A62"/>
    <w:rsid w:val="008A6D2C"/>
    <w:rsid w:val="008A71FA"/>
    <w:rsid w:val="008A7382"/>
    <w:rsid w:val="008A7E37"/>
    <w:rsid w:val="008B1AAD"/>
    <w:rsid w:val="008B23DB"/>
    <w:rsid w:val="008B3855"/>
    <w:rsid w:val="008B393C"/>
    <w:rsid w:val="008B39AE"/>
    <w:rsid w:val="008B473C"/>
    <w:rsid w:val="008B4765"/>
    <w:rsid w:val="008B4D7A"/>
    <w:rsid w:val="008B5515"/>
    <w:rsid w:val="008B5642"/>
    <w:rsid w:val="008B58BE"/>
    <w:rsid w:val="008B5D27"/>
    <w:rsid w:val="008B5DDD"/>
    <w:rsid w:val="008B5EA6"/>
    <w:rsid w:val="008B6321"/>
    <w:rsid w:val="008B64FC"/>
    <w:rsid w:val="008B64FD"/>
    <w:rsid w:val="008B6BD1"/>
    <w:rsid w:val="008B6EBD"/>
    <w:rsid w:val="008B703E"/>
    <w:rsid w:val="008B7052"/>
    <w:rsid w:val="008B73A7"/>
    <w:rsid w:val="008B7812"/>
    <w:rsid w:val="008C0138"/>
    <w:rsid w:val="008C0144"/>
    <w:rsid w:val="008C071B"/>
    <w:rsid w:val="008C0B72"/>
    <w:rsid w:val="008C1479"/>
    <w:rsid w:val="008C1740"/>
    <w:rsid w:val="008C19B6"/>
    <w:rsid w:val="008C1D05"/>
    <w:rsid w:val="008C2E52"/>
    <w:rsid w:val="008C2F19"/>
    <w:rsid w:val="008C2FC2"/>
    <w:rsid w:val="008C305D"/>
    <w:rsid w:val="008C35F6"/>
    <w:rsid w:val="008C37D5"/>
    <w:rsid w:val="008C3B28"/>
    <w:rsid w:val="008C45C4"/>
    <w:rsid w:val="008C46DD"/>
    <w:rsid w:val="008C4796"/>
    <w:rsid w:val="008C5969"/>
    <w:rsid w:val="008C6358"/>
    <w:rsid w:val="008C6750"/>
    <w:rsid w:val="008C6E25"/>
    <w:rsid w:val="008C7100"/>
    <w:rsid w:val="008D06A4"/>
    <w:rsid w:val="008D0D18"/>
    <w:rsid w:val="008D0E42"/>
    <w:rsid w:val="008D1047"/>
    <w:rsid w:val="008D144A"/>
    <w:rsid w:val="008D18D6"/>
    <w:rsid w:val="008D294C"/>
    <w:rsid w:val="008D34FF"/>
    <w:rsid w:val="008D379A"/>
    <w:rsid w:val="008D3813"/>
    <w:rsid w:val="008D3A2E"/>
    <w:rsid w:val="008D3A78"/>
    <w:rsid w:val="008D3CC3"/>
    <w:rsid w:val="008D3F2C"/>
    <w:rsid w:val="008D3F42"/>
    <w:rsid w:val="008D425D"/>
    <w:rsid w:val="008D427D"/>
    <w:rsid w:val="008D47BA"/>
    <w:rsid w:val="008D4838"/>
    <w:rsid w:val="008D4DF3"/>
    <w:rsid w:val="008D4E5F"/>
    <w:rsid w:val="008D57EC"/>
    <w:rsid w:val="008D5A29"/>
    <w:rsid w:val="008D5A60"/>
    <w:rsid w:val="008D5D8A"/>
    <w:rsid w:val="008D5F16"/>
    <w:rsid w:val="008D61A0"/>
    <w:rsid w:val="008D65BE"/>
    <w:rsid w:val="008D68BF"/>
    <w:rsid w:val="008D699B"/>
    <w:rsid w:val="008D6FC5"/>
    <w:rsid w:val="008E06A8"/>
    <w:rsid w:val="008E0AEA"/>
    <w:rsid w:val="008E120E"/>
    <w:rsid w:val="008E1651"/>
    <w:rsid w:val="008E1696"/>
    <w:rsid w:val="008E1717"/>
    <w:rsid w:val="008E2A7F"/>
    <w:rsid w:val="008E312E"/>
    <w:rsid w:val="008E3704"/>
    <w:rsid w:val="008E3E11"/>
    <w:rsid w:val="008E44BB"/>
    <w:rsid w:val="008E4D5C"/>
    <w:rsid w:val="008E4DBF"/>
    <w:rsid w:val="008E50BB"/>
    <w:rsid w:val="008E5576"/>
    <w:rsid w:val="008E5881"/>
    <w:rsid w:val="008E5C0C"/>
    <w:rsid w:val="008E5EA2"/>
    <w:rsid w:val="008E605F"/>
    <w:rsid w:val="008E6A2B"/>
    <w:rsid w:val="008E6DD1"/>
    <w:rsid w:val="008E779F"/>
    <w:rsid w:val="008E7A9A"/>
    <w:rsid w:val="008F0429"/>
    <w:rsid w:val="008F0588"/>
    <w:rsid w:val="008F0CDD"/>
    <w:rsid w:val="008F0D6C"/>
    <w:rsid w:val="008F0F4A"/>
    <w:rsid w:val="008F1567"/>
    <w:rsid w:val="008F2420"/>
    <w:rsid w:val="008F294F"/>
    <w:rsid w:val="008F3C63"/>
    <w:rsid w:val="008F3F4E"/>
    <w:rsid w:val="008F42F0"/>
    <w:rsid w:val="008F491C"/>
    <w:rsid w:val="008F4BA3"/>
    <w:rsid w:val="008F4BCB"/>
    <w:rsid w:val="008F52DB"/>
    <w:rsid w:val="008F5AE0"/>
    <w:rsid w:val="008F6350"/>
    <w:rsid w:val="008F64B2"/>
    <w:rsid w:val="008F65DD"/>
    <w:rsid w:val="008F69CB"/>
    <w:rsid w:val="009003FC"/>
    <w:rsid w:val="00900985"/>
    <w:rsid w:val="00900CB5"/>
    <w:rsid w:val="00900E79"/>
    <w:rsid w:val="0090125B"/>
    <w:rsid w:val="0090151F"/>
    <w:rsid w:val="00901773"/>
    <w:rsid w:val="00901875"/>
    <w:rsid w:val="00901C68"/>
    <w:rsid w:val="00901E1F"/>
    <w:rsid w:val="00901FF4"/>
    <w:rsid w:val="00902115"/>
    <w:rsid w:val="00902215"/>
    <w:rsid w:val="009024FA"/>
    <w:rsid w:val="00902522"/>
    <w:rsid w:val="00902827"/>
    <w:rsid w:val="00902B30"/>
    <w:rsid w:val="00902BAA"/>
    <w:rsid w:val="00903043"/>
    <w:rsid w:val="009031E3"/>
    <w:rsid w:val="00903338"/>
    <w:rsid w:val="00903611"/>
    <w:rsid w:val="00903C8F"/>
    <w:rsid w:val="00903FA2"/>
    <w:rsid w:val="0090426F"/>
    <w:rsid w:val="009043DA"/>
    <w:rsid w:val="009043E1"/>
    <w:rsid w:val="00904967"/>
    <w:rsid w:val="00904D56"/>
    <w:rsid w:val="00905014"/>
    <w:rsid w:val="0090575E"/>
    <w:rsid w:val="00905B34"/>
    <w:rsid w:val="00905B8F"/>
    <w:rsid w:val="00905BCC"/>
    <w:rsid w:val="009074EA"/>
    <w:rsid w:val="00907A99"/>
    <w:rsid w:val="00907B58"/>
    <w:rsid w:val="00907DB6"/>
    <w:rsid w:val="00910969"/>
    <w:rsid w:val="009115CC"/>
    <w:rsid w:val="00911870"/>
    <w:rsid w:val="00911C3D"/>
    <w:rsid w:val="00911D77"/>
    <w:rsid w:val="00912B32"/>
    <w:rsid w:val="00912BE1"/>
    <w:rsid w:val="0091334F"/>
    <w:rsid w:val="00913623"/>
    <w:rsid w:val="00913A2C"/>
    <w:rsid w:val="00913B5E"/>
    <w:rsid w:val="00914735"/>
    <w:rsid w:val="00914A2F"/>
    <w:rsid w:val="00914A4E"/>
    <w:rsid w:val="00914D0F"/>
    <w:rsid w:val="00915655"/>
    <w:rsid w:val="00915B4D"/>
    <w:rsid w:val="00915EC3"/>
    <w:rsid w:val="009160E3"/>
    <w:rsid w:val="00916186"/>
    <w:rsid w:val="00916525"/>
    <w:rsid w:val="00916546"/>
    <w:rsid w:val="00916790"/>
    <w:rsid w:val="0091693B"/>
    <w:rsid w:val="009169B2"/>
    <w:rsid w:val="00916BDD"/>
    <w:rsid w:val="0091700C"/>
    <w:rsid w:val="00917114"/>
    <w:rsid w:val="00917194"/>
    <w:rsid w:val="0091737A"/>
    <w:rsid w:val="009175C0"/>
    <w:rsid w:val="00917893"/>
    <w:rsid w:val="00917A5D"/>
    <w:rsid w:val="0092006B"/>
    <w:rsid w:val="00920A8D"/>
    <w:rsid w:val="009219AF"/>
    <w:rsid w:val="009219DE"/>
    <w:rsid w:val="00921D72"/>
    <w:rsid w:val="00922C23"/>
    <w:rsid w:val="00922CCC"/>
    <w:rsid w:val="00922DE5"/>
    <w:rsid w:val="009230CB"/>
    <w:rsid w:val="009236CF"/>
    <w:rsid w:val="00923E57"/>
    <w:rsid w:val="009244B0"/>
    <w:rsid w:val="009247E1"/>
    <w:rsid w:val="00924E0D"/>
    <w:rsid w:val="00924F95"/>
    <w:rsid w:val="00925571"/>
    <w:rsid w:val="00925AF2"/>
    <w:rsid w:val="00926188"/>
    <w:rsid w:val="0092650B"/>
    <w:rsid w:val="00926575"/>
    <w:rsid w:val="00927031"/>
    <w:rsid w:val="0092724F"/>
    <w:rsid w:val="0092799A"/>
    <w:rsid w:val="00927E46"/>
    <w:rsid w:val="009302D5"/>
    <w:rsid w:val="00930979"/>
    <w:rsid w:val="0093099F"/>
    <w:rsid w:val="00930A60"/>
    <w:rsid w:val="00930CED"/>
    <w:rsid w:val="00930D8A"/>
    <w:rsid w:val="00931FE8"/>
    <w:rsid w:val="0093282C"/>
    <w:rsid w:val="00932A50"/>
    <w:rsid w:val="00932B67"/>
    <w:rsid w:val="00932DE3"/>
    <w:rsid w:val="00933118"/>
    <w:rsid w:val="00933D61"/>
    <w:rsid w:val="0093410D"/>
    <w:rsid w:val="00934552"/>
    <w:rsid w:val="00934ED5"/>
    <w:rsid w:val="00935189"/>
    <w:rsid w:val="0093538E"/>
    <w:rsid w:val="00935846"/>
    <w:rsid w:val="00935868"/>
    <w:rsid w:val="00935E4A"/>
    <w:rsid w:val="00936241"/>
    <w:rsid w:val="00936C00"/>
    <w:rsid w:val="00936E65"/>
    <w:rsid w:val="0093738E"/>
    <w:rsid w:val="00940243"/>
    <w:rsid w:val="009405C2"/>
    <w:rsid w:val="009409B6"/>
    <w:rsid w:val="00940DEF"/>
    <w:rsid w:val="00941779"/>
    <w:rsid w:val="00941C5F"/>
    <w:rsid w:val="00942194"/>
    <w:rsid w:val="00942407"/>
    <w:rsid w:val="009424FD"/>
    <w:rsid w:val="0094320E"/>
    <w:rsid w:val="00943628"/>
    <w:rsid w:val="009438CE"/>
    <w:rsid w:val="00943E8B"/>
    <w:rsid w:val="00943FCA"/>
    <w:rsid w:val="009447C7"/>
    <w:rsid w:val="00944AFA"/>
    <w:rsid w:val="00944F28"/>
    <w:rsid w:val="00945D8B"/>
    <w:rsid w:val="00945EB8"/>
    <w:rsid w:val="0094633E"/>
    <w:rsid w:val="0094642B"/>
    <w:rsid w:val="00946764"/>
    <w:rsid w:val="00946A29"/>
    <w:rsid w:val="00946A77"/>
    <w:rsid w:val="00946BA4"/>
    <w:rsid w:val="009473A9"/>
    <w:rsid w:val="0094761B"/>
    <w:rsid w:val="0094795C"/>
    <w:rsid w:val="00947A9C"/>
    <w:rsid w:val="00947B58"/>
    <w:rsid w:val="00947F63"/>
    <w:rsid w:val="00950686"/>
    <w:rsid w:val="00950EA5"/>
    <w:rsid w:val="009512FE"/>
    <w:rsid w:val="00951665"/>
    <w:rsid w:val="00951846"/>
    <w:rsid w:val="00952366"/>
    <w:rsid w:val="00952AF5"/>
    <w:rsid w:val="00952F67"/>
    <w:rsid w:val="00953085"/>
    <w:rsid w:val="0095373C"/>
    <w:rsid w:val="00953A71"/>
    <w:rsid w:val="009544C8"/>
    <w:rsid w:val="00954ED0"/>
    <w:rsid w:val="0095508B"/>
    <w:rsid w:val="00955364"/>
    <w:rsid w:val="00955746"/>
    <w:rsid w:val="00956B8C"/>
    <w:rsid w:val="009575A1"/>
    <w:rsid w:val="00960CEA"/>
    <w:rsid w:val="0096130E"/>
    <w:rsid w:val="00961343"/>
    <w:rsid w:val="009616FF"/>
    <w:rsid w:val="00961FA9"/>
    <w:rsid w:val="00962652"/>
    <w:rsid w:val="009628ED"/>
    <w:rsid w:val="00962950"/>
    <w:rsid w:val="00962B6A"/>
    <w:rsid w:val="00962D79"/>
    <w:rsid w:val="00963EBE"/>
    <w:rsid w:val="009644A7"/>
    <w:rsid w:val="00964860"/>
    <w:rsid w:val="00964927"/>
    <w:rsid w:val="00964EAB"/>
    <w:rsid w:val="00965019"/>
    <w:rsid w:val="009653FA"/>
    <w:rsid w:val="00965470"/>
    <w:rsid w:val="00965804"/>
    <w:rsid w:val="00965834"/>
    <w:rsid w:val="00965C39"/>
    <w:rsid w:val="00966EF1"/>
    <w:rsid w:val="00967754"/>
    <w:rsid w:val="00967815"/>
    <w:rsid w:val="00967882"/>
    <w:rsid w:val="00967B59"/>
    <w:rsid w:val="00967FA7"/>
    <w:rsid w:val="00970B2E"/>
    <w:rsid w:val="009710CB"/>
    <w:rsid w:val="0097110A"/>
    <w:rsid w:val="009713B5"/>
    <w:rsid w:val="009719FF"/>
    <w:rsid w:val="00971ADE"/>
    <w:rsid w:val="00972019"/>
    <w:rsid w:val="0097224E"/>
    <w:rsid w:val="0097248E"/>
    <w:rsid w:val="00972B63"/>
    <w:rsid w:val="00973F6C"/>
    <w:rsid w:val="00973F99"/>
    <w:rsid w:val="0097422E"/>
    <w:rsid w:val="009742DB"/>
    <w:rsid w:val="0097483C"/>
    <w:rsid w:val="0097503C"/>
    <w:rsid w:val="0097505C"/>
    <w:rsid w:val="0097529A"/>
    <w:rsid w:val="0097564E"/>
    <w:rsid w:val="00975A35"/>
    <w:rsid w:val="00976CC5"/>
    <w:rsid w:val="00976DCA"/>
    <w:rsid w:val="00976F2D"/>
    <w:rsid w:val="009773AD"/>
    <w:rsid w:val="0097771F"/>
    <w:rsid w:val="00977E79"/>
    <w:rsid w:val="009805D3"/>
    <w:rsid w:val="00980B36"/>
    <w:rsid w:val="00980BAF"/>
    <w:rsid w:val="009819B2"/>
    <w:rsid w:val="00981E30"/>
    <w:rsid w:val="00982065"/>
    <w:rsid w:val="009821DF"/>
    <w:rsid w:val="0098223B"/>
    <w:rsid w:val="0098252C"/>
    <w:rsid w:val="00982C2A"/>
    <w:rsid w:val="00982F86"/>
    <w:rsid w:val="009831FD"/>
    <w:rsid w:val="009844B3"/>
    <w:rsid w:val="00984644"/>
    <w:rsid w:val="00984739"/>
    <w:rsid w:val="00984F39"/>
    <w:rsid w:val="009857D0"/>
    <w:rsid w:val="009859DD"/>
    <w:rsid w:val="009864D5"/>
    <w:rsid w:val="00986FCC"/>
    <w:rsid w:val="00987068"/>
    <w:rsid w:val="0098729F"/>
    <w:rsid w:val="00987828"/>
    <w:rsid w:val="0098793D"/>
    <w:rsid w:val="0099080B"/>
    <w:rsid w:val="00990D23"/>
    <w:rsid w:val="00990E02"/>
    <w:rsid w:val="009911D8"/>
    <w:rsid w:val="009913FD"/>
    <w:rsid w:val="00991481"/>
    <w:rsid w:val="00992146"/>
    <w:rsid w:val="0099236E"/>
    <w:rsid w:val="009936AC"/>
    <w:rsid w:val="00993B2A"/>
    <w:rsid w:val="00993B9F"/>
    <w:rsid w:val="00993F38"/>
    <w:rsid w:val="0099475B"/>
    <w:rsid w:val="009947A6"/>
    <w:rsid w:val="009954E8"/>
    <w:rsid w:val="00995B20"/>
    <w:rsid w:val="00995D61"/>
    <w:rsid w:val="009964C6"/>
    <w:rsid w:val="00996524"/>
    <w:rsid w:val="0099661D"/>
    <w:rsid w:val="00996BC7"/>
    <w:rsid w:val="00997743"/>
    <w:rsid w:val="00997A52"/>
    <w:rsid w:val="00997BE8"/>
    <w:rsid w:val="00997E56"/>
    <w:rsid w:val="009A0614"/>
    <w:rsid w:val="009A07F5"/>
    <w:rsid w:val="009A09F0"/>
    <w:rsid w:val="009A0F64"/>
    <w:rsid w:val="009A11F3"/>
    <w:rsid w:val="009A12E2"/>
    <w:rsid w:val="009A16A1"/>
    <w:rsid w:val="009A1D9C"/>
    <w:rsid w:val="009A21F2"/>
    <w:rsid w:val="009A2202"/>
    <w:rsid w:val="009A2859"/>
    <w:rsid w:val="009A36D8"/>
    <w:rsid w:val="009A4AF5"/>
    <w:rsid w:val="009A4E51"/>
    <w:rsid w:val="009A4E5A"/>
    <w:rsid w:val="009A5089"/>
    <w:rsid w:val="009A5099"/>
    <w:rsid w:val="009A518F"/>
    <w:rsid w:val="009A5889"/>
    <w:rsid w:val="009A6547"/>
    <w:rsid w:val="009A7252"/>
    <w:rsid w:val="009A7693"/>
    <w:rsid w:val="009A7738"/>
    <w:rsid w:val="009A782C"/>
    <w:rsid w:val="009A7AAF"/>
    <w:rsid w:val="009A7F84"/>
    <w:rsid w:val="009B04B2"/>
    <w:rsid w:val="009B0D93"/>
    <w:rsid w:val="009B148C"/>
    <w:rsid w:val="009B1711"/>
    <w:rsid w:val="009B1FD3"/>
    <w:rsid w:val="009B25F2"/>
    <w:rsid w:val="009B2A9B"/>
    <w:rsid w:val="009B32B0"/>
    <w:rsid w:val="009B378B"/>
    <w:rsid w:val="009B4176"/>
    <w:rsid w:val="009B42E4"/>
    <w:rsid w:val="009B446E"/>
    <w:rsid w:val="009B4C85"/>
    <w:rsid w:val="009B4FF0"/>
    <w:rsid w:val="009B52A3"/>
    <w:rsid w:val="009B5418"/>
    <w:rsid w:val="009B55B7"/>
    <w:rsid w:val="009B56AB"/>
    <w:rsid w:val="009B56BD"/>
    <w:rsid w:val="009B598E"/>
    <w:rsid w:val="009B6040"/>
    <w:rsid w:val="009B625A"/>
    <w:rsid w:val="009B64C6"/>
    <w:rsid w:val="009B65BB"/>
    <w:rsid w:val="009B66FF"/>
    <w:rsid w:val="009B711B"/>
    <w:rsid w:val="009B7157"/>
    <w:rsid w:val="009B7FB7"/>
    <w:rsid w:val="009C0208"/>
    <w:rsid w:val="009C03B3"/>
    <w:rsid w:val="009C0449"/>
    <w:rsid w:val="009C0517"/>
    <w:rsid w:val="009C0AD0"/>
    <w:rsid w:val="009C0FE0"/>
    <w:rsid w:val="009C1274"/>
    <w:rsid w:val="009C12C1"/>
    <w:rsid w:val="009C172E"/>
    <w:rsid w:val="009C1E7D"/>
    <w:rsid w:val="009C22DE"/>
    <w:rsid w:val="009C22FB"/>
    <w:rsid w:val="009C2B09"/>
    <w:rsid w:val="009C2D04"/>
    <w:rsid w:val="009C2E03"/>
    <w:rsid w:val="009C35B4"/>
    <w:rsid w:val="009C3BD8"/>
    <w:rsid w:val="009C3DD7"/>
    <w:rsid w:val="009C421B"/>
    <w:rsid w:val="009C44F3"/>
    <w:rsid w:val="009C480A"/>
    <w:rsid w:val="009C4B69"/>
    <w:rsid w:val="009C4E72"/>
    <w:rsid w:val="009C5353"/>
    <w:rsid w:val="009C53F5"/>
    <w:rsid w:val="009C5899"/>
    <w:rsid w:val="009C59E1"/>
    <w:rsid w:val="009C5F7A"/>
    <w:rsid w:val="009C6108"/>
    <w:rsid w:val="009C6673"/>
    <w:rsid w:val="009C68A1"/>
    <w:rsid w:val="009C68DA"/>
    <w:rsid w:val="009C6AB3"/>
    <w:rsid w:val="009C6C8D"/>
    <w:rsid w:val="009C6E6D"/>
    <w:rsid w:val="009C712C"/>
    <w:rsid w:val="009C71B9"/>
    <w:rsid w:val="009C74E1"/>
    <w:rsid w:val="009C751B"/>
    <w:rsid w:val="009C7AA0"/>
    <w:rsid w:val="009D01DC"/>
    <w:rsid w:val="009D025D"/>
    <w:rsid w:val="009D0C89"/>
    <w:rsid w:val="009D0E3F"/>
    <w:rsid w:val="009D0E80"/>
    <w:rsid w:val="009D103A"/>
    <w:rsid w:val="009D1565"/>
    <w:rsid w:val="009D1D63"/>
    <w:rsid w:val="009D22CF"/>
    <w:rsid w:val="009D2937"/>
    <w:rsid w:val="009D2AC9"/>
    <w:rsid w:val="009D2C07"/>
    <w:rsid w:val="009D303E"/>
    <w:rsid w:val="009D31AD"/>
    <w:rsid w:val="009D33C6"/>
    <w:rsid w:val="009D34F2"/>
    <w:rsid w:val="009D353F"/>
    <w:rsid w:val="009D3909"/>
    <w:rsid w:val="009D3924"/>
    <w:rsid w:val="009D3F1A"/>
    <w:rsid w:val="009D444A"/>
    <w:rsid w:val="009D4755"/>
    <w:rsid w:val="009D493E"/>
    <w:rsid w:val="009D498A"/>
    <w:rsid w:val="009D4A87"/>
    <w:rsid w:val="009D4B17"/>
    <w:rsid w:val="009D5EBB"/>
    <w:rsid w:val="009D704C"/>
    <w:rsid w:val="009D709E"/>
    <w:rsid w:val="009D70AF"/>
    <w:rsid w:val="009D74DB"/>
    <w:rsid w:val="009D7B4A"/>
    <w:rsid w:val="009E016D"/>
    <w:rsid w:val="009E0225"/>
    <w:rsid w:val="009E0FE7"/>
    <w:rsid w:val="009E125F"/>
    <w:rsid w:val="009E13D2"/>
    <w:rsid w:val="009E1443"/>
    <w:rsid w:val="009E1537"/>
    <w:rsid w:val="009E1797"/>
    <w:rsid w:val="009E1854"/>
    <w:rsid w:val="009E2A9B"/>
    <w:rsid w:val="009E3058"/>
    <w:rsid w:val="009E3151"/>
    <w:rsid w:val="009E32EB"/>
    <w:rsid w:val="009E3BC3"/>
    <w:rsid w:val="009E404C"/>
    <w:rsid w:val="009E419C"/>
    <w:rsid w:val="009E44AD"/>
    <w:rsid w:val="009E4CD7"/>
    <w:rsid w:val="009E5113"/>
    <w:rsid w:val="009E5B7D"/>
    <w:rsid w:val="009E5DE7"/>
    <w:rsid w:val="009E62D1"/>
    <w:rsid w:val="009E6D7F"/>
    <w:rsid w:val="009E72B1"/>
    <w:rsid w:val="009E7DC8"/>
    <w:rsid w:val="009F038B"/>
    <w:rsid w:val="009F0581"/>
    <w:rsid w:val="009F0C74"/>
    <w:rsid w:val="009F1542"/>
    <w:rsid w:val="009F1A7D"/>
    <w:rsid w:val="009F1CF8"/>
    <w:rsid w:val="009F1DC8"/>
    <w:rsid w:val="009F1F0D"/>
    <w:rsid w:val="009F2031"/>
    <w:rsid w:val="009F241F"/>
    <w:rsid w:val="009F36F8"/>
    <w:rsid w:val="009F37F4"/>
    <w:rsid w:val="009F3C40"/>
    <w:rsid w:val="009F3D26"/>
    <w:rsid w:val="009F45B9"/>
    <w:rsid w:val="009F4606"/>
    <w:rsid w:val="009F48C8"/>
    <w:rsid w:val="009F4976"/>
    <w:rsid w:val="009F4AEC"/>
    <w:rsid w:val="009F4D7E"/>
    <w:rsid w:val="009F61DB"/>
    <w:rsid w:val="009F641F"/>
    <w:rsid w:val="009F6C2B"/>
    <w:rsid w:val="009F73AD"/>
    <w:rsid w:val="009F7E3A"/>
    <w:rsid w:val="00A00117"/>
    <w:rsid w:val="00A00A01"/>
    <w:rsid w:val="00A0141D"/>
    <w:rsid w:val="00A016A2"/>
    <w:rsid w:val="00A02566"/>
    <w:rsid w:val="00A025C1"/>
    <w:rsid w:val="00A02A5F"/>
    <w:rsid w:val="00A02C30"/>
    <w:rsid w:val="00A02E57"/>
    <w:rsid w:val="00A0315A"/>
    <w:rsid w:val="00A03701"/>
    <w:rsid w:val="00A0384B"/>
    <w:rsid w:val="00A03994"/>
    <w:rsid w:val="00A041E9"/>
    <w:rsid w:val="00A0437F"/>
    <w:rsid w:val="00A04856"/>
    <w:rsid w:val="00A049F2"/>
    <w:rsid w:val="00A04C2A"/>
    <w:rsid w:val="00A05167"/>
    <w:rsid w:val="00A053C3"/>
    <w:rsid w:val="00A05940"/>
    <w:rsid w:val="00A059D7"/>
    <w:rsid w:val="00A05E26"/>
    <w:rsid w:val="00A071C3"/>
    <w:rsid w:val="00A074B2"/>
    <w:rsid w:val="00A07A63"/>
    <w:rsid w:val="00A07D26"/>
    <w:rsid w:val="00A07E9F"/>
    <w:rsid w:val="00A10512"/>
    <w:rsid w:val="00A10C73"/>
    <w:rsid w:val="00A12450"/>
    <w:rsid w:val="00A1270F"/>
    <w:rsid w:val="00A12B7D"/>
    <w:rsid w:val="00A13138"/>
    <w:rsid w:val="00A132F0"/>
    <w:rsid w:val="00A13697"/>
    <w:rsid w:val="00A137FD"/>
    <w:rsid w:val="00A138A0"/>
    <w:rsid w:val="00A13B7E"/>
    <w:rsid w:val="00A13DCA"/>
    <w:rsid w:val="00A14324"/>
    <w:rsid w:val="00A14B00"/>
    <w:rsid w:val="00A14CAF"/>
    <w:rsid w:val="00A15898"/>
    <w:rsid w:val="00A158F7"/>
    <w:rsid w:val="00A15BE5"/>
    <w:rsid w:val="00A15F55"/>
    <w:rsid w:val="00A1670A"/>
    <w:rsid w:val="00A1689C"/>
    <w:rsid w:val="00A168DC"/>
    <w:rsid w:val="00A17957"/>
    <w:rsid w:val="00A20A3D"/>
    <w:rsid w:val="00A20ADD"/>
    <w:rsid w:val="00A20AE2"/>
    <w:rsid w:val="00A20B3A"/>
    <w:rsid w:val="00A20B8A"/>
    <w:rsid w:val="00A20F7D"/>
    <w:rsid w:val="00A211BB"/>
    <w:rsid w:val="00A214F0"/>
    <w:rsid w:val="00A22139"/>
    <w:rsid w:val="00A23659"/>
    <w:rsid w:val="00A243E9"/>
    <w:rsid w:val="00A2448A"/>
    <w:rsid w:val="00A245D8"/>
    <w:rsid w:val="00A24903"/>
    <w:rsid w:val="00A24A2D"/>
    <w:rsid w:val="00A24B78"/>
    <w:rsid w:val="00A24D9E"/>
    <w:rsid w:val="00A24E33"/>
    <w:rsid w:val="00A25373"/>
    <w:rsid w:val="00A2619C"/>
    <w:rsid w:val="00A265C4"/>
    <w:rsid w:val="00A2666A"/>
    <w:rsid w:val="00A266CD"/>
    <w:rsid w:val="00A269D1"/>
    <w:rsid w:val="00A27C77"/>
    <w:rsid w:val="00A27D44"/>
    <w:rsid w:val="00A30574"/>
    <w:rsid w:val="00A30A23"/>
    <w:rsid w:val="00A30EDD"/>
    <w:rsid w:val="00A31120"/>
    <w:rsid w:val="00A31402"/>
    <w:rsid w:val="00A316DF"/>
    <w:rsid w:val="00A3198F"/>
    <w:rsid w:val="00A31A9B"/>
    <w:rsid w:val="00A31F13"/>
    <w:rsid w:val="00A3207A"/>
    <w:rsid w:val="00A321F1"/>
    <w:rsid w:val="00A3283A"/>
    <w:rsid w:val="00A32C79"/>
    <w:rsid w:val="00A3320F"/>
    <w:rsid w:val="00A33431"/>
    <w:rsid w:val="00A345DA"/>
    <w:rsid w:val="00A34C67"/>
    <w:rsid w:val="00A3575E"/>
    <w:rsid w:val="00A379A1"/>
    <w:rsid w:val="00A37B30"/>
    <w:rsid w:val="00A37C7B"/>
    <w:rsid w:val="00A402F0"/>
    <w:rsid w:val="00A412C2"/>
    <w:rsid w:val="00A41351"/>
    <w:rsid w:val="00A41582"/>
    <w:rsid w:val="00A41A0E"/>
    <w:rsid w:val="00A41B8B"/>
    <w:rsid w:val="00A41E98"/>
    <w:rsid w:val="00A42620"/>
    <w:rsid w:val="00A43145"/>
    <w:rsid w:val="00A433C6"/>
    <w:rsid w:val="00A436C0"/>
    <w:rsid w:val="00A43CAD"/>
    <w:rsid w:val="00A44541"/>
    <w:rsid w:val="00A44586"/>
    <w:rsid w:val="00A44BB6"/>
    <w:rsid w:val="00A44DED"/>
    <w:rsid w:val="00A45461"/>
    <w:rsid w:val="00A45986"/>
    <w:rsid w:val="00A45B1C"/>
    <w:rsid w:val="00A46562"/>
    <w:rsid w:val="00A46902"/>
    <w:rsid w:val="00A46CDF"/>
    <w:rsid w:val="00A46E66"/>
    <w:rsid w:val="00A47658"/>
    <w:rsid w:val="00A477CD"/>
    <w:rsid w:val="00A47851"/>
    <w:rsid w:val="00A47A65"/>
    <w:rsid w:val="00A5004B"/>
    <w:rsid w:val="00A505F7"/>
    <w:rsid w:val="00A50854"/>
    <w:rsid w:val="00A508B3"/>
    <w:rsid w:val="00A511BA"/>
    <w:rsid w:val="00A51A19"/>
    <w:rsid w:val="00A51E46"/>
    <w:rsid w:val="00A51E5A"/>
    <w:rsid w:val="00A520CC"/>
    <w:rsid w:val="00A53408"/>
    <w:rsid w:val="00A53A5A"/>
    <w:rsid w:val="00A54314"/>
    <w:rsid w:val="00A54B3B"/>
    <w:rsid w:val="00A54C86"/>
    <w:rsid w:val="00A54FFE"/>
    <w:rsid w:val="00A55ADA"/>
    <w:rsid w:val="00A560C5"/>
    <w:rsid w:val="00A56288"/>
    <w:rsid w:val="00A56631"/>
    <w:rsid w:val="00A56D38"/>
    <w:rsid w:val="00A57003"/>
    <w:rsid w:val="00A57946"/>
    <w:rsid w:val="00A6045A"/>
    <w:rsid w:val="00A604BB"/>
    <w:rsid w:val="00A6211F"/>
    <w:rsid w:val="00A62590"/>
    <w:rsid w:val="00A62629"/>
    <w:rsid w:val="00A62CF1"/>
    <w:rsid w:val="00A638A2"/>
    <w:rsid w:val="00A63C9E"/>
    <w:rsid w:val="00A6537C"/>
    <w:rsid w:val="00A655E4"/>
    <w:rsid w:val="00A661C8"/>
    <w:rsid w:val="00A66829"/>
    <w:rsid w:val="00A66B03"/>
    <w:rsid w:val="00A66ED1"/>
    <w:rsid w:val="00A671F7"/>
    <w:rsid w:val="00A677D9"/>
    <w:rsid w:val="00A679EB"/>
    <w:rsid w:val="00A67BD3"/>
    <w:rsid w:val="00A703B8"/>
    <w:rsid w:val="00A70DED"/>
    <w:rsid w:val="00A7116F"/>
    <w:rsid w:val="00A71402"/>
    <w:rsid w:val="00A71859"/>
    <w:rsid w:val="00A71969"/>
    <w:rsid w:val="00A71B73"/>
    <w:rsid w:val="00A71D4F"/>
    <w:rsid w:val="00A72636"/>
    <w:rsid w:val="00A7292A"/>
    <w:rsid w:val="00A72A58"/>
    <w:rsid w:val="00A72BB2"/>
    <w:rsid w:val="00A72CFD"/>
    <w:rsid w:val="00A72E40"/>
    <w:rsid w:val="00A7333F"/>
    <w:rsid w:val="00A73386"/>
    <w:rsid w:val="00A7407D"/>
    <w:rsid w:val="00A74529"/>
    <w:rsid w:val="00A74A50"/>
    <w:rsid w:val="00A74AC5"/>
    <w:rsid w:val="00A74B0E"/>
    <w:rsid w:val="00A74F94"/>
    <w:rsid w:val="00A752F2"/>
    <w:rsid w:val="00A753C4"/>
    <w:rsid w:val="00A75417"/>
    <w:rsid w:val="00A7612D"/>
    <w:rsid w:val="00A7625A"/>
    <w:rsid w:val="00A764DC"/>
    <w:rsid w:val="00A77397"/>
    <w:rsid w:val="00A7778A"/>
    <w:rsid w:val="00A77A00"/>
    <w:rsid w:val="00A77CAC"/>
    <w:rsid w:val="00A8033F"/>
    <w:rsid w:val="00A807FB"/>
    <w:rsid w:val="00A80F71"/>
    <w:rsid w:val="00A812A2"/>
    <w:rsid w:val="00A828F3"/>
    <w:rsid w:val="00A82FFB"/>
    <w:rsid w:val="00A83296"/>
    <w:rsid w:val="00A83410"/>
    <w:rsid w:val="00A84158"/>
    <w:rsid w:val="00A8420C"/>
    <w:rsid w:val="00A845C6"/>
    <w:rsid w:val="00A8473E"/>
    <w:rsid w:val="00A84A42"/>
    <w:rsid w:val="00A84BCC"/>
    <w:rsid w:val="00A84F93"/>
    <w:rsid w:val="00A850A5"/>
    <w:rsid w:val="00A85223"/>
    <w:rsid w:val="00A85A8D"/>
    <w:rsid w:val="00A866D0"/>
    <w:rsid w:val="00A87926"/>
    <w:rsid w:val="00A8795A"/>
    <w:rsid w:val="00A87CE1"/>
    <w:rsid w:val="00A87ED3"/>
    <w:rsid w:val="00A90138"/>
    <w:rsid w:val="00A902FE"/>
    <w:rsid w:val="00A908E8"/>
    <w:rsid w:val="00A909E6"/>
    <w:rsid w:val="00A90C54"/>
    <w:rsid w:val="00A91B9E"/>
    <w:rsid w:val="00A92670"/>
    <w:rsid w:val="00A92A0C"/>
    <w:rsid w:val="00A92C0D"/>
    <w:rsid w:val="00A930B9"/>
    <w:rsid w:val="00A930E0"/>
    <w:rsid w:val="00A937C1"/>
    <w:rsid w:val="00A937F9"/>
    <w:rsid w:val="00A93857"/>
    <w:rsid w:val="00A93D3A"/>
    <w:rsid w:val="00A93F67"/>
    <w:rsid w:val="00A94736"/>
    <w:rsid w:val="00A94D4E"/>
    <w:rsid w:val="00A96CB9"/>
    <w:rsid w:val="00A972A2"/>
    <w:rsid w:val="00A976E0"/>
    <w:rsid w:val="00A97979"/>
    <w:rsid w:val="00A97A93"/>
    <w:rsid w:val="00AA0412"/>
    <w:rsid w:val="00AA1249"/>
    <w:rsid w:val="00AA1A2A"/>
    <w:rsid w:val="00AA22FF"/>
    <w:rsid w:val="00AA24CE"/>
    <w:rsid w:val="00AA2829"/>
    <w:rsid w:val="00AA2DC7"/>
    <w:rsid w:val="00AA308C"/>
    <w:rsid w:val="00AA31E4"/>
    <w:rsid w:val="00AA3CF7"/>
    <w:rsid w:val="00AA4166"/>
    <w:rsid w:val="00AA425C"/>
    <w:rsid w:val="00AA4607"/>
    <w:rsid w:val="00AA4FD5"/>
    <w:rsid w:val="00AA55F0"/>
    <w:rsid w:val="00AA5685"/>
    <w:rsid w:val="00AA5BBB"/>
    <w:rsid w:val="00AA5DF8"/>
    <w:rsid w:val="00AA5EEB"/>
    <w:rsid w:val="00AA6058"/>
    <w:rsid w:val="00AA62D1"/>
    <w:rsid w:val="00AA6300"/>
    <w:rsid w:val="00AA6E2C"/>
    <w:rsid w:val="00AA6ED1"/>
    <w:rsid w:val="00AA722B"/>
    <w:rsid w:val="00AA724A"/>
    <w:rsid w:val="00AA7568"/>
    <w:rsid w:val="00AA7ECF"/>
    <w:rsid w:val="00AB0004"/>
    <w:rsid w:val="00AB008E"/>
    <w:rsid w:val="00AB0D7D"/>
    <w:rsid w:val="00AB11CA"/>
    <w:rsid w:val="00AB1702"/>
    <w:rsid w:val="00AB17BD"/>
    <w:rsid w:val="00AB1A80"/>
    <w:rsid w:val="00AB1F69"/>
    <w:rsid w:val="00AB2332"/>
    <w:rsid w:val="00AB2765"/>
    <w:rsid w:val="00AB2A45"/>
    <w:rsid w:val="00AB2EFF"/>
    <w:rsid w:val="00AB3085"/>
    <w:rsid w:val="00AB31FC"/>
    <w:rsid w:val="00AB32F9"/>
    <w:rsid w:val="00AB3354"/>
    <w:rsid w:val="00AB338C"/>
    <w:rsid w:val="00AB37B2"/>
    <w:rsid w:val="00AB3B50"/>
    <w:rsid w:val="00AB3D07"/>
    <w:rsid w:val="00AB3F6A"/>
    <w:rsid w:val="00AB4019"/>
    <w:rsid w:val="00AB40BF"/>
    <w:rsid w:val="00AB46E5"/>
    <w:rsid w:val="00AB4890"/>
    <w:rsid w:val="00AB4AAA"/>
    <w:rsid w:val="00AB4D7B"/>
    <w:rsid w:val="00AB5863"/>
    <w:rsid w:val="00AB5AAE"/>
    <w:rsid w:val="00AB63A7"/>
    <w:rsid w:val="00AB6423"/>
    <w:rsid w:val="00AB6E79"/>
    <w:rsid w:val="00AB7628"/>
    <w:rsid w:val="00AC03F2"/>
    <w:rsid w:val="00AC03F7"/>
    <w:rsid w:val="00AC0C00"/>
    <w:rsid w:val="00AC0DA9"/>
    <w:rsid w:val="00AC0FFD"/>
    <w:rsid w:val="00AC11D0"/>
    <w:rsid w:val="00AC13B5"/>
    <w:rsid w:val="00AC1EE8"/>
    <w:rsid w:val="00AC1FB5"/>
    <w:rsid w:val="00AC1FCA"/>
    <w:rsid w:val="00AC2D75"/>
    <w:rsid w:val="00AC2F96"/>
    <w:rsid w:val="00AC3265"/>
    <w:rsid w:val="00AC3AB1"/>
    <w:rsid w:val="00AC4F55"/>
    <w:rsid w:val="00AC5084"/>
    <w:rsid w:val="00AC536E"/>
    <w:rsid w:val="00AC54A6"/>
    <w:rsid w:val="00AC5792"/>
    <w:rsid w:val="00AC5B08"/>
    <w:rsid w:val="00AC5EC5"/>
    <w:rsid w:val="00AC5F77"/>
    <w:rsid w:val="00AC60FA"/>
    <w:rsid w:val="00AC6393"/>
    <w:rsid w:val="00AC6BAA"/>
    <w:rsid w:val="00AC6BAD"/>
    <w:rsid w:val="00AC6F18"/>
    <w:rsid w:val="00AC717A"/>
    <w:rsid w:val="00AC7920"/>
    <w:rsid w:val="00AC799B"/>
    <w:rsid w:val="00AD071E"/>
    <w:rsid w:val="00AD0978"/>
    <w:rsid w:val="00AD0BA4"/>
    <w:rsid w:val="00AD0E00"/>
    <w:rsid w:val="00AD0EAB"/>
    <w:rsid w:val="00AD135C"/>
    <w:rsid w:val="00AD1BC7"/>
    <w:rsid w:val="00AD2268"/>
    <w:rsid w:val="00AD3321"/>
    <w:rsid w:val="00AD3E42"/>
    <w:rsid w:val="00AD45F7"/>
    <w:rsid w:val="00AD47A3"/>
    <w:rsid w:val="00AD4BC6"/>
    <w:rsid w:val="00AD4E32"/>
    <w:rsid w:val="00AD54F3"/>
    <w:rsid w:val="00AD5570"/>
    <w:rsid w:val="00AD5709"/>
    <w:rsid w:val="00AD5A3E"/>
    <w:rsid w:val="00AD5B73"/>
    <w:rsid w:val="00AD5D3E"/>
    <w:rsid w:val="00AD5E59"/>
    <w:rsid w:val="00AD66D8"/>
    <w:rsid w:val="00AD6BEB"/>
    <w:rsid w:val="00AD7861"/>
    <w:rsid w:val="00AD7CAC"/>
    <w:rsid w:val="00AE045E"/>
    <w:rsid w:val="00AE05E7"/>
    <w:rsid w:val="00AE0BD0"/>
    <w:rsid w:val="00AE1E06"/>
    <w:rsid w:val="00AE1E89"/>
    <w:rsid w:val="00AE261D"/>
    <w:rsid w:val="00AE29B3"/>
    <w:rsid w:val="00AE2DB2"/>
    <w:rsid w:val="00AE321C"/>
    <w:rsid w:val="00AE37B9"/>
    <w:rsid w:val="00AE37C1"/>
    <w:rsid w:val="00AE4059"/>
    <w:rsid w:val="00AE40C4"/>
    <w:rsid w:val="00AE41CF"/>
    <w:rsid w:val="00AE4302"/>
    <w:rsid w:val="00AE47F7"/>
    <w:rsid w:val="00AE4A7C"/>
    <w:rsid w:val="00AE4C86"/>
    <w:rsid w:val="00AE4DC7"/>
    <w:rsid w:val="00AE5612"/>
    <w:rsid w:val="00AE58A2"/>
    <w:rsid w:val="00AE5B1C"/>
    <w:rsid w:val="00AE5F0B"/>
    <w:rsid w:val="00AE61BE"/>
    <w:rsid w:val="00AE63CE"/>
    <w:rsid w:val="00AE78AE"/>
    <w:rsid w:val="00AF0441"/>
    <w:rsid w:val="00AF1474"/>
    <w:rsid w:val="00AF15C7"/>
    <w:rsid w:val="00AF1D8F"/>
    <w:rsid w:val="00AF21E3"/>
    <w:rsid w:val="00AF25EF"/>
    <w:rsid w:val="00AF26C9"/>
    <w:rsid w:val="00AF2E80"/>
    <w:rsid w:val="00AF2ED7"/>
    <w:rsid w:val="00AF35D5"/>
    <w:rsid w:val="00AF3847"/>
    <w:rsid w:val="00AF3B66"/>
    <w:rsid w:val="00AF4230"/>
    <w:rsid w:val="00AF4B6F"/>
    <w:rsid w:val="00AF5781"/>
    <w:rsid w:val="00AF5865"/>
    <w:rsid w:val="00AF5CC8"/>
    <w:rsid w:val="00AF5E61"/>
    <w:rsid w:val="00AF600C"/>
    <w:rsid w:val="00AF6B9A"/>
    <w:rsid w:val="00AF6BF5"/>
    <w:rsid w:val="00AF703B"/>
    <w:rsid w:val="00AF7208"/>
    <w:rsid w:val="00AF7450"/>
    <w:rsid w:val="00AF75F4"/>
    <w:rsid w:val="00AF7843"/>
    <w:rsid w:val="00AF7CE0"/>
    <w:rsid w:val="00B01122"/>
    <w:rsid w:val="00B0145F"/>
    <w:rsid w:val="00B01467"/>
    <w:rsid w:val="00B01FFD"/>
    <w:rsid w:val="00B026F2"/>
    <w:rsid w:val="00B032B0"/>
    <w:rsid w:val="00B035F0"/>
    <w:rsid w:val="00B036AF"/>
    <w:rsid w:val="00B03D9F"/>
    <w:rsid w:val="00B03E2B"/>
    <w:rsid w:val="00B045B7"/>
    <w:rsid w:val="00B047F5"/>
    <w:rsid w:val="00B04F1B"/>
    <w:rsid w:val="00B05AB3"/>
    <w:rsid w:val="00B05D9D"/>
    <w:rsid w:val="00B06026"/>
    <w:rsid w:val="00B060AC"/>
    <w:rsid w:val="00B06665"/>
    <w:rsid w:val="00B07071"/>
    <w:rsid w:val="00B07660"/>
    <w:rsid w:val="00B0782A"/>
    <w:rsid w:val="00B10181"/>
    <w:rsid w:val="00B101F5"/>
    <w:rsid w:val="00B10426"/>
    <w:rsid w:val="00B10762"/>
    <w:rsid w:val="00B111D0"/>
    <w:rsid w:val="00B11745"/>
    <w:rsid w:val="00B11803"/>
    <w:rsid w:val="00B125B8"/>
    <w:rsid w:val="00B12710"/>
    <w:rsid w:val="00B12CBF"/>
    <w:rsid w:val="00B13115"/>
    <w:rsid w:val="00B1336E"/>
    <w:rsid w:val="00B13899"/>
    <w:rsid w:val="00B13B71"/>
    <w:rsid w:val="00B13D2F"/>
    <w:rsid w:val="00B14255"/>
    <w:rsid w:val="00B15E93"/>
    <w:rsid w:val="00B16023"/>
    <w:rsid w:val="00B166D8"/>
    <w:rsid w:val="00B168A7"/>
    <w:rsid w:val="00B168E9"/>
    <w:rsid w:val="00B16A41"/>
    <w:rsid w:val="00B16A7A"/>
    <w:rsid w:val="00B16E80"/>
    <w:rsid w:val="00B1794A"/>
    <w:rsid w:val="00B179C5"/>
    <w:rsid w:val="00B17B97"/>
    <w:rsid w:val="00B17D8F"/>
    <w:rsid w:val="00B17E17"/>
    <w:rsid w:val="00B20143"/>
    <w:rsid w:val="00B203B9"/>
    <w:rsid w:val="00B20509"/>
    <w:rsid w:val="00B20F26"/>
    <w:rsid w:val="00B20F9B"/>
    <w:rsid w:val="00B216EC"/>
    <w:rsid w:val="00B2172E"/>
    <w:rsid w:val="00B22F82"/>
    <w:rsid w:val="00B2307E"/>
    <w:rsid w:val="00B23300"/>
    <w:rsid w:val="00B23593"/>
    <w:rsid w:val="00B23AB0"/>
    <w:rsid w:val="00B23DE3"/>
    <w:rsid w:val="00B23ED0"/>
    <w:rsid w:val="00B245E9"/>
    <w:rsid w:val="00B24691"/>
    <w:rsid w:val="00B2469B"/>
    <w:rsid w:val="00B248CE"/>
    <w:rsid w:val="00B25309"/>
    <w:rsid w:val="00B25831"/>
    <w:rsid w:val="00B269FF"/>
    <w:rsid w:val="00B26C9B"/>
    <w:rsid w:val="00B26DC0"/>
    <w:rsid w:val="00B270A0"/>
    <w:rsid w:val="00B27511"/>
    <w:rsid w:val="00B276C2"/>
    <w:rsid w:val="00B27B54"/>
    <w:rsid w:val="00B30187"/>
    <w:rsid w:val="00B3058F"/>
    <w:rsid w:val="00B30A85"/>
    <w:rsid w:val="00B30C4F"/>
    <w:rsid w:val="00B30E60"/>
    <w:rsid w:val="00B30FCB"/>
    <w:rsid w:val="00B3128F"/>
    <w:rsid w:val="00B31949"/>
    <w:rsid w:val="00B32452"/>
    <w:rsid w:val="00B325AC"/>
    <w:rsid w:val="00B326EC"/>
    <w:rsid w:val="00B329CF"/>
    <w:rsid w:val="00B32A63"/>
    <w:rsid w:val="00B33036"/>
    <w:rsid w:val="00B330C0"/>
    <w:rsid w:val="00B341DD"/>
    <w:rsid w:val="00B344EE"/>
    <w:rsid w:val="00B34520"/>
    <w:rsid w:val="00B34535"/>
    <w:rsid w:val="00B34FC0"/>
    <w:rsid w:val="00B35105"/>
    <w:rsid w:val="00B35B27"/>
    <w:rsid w:val="00B363AE"/>
    <w:rsid w:val="00B363C7"/>
    <w:rsid w:val="00B3649D"/>
    <w:rsid w:val="00B3673C"/>
    <w:rsid w:val="00B368D7"/>
    <w:rsid w:val="00B368F6"/>
    <w:rsid w:val="00B36E67"/>
    <w:rsid w:val="00B36FC7"/>
    <w:rsid w:val="00B36FED"/>
    <w:rsid w:val="00B3716C"/>
    <w:rsid w:val="00B3783F"/>
    <w:rsid w:val="00B37A8E"/>
    <w:rsid w:val="00B37F8D"/>
    <w:rsid w:val="00B40307"/>
    <w:rsid w:val="00B4086D"/>
    <w:rsid w:val="00B41540"/>
    <w:rsid w:val="00B41627"/>
    <w:rsid w:val="00B416D0"/>
    <w:rsid w:val="00B41849"/>
    <w:rsid w:val="00B41BAA"/>
    <w:rsid w:val="00B4281D"/>
    <w:rsid w:val="00B42BCA"/>
    <w:rsid w:val="00B438CC"/>
    <w:rsid w:val="00B43C31"/>
    <w:rsid w:val="00B43E93"/>
    <w:rsid w:val="00B43FDA"/>
    <w:rsid w:val="00B44096"/>
    <w:rsid w:val="00B44C4D"/>
    <w:rsid w:val="00B456DF"/>
    <w:rsid w:val="00B4582F"/>
    <w:rsid w:val="00B46EC6"/>
    <w:rsid w:val="00B47F5B"/>
    <w:rsid w:val="00B50521"/>
    <w:rsid w:val="00B50526"/>
    <w:rsid w:val="00B519C4"/>
    <w:rsid w:val="00B51B41"/>
    <w:rsid w:val="00B52BA2"/>
    <w:rsid w:val="00B53265"/>
    <w:rsid w:val="00B533CD"/>
    <w:rsid w:val="00B5359E"/>
    <w:rsid w:val="00B53948"/>
    <w:rsid w:val="00B53D84"/>
    <w:rsid w:val="00B53DBD"/>
    <w:rsid w:val="00B53E5D"/>
    <w:rsid w:val="00B54572"/>
    <w:rsid w:val="00B54B16"/>
    <w:rsid w:val="00B54C2F"/>
    <w:rsid w:val="00B54E3C"/>
    <w:rsid w:val="00B55335"/>
    <w:rsid w:val="00B55BD9"/>
    <w:rsid w:val="00B56209"/>
    <w:rsid w:val="00B5663E"/>
    <w:rsid w:val="00B566A3"/>
    <w:rsid w:val="00B566D4"/>
    <w:rsid w:val="00B56B36"/>
    <w:rsid w:val="00B56CA2"/>
    <w:rsid w:val="00B57403"/>
    <w:rsid w:val="00B57AC5"/>
    <w:rsid w:val="00B57E57"/>
    <w:rsid w:val="00B60F02"/>
    <w:rsid w:val="00B612F2"/>
    <w:rsid w:val="00B620BD"/>
    <w:rsid w:val="00B62C55"/>
    <w:rsid w:val="00B62ECA"/>
    <w:rsid w:val="00B63075"/>
    <w:rsid w:val="00B631FB"/>
    <w:rsid w:val="00B635AC"/>
    <w:rsid w:val="00B641AE"/>
    <w:rsid w:val="00B6473D"/>
    <w:rsid w:val="00B64AB5"/>
    <w:rsid w:val="00B64BC1"/>
    <w:rsid w:val="00B64F89"/>
    <w:rsid w:val="00B657D8"/>
    <w:rsid w:val="00B658D9"/>
    <w:rsid w:val="00B65DA0"/>
    <w:rsid w:val="00B66189"/>
    <w:rsid w:val="00B66827"/>
    <w:rsid w:val="00B66E18"/>
    <w:rsid w:val="00B6792E"/>
    <w:rsid w:val="00B6794C"/>
    <w:rsid w:val="00B679DB"/>
    <w:rsid w:val="00B67D29"/>
    <w:rsid w:val="00B70330"/>
    <w:rsid w:val="00B7090B"/>
    <w:rsid w:val="00B710D4"/>
    <w:rsid w:val="00B711C0"/>
    <w:rsid w:val="00B717C5"/>
    <w:rsid w:val="00B7181D"/>
    <w:rsid w:val="00B71B81"/>
    <w:rsid w:val="00B71C11"/>
    <w:rsid w:val="00B71E20"/>
    <w:rsid w:val="00B7203B"/>
    <w:rsid w:val="00B729F0"/>
    <w:rsid w:val="00B72A76"/>
    <w:rsid w:val="00B72A9B"/>
    <w:rsid w:val="00B72D84"/>
    <w:rsid w:val="00B7301C"/>
    <w:rsid w:val="00B73631"/>
    <w:rsid w:val="00B7448E"/>
    <w:rsid w:val="00B74729"/>
    <w:rsid w:val="00B748B6"/>
    <w:rsid w:val="00B748EF"/>
    <w:rsid w:val="00B74B58"/>
    <w:rsid w:val="00B753E8"/>
    <w:rsid w:val="00B7594F"/>
    <w:rsid w:val="00B76E69"/>
    <w:rsid w:val="00B770DE"/>
    <w:rsid w:val="00B77CC2"/>
    <w:rsid w:val="00B80822"/>
    <w:rsid w:val="00B8092B"/>
    <w:rsid w:val="00B80B2C"/>
    <w:rsid w:val="00B80C29"/>
    <w:rsid w:val="00B80D01"/>
    <w:rsid w:val="00B813B4"/>
    <w:rsid w:val="00B81AC2"/>
    <w:rsid w:val="00B81D20"/>
    <w:rsid w:val="00B82890"/>
    <w:rsid w:val="00B8294A"/>
    <w:rsid w:val="00B82993"/>
    <w:rsid w:val="00B8328E"/>
    <w:rsid w:val="00B83B4C"/>
    <w:rsid w:val="00B83B97"/>
    <w:rsid w:val="00B83F75"/>
    <w:rsid w:val="00B845F9"/>
    <w:rsid w:val="00B849ED"/>
    <w:rsid w:val="00B84ADD"/>
    <w:rsid w:val="00B852D4"/>
    <w:rsid w:val="00B858B3"/>
    <w:rsid w:val="00B85FDD"/>
    <w:rsid w:val="00B86BA9"/>
    <w:rsid w:val="00B86D6C"/>
    <w:rsid w:val="00B87585"/>
    <w:rsid w:val="00B90292"/>
    <w:rsid w:val="00B907BD"/>
    <w:rsid w:val="00B90F74"/>
    <w:rsid w:val="00B90FBB"/>
    <w:rsid w:val="00B91177"/>
    <w:rsid w:val="00B913B5"/>
    <w:rsid w:val="00B91504"/>
    <w:rsid w:val="00B916A9"/>
    <w:rsid w:val="00B920C5"/>
    <w:rsid w:val="00B925CC"/>
    <w:rsid w:val="00B93017"/>
    <w:rsid w:val="00B93190"/>
    <w:rsid w:val="00B9341C"/>
    <w:rsid w:val="00B9391C"/>
    <w:rsid w:val="00B93CF2"/>
    <w:rsid w:val="00B93DC4"/>
    <w:rsid w:val="00B9496E"/>
    <w:rsid w:val="00B94BC1"/>
    <w:rsid w:val="00B958DB"/>
    <w:rsid w:val="00B95F23"/>
    <w:rsid w:val="00B96064"/>
    <w:rsid w:val="00B9610F"/>
    <w:rsid w:val="00B9612C"/>
    <w:rsid w:val="00B96333"/>
    <w:rsid w:val="00B96CB4"/>
    <w:rsid w:val="00B9728B"/>
    <w:rsid w:val="00B9732A"/>
    <w:rsid w:val="00B974A7"/>
    <w:rsid w:val="00B977F5"/>
    <w:rsid w:val="00B97B68"/>
    <w:rsid w:val="00B97EA0"/>
    <w:rsid w:val="00BA02BB"/>
    <w:rsid w:val="00BA05DC"/>
    <w:rsid w:val="00BA0A7E"/>
    <w:rsid w:val="00BA0EBF"/>
    <w:rsid w:val="00BA12F8"/>
    <w:rsid w:val="00BA1764"/>
    <w:rsid w:val="00BA1DBF"/>
    <w:rsid w:val="00BA269E"/>
    <w:rsid w:val="00BA2D4A"/>
    <w:rsid w:val="00BA331F"/>
    <w:rsid w:val="00BA5625"/>
    <w:rsid w:val="00BA5F3C"/>
    <w:rsid w:val="00BA6967"/>
    <w:rsid w:val="00BA69E1"/>
    <w:rsid w:val="00BA6C07"/>
    <w:rsid w:val="00BA7272"/>
    <w:rsid w:val="00BA7609"/>
    <w:rsid w:val="00BA78E0"/>
    <w:rsid w:val="00BA7EFC"/>
    <w:rsid w:val="00BB040A"/>
    <w:rsid w:val="00BB046A"/>
    <w:rsid w:val="00BB087B"/>
    <w:rsid w:val="00BB0D2D"/>
    <w:rsid w:val="00BB10FE"/>
    <w:rsid w:val="00BB166D"/>
    <w:rsid w:val="00BB278D"/>
    <w:rsid w:val="00BB27F3"/>
    <w:rsid w:val="00BB28A5"/>
    <w:rsid w:val="00BB2A6F"/>
    <w:rsid w:val="00BB33FD"/>
    <w:rsid w:val="00BB34C2"/>
    <w:rsid w:val="00BB388E"/>
    <w:rsid w:val="00BB403E"/>
    <w:rsid w:val="00BB40CB"/>
    <w:rsid w:val="00BB41C9"/>
    <w:rsid w:val="00BB4A99"/>
    <w:rsid w:val="00BB66F2"/>
    <w:rsid w:val="00BB6D0C"/>
    <w:rsid w:val="00BB6ECA"/>
    <w:rsid w:val="00BB7207"/>
    <w:rsid w:val="00BB7524"/>
    <w:rsid w:val="00BC00CB"/>
    <w:rsid w:val="00BC0892"/>
    <w:rsid w:val="00BC1470"/>
    <w:rsid w:val="00BC152E"/>
    <w:rsid w:val="00BC1CBF"/>
    <w:rsid w:val="00BC1EF8"/>
    <w:rsid w:val="00BC2716"/>
    <w:rsid w:val="00BC2753"/>
    <w:rsid w:val="00BC278A"/>
    <w:rsid w:val="00BC2F4B"/>
    <w:rsid w:val="00BC3260"/>
    <w:rsid w:val="00BC354B"/>
    <w:rsid w:val="00BC43FA"/>
    <w:rsid w:val="00BC44C0"/>
    <w:rsid w:val="00BC4E62"/>
    <w:rsid w:val="00BC5219"/>
    <w:rsid w:val="00BC5A60"/>
    <w:rsid w:val="00BC5B02"/>
    <w:rsid w:val="00BC5B17"/>
    <w:rsid w:val="00BC5D18"/>
    <w:rsid w:val="00BC65D3"/>
    <w:rsid w:val="00BC6D87"/>
    <w:rsid w:val="00BC7351"/>
    <w:rsid w:val="00BC7925"/>
    <w:rsid w:val="00BC79BA"/>
    <w:rsid w:val="00BC7BF8"/>
    <w:rsid w:val="00BD005C"/>
    <w:rsid w:val="00BD01F3"/>
    <w:rsid w:val="00BD0CFB"/>
    <w:rsid w:val="00BD14A7"/>
    <w:rsid w:val="00BD1B2F"/>
    <w:rsid w:val="00BD2631"/>
    <w:rsid w:val="00BD29D5"/>
    <w:rsid w:val="00BD2A22"/>
    <w:rsid w:val="00BD2B4A"/>
    <w:rsid w:val="00BD30D5"/>
    <w:rsid w:val="00BD3413"/>
    <w:rsid w:val="00BD39EF"/>
    <w:rsid w:val="00BD3BD6"/>
    <w:rsid w:val="00BD42A9"/>
    <w:rsid w:val="00BD46BF"/>
    <w:rsid w:val="00BD4C60"/>
    <w:rsid w:val="00BD531F"/>
    <w:rsid w:val="00BD588E"/>
    <w:rsid w:val="00BD591A"/>
    <w:rsid w:val="00BD5A99"/>
    <w:rsid w:val="00BD5E22"/>
    <w:rsid w:val="00BD5EB5"/>
    <w:rsid w:val="00BD699B"/>
    <w:rsid w:val="00BD6C81"/>
    <w:rsid w:val="00BD6DCD"/>
    <w:rsid w:val="00BD6F6A"/>
    <w:rsid w:val="00BD71D0"/>
    <w:rsid w:val="00BD7BA6"/>
    <w:rsid w:val="00BD7C73"/>
    <w:rsid w:val="00BE0068"/>
    <w:rsid w:val="00BE0A7F"/>
    <w:rsid w:val="00BE0A83"/>
    <w:rsid w:val="00BE0C3D"/>
    <w:rsid w:val="00BE1D30"/>
    <w:rsid w:val="00BE1EFC"/>
    <w:rsid w:val="00BE1FDB"/>
    <w:rsid w:val="00BE20EC"/>
    <w:rsid w:val="00BE25D8"/>
    <w:rsid w:val="00BE2B5F"/>
    <w:rsid w:val="00BE2D75"/>
    <w:rsid w:val="00BE317D"/>
    <w:rsid w:val="00BE35E6"/>
    <w:rsid w:val="00BE37CF"/>
    <w:rsid w:val="00BE3AAF"/>
    <w:rsid w:val="00BE4EC6"/>
    <w:rsid w:val="00BE4FA8"/>
    <w:rsid w:val="00BE62A8"/>
    <w:rsid w:val="00BE6898"/>
    <w:rsid w:val="00BE71D2"/>
    <w:rsid w:val="00BE77BB"/>
    <w:rsid w:val="00BE7BC9"/>
    <w:rsid w:val="00BE7EAA"/>
    <w:rsid w:val="00BF0105"/>
    <w:rsid w:val="00BF09A2"/>
    <w:rsid w:val="00BF0B93"/>
    <w:rsid w:val="00BF0BB6"/>
    <w:rsid w:val="00BF0D8C"/>
    <w:rsid w:val="00BF1051"/>
    <w:rsid w:val="00BF18D3"/>
    <w:rsid w:val="00BF1A15"/>
    <w:rsid w:val="00BF1C6D"/>
    <w:rsid w:val="00BF1D0F"/>
    <w:rsid w:val="00BF23A4"/>
    <w:rsid w:val="00BF2A11"/>
    <w:rsid w:val="00BF2A67"/>
    <w:rsid w:val="00BF2B4A"/>
    <w:rsid w:val="00BF30EE"/>
    <w:rsid w:val="00BF36F2"/>
    <w:rsid w:val="00BF3830"/>
    <w:rsid w:val="00BF3943"/>
    <w:rsid w:val="00BF45D9"/>
    <w:rsid w:val="00BF4B51"/>
    <w:rsid w:val="00BF4F74"/>
    <w:rsid w:val="00BF4FA8"/>
    <w:rsid w:val="00BF5134"/>
    <w:rsid w:val="00BF545E"/>
    <w:rsid w:val="00BF5C31"/>
    <w:rsid w:val="00BF6108"/>
    <w:rsid w:val="00BF7533"/>
    <w:rsid w:val="00BF76AE"/>
    <w:rsid w:val="00C00077"/>
    <w:rsid w:val="00C004EE"/>
    <w:rsid w:val="00C01715"/>
    <w:rsid w:val="00C02004"/>
    <w:rsid w:val="00C020EA"/>
    <w:rsid w:val="00C02451"/>
    <w:rsid w:val="00C024CE"/>
    <w:rsid w:val="00C02514"/>
    <w:rsid w:val="00C029C1"/>
    <w:rsid w:val="00C02ABE"/>
    <w:rsid w:val="00C02F09"/>
    <w:rsid w:val="00C0378F"/>
    <w:rsid w:val="00C04047"/>
    <w:rsid w:val="00C04247"/>
    <w:rsid w:val="00C04F2D"/>
    <w:rsid w:val="00C0533A"/>
    <w:rsid w:val="00C05897"/>
    <w:rsid w:val="00C05DCE"/>
    <w:rsid w:val="00C062D5"/>
    <w:rsid w:val="00C064AA"/>
    <w:rsid w:val="00C06825"/>
    <w:rsid w:val="00C069CC"/>
    <w:rsid w:val="00C0712A"/>
    <w:rsid w:val="00C0719F"/>
    <w:rsid w:val="00C071B3"/>
    <w:rsid w:val="00C074BB"/>
    <w:rsid w:val="00C07D48"/>
    <w:rsid w:val="00C107E9"/>
    <w:rsid w:val="00C10C46"/>
    <w:rsid w:val="00C115BB"/>
    <w:rsid w:val="00C1184A"/>
    <w:rsid w:val="00C11AB2"/>
    <w:rsid w:val="00C11F13"/>
    <w:rsid w:val="00C120E1"/>
    <w:rsid w:val="00C120FF"/>
    <w:rsid w:val="00C12224"/>
    <w:rsid w:val="00C13590"/>
    <w:rsid w:val="00C13ADA"/>
    <w:rsid w:val="00C13CE8"/>
    <w:rsid w:val="00C13FF8"/>
    <w:rsid w:val="00C148BB"/>
    <w:rsid w:val="00C14A2B"/>
    <w:rsid w:val="00C14C47"/>
    <w:rsid w:val="00C1573C"/>
    <w:rsid w:val="00C15997"/>
    <w:rsid w:val="00C15AF4"/>
    <w:rsid w:val="00C15F94"/>
    <w:rsid w:val="00C1606B"/>
    <w:rsid w:val="00C16D92"/>
    <w:rsid w:val="00C16F11"/>
    <w:rsid w:val="00C17156"/>
    <w:rsid w:val="00C201A0"/>
    <w:rsid w:val="00C203BA"/>
    <w:rsid w:val="00C20413"/>
    <w:rsid w:val="00C205F5"/>
    <w:rsid w:val="00C20DAF"/>
    <w:rsid w:val="00C21052"/>
    <w:rsid w:val="00C211BB"/>
    <w:rsid w:val="00C222B1"/>
    <w:rsid w:val="00C2232D"/>
    <w:rsid w:val="00C22B4B"/>
    <w:rsid w:val="00C22C77"/>
    <w:rsid w:val="00C23ACD"/>
    <w:rsid w:val="00C23BD4"/>
    <w:rsid w:val="00C23D65"/>
    <w:rsid w:val="00C23F93"/>
    <w:rsid w:val="00C2551B"/>
    <w:rsid w:val="00C25B03"/>
    <w:rsid w:val="00C25E66"/>
    <w:rsid w:val="00C268E1"/>
    <w:rsid w:val="00C26A78"/>
    <w:rsid w:val="00C270C9"/>
    <w:rsid w:val="00C272F9"/>
    <w:rsid w:val="00C27605"/>
    <w:rsid w:val="00C2775F"/>
    <w:rsid w:val="00C2778B"/>
    <w:rsid w:val="00C278BF"/>
    <w:rsid w:val="00C27B35"/>
    <w:rsid w:val="00C27C25"/>
    <w:rsid w:val="00C27CB3"/>
    <w:rsid w:val="00C305DA"/>
    <w:rsid w:val="00C30FD3"/>
    <w:rsid w:val="00C312FD"/>
    <w:rsid w:val="00C31879"/>
    <w:rsid w:val="00C31C77"/>
    <w:rsid w:val="00C321E8"/>
    <w:rsid w:val="00C3324E"/>
    <w:rsid w:val="00C33817"/>
    <w:rsid w:val="00C34223"/>
    <w:rsid w:val="00C345FD"/>
    <w:rsid w:val="00C34804"/>
    <w:rsid w:val="00C3495E"/>
    <w:rsid w:val="00C34B53"/>
    <w:rsid w:val="00C35BC7"/>
    <w:rsid w:val="00C35D0E"/>
    <w:rsid w:val="00C36452"/>
    <w:rsid w:val="00C36AB2"/>
    <w:rsid w:val="00C37195"/>
    <w:rsid w:val="00C37247"/>
    <w:rsid w:val="00C37401"/>
    <w:rsid w:val="00C37841"/>
    <w:rsid w:val="00C37F64"/>
    <w:rsid w:val="00C40DC0"/>
    <w:rsid w:val="00C4115C"/>
    <w:rsid w:val="00C41B26"/>
    <w:rsid w:val="00C427EE"/>
    <w:rsid w:val="00C42CBC"/>
    <w:rsid w:val="00C42DB4"/>
    <w:rsid w:val="00C42E57"/>
    <w:rsid w:val="00C4337E"/>
    <w:rsid w:val="00C4383C"/>
    <w:rsid w:val="00C44293"/>
    <w:rsid w:val="00C44589"/>
    <w:rsid w:val="00C447A5"/>
    <w:rsid w:val="00C4492F"/>
    <w:rsid w:val="00C449A9"/>
    <w:rsid w:val="00C44A5D"/>
    <w:rsid w:val="00C44AAD"/>
    <w:rsid w:val="00C44F38"/>
    <w:rsid w:val="00C45350"/>
    <w:rsid w:val="00C45424"/>
    <w:rsid w:val="00C45868"/>
    <w:rsid w:val="00C45B93"/>
    <w:rsid w:val="00C45FC0"/>
    <w:rsid w:val="00C46F8A"/>
    <w:rsid w:val="00C47459"/>
    <w:rsid w:val="00C47A8A"/>
    <w:rsid w:val="00C47AC3"/>
    <w:rsid w:val="00C50015"/>
    <w:rsid w:val="00C500EC"/>
    <w:rsid w:val="00C504A9"/>
    <w:rsid w:val="00C50CBE"/>
    <w:rsid w:val="00C50D6E"/>
    <w:rsid w:val="00C50F83"/>
    <w:rsid w:val="00C511B4"/>
    <w:rsid w:val="00C5127F"/>
    <w:rsid w:val="00C5130A"/>
    <w:rsid w:val="00C518EC"/>
    <w:rsid w:val="00C51CC0"/>
    <w:rsid w:val="00C52339"/>
    <w:rsid w:val="00C52DDB"/>
    <w:rsid w:val="00C53A06"/>
    <w:rsid w:val="00C53AE9"/>
    <w:rsid w:val="00C53E1F"/>
    <w:rsid w:val="00C53FA2"/>
    <w:rsid w:val="00C54321"/>
    <w:rsid w:val="00C54618"/>
    <w:rsid w:val="00C54832"/>
    <w:rsid w:val="00C549D9"/>
    <w:rsid w:val="00C55298"/>
    <w:rsid w:val="00C5587A"/>
    <w:rsid w:val="00C55B9A"/>
    <w:rsid w:val="00C56C30"/>
    <w:rsid w:val="00C56C55"/>
    <w:rsid w:val="00C572AD"/>
    <w:rsid w:val="00C57DAB"/>
    <w:rsid w:val="00C608DE"/>
    <w:rsid w:val="00C60C56"/>
    <w:rsid w:val="00C6119B"/>
    <w:rsid w:val="00C6122C"/>
    <w:rsid w:val="00C613D1"/>
    <w:rsid w:val="00C6234C"/>
    <w:rsid w:val="00C62B71"/>
    <w:rsid w:val="00C62C4D"/>
    <w:rsid w:val="00C62D16"/>
    <w:rsid w:val="00C63A15"/>
    <w:rsid w:val="00C63ECC"/>
    <w:rsid w:val="00C64230"/>
    <w:rsid w:val="00C643BA"/>
    <w:rsid w:val="00C64DB0"/>
    <w:rsid w:val="00C64F03"/>
    <w:rsid w:val="00C6550B"/>
    <w:rsid w:val="00C65F16"/>
    <w:rsid w:val="00C66302"/>
    <w:rsid w:val="00C66565"/>
    <w:rsid w:val="00C6679E"/>
    <w:rsid w:val="00C66EE6"/>
    <w:rsid w:val="00C67A11"/>
    <w:rsid w:val="00C67AEB"/>
    <w:rsid w:val="00C67FF2"/>
    <w:rsid w:val="00C701EA"/>
    <w:rsid w:val="00C7049F"/>
    <w:rsid w:val="00C70656"/>
    <w:rsid w:val="00C719E4"/>
    <w:rsid w:val="00C71B62"/>
    <w:rsid w:val="00C71F23"/>
    <w:rsid w:val="00C720F3"/>
    <w:rsid w:val="00C725BF"/>
    <w:rsid w:val="00C72A6B"/>
    <w:rsid w:val="00C72B6C"/>
    <w:rsid w:val="00C72E9C"/>
    <w:rsid w:val="00C72F00"/>
    <w:rsid w:val="00C73B92"/>
    <w:rsid w:val="00C73D11"/>
    <w:rsid w:val="00C73E86"/>
    <w:rsid w:val="00C741BD"/>
    <w:rsid w:val="00C74404"/>
    <w:rsid w:val="00C74980"/>
    <w:rsid w:val="00C74CD9"/>
    <w:rsid w:val="00C74DF9"/>
    <w:rsid w:val="00C75D35"/>
    <w:rsid w:val="00C7743C"/>
    <w:rsid w:val="00C775DC"/>
    <w:rsid w:val="00C77A79"/>
    <w:rsid w:val="00C77EC7"/>
    <w:rsid w:val="00C80420"/>
    <w:rsid w:val="00C8093F"/>
    <w:rsid w:val="00C80ED8"/>
    <w:rsid w:val="00C810C2"/>
    <w:rsid w:val="00C813BF"/>
    <w:rsid w:val="00C82046"/>
    <w:rsid w:val="00C8229F"/>
    <w:rsid w:val="00C8286C"/>
    <w:rsid w:val="00C82ADD"/>
    <w:rsid w:val="00C83200"/>
    <w:rsid w:val="00C834A4"/>
    <w:rsid w:val="00C83C89"/>
    <w:rsid w:val="00C83EB8"/>
    <w:rsid w:val="00C84A45"/>
    <w:rsid w:val="00C84F18"/>
    <w:rsid w:val="00C850DD"/>
    <w:rsid w:val="00C8568E"/>
    <w:rsid w:val="00C85C95"/>
    <w:rsid w:val="00C8644E"/>
    <w:rsid w:val="00C86BF7"/>
    <w:rsid w:val="00C87131"/>
    <w:rsid w:val="00C87494"/>
    <w:rsid w:val="00C87738"/>
    <w:rsid w:val="00C87B2D"/>
    <w:rsid w:val="00C87DB1"/>
    <w:rsid w:val="00C87E48"/>
    <w:rsid w:val="00C9051A"/>
    <w:rsid w:val="00C9057D"/>
    <w:rsid w:val="00C907D0"/>
    <w:rsid w:val="00C91067"/>
    <w:rsid w:val="00C91459"/>
    <w:rsid w:val="00C928FD"/>
    <w:rsid w:val="00C93942"/>
    <w:rsid w:val="00C94647"/>
    <w:rsid w:val="00C94FCA"/>
    <w:rsid w:val="00C95946"/>
    <w:rsid w:val="00C9603D"/>
    <w:rsid w:val="00C9640E"/>
    <w:rsid w:val="00C96914"/>
    <w:rsid w:val="00C96EDE"/>
    <w:rsid w:val="00C96F96"/>
    <w:rsid w:val="00C97BB1"/>
    <w:rsid w:val="00C97C58"/>
    <w:rsid w:val="00C97E2A"/>
    <w:rsid w:val="00C97E9B"/>
    <w:rsid w:val="00CA0107"/>
    <w:rsid w:val="00CA0C45"/>
    <w:rsid w:val="00CA0F24"/>
    <w:rsid w:val="00CA1354"/>
    <w:rsid w:val="00CA16B2"/>
    <w:rsid w:val="00CA1C25"/>
    <w:rsid w:val="00CA1EAF"/>
    <w:rsid w:val="00CA1F06"/>
    <w:rsid w:val="00CA20EB"/>
    <w:rsid w:val="00CA25CA"/>
    <w:rsid w:val="00CA2AB1"/>
    <w:rsid w:val="00CA34BA"/>
    <w:rsid w:val="00CA39C8"/>
    <w:rsid w:val="00CA3E2F"/>
    <w:rsid w:val="00CA4232"/>
    <w:rsid w:val="00CA490E"/>
    <w:rsid w:val="00CA491F"/>
    <w:rsid w:val="00CA4EAB"/>
    <w:rsid w:val="00CA4F28"/>
    <w:rsid w:val="00CA4F69"/>
    <w:rsid w:val="00CA591D"/>
    <w:rsid w:val="00CA652D"/>
    <w:rsid w:val="00CA6E6D"/>
    <w:rsid w:val="00CA79ED"/>
    <w:rsid w:val="00CB021D"/>
    <w:rsid w:val="00CB107C"/>
    <w:rsid w:val="00CB112A"/>
    <w:rsid w:val="00CB1407"/>
    <w:rsid w:val="00CB1A3B"/>
    <w:rsid w:val="00CB2045"/>
    <w:rsid w:val="00CB2938"/>
    <w:rsid w:val="00CB427B"/>
    <w:rsid w:val="00CB4FCE"/>
    <w:rsid w:val="00CB50D8"/>
    <w:rsid w:val="00CB538A"/>
    <w:rsid w:val="00CB5675"/>
    <w:rsid w:val="00CB57EF"/>
    <w:rsid w:val="00CB5B96"/>
    <w:rsid w:val="00CB5DBB"/>
    <w:rsid w:val="00CB5FFD"/>
    <w:rsid w:val="00CB6188"/>
    <w:rsid w:val="00CB6514"/>
    <w:rsid w:val="00CB669E"/>
    <w:rsid w:val="00CB69C9"/>
    <w:rsid w:val="00CB6CEC"/>
    <w:rsid w:val="00CB6E1F"/>
    <w:rsid w:val="00CB70BC"/>
    <w:rsid w:val="00CB71C6"/>
    <w:rsid w:val="00CB76B5"/>
    <w:rsid w:val="00CB7E27"/>
    <w:rsid w:val="00CB7E90"/>
    <w:rsid w:val="00CC0489"/>
    <w:rsid w:val="00CC0880"/>
    <w:rsid w:val="00CC0CBE"/>
    <w:rsid w:val="00CC15E1"/>
    <w:rsid w:val="00CC171D"/>
    <w:rsid w:val="00CC17CD"/>
    <w:rsid w:val="00CC1898"/>
    <w:rsid w:val="00CC1C9C"/>
    <w:rsid w:val="00CC2769"/>
    <w:rsid w:val="00CC302E"/>
    <w:rsid w:val="00CC30FC"/>
    <w:rsid w:val="00CC3807"/>
    <w:rsid w:val="00CC3B43"/>
    <w:rsid w:val="00CC4089"/>
    <w:rsid w:val="00CC5030"/>
    <w:rsid w:val="00CC5164"/>
    <w:rsid w:val="00CC5797"/>
    <w:rsid w:val="00CC5A36"/>
    <w:rsid w:val="00CC65F6"/>
    <w:rsid w:val="00CC68ED"/>
    <w:rsid w:val="00CC6A31"/>
    <w:rsid w:val="00CC6C52"/>
    <w:rsid w:val="00CC6C92"/>
    <w:rsid w:val="00CC71F4"/>
    <w:rsid w:val="00CC73CA"/>
    <w:rsid w:val="00CC7CEE"/>
    <w:rsid w:val="00CD0251"/>
    <w:rsid w:val="00CD0B46"/>
    <w:rsid w:val="00CD1130"/>
    <w:rsid w:val="00CD1884"/>
    <w:rsid w:val="00CD2171"/>
    <w:rsid w:val="00CD27D7"/>
    <w:rsid w:val="00CD29FA"/>
    <w:rsid w:val="00CD2C1D"/>
    <w:rsid w:val="00CD308B"/>
    <w:rsid w:val="00CD370D"/>
    <w:rsid w:val="00CD3E90"/>
    <w:rsid w:val="00CD3FC0"/>
    <w:rsid w:val="00CD4040"/>
    <w:rsid w:val="00CD4317"/>
    <w:rsid w:val="00CD4A85"/>
    <w:rsid w:val="00CD4CFF"/>
    <w:rsid w:val="00CD536C"/>
    <w:rsid w:val="00CD6126"/>
    <w:rsid w:val="00CD65B1"/>
    <w:rsid w:val="00CD6B08"/>
    <w:rsid w:val="00CE0345"/>
    <w:rsid w:val="00CE081E"/>
    <w:rsid w:val="00CE0DA4"/>
    <w:rsid w:val="00CE0DDD"/>
    <w:rsid w:val="00CE1651"/>
    <w:rsid w:val="00CE1CB2"/>
    <w:rsid w:val="00CE1DB1"/>
    <w:rsid w:val="00CE1E98"/>
    <w:rsid w:val="00CE24D2"/>
    <w:rsid w:val="00CE293E"/>
    <w:rsid w:val="00CE2AC2"/>
    <w:rsid w:val="00CE2AD2"/>
    <w:rsid w:val="00CE2EEF"/>
    <w:rsid w:val="00CE33EC"/>
    <w:rsid w:val="00CE34A1"/>
    <w:rsid w:val="00CE37AC"/>
    <w:rsid w:val="00CE4749"/>
    <w:rsid w:val="00CE4F8C"/>
    <w:rsid w:val="00CE55BD"/>
    <w:rsid w:val="00CE585A"/>
    <w:rsid w:val="00CE59FE"/>
    <w:rsid w:val="00CE5E38"/>
    <w:rsid w:val="00CE61A4"/>
    <w:rsid w:val="00CE637E"/>
    <w:rsid w:val="00CE6970"/>
    <w:rsid w:val="00CE6B76"/>
    <w:rsid w:val="00CE6DF1"/>
    <w:rsid w:val="00CE7214"/>
    <w:rsid w:val="00CE72BB"/>
    <w:rsid w:val="00CE7805"/>
    <w:rsid w:val="00CE7AFE"/>
    <w:rsid w:val="00CE7C98"/>
    <w:rsid w:val="00CF01AD"/>
    <w:rsid w:val="00CF02AD"/>
    <w:rsid w:val="00CF0504"/>
    <w:rsid w:val="00CF0960"/>
    <w:rsid w:val="00CF0E33"/>
    <w:rsid w:val="00CF0E81"/>
    <w:rsid w:val="00CF1672"/>
    <w:rsid w:val="00CF1AF8"/>
    <w:rsid w:val="00CF230B"/>
    <w:rsid w:val="00CF2389"/>
    <w:rsid w:val="00CF2BD6"/>
    <w:rsid w:val="00CF2F79"/>
    <w:rsid w:val="00CF3160"/>
    <w:rsid w:val="00CF3B72"/>
    <w:rsid w:val="00CF4241"/>
    <w:rsid w:val="00CF4443"/>
    <w:rsid w:val="00CF44CD"/>
    <w:rsid w:val="00CF4974"/>
    <w:rsid w:val="00CF4AFF"/>
    <w:rsid w:val="00CF4C18"/>
    <w:rsid w:val="00CF4E27"/>
    <w:rsid w:val="00CF4FD9"/>
    <w:rsid w:val="00CF59A9"/>
    <w:rsid w:val="00CF5BF3"/>
    <w:rsid w:val="00CF620C"/>
    <w:rsid w:val="00CF685B"/>
    <w:rsid w:val="00CF6E60"/>
    <w:rsid w:val="00CF6F8E"/>
    <w:rsid w:val="00CF72E6"/>
    <w:rsid w:val="00CF7345"/>
    <w:rsid w:val="00CF75C4"/>
    <w:rsid w:val="00CF7FDA"/>
    <w:rsid w:val="00D001FF"/>
    <w:rsid w:val="00D00378"/>
    <w:rsid w:val="00D00473"/>
    <w:rsid w:val="00D0049A"/>
    <w:rsid w:val="00D0057A"/>
    <w:rsid w:val="00D0080F"/>
    <w:rsid w:val="00D00D54"/>
    <w:rsid w:val="00D01E22"/>
    <w:rsid w:val="00D021D5"/>
    <w:rsid w:val="00D0257C"/>
    <w:rsid w:val="00D025F1"/>
    <w:rsid w:val="00D02EEA"/>
    <w:rsid w:val="00D030F9"/>
    <w:rsid w:val="00D032CD"/>
    <w:rsid w:val="00D03596"/>
    <w:rsid w:val="00D03D1D"/>
    <w:rsid w:val="00D03DE3"/>
    <w:rsid w:val="00D03DF1"/>
    <w:rsid w:val="00D043BB"/>
    <w:rsid w:val="00D04973"/>
    <w:rsid w:val="00D04993"/>
    <w:rsid w:val="00D05D1C"/>
    <w:rsid w:val="00D05D53"/>
    <w:rsid w:val="00D0609B"/>
    <w:rsid w:val="00D06223"/>
    <w:rsid w:val="00D062AE"/>
    <w:rsid w:val="00D062C5"/>
    <w:rsid w:val="00D06454"/>
    <w:rsid w:val="00D0650A"/>
    <w:rsid w:val="00D06AC2"/>
    <w:rsid w:val="00D06DCA"/>
    <w:rsid w:val="00D077BE"/>
    <w:rsid w:val="00D078FF"/>
    <w:rsid w:val="00D07D5F"/>
    <w:rsid w:val="00D103C9"/>
    <w:rsid w:val="00D103DE"/>
    <w:rsid w:val="00D108C7"/>
    <w:rsid w:val="00D108DF"/>
    <w:rsid w:val="00D11141"/>
    <w:rsid w:val="00D119F0"/>
    <w:rsid w:val="00D11D86"/>
    <w:rsid w:val="00D12492"/>
    <w:rsid w:val="00D128C5"/>
    <w:rsid w:val="00D12D64"/>
    <w:rsid w:val="00D13195"/>
    <w:rsid w:val="00D135FF"/>
    <w:rsid w:val="00D13ED7"/>
    <w:rsid w:val="00D14751"/>
    <w:rsid w:val="00D14AE0"/>
    <w:rsid w:val="00D15419"/>
    <w:rsid w:val="00D156D1"/>
    <w:rsid w:val="00D156E6"/>
    <w:rsid w:val="00D156EF"/>
    <w:rsid w:val="00D158D8"/>
    <w:rsid w:val="00D15A0D"/>
    <w:rsid w:val="00D15C4B"/>
    <w:rsid w:val="00D15D31"/>
    <w:rsid w:val="00D161A1"/>
    <w:rsid w:val="00D16403"/>
    <w:rsid w:val="00D168D4"/>
    <w:rsid w:val="00D16BFB"/>
    <w:rsid w:val="00D17224"/>
    <w:rsid w:val="00D17712"/>
    <w:rsid w:val="00D177E1"/>
    <w:rsid w:val="00D178F7"/>
    <w:rsid w:val="00D17F02"/>
    <w:rsid w:val="00D17FA0"/>
    <w:rsid w:val="00D2037E"/>
    <w:rsid w:val="00D20872"/>
    <w:rsid w:val="00D20B06"/>
    <w:rsid w:val="00D20B5B"/>
    <w:rsid w:val="00D20D7C"/>
    <w:rsid w:val="00D2182B"/>
    <w:rsid w:val="00D218D5"/>
    <w:rsid w:val="00D21BB8"/>
    <w:rsid w:val="00D21E7F"/>
    <w:rsid w:val="00D22D94"/>
    <w:rsid w:val="00D23512"/>
    <w:rsid w:val="00D235B7"/>
    <w:rsid w:val="00D2372A"/>
    <w:rsid w:val="00D23C7E"/>
    <w:rsid w:val="00D23EE5"/>
    <w:rsid w:val="00D23F92"/>
    <w:rsid w:val="00D241A2"/>
    <w:rsid w:val="00D245AA"/>
    <w:rsid w:val="00D247D8"/>
    <w:rsid w:val="00D25185"/>
    <w:rsid w:val="00D25403"/>
    <w:rsid w:val="00D25D2A"/>
    <w:rsid w:val="00D2607B"/>
    <w:rsid w:val="00D26B63"/>
    <w:rsid w:val="00D26FD4"/>
    <w:rsid w:val="00D2714E"/>
    <w:rsid w:val="00D2726D"/>
    <w:rsid w:val="00D278AB"/>
    <w:rsid w:val="00D27BFF"/>
    <w:rsid w:val="00D27E51"/>
    <w:rsid w:val="00D30A3E"/>
    <w:rsid w:val="00D30A79"/>
    <w:rsid w:val="00D30B44"/>
    <w:rsid w:val="00D30DFA"/>
    <w:rsid w:val="00D30E29"/>
    <w:rsid w:val="00D3135E"/>
    <w:rsid w:val="00D3148C"/>
    <w:rsid w:val="00D315E4"/>
    <w:rsid w:val="00D31C0A"/>
    <w:rsid w:val="00D31DD1"/>
    <w:rsid w:val="00D32D99"/>
    <w:rsid w:val="00D330EF"/>
    <w:rsid w:val="00D33138"/>
    <w:rsid w:val="00D3348B"/>
    <w:rsid w:val="00D33AB3"/>
    <w:rsid w:val="00D33DD5"/>
    <w:rsid w:val="00D34B86"/>
    <w:rsid w:val="00D35369"/>
    <w:rsid w:val="00D3586B"/>
    <w:rsid w:val="00D359CA"/>
    <w:rsid w:val="00D35AA9"/>
    <w:rsid w:val="00D35C37"/>
    <w:rsid w:val="00D36741"/>
    <w:rsid w:val="00D37247"/>
    <w:rsid w:val="00D3725C"/>
    <w:rsid w:val="00D37828"/>
    <w:rsid w:val="00D37839"/>
    <w:rsid w:val="00D37DF5"/>
    <w:rsid w:val="00D37F78"/>
    <w:rsid w:val="00D37F9F"/>
    <w:rsid w:val="00D4006C"/>
    <w:rsid w:val="00D40219"/>
    <w:rsid w:val="00D40452"/>
    <w:rsid w:val="00D40D01"/>
    <w:rsid w:val="00D40D51"/>
    <w:rsid w:val="00D4118E"/>
    <w:rsid w:val="00D41E88"/>
    <w:rsid w:val="00D41EFB"/>
    <w:rsid w:val="00D421BA"/>
    <w:rsid w:val="00D42526"/>
    <w:rsid w:val="00D425D7"/>
    <w:rsid w:val="00D42F44"/>
    <w:rsid w:val="00D43069"/>
    <w:rsid w:val="00D4312E"/>
    <w:rsid w:val="00D43558"/>
    <w:rsid w:val="00D43572"/>
    <w:rsid w:val="00D439C7"/>
    <w:rsid w:val="00D43D78"/>
    <w:rsid w:val="00D446C3"/>
    <w:rsid w:val="00D44736"/>
    <w:rsid w:val="00D44907"/>
    <w:rsid w:val="00D449BD"/>
    <w:rsid w:val="00D452BD"/>
    <w:rsid w:val="00D4553B"/>
    <w:rsid w:val="00D45B0F"/>
    <w:rsid w:val="00D465A0"/>
    <w:rsid w:val="00D466C8"/>
    <w:rsid w:val="00D46C2B"/>
    <w:rsid w:val="00D47130"/>
    <w:rsid w:val="00D47B56"/>
    <w:rsid w:val="00D47E04"/>
    <w:rsid w:val="00D47F00"/>
    <w:rsid w:val="00D5052B"/>
    <w:rsid w:val="00D50718"/>
    <w:rsid w:val="00D5157C"/>
    <w:rsid w:val="00D518AC"/>
    <w:rsid w:val="00D518C3"/>
    <w:rsid w:val="00D51C6C"/>
    <w:rsid w:val="00D51D0C"/>
    <w:rsid w:val="00D5233F"/>
    <w:rsid w:val="00D52841"/>
    <w:rsid w:val="00D52BB5"/>
    <w:rsid w:val="00D53242"/>
    <w:rsid w:val="00D53873"/>
    <w:rsid w:val="00D539CE"/>
    <w:rsid w:val="00D540EA"/>
    <w:rsid w:val="00D5432E"/>
    <w:rsid w:val="00D54686"/>
    <w:rsid w:val="00D54A4D"/>
    <w:rsid w:val="00D54B5E"/>
    <w:rsid w:val="00D55735"/>
    <w:rsid w:val="00D562BA"/>
    <w:rsid w:val="00D563E4"/>
    <w:rsid w:val="00D56664"/>
    <w:rsid w:val="00D57116"/>
    <w:rsid w:val="00D57179"/>
    <w:rsid w:val="00D57282"/>
    <w:rsid w:val="00D573B7"/>
    <w:rsid w:val="00D57C21"/>
    <w:rsid w:val="00D6098E"/>
    <w:rsid w:val="00D60E97"/>
    <w:rsid w:val="00D612DD"/>
    <w:rsid w:val="00D61C1A"/>
    <w:rsid w:val="00D623ED"/>
    <w:rsid w:val="00D62A10"/>
    <w:rsid w:val="00D62F58"/>
    <w:rsid w:val="00D63173"/>
    <w:rsid w:val="00D631C3"/>
    <w:rsid w:val="00D63759"/>
    <w:rsid w:val="00D6460F"/>
    <w:rsid w:val="00D648D1"/>
    <w:rsid w:val="00D652CA"/>
    <w:rsid w:val="00D65E20"/>
    <w:rsid w:val="00D65E33"/>
    <w:rsid w:val="00D6692E"/>
    <w:rsid w:val="00D669ED"/>
    <w:rsid w:val="00D66A1E"/>
    <w:rsid w:val="00D66E34"/>
    <w:rsid w:val="00D70FF2"/>
    <w:rsid w:val="00D71189"/>
    <w:rsid w:val="00D71E5B"/>
    <w:rsid w:val="00D72074"/>
    <w:rsid w:val="00D727F7"/>
    <w:rsid w:val="00D75771"/>
    <w:rsid w:val="00D75EBE"/>
    <w:rsid w:val="00D768BE"/>
    <w:rsid w:val="00D76F10"/>
    <w:rsid w:val="00D77389"/>
    <w:rsid w:val="00D774C2"/>
    <w:rsid w:val="00D774F7"/>
    <w:rsid w:val="00D8007F"/>
    <w:rsid w:val="00D80C61"/>
    <w:rsid w:val="00D8197A"/>
    <w:rsid w:val="00D8271A"/>
    <w:rsid w:val="00D8286A"/>
    <w:rsid w:val="00D82B5A"/>
    <w:rsid w:val="00D83057"/>
    <w:rsid w:val="00D8369B"/>
    <w:rsid w:val="00D83AE6"/>
    <w:rsid w:val="00D83DCA"/>
    <w:rsid w:val="00D84619"/>
    <w:rsid w:val="00D84885"/>
    <w:rsid w:val="00D8498D"/>
    <w:rsid w:val="00D849A4"/>
    <w:rsid w:val="00D85269"/>
    <w:rsid w:val="00D85784"/>
    <w:rsid w:val="00D85838"/>
    <w:rsid w:val="00D85841"/>
    <w:rsid w:val="00D85D25"/>
    <w:rsid w:val="00D85D6B"/>
    <w:rsid w:val="00D85E24"/>
    <w:rsid w:val="00D861E8"/>
    <w:rsid w:val="00D86ADA"/>
    <w:rsid w:val="00D8760F"/>
    <w:rsid w:val="00D87963"/>
    <w:rsid w:val="00D90434"/>
    <w:rsid w:val="00D90456"/>
    <w:rsid w:val="00D90EA5"/>
    <w:rsid w:val="00D91237"/>
    <w:rsid w:val="00D91AA5"/>
    <w:rsid w:val="00D91CD5"/>
    <w:rsid w:val="00D91F6D"/>
    <w:rsid w:val="00D9221C"/>
    <w:rsid w:val="00D92571"/>
    <w:rsid w:val="00D93AA2"/>
    <w:rsid w:val="00D943A8"/>
    <w:rsid w:val="00D944A7"/>
    <w:rsid w:val="00D9465A"/>
    <w:rsid w:val="00D94E02"/>
    <w:rsid w:val="00D95096"/>
    <w:rsid w:val="00D952CF"/>
    <w:rsid w:val="00D953CD"/>
    <w:rsid w:val="00D956B4"/>
    <w:rsid w:val="00D95833"/>
    <w:rsid w:val="00D9599D"/>
    <w:rsid w:val="00D95CE4"/>
    <w:rsid w:val="00D95DA8"/>
    <w:rsid w:val="00D96B16"/>
    <w:rsid w:val="00D97348"/>
    <w:rsid w:val="00D9762B"/>
    <w:rsid w:val="00D97632"/>
    <w:rsid w:val="00D97E46"/>
    <w:rsid w:val="00D97FD1"/>
    <w:rsid w:val="00DA00F1"/>
    <w:rsid w:val="00DA0B04"/>
    <w:rsid w:val="00DA0D05"/>
    <w:rsid w:val="00DA12E3"/>
    <w:rsid w:val="00DA1314"/>
    <w:rsid w:val="00DA1411"/>
    <w:rsid w:val="00DA1548"/>
    <w:rsid w:val="00DA1CC9"/>
    <w:rsid w:val="00DA2490"/>
    <w:rsid w:val="00DA3023"/>
    <w:rsid w:val="00DA349A"/>
    <w:rsid w:val="00DA351B"/>
    <w:rsid w:val="00DA3899"/>
    <w:rsid w:val="00DA3D85"/>
    <w:rsid w:val="00DA3FD2"/>
    <w:rsid w:val="00DA4390"/>
    <w:rsid w:val="00DA46BF"/>
    <w:rsid w:val="00DA4A48"/>
    <w:rsid w:val="00DA4C97"/>
    <w:rsid w:val="00DA50FA"/>
    <w:rsid w:val="00DA5A19"/>
    <w:rsid w:val="00DA6226"/>
    <w:rsid w:val="00DA64CC"/>
    <w:rsid w:val="00DA6584"/>
    <w:rsid w:val="00DA6CC1"/>
    <w:rsid w:val="00DA6EC1"/>
    <w:rsid w:val="00DA6F34"/>
    <w:rsid w:val="00DA7388"/>
    <w:rsid w:val="00DA74DC"/>
    <w:rsid w:val="00DA7977"/>
    <w:rsid w:val="00DA7A62"/>
    <w:rsid w:val="00DB034B"/>
    <w:rsid w:val="00DB034E"/>
    <w:rsid w:val="00DB0AC1"/>
    <w:rsid w:val="00DB121D"/>
    <w:rsid w:val="00DB1286"/>
    <w:rsid w:val="00DB14E2"/>
    <w:rsid w:val="00DB17C1"/>
    <w:rsid w:val="00DB190E"/>
    <w:rsid w:val="00DB2431"/>
    <w:rsid w:val="00DB2912"/>
    <w:rsid w:val="00DB2BFE"/>
    <w:rsid w:val="00DB2D25"/>
    <w:rsid w:val="00DB418E"/>
    <w:rsid w:val="00DB41AE"/>
    <w:rsid w:val="00DB4739"/>
    <w:rsid w:val="00DB4961"/>
    <w:rsid w:val="00DB51A3"/>
    <w:rsid w:val="00DB5689"/>
    <w:rsid w:val="00DB57F9"/>
    <w:rsid w:val="00DB5A0C"/>
    <w:rsid w:val="00DB5CFB"/>
    <w:rsid w:val="00DB649D"/>
    <w:rsid w:val="00DB6722"/>
    <w:rsid w:val="00DB69BF"/>
    <w:rsid w:val="00DB6B34"/>
    <w:rsid w:val="00DB6F92"/>
    <w:rsid w:val="00DB74DE"/>
    <w:rsid w:val="00DC007F"/>
    <w:rsid w:val="00DC03E9"/>
    <w:rsid w:val="00DC0790"/>
    <w:rsid w:val="00DC0998"/>
    <w:rsid w:val="00DC0C02"/>
    <w:rsid w:val="00DC1275"/>
    <w:rsid w:val="00DC14C7"/>
    <w:rsid w:val="00DC27A1"/>
    <w:rsid w:val="00DC2E93"/>
    <w:rsid w:val="00DC309E"/>
    <w:rsid w:val="00DC349D"/>
    <w:rsid w:val="00DC3E1F"/>
    <w:rsid w:val="00DC406C"/>
    <w:rsid w:val="00DC40BB"/>
    <w:rsid w:val="00DC46AA"/>
    <w:rsid w:val="00DC4F7B"/>
    <w:rsid w:val="00DC5591"/>
    <w:rsid w:val="00DC57D1"/>
    <w:rsid w:val="00DC58F1"/>
    <w:rsid w:val="00DC6073"/>
    <w:rsid w:val="00DC6571"/>
    <w:rsid w:val="00DC6B0E"/>
    <w:rsid w:val="00DD06FB"/>
    <w:rsid w:val="00DD090C"/>
    <w:rsid w:val="00DD0F40"/>
    <w:rsid w:val="00DD1030"/>
    <w:rsid w:val="00DD1531"/>
    <w:rsid w:val="00DD19C5"/>
    <w:rsid w:val="00DD2872"/>
    <w:rsid w:val="00DD29DF"/>
    <w:rsid w:val="00DD2C90"/>
    <w:rsid w:val="00DD2D54"/>
    <w:rsid w:val="00DD3CB0"/>
    <w:rsid w:val="00DD3DD2"/>
    <w:rsid w:val="00DD42FB"/>
    <w:rsid w:val="00DD4594"/>
    <w:rsid w:val="00DD506A"/>
    <w:rsid w:val="00DD5FC5"/>
    <w:rsid w:val="00DD5FCD"/>
    <w:rsid w:val="00DD61EC"/>
    <w:rsid w:val="00DD635E"/>
    <w:rsid w:val="00DD6A39"/>
    <w:rsid w:val="00DD6AF7"/>
    <w:rsid w:val="00DD72ED"/>
    <w:rsid w:val="00DD7DAB"/>
    <w:rsid w:val="00DD7F2B"/>
    <w:rsid w:val="00DE02CE"/>
    <w:rsid w:val="00DE06A0"/>
    <w:rsid w:val="00DE085D"/>
    <w:rsid w:val="00DE0FA3"/>
    <w:rsid w:val="00DE11DC"/>
    <w:rsid w:val="00DE1592"/>
    <w:rsid w:val="00DE17E4"/>
    <w:rsid w:val="00DE19E9"/>
    <w:rsid w:val="00DE1E92"/>
    <w:rsid w:val="00DE1F5D"/>
    <w:rsid w:val="00DE1FA4"/>
    <w:rsid w:val="00DE2105"/>
    <w:rsid w:val="00DE21B1"/>
    <w:rsid w:val="00DE2385"/>
    <w:rsid w:val="00DE26A7"/>
    <w:rsid w:val="00DE280C"/>
    <w:rsid w:val="00DE2831"/>
    <w:rsid w:val="00DE2F60"/>
    <w:rsid w:val="00DE42BD"/>
    <w:rsid w:val="00DE4745"/>
    <w:rsid w:val="00DE4E96"/>
    <w:rsid w:val="00DE4FC3"/>
    <w:rsid w:val="00DE5C20"/>
    <w:rsid w:val="00DE5E8C"/>
    <w:rsid w:val="00DE6239"/>
    <w:rsid w:val="00DE787A"/>
    <w:rsid w:val="00DE7B35"/>
    <w:rsid w:val="00DE7DC7"/>
    <w:rsid w:val="00DF0034"/>
    <w:rsid w:val="00DF017B"/>
    <w:rsid w:val="00DF05F4"/>
    <w:rsid w:val="00DF0B79"/>
    <w:rsid w:val="00DF10F8"/>
    <w:rsid w:val="00DF112A"/>
    <w:rsid w:val="00DF1B3F"/>
    <w:rsid w:val="00DF1DB8"/>
    <w:rsid w:val="00DF2162"/>
    <w:rsid w:val="00DF24B9"/>
    <w:rsid w:val="00DF2932"/>
    <w:rsid w:val="00DF2CCB"/>
    <w:rsid w:val="00DF2E29"/>
    <w:rsid w:val="00DF35AC"/>
    <w:rsid w:val="00DF35C2"/>
    <w:rsid w:val="00DF3E95"/>
    <w:rsid w:val="00DF49B1"/>
    <w:rsid w:val="00DF502B"/>
    <w:rsid w:val="00DF54C3"/>
    <w:rsid w:val="00DF57DD"/>
    <w:rsid w:val="00DF5D20"/>
    <w:rsid w:val="00DF5DD9"/>
    <w:rsid w:val="00DF6095"/>
    <w:rsid w:val="00DF6963"/>
    <w:rsid w:val="00DF6B0A"/>
    <w:rsid w:val="00DF6B34"/>
    <w:rsid w:val="00DF77ED"/>
    <w:rsid w:val="00DF7A26"/>
    <w:rsid w:val="00DF7B11"/>
    <w:rsid w:val="00DF7D0F"/>
    <w:rsid w:val="00DF7DE1"/>
    <w:rsid w:val="00E00BFB"/>
    <w:rsid w:val="00E00C38"/>
    <w:rsid w:val="00E011C6"/>
    <w:rsid w:val="00E015AE"/>
    <w:rsid w:val="00E01747"/>
    <w:rsid w:val="00E020B4"/>
    <w:rsid w:val="00E0256E"/>
    <w:rsid w:val="00E025DE"/>
    <w:rsid w:val="00E02693"/>
    <w:rsid w:val="00E02AE6"/>
    <w:rsid w:val="00E02B09"/>
    <w:rsid w:val="00E03F5D"/>
    <w:rsid w:val="00E04121"/>
    <w:rsid w:val="00E04148"/>
    <w:rsid w:val="00E04FD3"/>
    <w:rsid w:val="00E05074"/>
    <w:rsid w:val="00E051C4"/>
    <w:rsid w:val="00E05D60"/>
    <w:rsid w:val="00E060E9"/>
    <w:rsid w:val="00E06126"/>
    <w:rsid w:val="00E06452"/>
    <w:rsid w:val="00E066A8"/>
    <w:rsid w:val="00E06BD6"/>
    <w:rsid w:val="00E07390"/>
    <w:rsid w:val="00E073CB"/>
    <w:rsid w:val="00E07659"/>
    <w:rsid w:val="00E0788B"/>
    <w:rsid w:val="00E07BE1"/>
    <w:rsid w:val="00E100FE"/>
    <w:rsid w:val="00E1071E"/>
    <w:rsid w:val="00E107E6"/>
    <w:rsid w:val="00E107FF"/>
    <w:rsid w:val="00E10BD7"/>
    <w:rsid w:val="00E10F78"/>
    <w:rsid w:val="00E112D1"/>
    <w:rsid w:val="00E114E1"/>
    <w:rsid w:val="00E115D7"/>
    <w:rsid w:val="00E11A28"/>
    <w:rsid w:val="00E11ECA"/>
    <w:rsid w:val="00E12596"/>
    <w:rsid w:val="00E12619"/>
    <w:rsid w:val="00E12ADE"/>
    <w:rsid w:val="00E12EE0"/>
    <w:rsid w:val="00E13182"/>
    <w:rsid w:val="00E131EF"/>
    <w:rsid w:val="00E13945"/>
    <w:rsid w:val="00E13AF6"/>
    <w:rsid w:val="00E13CAF"/>
    <w:rsid w:val="00E13EAB"/>
    <w:rsid w:val="00E14ACE"/>
    <w:rsid w:val="00E151D6"/>
    <w:rsid w:val="00E15B7D"/>
    <w:rsid w:val="00E1637E"/>
    <w:rsid w:val="00E16C9E"/>
    <w:rsid w:val="00E16E72"/>
    <w:rsid w:val="00E16FA8"/>
    <w:rsid w:val="00E17F6D"/>
    <w:rsid w:val="00E20109"/>
    <w:rsid w:val="00E2093F"/>
    <w:rsid w:val="00E20D79"/>
    <w:rsid w:val="00E21F79"/>
    <w:rsid w:val="00E222CD"/>
    <w:rsid w:val="00E226E3"/>
    <w:rsid w:val="00E22AA4"/>
    <w:rsid w:val="00E22EE9"/>
    <w:rsid w:val="00E23B05"/>
    <w:rsid w:val="00E23DFB"/>
    <w:rsid w:val="00E24560"/>
    <w:rsid w:val="00E2471D"/>
    <w:rsid w:val="00E2531F"/>
    <w:rsid w:val="00E25736"/>
    <w:rsid w:val="00E2617C"/>
    <w:rsid w:val="00E26774"/>
    <w:rsid w:val="00E27027"/>
    <w:rsid w:val="00E27518"/>
    <w:rsid w:val="00E27735"/>
    <w:rsid w:val="00E27B17"/>
    <w:rsid w:val="00E300EF"/>
    <w:rsid w:val="00E30457"/>
    <w:rsid w:val="00E30491"/>
    <w:rsid w:val="00E3082C"/>
    <w:rsid w:val="00E30A74"/>
    <w:rsid w:val="00E310E2"/>
    <w:rsid w:val="00E3111F"/>
    <w:rsid w:val="00E31372"/>
    <w:rsid w:val="00E3153F"/>
    <w:rsid w:val="00E31D9B"/>
    <w:rsid w:val="00E32769"/>
    <w:rsid w:val="00E32A7C"/>
    <w:rsid w:val="00E33037"/>
    <w:rsid w:val="00E3325E"/>
    <w:rsid w:val="00E3348B"/>
    <w:rsid w:val="00E34324"/>
    <w:rsid w:val="00E34B88"/>
    <w:rsid w:val="00E34EAB"/>
    <w:rsid w:val="00E34FC8"/>
    <w:rsid w:val="00E351A9"/>
    <w:rsid w:val="00E36050"/>
    <w:rsid w:val="00E36128"/>
    <w:rsid w:val="00E3625B"/>
    <w:rsid w:val="00E3669B"/>
    <w:rsid w:val="00E36804"/>
    <w:rsid w:val="00E36997"/>
    <w:rsid w:val="00E36FB9"/>
    <w:rsid w:val="00E37F85"/>
    <w:rsid w:val="00E402F8"/>
    <w:rsid w:val="00E40F21"/>
    <w:rsid w:val="00E40FF8"/>
    <w:rsid w:val="00E41C4D"/>
    <w:rsid w:val="00E41C54"/>
    <w:rsid w:val="00E41DE7"/>
    <w:rsid w:val="00E420C8"/>
    <w:rsid w:val="00E42256"/>
    <w:rsid w:val="00E42B25"/>
    <w:rsid w:val="00E42FA2"/>
    <w:rsid w:val="00E4353C"/>
    <w:rsid w:val="00E43A6A"/>
    <w:rsid w:val="00E43DC3"/>
    <w:rsid w:val="00E43F3B"/>
    <w:rsid w:val="00E43F85"/>
    <w:rsid w:val="00E4471B"/>
    <w:rsid w:val="00E44761"/>
    <w:rsid w:val="00E4523F"/>
    <w:rsid w:val="00E45641"/>
    <w:rsid w:val="00E45764"/>
    <w:rsid w:val="00E457E4"/>
    <w:rsid w:val="00E45AED"/>
    <w:rsid w:val="00E45C8C"/>
    <w:rsid w:val="00E465C8"/>
    <w:rsid w:val="00E46EDB"/>
    <w:rsid w:val="00E479F5"/>
    <w:rsid w:val="00E47B7F"/>
    <w:rsid w:val="00E506CA"/>
    <w:rsid w:val="00E50BF3"/>
    <w:rsid w:val="00E512FB"/>
    <w:rsid w:val="00E5134B"/>
    <w:rsid w:val="00E5197C"/>
    <w:rsid w:val="00E52556"/>
    <w:rsid w:val="00E52D02"/>
    <w:rsid w:val="00E52D33"/>
    <w:rsid w:val="00E52D63"/>
    <w:rsid w:val="00E5342C"/>
    <w:rsid w:val="00E53C62"/>
    <w:rsid w:val="00E53D43"/>
    <w:rsid w:val="00E54593"/>
    <w:rsid w:val="00E54A05"/>
    <w:rsid w:val="00E558A0"/>
    <w:rsid w:val="00E56510"/>
    <w:rsid w:val="00E5670C"/>
    <w:rsid w:val="00E56C3F"/>
    <w:rsid w:val="00E56E2C"/>
    <w:rsid w:val="00E56F86"/>
    <w:rsid w:val="00E571E4"/>
    <w:rsid w:val="00E57A4D"/>
    <w:rsid w:val="00E57B29"/>
    <w:rsid w:val="00E60189"/>
    <w:rsid w:val="00E60409"/>
    <w:rsid w:val="00E6043B"/>
    <w:rsid w:val="00E607A0"/>
    <w:rsid w:val="00E60CCE"/>
    <w:rsid w:val="00E61993"/>
    <w:rsid w:val="00E61BB3"/>
    <w:rsid w:val="00E6244E"/>
    <w:rsid w:val="00E62596"/>
    <w:rsid w:val="00E6295E"/>
    <w:rsid w:val="00E62ABC"/>
    <w:rsid w:val="00E62F44"/>
    <w:rsid w:val="00E6383F"/>
    <w:rsid w:val="00E6396A"/>
    <w:rsid w:val="00E63D50"/>
    <w:rsid w:val="00E6412A"/>
    <w:rsid w:val="00E64751"/>
    <w:rsid w:val="00E647EB"/>
    <w:rsid w:val="00E651FF"/>
    <w:rsid w:val="00E65492"/>
    <w:rsid w:val="00E659E1"/>
    <w:rsid w:val="00E665EF"/>
    <w:rsid w:val="00E66745"/>
    <w:rsid w:val="00E66953"/>
    <w:rsid w:val="00E66AB0"/>
    <w:rsid w:val="00E67C10"/>
    <w:rsid w:val="00E7051D"/>
    <w:rsid w:val="00E709D8"/>
    <w:rsid w:val="00E70B7C"/>
    <w:rsid w:val="00E712D2"/>
    <w:rsid w:val="00E7185F"/>
    <w:rsid w:val="00E719A2"/>
    <w:rsid w:val="00E71F0C"/>
    <w:rsid w:val="00E7276B"/>
    <w:rsid w:val="00E728DD"/>
    <w:rsid w:val="00E73DBE"/>
    <w:rsid w:val="00E73E0F"/>
    <w:rsid w:val="00E7403B"/>
    <w:rsid w:val="00E74137"/>
    <w:rsid w:val="00E746B0"/>
    <w:rsid w:val="00E74903"/>
    <w:rsid w:val="00E74DA6"/>
    <w:rsid w:val="00E750AF"/>
    <w:rsid w:val="00E75234"/>
    <w:rsid w:val="00E7590D"/>
    <w:rsid w:val="00E759F4"/>
    <w:rsid w:val="00E75AEB"/>
    <w:rsid w:val="00E765BC"/>
    <w:rsid w:val="00E76CC5"/>
    <w:rsid w:val="00E77534"/>
    <w:rsid w:val="00E776CA"/>
    <w:rsid w:val="00E778CC"/>
    <w:rsid w:val="00E77AD6"/>
    <w:rsid w:val="00E77F03"/>
    <w:rsid w:val="00E80671"/>
    <w:rsid w:val="00E81203"/>
    <w:rsid w:val="00E81947"/>
    <w:rsid w:val="00E81DD6"/>
    <w:rsid w:val="00E81E05"/>
    <w:rsid w:val="00E8201D"/>
    <w:rsid w:val="00E827AE"/>
    <w:rsid w:val="00E829C4"/>
    <w:rsid w:val="00E82BB8"/>
    <w:rsid w:val="00E83033"/>
    <w:rsid w:val="00E833EA"/>
    <w:rsid w:val="00E8361F"/>
    <w:rsid w:val="00E83924"/>
    <w:rsid w:val="00E847A6"/>
    <w:rsid w:val="00E849F4"/>
    <w:rsid w:val="00E84AA8"/>
    <w:rsid w:val="00E84C38"/>
    <w:rsid w:val="00E84C7C"/>
    <w:rsid w:val="00E84FF5"/>
    <w:rsid w:val="00E8546E"/>
    <w:rsid w:val="00E8574E"/>
    <w:rsid w:val="00E8589C"/>
    <w:rsid w:val="00E858A3"/>
    <w:rsid w:val="00E85916"/>
    <w:rsid w:val="00E85AB4"/>
    <w:rsid w:val="00E85B11"/>
    <w:rsid w:val="00E86482"/>
    <w:rsid w:val="00E86497"/>
    <w:rsid w:val="00E86B5E"/>
    <w:rsid w:val="00E9000A"/>
    <w:rsid w:val="00E9049E"/>
    <w:rsid w:val="00E90809"/>
    <w:rsid w:val="00E917C1"/>
    <w:rsid w:val="00E9188D"/>
    <w:rsid w:val="00E91DC0"/>
    <w:rsid w:val="00E91E4C"/>
    <w:rsid w:val="00E92869"/>
    <w:rsid w:val="00E928F8"/>
    <w:rsid w:val="00E92A19"/>
    <w:rsid w:val="00E92DFE"/>
    <w:rsid w:val="00E92EF2"/>
    <w:rsid w:val="00E92F0B"/>
    <w:rsid w:val="00E93B1B"/>
    <w:rsid w:val="00E93BFC"/>
    <w:rsid w:val="00E93FB3"/>
    <w:rsid w:val="00E940F7"/>
    <w:rsid w:val="00E94351"/>
    <w:rsid w:val="00E9470E"/>
    <w:rsid w:val="00E94ECF"/>
    <w:rsid w:val="00E952F7"/>
    <w:rsid w:val="00E95B0E"/>
    <w:rsid w:val="00E95E9E"/>
    <w:rsid w:val="00E9620A"/>
    <w:rsid w:val="00E9636D"/>
    <w:rsid w:val="00E97004"/>
    <w:rsid w:val="00E9747A"/>
    <w:rsid w:val="00EA008D"/>
    <w:rsid w:val="00EA0122"/>
    <w:rsid w:val="00EA06D5"/>
    <w:rsid w:val="00EA0DF6"/>
    <w:rsid w:val="00EA109B"/>
    <w:rsid w:val="00EA147B"/>
    <w:rsid w:val="00EA151E"/>
    <w:rsid w:val="00EA194C"/>
    <w:rsid w:val="00EA1D8A"/>
    <w:rsid w:val="00EA24B7"/>
    <w:rsid w:val="00EA371E"/>
    <w:rsid w:val="00EA37CB"/>
    <w:rsid w:val="00EA3B1D"/>
    <w:rsid w:val="00EA41FD"/>
    <w:rsid w:val="00EA45FC"/>
    <w:rsid w:val="00EA5356"/>
    <w:rsid w:val="00EA545B"/>
    <w:rsid w:val="00EA58E7"/>
    <w:rsid w:val="00EA5CC8"/>
    <w:rsid w:val="00EA63B1"/>
    <w:rsid w:val="00EA6941"/>
    <w:rsid w:val="00EA6C84"/>
    <w:rsid w:val="00EA7555"/>
    <w:rsid w:val="00EB094B"/>
    <w:rsid w:val="00EB11D5"/>
    <w:rsid w:val="00EB166F"/>
    <w:rsid w:val="00EB19FE"/>
    <w:rsid w:val="00EB1AE8"/>
    <w:rsid w:val="00EB1D8E"/>
    <w:rsid w:val="00EB253D"/>
    <w:rsid w:val="00EB26F0"/>
    <w:rsid w:val="00EB2867"/>
    <w:rsid w:val="00EB3323"/>
    <w:rsid w:val="00EB3369"/>
    <w:rsid w:val="00EB3DB3"/>
    <w:rsid w:val="00EB4D3A"/>
    <w:rsid w:val="00EB4FA2"/>
    <w:rsid w:val="00EB507A"/>
    <w:rsid w:val="00EB57D8"/>
    <w:rsid w:val="00EB5C03"/>
    <w:rsid w:val="00EB646F"/>
    <w:rsid w:val="00EB6577"/>
    <w:rsid w:val="00EB696E"/>
    <w:rsid w:val="00EB69D8"/>
    <w:rsid w:val="00EB6A7F"/>
    <w:rsid w:val="00EB7016"/>
    <w:rsid w:val="00EB716B"/>
    <w:rsid w:val="00EB7481"/>
    <w:rsid w:val="00EB7ADE"/>
    <w:rsid w:val="00EC05CF"/>
    <w:rsid w:val="00EC09E6"/>
    <w:rsid w:val="00EC0DC0"/>
    <w:rsid w:val="00EC0F5E"/>
    <w:rsid w:val="00EC145F"/>
    <w:rsid w:val="00EC153D"/>
    <w:rsid w:val="00EC153E"/>
    <w:rsid w:val="00EC19A6"/>
    <w:rsid w:val="00EC1C04"/>
    <w:rsid w:val="00EC2CD5"/>
    <w:rsid w:val="00EC31CB"/>
    <w:rsid w:val="00EC3778"/>
    <w:rsid w:val="00EC3906"/>
    <w:rsid w:val="00EC3C9A"/>
    <w:rsid w:val="00EC450C"/>
    <w:rsid w:val="00EC476D"/>
    <w:rsid w:val="00EC4ADC"/>
    <w:rsid w:val="00EC4B1D"/>
    <w:rsid w:val="00EC4B90"/>
    <w:rsid w:val="00EC4EB0"/>
    <w:rsid w:val="00EC5DC9"/>
    <w:rsid w:val="00EC5F35"/>
    <w:rsid w:val="00EC6663"/>
    <w:rsid w:val="00EC6BDF"/>
    <w:rsid w:val="00EC6CAE"/>
    <w:rsid w:val="00EC7208"/>
    <w:rsid w:val="00EC7F02"/>
    <w:rsid w:val="00EC7FF1"/>
    <w:rsid w:val="00ED08E5"/>
    <w:rsid w:val="00ED2948"/>
    <w:rsid w:val="00ED32E3"/>
    <w:rsid w:val="00ED344A"/>
    <w:rsid w:val="00ED3B63"/>
    <w:rsid w:val="00ED3C8A"/>
    <w:rsid w:val="00ED3D45"/>
    <w:rsid w:val="00ED4230"/>
    <w:rsid w:val="00ED4DE3"/>
    <w:rsid w:val="00ED5245"/>
    <w:rsid w:val="00ED52E5"/>
    <w:rsid w:val="00ED55B1"/>
    <w:rsid w:val="00ED6E39"/>
    <w:rsid w:val="00ED7413"/>
    <w:rsid w:val="00ED76CA"/>
    <w:rsid w:val="00ED78BF"/>
    <w:rsid w:val="00ED7AE5"/>
    <w:rsid w:val="00EE0232"/>
    <w:rsid w:val="00EE0383"/>
    <w:rsid w:val="00EE122A"/>
    <w:rsid w:val="00EE1CD8"/>
    <w:rsid w:val="00EE1E3A"/>
    <w:rsid w:val="00EE2003"/>
    <w:rsid w:val="00EE25D9"/>
    <w:rsid w:val="00EE2695"/>
    <w:rsid w:val="00EE2703"/>
    <w:rsid w:val="00EE2848"/>
    <w:rsid w:val="00EE2AEE"/>
    <w:rsid w:val="00EE32FF"/>
    <w:rsid w:val="00EE3359"/>
    <w:rsid w:val="00EE35E3"/>
    <w:rsid w:val="00EE3CA0"/>
    <w:rsid w:val="00EE3E9D"/>
    <w:rsid w:val="00EE4023"/>
    <w:rsid w:val="00EE46D8"/>
    <w:rsid w:val="00EE476A"/>
    <w:rsid w:val="00EE48A1"/>
    <w:rsid w:val="00EE4B19"/>
    <w:rsid w:val="00EE4FFA"/>
    <w:rsid w:val="00EE51E3"/>
    <w:rsid w:val="00EE5868"/>
    <w:rsid w:val="00EE60DD"/>
    <w:rsid w:val="00EE6399"/>
    <w:rsid w:val="00EE659E"/>
    <w:rsid w:val="00EE673C"/>
    <w:rsid w:val="00EE6882"/>
    <w:rsid w:val="00EE68EA"/>
    <w:rsid w:val="00EE7642"/>
    <w:rsid w:val="00EE766C"/>
    <w:rsid w:val="00EE788F"/>
    <w:rsid w:val="00EF01FA"/>
    <w:rsid w:val="00EF03B9"/>
    <w:rsid w:val="00EF0A9D"/>
    <w:rsid w:val="00EF0D30"/>
    <w:rsid w:val="00EF0FE9"/>
    <w:rsid w:val="00EF1993"/>
    <w:rsid w:val="00EF2006"/>
    <w:rsid w:val="00EF2874"/>
    <w:rsid w:val="00EF335B"/>
    <w:rsid w:val="00EF3524"/>
    <w:rsid w:val="00EF38EE"/>
    <w:rsid w:val="00EF3F34"/>
    <w:rsid w:val="00EF406C"/>
    <w:rsid w:val="00EF41FB"/>
    <w:rsid w:val="00EF43B0"/>
    <w:rsid w:val="00EF462F"/>
    <w:rsid w:val="00EF4890"/>
    <w:rsid w:val="00EF5516"/>
    <w:rsid w:val="00EF640F"/>
    <w:rsid w:val="00EF644C"/>
    <w:rsid w:val="00EF6720"/>
    <w:rsid w:val="00EF687E"/>
    <w:rsid w:val="00EF7132"/>
    <w:rsid w:val="00EF7B1E"/>
    <w:rsid w:val="00F00D36"/>
    <w:rsid w:val="00F00E2D"/>
    <w:rsid w:val="00F013DD"/>
    <w:rsid w:val="00F0147C"/>
    <w:rsid w:val="00F01987"/>
    <w:rsid w:val="00F0241F"/>
    <w:rsid w:val="00F02774"/>
    <w:rsid w:val="00F02947"/>
    <w:rsid w:val="00F029C8"/>
    <w:rsid w:val="00F02A5A"/>
    <w:rsid w:val="00F02B7D"/>
    <w:rsid w:val="00F038BE"/>
    <w:rsid w:val="00F03BC9"/>
    <w:rsid w:val="00F03C3C"/>
    <w:rsid w:val="00F03C82"/>
    <w:rsid w:val="00F03D2B"/>
    <w:rsid w:val="00F045FA"/>
    <w:rsid w:val="00F04602"/>
    <w:rsid w:val="00F04BD1"/>
    <w:rsid w:val="00F04E26"/>
    <w:rsid w:val="00F04F70"/>
    <w:rsid w:val="00F055CC"/>
    <w:rsid w:val="00F06F65"/>
    <w:rsid w:val="00F0737F"/>
    <w:rsid w:val="00F07451"/>
    <w:rsid w:val="00F0773C"/>
    <w:rsid w:val="00F11055"/>
    <w:rsid w:val="00F11139"/>
    <w:rsid w:val="00F113E5"/>
    <w:rsid w:val="00F1178D"/>
    <w:rsid w:val="00F11FD5"/>
    <w:rsid w:val="00F12082"/>
    <w:rsid w:val="00F120E2"/>
    <w:rsid w:val="00F12144"/>
    <w:rsid w:val="00F12281"/>
    <w:rsid w:val="00F12B03"/>
    <w:rsid w:val="00F134EC"/>
    <w:rsid w:val="00F138CF"/>
    <w:rsid w:val="00F14928"/>
    <w:rsid w:val="00F15410"/>
    <w:rsid w:val="00F154ED"/>
    <w:rsid w:val="00F15836"/>
    <w:rsid w:val="00F15A3F"/>
    <w:rsid w:val="00F15A66"/>
    <w:rsid w:val="00F15A87"/>
    <w:rsid w:val="00F15F41"/>
    <w:rsid w:val="00F16013"/>
    <w:rsid w:val="00F16F2A"/>
    <w:rsid w:val="00F17328"/>
    <w:rsid w:val="00F17349"/>
    <w:rsid w:val="00F17351"/>
    <w:rsid w:val="00F17901"/>
    <w:rsid w:val="00F20083"/>
    <w:rsid w:val="00F2009B"/>
    <w:rsid w:val="00F2011E"/>
    <w:rsid w:val="00F203DD"/>
    <w:rsid w:val="00F205C3"/>
    <w:rsid w:val="00F205D2"/>
    <w:rsid w:val="00F20C83"/>
    <w:rsid w:val="00F20DC0"/>
    <w:rsid w:val="00F21027"/>
    <w:rsid w:val="00F214C7"/>
    <w:rsid w:val="00F21C21"/>
    <w:rsid w:val="00F21EAF"/>
    <w:rsid w:val="00F22051"/>
    <w:rsid w:val="00F22244"/>
    <w:rsid w:val="00F22446"/>
    <w:rsid w:val="00F22867"/>
    <w:rsid w:val="00F22DD0"/>
    <w:rsid w:val="00F23048"/>
    <w:rsid w:val="00F235EA"/>
    <w:rsid w:val="00F2489D"/>
    <w:rsid w:val="00F24E85"/>
    <w:rsid w:val="00F259D3"/>
    <w:rsid w:val="00F26101"/>
    <w:rsid w:val="00F27A3C"/>
    <w:rsid w:val="00F27ABB"/>
    <w:rsid w:val="00F27DCE"/>
    <w:rsid w:val="00F27F1F"/>
    <w:rsid w:val="00F27F4A"/>
    <w:rsid w:val="00F3006F"/>
    <w:rsid w:val="00F302E9"/>
    <w:rsid w:val="00F30966"/>
    <w:rsid w:val="00F31923"/>
    <w:rsid w:val="00F31E56"/>
    <w:rsid w:val="00F32BE4"/>
    <w:rsid w:val="00F3396B"/>
    <w:rsid w:val="00F341EC"/>
    <w:rsid w:val="00F34971"/>
    <w:rsid w:val="00F35258"/>
    <w:rsid w:val="00F35373"/>
    <w:rsid w:val="00F356FA"/>
    <w:rsid w:val="00F35F44"/>
    <w:rsid w:val="00F361CA"/>
    <w:rsid w:val="00F36370"/>
    <w:rsid w:val="00F36726"/>
    <w:rsid w:val="00F3690B"/>
    <w:rsid w:val="00F36A41"/>
    <w:rsid w:val="00F36B0E"/>
    <w:rsid w:val="00F3706F"/>
    <w:rsid w:val="00F372FE"/>
    <w:rsid w:val="00F37BB2"/>
    <w:rsid w:val="00F37E4D"/>
    <w:rsid w:val="00F400A1"/>
    <w:rsid w:val="00F410B2"/>
    <w:rsid w:val="00F415CD"/>
    <w:rsid w:val="00F41810"/>
    <w:rsid w:val="00F41A62"/>
    <w:rsid w:val="00F42A2C"/>
    <w:rsid w:val="00F43450"/>
    <w:rsid w:val="00F45EC8"/>
    <w:rsid w:val="00F46427"/>
    <w:rsid w:val="00F466F6"/>
    <w:rsid w:val="00F468C0"/>
    <w:rsid w:val="00F46946"/>
    <w:rsid w:val="00F46A98"/>
    <w:rsid w:val="00F47102"/>
    <w:rsid w:val="00F4710D"/>
    <w:rsid w:val="00F47900"/>
    <w:rsid w:val="00F47CFC"/>
    <w:rsid w:val="00F47E8B"/>
    <w:rsid w:val="00F50172"/>
    <w:rsid w:val="00F5027B"/>
    <w:rsid w:val="00F5059A"/>
    <w:rsid w:val="00F5082C"/>
    <w:rsid w:val="00F50B62"/>
    <w:rsid w:val="00F50C7C"/>
    <w:rsid w:val="00F51D75"/>
    <w:rsid w:val="00F52C91"/>
    <w:rsid w:val="00F52E24"/>
    <w:rsid w:val="00F53789"/>
    <w:rsid w:val="00F548CE"/>
    <w:rsid w:val="00F54DDC"/>
    <w:rsid w:val="00F54F3D"/>
    <w:rsid w:val="00F550D1"/>
    <w:rsid w:val="00F5540A"/>
    <w:rsid w:val="00F55418"/>
    <w:rsid w:val="00F55A4C"/>
    <w:rsid w:val="00F560C1"/>
    <w:rsid w:val="00F561E0"/>
    <w:rsid w:val="00F564AC"/>
    <w:rsid w:val="00F5661C"/>
    <w:rsid w:val="00F5685B"/>
    <w:rsid w:val="00F56B55"/>
    <w:rsid w:val="00F57145"/>
    <w:rsid w:val="00F572F5"/>
    <w:rsid w:val="00F579F1"/>
    <w:rsid w:val="00F60277"/>
    <w:rsid w:val="00F603F6"/>
    <w:rsid w:val="00F605DC"/>
    <w:rsid w:val="00F606D9"/>
    <w:rsid w:val="00F60B19"/>
    <w:rsid w:val="00F6168B"/>
    <w:rsid w:val="00F616DB"/>
    <w:rsid w:val="00F61C80"/>
    <w:rsid w:val="00F62129"/>
    <w:rsid w:val="00F62143"/>
    <w:rsid w:val="00F62645"/>
    <w:rsid w:val="00F6339E"/>
    <w:rsid w:val="00F639E5"/>
    <w:rsid w:val="00F63D2E"/>
    <w:rsid w:val="00F64DDA"/>
    <w:rsid w:val="00F64E1A"/>
    <w:rsid w:val="00F656B2"/>
    <w:rsid w:val="00F661B4"/>
    <w:rsid w:val="00F66244"/>
    <w:rsid w:val="00F67079"/>
    <w:rsid w:val="00F6757C"/>
    <w:rsid w:val="00F6771F"/>
    <w:rsid w:val="00F70F9A"/>
    <w:rsid w:val="00F7135D"/>
    <w:rsid w:val="00F71577"/>
    <w:rsid w:val="00F717C5"/>
    <w:rsid w:val="00F717C9"/>
    <w:rsid w:val="00F71958"/>
    <w:rsid w:val="00F72715"/>
    <w:rsid w:val="00F72B7D"/>
    <w:rsid w:val="00F72BF0"/>
    <w:rsid w:val="00F72DFA"/>
    <w:rsid w:val="00F72EE4"/>
    <w:rsid w:val="00F72FC2"/>
    <w:rsid w:val="00F73314"/>
    <w:rsid w:val="00F73B21"/>
    <w:rsid w:val="00F73FB4"/>
    <w:rsid w:val="00F745ED"/>
    <w:rsid w:val="00F7487B"/>
    <w:rsid w:val="00F7488A"/>
    <w:rsid w:val="00F74DF1"/>
    <w:rsid w:val="00F75289"/>
    <w:rsid w:val="00F755AF"/>
    <w:rsid w:val="00F75C20"/>
    <w:rsid w:val="00F767C6"/>
    <w:rsid w:val="00F76B6A"/>
    <w:rsid w:val="00F76B72"/>
    <w:rsid w:val="00F76C6C"/>
    <w:rsid w:val="00F7745F"/>
    <w:rsid w:val="00F77753"/>
    <w:rsid w:val="00F777FE"/>
    <w:rsid w:val="00F81705"/>
    <w:rsid w:val="00F817A4"/>
    <w:rsid w:val="00F81BB0"/>
    <w:rsid w:val="00F81C3F"/>
    <w:rsid w:val="00F81C4B"/>
    <w:rsid w:val="00F823E2"/>
    <w:rsid w:val="00F82E66"/>
    <w:rsid w:val="00F83072"/>
    <w:rsid w:val="00F835D1"/>
    <w:rsid w:val="00F83715"/>
    <w:rsid w:val="00F837C6"/>
    <w:rsid w:val="00F837EA"/>
    <w:rsid w:val="00F848AC"/>
    <w:rsid w:val="00F84DD1"/>
    <w:rsid w:val="00F85166"/>
    <w:rsid w:val="00F85D5E"/>
    <w:rsid w:val="00F869BC"/>
    <w:rsid w:val="00F87646"/>
    <w:rsid w:val="00F87DCD"/>
    <w:rsid w:val="00F9015C"/>
    <w:rsid w:val="00F902A8"/>
    <w:rsid w:val="00F90965"/>
    <w:rsid w:val="00F909B4"/>
    <w:rsid w:val="00F90D9F"/>
    <w:rsid w:val="00F9150D"/>
    <w:rsid w:val="00F9158A"/>
    <w:rsid w:val="00F919DB"/>
    <w:rsid w:val="00F91A43"/>
    <w:rsid w:val="00F91C26"/>
    <w:rsid w:val="00F92CF6"/>
    <w:rsid w:val="00F92EBF"/>
    <w:rsid w:val="00F9433A"/>
    <w:rsid w:val="00F945B1"/>
    <w:rsid w:val="00F94C4F"/>
    <w:rsid w:val="00F94F93"/>
    <w:rsid w:val="00F9503A"/>
    <w:rsid w:val="00F95670"/>
    <w:rsid w:val="00F96023"/>
    <w:rsid w:val="00F962E9"/>
    <w:rsid w:val="00F9664A"/>
    <w:rsid w:val="00F968A3"/>
    <w:rsid w:val="00F968F1"/>
    <w:rsid w:val="00F96952"/>
    <w:rsid w:val="00F97404"/>
    <w:rsid w:val="00F97910"/>
    <w:rsid w:val="00FA002D"/>
    <w:rsid w:val="00FA07BD"/>
    <w:rsid w:val="00FA0AF1"/>
    <w:rsid w:val="00FA0EC4"/>
    <w:rsid w:val="00FA1108"/>
    <w:rsid w:val="00FA144B"/>
    <w:rsid w:val="00FA2149"/>
    <w:rsid w:val="00FA2271"/>
    <w:rsid w:val="00FA2512"/>
    <w:rsid w:val="00FA2BA2"/>
    <w:rsid w:val="00FA2EC8"/>
    <w:rsid w:val="00FA3354"/>
    <w:rsid w:val="00FA3C0D"/>
    <w:rsid w:val="00FA455F"/>
    <w:rsid w:val="00FA49D9"/>
    <w:rsid w:val="00FA49EC"/>
    <w:rsid w:val="00FA58FB"/>
    <w:rsid w:val="00FA5C4A"/>
    <w:rsid w:val="00FA5E17"/>
    <w:rsid w:val="00FA6216"/>
    <w:rsid w:val="00FA64E6"/>
    <w:rsid w:val="00FA65D2"/>
    <w:rsid w:val="00FA66BC"/>
    <w:rsid w:val="00FA682B"/>
    <w:rsid w:val="00FA6F37"/>
    <w:rsid w:val="00FA7CF1"/>
    <w:rsid w:val="00FB01C5"/>
    <w:rsid w:val="00FB01CC"/>
    <w:rsid w:val="00FB0556"/>
    <w:rsid w:val="00FB100B"/>
    <w:rsid w:val="00FB105A"/>
    <w:rsid w:val="00FB13B7"/>
    <w:rsid w:val="00FB181A"/>
    <w:rsid w:val="00FB1ECC"/>
    <w:rsid w:val="00FB20D5"/>
    <w:rsid w:val="00FB21E1"/>
    <w:rsid w:val="00FB2338"/>
    <w:rsid w:val="00FB2EF1"/>
    <w:rsid w:val="00FB2EFA"/>
    <w:rsid w:val="00FB3C67"/>
    <w:rsid w:val="00FB3FDC"/>
    <w:rsid w:val="00FB485B"/>
    <w:rsid w:val="00FB4931"/>
    <w:rsid w:val="00FB4B9D"/>
    <w:rsid w:val="00FB4E2C"/>
    <w:rsid w:val="00FB5011"/>
    <w:rsid w:val="00FB587A"/>
    <w:rsid w:val="00FB593A"/>
    <w:rsid w:val="00FB5E70"/>
    <w:rsid w:val="00FB6194"/>
    <w:rsid w:val="00FB653A"/>
    <w:rsid w:val="00FB6885"/>
    <w:rsid w:val="00FB6A54"/>
    <w:rsid w:val="00FB6D21"/>
    <w:rsid w:val="00FB7692"/>
    <w:rsid w:val="00FB7C97"/>
    <w:rsid w:val="00FC06D1"/>
    <w:rsid w:val="00FC08F2"/>
    <w:rsid w:val="00FC0C5B"/>
    <w:rsid w:val="00FC0D35"/>
    <w:rsid w:val="00FC1AE1"/>
    <w:rsid w:val="00FC22EC"/>
    <w:rsid w:val="00FC2EF9"/>
    <w:rsid w:val="00FC324B"/>
    <w:rsid w:val="00FC3392"/>
    <w:rsid w:val="00FC37B4"/>
    <w:rsid w:val="00FC3C81"/>
    <w:rsid w:val="00FC42AF"/>
    <w:rsid w:val="00FC443A"/>
    <w:rsid w:val="00FC47D1"/>
    <w:rsid w:val="00FC4817"/>
    <w:rsid w:val="00FC52DA"/>
    <w:rsid w:val="00FC58FF"/>
    <w:rsid w:val="00FC675F"/>
    <w:rsid w:val="00FC7269"/>
    <w:rsid w:val="00FC77A7"/>
    <w:rsid w:val="00FC77DA"/>
    <w:rsid w:val="00FC783A"/>
    <w:rsid w:val="00FC7B5C"/>
    <w:rsid w:val="00FC7FBD"/>
    <w:rsid w:val="00FD0093"/>
    <w:rsid w:val="00FD0713"/>
    <w:rsid w:val="00FD0DC9"/>
    <w:rsid w:val="00FD0ED9"/>
    <w:rsid w:val="00FD0FC3"/>
    <w:rsid w:val="00FD1628"/>
    <w:rsid w:val="00FD1984"/>
    <w:rsid w:val="00FD21C6"/>
    <w:rsid w:val="00FD223D"/>
    <w:rsid w:val="00FD22A5"/>
    <w:rsid w:val="00FD25DE"/>
    <w:rsid w:val="00FD2793"/>
    <w:rsid w:val="00FD2912"/>
    <w:rsid w:val="00FD2C55"/>
    <w:rsid w:val="00FD2F2B"/>
    <w:rsid w:val="00FD3706"/>
    <w:rsid w:val="00FD4162"/>
    <w:rsid w:val="00FD416F"/>
    <w:rsid w:val="00FD41F3"/>
    <w:rsid w:val="00FD44FA"/>
    <w:rsid w:val="00FD49E5"/>
    <w:rsid w:val="00FD4D28"/>
    <w:rsid w:val="00FD503A"/>
    <w:rsid w:val="00FD56A4"/>
    <w:rsid w:val="00FD5A81"/>
    <w:rsid w:val="00FD5BE7"/>
    <w:rsid w:val="00FD6F8C"/>
    <w:rsid w:val="00FD769E"/>
    <w:rsid w:val="00FD7B6E"/>
    <w:rsid w:val="00FE0305"/>
    <w:rsid w:val="00FE0483"/>
    <w:rsid w:val="00FE0BB5"/>
    <w:rsid w:val="00FE0C23"/>
    <w:rsid w:val="00FE0F57"/>
    <w:rsid w:val="00FE151F"/>
    <w:rsid w:val="00FE2864"/>
    <w:rsid w:val="00FE2982"/>
    <w:rsid w:val="00FE2ED4"/>
    <w:rsid w:val="00FE379E"/>
    <w:rsid w:val="00FE3DDD"/>
    <w:rsid w:val="00FE3E0E"/>
    <w:rsid w:val="00FE404C"/>
    <w:rsid w:val="00FE416B"/>
    <w:rsid w:val="00FE4956"/>
    <w:rsid w:val="00FE59FD"/>
    <w:rsid w:val="00FE5F93"/>
    <w:rsid w:val="00FE688E"/>
    <w:rsid w:val="00FE7403"/>
    <w:rsid w:val="00FE77F9"/>
    <w:rsid w:val="00FF0260"/>
    <w:rsid w:val="00FF0367"/>
    <w:rsid w:val="00FF09BE"/>
    <w:rsid w:val="00FF09EF"/>
    <w:rsid w:val="00FF0E00"/>
    <w:rsid w:val="00FF1265"/>
    <w:rsid w:val="00FF1A97"/>
    <w:rsid w:val="00FF1AA8"/>
    <w:rsid w:val="00FF218B"/>
    <w:rsid w:val="00FF2619"/>
    <w:rsid w:val="00FF2A4E"/>
    <w:rsid w:val="00FF2F6B"/>
    <w:rsid w:val="00FF313D"/>
    <w:rsid w:val="00FF34D8"/>
    <w:rsid w:val="00FF39E9"/>
    <w:rsid w:val="00FF3DD0"/>
    <w:rsid w:val="00FF4125"/>
    <w:rsid w:val="00FF4309"/>
    <w:rsid w:val="00FF433D"/>
    <w:rsid w:val="00FF4C56"/>
    <w:rsid w:val="00FF5182"/>
    <w:rsid w:val="00FF5388"/>
    <w:rsid w:val="00FF55C7"/>
    <w:rsid w:val="00FF59C1"/>
    <w:rsid w:val="00FF5CF9"/>
    <w:rsid w:val="00FF5DE8"/>
    <w:rsid w:val="00FF67F9"/>
    <w:rsid w:val="00FF6ABA"/>
    <w:rsid w:val="00FF7E69"/>
    <w:rsid w:val="00FF7FBA"/>
  </w:rsids>
  <m:mathPr>
    <m:mathFont m:val="Liberation San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DB"/>
    <w:pPr>
      <w:suppressAutoHyphens/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742D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0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E4B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E4B"/>
    <w:rPr>
      <w:rFonts w:eastAsiaTheme="minorEastAsia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4B"/>
    <w:rPr>
      <w:rFonts w:ascii="Tahoma" w:eastAsiaTheme="minorEastAsi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C572AD"/>
    <w:pPr>
      <w:suppressAutoHyphens w:val="0"/>
      <w:spacing w:beforeLines="1" w:afterLines="1"/>
    </w:pPr>
    <w:rPr>
      <w:rFonts w:ascii="Times" w:eastAsiaTheme="minorHAnsi" w:hAnsi="Times" w:cs="Times New Roman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137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DB"/>
    <w:pPr>
      <w:suppressAutoHyphens/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742D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0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E4B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E4B"/>
    <w:rPr>
      <w:rFonts w:eastAsiaTheme="minorEastAsia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4B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0CA5EB-D0EB-4D0A-A8D9-AF39757C19F2}"/>
</file>

<file path=customXml/itemProps2.xml><?xml version="1.0" encoding="utf-8"?>
<ds:datastoreItem xmlns:ds="http://schemas.openxmlformats.org/officeDocument/2006/customXml" ds:itemID="{B91523CD-6051-49ED-866E-951912204AED}"/>
</file>

<file path=customXml/itemProps3.xml><?xml version="1.0" encoding="utf-8"?>
<ds:datastoreItem xmlns:ds="http://schemas.openxmlformats.org/officeDocument/2006/customXml" ds:itemID="{2F993E1F-50FD-422F-8FED-5BE21B511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663</Words>
  <Characters>3783</Characters>
  <Application>Microsoft Word 12.0.0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Lucia Schild Ortiz</cp:lastModifiedBy>
  <cp:revision>2</cp:revision>
  <dcterms:created xsi:type="dcterms:W3CDTF">2016-10-24T13:49:00Z</dcterms:created>
  <dcterms:modified xsi:type="dcterms:W3CDTF">2016-10-24T13:49:00Z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3805300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