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EADB" w14:textId="77777777" w:rsidR="00077B98" w:rsidRPr="00A44D7F" w:rsidRDefault="00077B98" w:rsidP="00077B98">
      <w:pPr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  <w:r w:rsidRPr="00A44D7F">
        <w:rPr>
          <w:rFonts w:asciiTheme="majorBidi" w:hAnsiTheme="majorBidi" w:cstheme="majorBidi"/>
          <w:sz w:val="20"/>
          <w:szCs w:val="20"/>
        </w:rPr>
        <w:t xml:space="preserve">         </w:t>
      </w:r>
      <w:r w:rsidRPr="00A44D7F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3D440A8A" wp14:editId="76552792">
                <wp:extent cx="3975735" cy="514350"/>
                <wp:effectExtent l="0" t="0" r="0" b="0"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735" cy="514350"/>
                          <a:chOff x="-42103968" y="2541662"/>
                          <a:chExt cx="47835478" cy="5690224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2103968" y="2541662"/>
                            <a:ext cx="6963515" cy="5690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5"/>
                        <wps:cNvSpPr txBox="1"/>
                        <wps:spPr>
                          <a:xfrm>
                            <a:off x="0" y="486283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A6F3E24" w14:textId="77777777" w:rsidR="00077B98" w:rsidRPr="00B45AF8" w:rsidRDefault="002C2A2A" w:rsidP="00077B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077B98" w:rsidRPr="00B45AF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77B98" w:rsidRPr="00B45AF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="00077B98" w:rsidRPr="00B45AF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440A8A" id="Group 6" o:spid="_x0000_s1026" style="width:313.05pt;height:40.5pt;mso-position-horizontal-relative:char;mso-position-vertical-relative:line" coordorigin="-421039,25416" coordsize="478354,5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-421039;top:25416;width:69635;height:56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48628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A6F3E24" w14:textId="77777777" w:rsidR="00077B98" w:rsidRPr="00B45AF8" w:rsidRDefault="00505E52" w:rsidP="00077B9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077B98" w:rsidRPr="00B45AF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077B98" w:rsidRPr="00B45AF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="00077B98" w:rsidRPr="00B45AF8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A44D7F">
        <w:rPr>
          <w:rFonts w:asciiTheme="majorBidi" w:hAnsiTheme="majorBidi" w:cstheme="majorBidi"/>
          <w:sz w:val="20"/>
          <w:szCs w:val="20"/>
        </w:rPr>
        <w:t xml:space="preserve">  </w:t>
      </w:r>
      <w:bookmarkStart w:id="1" w:name="_Hlk529275773"/>
      <w:r w:rsidRPr="00A44D7F">
        <w:rPr>
          <w:rFonts w:asciiTheme="majorBidi" w:hAnsiTheme="majorBidi" w:cstheme="majorBidi"/>
          <w:sz w:val="20"/>
          <w:szCs w:val="20"/>
        </w:rPr>
        <w:tab/>
      </w:r>
      <w:r w:rsidRPr="00A44D7F">
        <w:rPr>
          <w:rFonts w:asciiTheme="majorBidi" w:hAnsiTheme="majorBidi" w:cstheme="majorBidi"/>
          <w:sz w:val="20"/>
          <w:szCs w:val="20"/>
        </w:rPr>
        <w:tab/>
      </w:r>
    </w:p>
    <w:p w14:paraId="14B6C095" w14:textId="27628CE9" w:rsidR="00C56E13" w:rsidRPr="00A44D7F" w:rsidRDefault="00077B98" w:rsidP="00C07F0C">
      <w:pPr>
        <w:rPr>
          <w:rFonts w:cstheme="majorBidi"/>
          <w:sz w:val="20"/>
          <w:szCs w:val="20"/>
        </w:rPr>
      </w:pPr>
      <w:r w:rsidRPr="00A44D7F">
        <w:rPr>
          <w:rFonts w:cstheme="majorBidi"/>
          <w:sz w:val="20"/>
          <w:szCs w:val="20"/>
        </w:rPr>
        <w:t xml:space="preserve">     THE PRESIDENT</w:t>
      </w:r>
      <w:r w:rsidRPr="00A44D7F">
        <w:rPr>
          <w:rFonts w:cstheme="majorBidi"/>
          <w:sz w:val="20"/>
          <w:szCs w:val="20"/>
        </w:rPr>
        <w:br/>
        <w:t xml:space="preserve">            OF THE</w:t>
      </w:r>
      <w:r w:rsidRPr="00A44D7F">
        <w:rPr>
          <w:rFonts w:cstheme="majorBidi"/>
          <w:sz w:val="20"/>
          <w:szCs w:val="20"/>
        </w:rPr>
        <w:br/>
        <w:t>GENERAL ASSEMBLY</w:t>
      </w:r>
      <w:bookmarkEnd w:id="1"/>
    </w:p>
    <w:p w14:paraId="5B929C39" w14:textId="3420ED83" w:rsidR="00444D8E" w:rsidRDefault="00444D8E" w:rsidP="00A44D7F">
      <w:pPr>
        <w:tabs>
          <w:tab w:val="left" w:pos="5940"/>
        </w:tabs>
        <w:rPr>
          <w:rFonts w:ascii="Times New Roman" w:hAnsi="Times New Roman" w:cs="Times New Roman"/>
          <w:sz w:val="24"/>
          <w:szCs w:val="24"/>
        </w:rPr>
      </w:pPr>
    </w:p>
    <w:p w14:paraId="6E44824B" w14:textId="77777777" w:rsidR="004A092F" w:rsidRPr="004A092F" w:rsidRDefault="004A092F" w:rsidP="00A44D7F">
      <w:pPr>
        <w:tabs>
          <w:tab w:val="left" w:pos="5940"/>
        </w:tabs>
        <w:rPr>
          <w:rFonts w:ascii="Times New Roman" w:hAnsi="Times New Roman" w:cs="Times New Roman"/>
          <w:sz w:val="24"/>
          <w:szCs w:val="24"/>
        </w:rPr>
      </w:pPr>
    </w:p>
    <w:p w14:paraId="34A9BD68" w14:textId="77777777" w:rsidR="00505E52" w:rsidRDefault="00A44D7F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4A092F">
        <w:rPr>
          <w:rFonts w:ascii="Times New Roman" w:hAnsi="Times New Roman" w:cs="Times New Roman"/>
          <w:sz w:val="24"/>
          <w:szCs w:val="24"/>
        </w:rPr>
        <w:tab/>
      </w:r>
    </w:p>
    <w:p w14:paraId="2E6D0C59" w14:textId="6329E299" w:rsidR="00AA74E0" w:rsidRDefault="00AA74E0" w:rsidP="00505E52">
      <w:pPr>
        <w:tabs>
          <w:tab w:val="left" w:pos="5760"/>
        </w:tabs>
        <w:ind w:left="5850"/>
        <w:rPr>
          <w:rFonts w:ascii="Times New Roman" w:hAnsi="Times New Roman" w:cs="Times New Roman"/>
          <w:sz w:val="24"/>
          <w:szCs w:val="24"/>
        </w:rPr>
      </w:pPr>
      <w:r w:rsidRPr="00AA74E0">
        <w:rPr>
          <w:rFonts w:ascii="Times New Roman" w:hAnsi="Times New Roman" w:cs="Times New Roman"/>
          <w:sz w:val="24"/>
          <w:szCs w:val="24"/>
        </w:rPr>
        <w:t>9 July 2020</w:t>
      </w:r>
    </w:p>
    <w:p w14:paraId="58E6F5E0" w14:textId="77777777" w:rsidR="00505E52" w:rsidRPr="00AA74E0" w:rsidRDefault="00505E52" w:rsidP="00505E52">
      <w:pPr>
        <w:tabs>
          <w:tab w:val="left" w:pos="5760"/>
        </w:tabs>
        <w:ind w:left="5850"/>
        <w:rPr>
          <w:rFonts w:ascii="Times New Roman" w:hAnsi="Times New Roman" w:cs="Times New Roman"/>
          <w:sz w:val="24"/>
          <w:szCs w:val="24"/>
        </w:rPr>
      </w:pPr>
    </w:p>
    <w:p w14:paraId="287F85E1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14:paraId="3F3FD085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14:paraId="0E2F589C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AA74E0">
        <w:rPr>
          <w:rFonts w:ascii="Times New Roman" w:hAnsi="Times New Roman" w:cs="Times New Roman"/>
          <w:sz w:val="24"/>
          <w:szCs w:val="24"/>
        </w:rPr>
        <w:t xml:space="preserve">Excellency, </w:t>
      </w:r>
    </w:p>
    <w:p w14:paraId="4967076D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14:paraId="26BD2DE6" w14:textId="4E0A1FD9" w:rsidR="00505E52" w:rsidRDefault="00AA74E0" w:rsidP="00505E5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4E0">
        <w:rPr>
          <w:rFonts w:ascii="Times New Roman" w:hAnsi="Times New Roman" w:cs="Times New Roman"/>
          <w:sz w:val="24"/>
          <w:szCs w:val="24"/>
        </w:rPr>
        <w:t>I refer to my letter dated 8 April 2020, appointing H.E. Mr. Jürg Lauber, Permanent Representative of Switzerla</w:t>
      </w:r>
      <w:r w:rsidR="00505E52">
        <w:rPr>
          <w:rFonts w:ascii="Times New Roman" w:hAnsi="Times New Roman" w:cs="Times New Roman"/>
          <w:sz w:val="24"/>
          <w:szCs w:val="24"/>
        </w:rPr>
        <w:t xml:space="preserve">nd to the United Nations and H.E. </w:t>
      </w:r>
      <w:r w:rsidRPr="00AA74E0">
        <w:rPr>
          <w:rFonts w:ascii="Times New Roman" w:hAnsi="Times New Roman" w:cs="Times New Roman"/>
          <w:sz w:val="24"/>
          <w:szCs w:val="24"/>
        </w:rPr>
        <w:t xml:space="preserve">Mr. Omar Hilale, Permanent Representative of Morocco to the United Nations, as co-facilitators </w:t>
      </w:r>
    </w:p>
    <w:p w14:paraId="1094C7A1" w14:textId="1E470CA7" w:rsidR="00AA74E0" w:rsidRPr="00AA74E0" w:rsidRDefault="00AA74E0" w:rsidP="00505E52">
      <w:pPr>
        <w:rPr>
          <w:rFonts w:ascii="Times New Roman" w:hAnsi="Times New Roman" w:cs="Times New Roman"/>
          <w:sz w:val="24"/>
          <w:szCs w:val="24"/>
        </w:rPr>
      </w:pPr>
      <w:r w:rsidRPr="00AA74E0">
        <w:rPr>
          <w:rFonts w:ascii="Times New Roman" w:hAnsi="Times New Roman" w:cs="Times New Roman"/>
          <w:sz w:val="24"/>
          <w:szCs w:val="24"/>
        </w:rPr>
        <w:t>for the review of the UN human rights treaty body system.</w:t>
      </w:r>
    </w:p>
    <w:p w14:paraId="36BB1599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14:paraId="25706044" w14:textId="1433BA64" w:rsidR="00505E52" w:rsidRDefault="00AA74E0" w:rsidP="00505E5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4E0">
        <w:rPr>
          <w:rFonts w:ascii="Times New Roman" w:hAnsi="Times New Roman" w:cs="Times New Roman"/>
          <w:sz w:val="24"/>
          <w:szCs w:val="24"/>
        </w:rPr>
        <w:t xml:space="preserve">In view of the changes in the Swiss Mission to the United Nations, it is my pleasure to inform that H.E. </w:t>
      </w:r>
      <w:r w:rsidR="00505E52">
        <w:rPr>
          <w:rFonts w:ascii="Times New Roman" w:hAnsi="Times New Roman" w:cs="Times New Roman"/>
          <w:sz w:val="24"/>
          <w:szCs w:val="24"/>
        </w:rPr>
        <w:t xml:space="preserve">Mrs. </w:t>
      </w:r>
      <w:r w:rsidRPr="00AA74E0">
        <w:rPr>
          <w:rFonts w:ascii="Times New Roman" w:hAnsi="Times New Roman" w:cs="Times New Roman"/>
          <w:sz w:val="24"/>
          <w:szCs w:val="24"/>
        </w:rPr>
        <w:t xml:space="preserve">Pascale Baeriswyl, Permanent Representative of </w:t>
      </w:r>
    </w:p>
    <w:p w14:paraId="42386B91" w14:textId="4296921E" w:rsidR="00AA74E0" w:rsidRPr="00AA74E0" w:rsidRDefault="00AA74E0" w:rsidP="00505E52">
      <w:pPr>
        <w:rPr>
          <w:rFonts w:ascii="Times New Roman" w:hAnsi="Times New Roman" w:cs="Times New Roman"/>
          <w:sz w:val="24"/>
          <w:szCs w:val="24"/>
        </w:rPr>
      </w:pPr>
      <w:r w:rsidRPr="00AA74E0">
        <w:rPr>
          <w:rFonts w:ascii="Times New Roman" w:hAnsi="Times New Roman" w:cs="Times New Roman"/>
          <w:sz w:val="24"/>
          <w:szCs w:val="24"/>
        </w:rPr>
        <w:t>Switzerland to the United Nations will replace H.E. Mr. Jürg Lauber, as the co-facilitator for the review of the UN human rights treaty body system.</w:t>
      </w:r>
    </w:p>
    <w:p w14:paraId="0983837A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14:paraId="1557A515" w14:textId="77777777" w:rsidR="00AA74E0" w:rsidRPr="00AA74E0" w:rsidRDefault="00AA74E0" w:rsidP="00505E5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4E0">
        <w:rPr>
          <w:rFonts w:ascii="Times New Roman" w:hAnsi="Times New Roman" w:cs="Times New Roman"/>
          <w:sz w:val="24"/>
          <w:szCs w:val="24"/>
        </w:rPr>
        <w:t>I would like to use this opportunity to thank Member States for actively engaging in the review process and also thank the co-facilitators for their work and effort in advancing the process.</w:t>
      </w:r>
    </w:p>
    <w:p w14:paraId="5E64CE39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14:paraId="5C48585E" w14:textId="77777777" w:rsidR="00AA74E0" w:rsidRPr="00AA74E0" w:rsidRDefault="00AA74E0" w:rsidP="00505E5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4E0">
        <w:rPr>
          <w:rFonts w:ascii="Times New Roman" w:hAnsi="Times New Roman" w:cs="Times New Roman"/>
          <w:sz w:val="24"/>
          <w:szCs w:val="24"/>
        </w:rPr>
        <w:t>I avail of this opportunity to express my solidarity with Member States who are fighting COVID-19 and extend my sincere condolences for their loss.</w:t>
      </w:r>
    </w:p>
    <w:p w14:paraId="5E72EB0F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14:paraId="79B08147" w14:textId="77777777" w:rsidR="00AA74E0" w:rsidRPr="00AA74E0" w:rsidRDefault="00AA74E0" w:rsidP="00505E5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4E0">
        <w:rPr>
          <w:rFonts w:ascii="Times New Roman" w:hAnsi="Times New Roman" w:cs="Times New Roman"/>
          <w:sz w:val="24"/>
          <w:szCs w:val="24"/>
        </w:rPr>
        <w:t xml:space="preserve">Please accept, Excellency, accept, the assurances of my highest consideration. </w:t>
      </w:r>
    </w:p>
    <w:p w14:paraId="035C710A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14:paraId="0C694402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14:paraId="3D62BD1F" w14:textId="77777777" w:rsidR="00AA74E0" w:rsidRPr="00AA74E0" w:rsidRDefault="00AA74E0" w:rsidP="00AA74E0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14:paraId="4169A805" w14:textId="1449B213" w:rsidR="00BD1EF5" w:rsidRDefault="00BD1EF5" w:rsidP="00AA74E0">
      <w:pPr>
        <w:tabs>
          <w:tab w:val="left" w:pos="5760"/>
        </w:tabs>
        <w:rPr>
          <w:noProof/>
          <w:lang w:val="en-CA" w:eastAsia="en-CA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0D5FAEFF" w14:textId="77777777" w:rsidR="00BD1EF5" w:rsidRDefault="00BD1EF5" w:rsidP="00BD1EF5">
      <w:pPr>
        <w:tabs>
          <w:tab w:val="left" w:pos="6030"/>
        </w:tabs>
        <w:rPr>
          <w:noProof/>
          <w:lang w:val="en-CA" w:eastAsia="en-CA"/>
        </w:rPr>
      </w:pPr>
    </w:p>
    <w:p w14:paraId="2AC924AF" w14:textId="77777777" w:rsidR="00BD1EF5" w:rsidRDefault="00BD1EF5" w:rsidP="00BD1EF5">
      <w:pPr>
        <w:tabs>
          <w:tab w:val="left" w:pos="603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01912252" w14:textId="2E4993DB" w:rsidR="00BD1EF5" w:rsidRPr="004C22B9" w:rsidRDefault="00BD1EF5" w:rsidP="00505E52">
      <w:pPr>
        <w:tabs>
          <w:tab w:val="left" w:pos="5760"/>
        </w:tabs>
        <w:ind w:left="5400" w:right="480"/>
        <w:rPr>
          <w:rFonts w:asciiTheme="majorBidi" w:hAnsiTheme="majorBidi" w:cstheme="majorBidi"/>
          <w:sz w:val="24"/>
          <w:szCs w:val="24"/>
        </w:rPr>
      </w:pPr>
      <w:r w:rsidRPr="004C22B9">
        <w:rPr>
          <w:rFonts w:asciiTheme="majorBidi" w:hAnsiTheme="majorBidi" w:cstheme="majorBidi"/>
          <w:sz w:val="24"/>
          <w:szCs w:val="24"/>
        </w:rPr>
        <w:t xml:space="preserve">Tijjani Muhammad-Bande </w:t>
      </w:r>
    </w:p>
    <w:p w14:paraId="37DE67FA" w14:textId="77777777" w:rsidR="00BD1EF5" w:rsidRDefault="00BD1EF5" w:rsidP="00BD1EF5">
      <w:pPr>
        <w:rPr>
          <w:rFonts w:asciiTheme="majorBidi" w:hAnsiTheme="majorBidi" w:cstheme="majorBidi"/>
        </w:rPr>
      </w:pPr>
    </w:p>
    <w:p w14:paraId="195BF0B7" w14:textId="77777777" w:rsidR="00505E52" w:rsidRDefault="00505E52" w:rsidP="00BD1EF5">
      <w:pPr>
        <w:rPr>
          <w:rFonts w:asciiTheme="majorBidi" w:hAnsiTheme="majorBidi" w:cstheme="majorBidi"/>
        </w:rPr>
      </w:pPr>
    </w:p>
    <w:p w14:paraId="47AFB0D0" w14:textId="77777777" w:rsidR="00505E52" w:rsidRDefault="00505E52" w:rsidP="00BD1EF5">
      <w:pPr>
        <w:rPr>
          <w:rFonts w:asciiTheme="majorBidi" w:hAnsiTheme="majorBidi" w:cstheme="majorBidi"/>
        </w:rPr>
      </w:pPr>
    </w:p>
    <w:p w14:paraId="508B4429" w14:textId="77777777" w:rsidR="00505E52" w:rsidRDefault="00505E52" w:rsidP="00BD1EF5">
      <w:pPr>
        <w:rPr>
          <w:rFonts w:asciiTheme="majorBidi" w:hAnsiTheme="majorBidi" w:cstheme="majorBidi"/>
        </w:rPr>
      </w:pPr>
    </w:p>
    <w:p w14:paraId="6A47A089" w14:textId="3A1EF434" w:rsidR="00BD1EF5" w:rsidRPr="00505E52" w:rsidRDefault="00BD1EF5" w:rsidP="00BD1EF5">
      <w:pPr>
        <w:rPr>
          <w:rFonts w:asciiTheme="majorBidi" w:hAnsiTheme="majorBidi" w:cstheme="majorBidi"/>
          <w:sz w:val="24"/>
          <w:szCs w:val="24"/>
        </w:rPr>
      </w:pPr>
      <w:r w:rsidRPr="00505E52">
        <w:rPr>
          <w:rFonts w:asciiTheme="majorBidi" w:hAnsiTheme="majorBidi" w:cstheme="majorBidi"/>
          <w:sz w:val="24"/>
          <w:szCs w:val="24"/>
        </w:rPr>
        <w:t>All Permanent Representatives and</w:t>
      </w:r>
    </w:p>
    <w:p w14:paraId="58E68E58" w14:textId="77777777" w:rsidR="00BD1EF5" w:rsidRPr="00505E52" w:rsidRDefault="00BD1EF5" w:rsidP="00BD1EF5">
      <w:pPr>
        <w:rPr>
          <w:rFonts w:asciiTheme="majorBidi" w:hAnsiTheme="majorBidi" w:cstheme="majorBidi"/>
          <w:sz w:val="24"/>
          <w:szCs w:val="24"/>
        </w:rPr>
      </w:pPr>
      <w:r w:rsidRPr="00505E52">
        <w:rPr>
          <w:rFonts w:asciiTheme="majorBidi" w:hAnsiTheme="majorBidi" w:cstheme="majorBidi"/>
          <w:sz w:val="24"/>
          <w:szCs w:val="24"/>
        </w:rPr>
        <w:t xml:space="preserve">     Permanent Observers to the United Nations</w:t>
      </w:r>
    </w:p>
    <w:p w14:paraId="1FEFB95C" w14:textId="77777777" w:rsidR="00BD1EF5" w:rsidRPr="00505E52" w:rsidRDefault="00BD1EF5" w:rsidP="00BD1EF5">
      <w:pPr>
        <w:rPr>
          <w:rFonts w:asciiTheme="majorBidi" w:hAnsiTheme="majorBidi" w:cstheme="majorBidi"/>
          <w:sz w:val="24"/>
          <w:szCs w:val="24"/>
        </w:rPr>
      </w:pPr>
      <w:r w:rsidRPr="00505E52">
        <w:rPr>
          <w:rFonts w:asciiTheme="majorBidi" w:hAnsiTheme="majorBidi" w:cstheme="majorBidi"/>
          <w:sz w:val="24"/>
          <w:szCs w:val="24"/>
        </w:rPr>
        <w:t>New York</w:t>
      </w:r>
    </w:p>
    <w:sectPr w:rsidR="00BD1EF5" w:rsidRPr="00505E52" w:rsidSect="00505E52">
      <w:pgSz w:w="12240" w:h="15840"/>
      <w:pgMar w:top="720" w:right="1872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A56E1" w14:textId="77777777" w:rsidR="00863B5C" w:rsidRDefault="00863B5C" w:rsidP="00D3523D">
      <w:r>
        <w:separator/>
      </w:r>
    </w:p>
  </w:endnote>
  <w:endnote w:type="continuationSeparator" w:id="0">
    <w:p w14:paraId="22ABF74C" w14:textId="77777777" w:rsidR="00863B5C" w:rsidRDefault="00863B5C" w:rsidP="00D3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B8802" w14:textId="77777777" w:rsidR="00863B5C" w:rsidRDefault="00863B5C" w:rsidP="00D3523D">
      <w:r>
        <w:separator/>
      </w:r>
    </w:p>
  </w:footnote>
  <w:footnote w:type="continuationSeparator" w:id="0">
    <w:p w14:paraId="20E1906F" w14:textId="77777777" w:rsidR="00863B5C" w:rsidRDefault="00863B5C" w:rsidP="00D3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38EB"/>
    <w:multiLevelType w:val="hybridMultilevel"/>
    <w:tmpl w:val="E33641FC"/>
    <w:lvl w:ilvl="0" w:tplc="D59ED098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aj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E59CD"/>
    <w:multiLevelType w:val="hybridMultilevel"/>
    <w:tmpl w:val="962EDD94"/>
    <w:lvl w:ilvl="0" w:tplc="3E4414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C46CE"/>
    <w:multiLevelType w:val="hybridMultilevel"/>
    <w:tmpl w:val="8A7E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44F55"/>
    <w:multiLevelType w:val="hybridMultilevel"/>
    <w:tmpl w:val="560C7B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7684A7B"/>
    <w:multiLevelType w:val="hybridMultilevel"/>
    <w:tmpl w:val="099E5A42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0DC7BD7"/>
    <w:multiLevelType w:val="hybridMultilevel"/>
    <w:tmpl w:val="96BE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03FC5"/>
    <w:multiLevelType w:val="hybridMultilevel"/>
    <w:tmpl w:val="BE066E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6D"/>
    <w:rsid w:val="00005343"/>
    <w:rsid w:val="00012522"/>
    <w:rsid w:val="00021675"/>
    <w:rsid w:val="0003119F"/>
    <w:rsid w:val="000320D0"/>
    <w:rsid w:val="00034ADF"/>
    <w:rsid w:val="00034CE4"/>
    <w:rsid w:val="00034CF9"/>
    <w:rsid w:val="000557CF"/>
    <w:rsid w:val="000720EF"/>
    <w:rsid w:val="00077B98"/>
    <w:rsid w:val="000835A1"/>
    <w:rsid w:val="00084500"/>
    <w:rsid w:val="00095D18"/>
    <w:rsid w:val="000B1B6D"/>
    <w:rsid w:val="000D0337"/>
    <w:rsid w:val="000D10B5"/>
    <w:rsid w:val="000D627A"/>
    <w:rsid w:val="000D6C16"/>
    <w:rsid w:val="000E56EA"/>
    <w:rsid w:val="000F5AB0"/>
    <w:rsid w:val="001055C4"/>
    <w:rsid w:val="00116001"/>
    <w:rsid w:val="00120ED9"/>
    <w:rsid w:val="00140F32"/>
    <w:rsid w:val="00160482"/>
    <w:rsid w:val="0016224D"/>
    <w:rsid w:val="00171AD0"/>
    <w:rsid w:val="0017343A"/>
    <w:rsid w:val="00176CE6"/>
    <w:rsid w:val="0018227D"/>
    <w:rsid w:val="001844AE"/>
    <w:rsid w:val="00185667"/>
    <w:rsid w:val="00190630"/>
    <w:rsid w:val="0019112C"/>
    <w:rsid w:val="00193623"/>
    <w:rsid w:val="00195809"/>
    <w:rsid w:val="00197E57"/>
    <w:rsid w:val="001A4E54"/>
    <w:rsid w:val="001B067A"/>
    <w:rsid w:val="001B2B31"/>
    <w:rsid w:val="001B751A"/>
    <w:rsid w:val="001B783F"/>
    <w:rsid w:val="001C2075"/>
    <w:rsid w:val="001D2111"/>
    <w:rsid w:val="001D7D0A"/>
    <w:rsid w:val="001F16DD"/>
    <w:rsid w:val="001F73C6"/>
    <w:rsid w:val="001F7636"/>
    <w:rsid w:val="00202D66"/>
    <w:rsid w:val="002064D9"/>
    <w:rsid w:val="00215315"/>
    <w:rsid w:val="00217FAA"/>
    <w:rsid w:val="00221587"/>
    <w:rsid w:val="00245570"/>
    <w:rsid w:val="00253B88"/>
    <w:rsid w:val="00260497"/>
    <w:rsid w:val="00263080"/>
    <w:rsid w:val="00263C46"/>
    <w:rsid w:val="00271C8B"/>
    <w:rsid w:val="002876CA"/>
    <w:rsid w:val="00287F5E"/>
    <w:rsid w:val="002A0BC5"/>
    <w:rsid w:val="002A405E"/>
    <w:rsid w:val="002A6915"/>
    <w:rsid w:val="002B3F07"/>
    <w:rsid w:val="002C0B6B"/>
    <w:rsid w:val="002C2A2A"/>
    <w:rsid w:val="002E69B1"/>
    <w:rsid w:val="00301658"/>
    <w:rsid w:val="00305AFC"/>
    <w:rsid w:val="00311EE5"/>
    <w:rsid w:val="00325E3B"/>
    <w:rsid w:val="00336BFC"/>
    <w:rsid w:val="00362391"/>
    <w:rsid w:val="0036638F"/>
    <w:rsid w:val="003671F7"/>
    <w:rsid w:val="003821A8"/>
    <w:rsid w:val="0038277B"/>
    <w:rsid w:val="00384220"/>
    <w:rsid w:val="00385C45"/>
    <w:rsid w:val="00397EC6"/>
    <w:rsid w:val="003E5560"/>
    <w:rsid w:val="003E67B0"/>
    <w:rsid w:val="003E6DF4"/>
    <w:rsid w:val="003F7FAC"/>
    <w:rsid w:val="0041583A"/>
    <w:rsid w:val="004160C0"/>
    <w:rsid w:val="004165E5"/>
    <w:rsid w:val="00417D97"/>
    <w:rsid w:val="00421727"/>
    <w:rsid w:val="00431522"/>
    <w:rsid w:val="00432D3A"/>
    <w:rsid w:val="00434B6F"/>
    <w:rsid w:val="00444BB7"/>
    <w:rsid w:val="00444D8E"/>
    <w:rsid w:val="00446DE2"/>
    <w:rsid w:val="00456B42"/>
    <w:rsid w:val="00457193"/>
    <w:rsid w:val="00461E74"/>
    <w:rsid w:val="00480437"/>
    <w:rsid w:val="004A092F"/>
    <w:rsid w:val="004A3A33"/>
    <w:rsid w:val="004B0071"/>
    <w:rsid w:val="004C60C3"/>
    <w:rsid w:val="004F02DB"/>
    <w:rsid w:val="004F0DCB"/>
    <w:rsid w:val="00505E52"/>
    <w:rsid w:val="00514763"/>
    <w:rsid w:val="00520040"/>
    <w:rsid w:val="0052385D"/>
    <w:rsid w:val="005469A8"/>
    <w:rsid w:val="0055298F"/>
    <w:rsid w:val="00566139"/>
    <w:rsid w:val="0057096A"/>
    <w:rsid w:val="00570E50"/>
    <w:rsid w:val="005760E3"/>
    <w:rsid w:val="00582244"/>
    <w:rsid w:val="00596A25"/>
    <w:rsid w:val="005A3B8A"/>
    <w:rsid w:val="005A7738"/>
    <w:rsid w:val="005B46A8"/>
    <w:rsid w:val="005B71D2"/>
    <w:rsid w:val="005C4F87"/>
    <w:rsid w:val="005F0B44"/>
    <w:rsid w:val="006030F2"/>
    <w:rsid w:val="006225B5"/>
    <w:rsid w:val="0063544F"/>
    <w:rsid w:val="00636CAA"/>
    <w:rsid w:val="006373BA"/>
    <w:rsid w:val="006415E9"/>
    <w:rsid w:val="00642495"/>
    <w:rsid w:val="00652388"/>
    <w:rsid w:val="00653B52"/>
    <w:rsid w:val="0066140A"/>
    <w:rsid w:val="00665BC8"/>
    <w:rsid w:val="00665D93"/>
    <w:rsid w:val="006848AC"/>
    <w:rsid w:val="0068721B"/>
    <w:rsid w:val="006A45B9"/>
    <w:rsid w:val="006B3A85"/>
    <w:rsid w:val="006C7661"/>
    <w:rsid w:val="006D1BF1"/>
    <w:rsid w:val="006D525D"/>
    <w:rsid w:val="006F20AE"/>
    <w:rsid w:val="00702734"/>
    <w:rsid w:val="00705A9D"/>
    <w:rsid w:val="00706A46"/>
    <w:rsid w:val="00720837"/>
    <w:rsid w:val="00732DC2"/>
    <w:rsid w:val="007609AB"/>
    <w:rsid w:val="00793AA0"/>
    <w:rsid w:val="007B41E8"/>
    <w:rsid w:val="007C296F"/>
    <w:rsid w:val="007C2CD1"/>
    <w:rsid w:val="007C516A"/>
    <w:rsid w:val="007D2562"/>
    <w:rsid w:val="007D56FD"/>
    <w:rsid w:val="007D68CB"/>
    <w:rsid w:val="007F2EF3"/>
    <w:rsid w:val="00800858"/>
    <w:rsid w:val="00816FF8"/>
    <w:rsid w:val="00817AC5"/>
    <w:rsid w:val="00823F65"/>
    <w:rsid w:val="00833773"/>
    <w:rsid w:val="00845197"/>
    <w:rsid w:val="008605A0"/>
    <w:rsid w:val="00863B5C"/>
    <w:rsid w:val="00872194"/>
    <w:rsid w:val="00872512"/>
    <w:rsid w:val="00873683"/>
    <w:rsid w:val="00877914"/>
    <w:rsid w:val="00883E45"/>
    <w:rsid w:val="0088620E"/>
    <w:rsid w:val="008966DC"/>
    <w:rsid w:val="00896959"/>
    <w:rsid w:val="008A041E"/>
    <w:rsid w:val="008A10A2"/>
    <w:rsid w:val="008A3D0C"/>
    <w:rsid w:val="008C662C"/>
    <w:rsid w:val="008D2158"/>
    <w:rsid w:val="008D6752"/>
    <w:rsid w:val="008F1D29"/>
    <w:rsid w:val="009046D8"/>
    <w:rsid w:val="00910233"/>
    <w:rsid w:val="0091376E"/>
    <w:rsid w:val="009137B4"/>
    <w:rsid w:val="009307C8"/>
    <w:rsid w:val="00972405"/>
    <w:rsid w:val="00982CA1"/>
    <w:rsid w:val="00993EFF"/>
    <w:rsid w:val="009957D7"/>
    <w:rsid w:val="009A0E84"/>
    <w:rsid w:val="009A4365"/>
    <w:rsid w:val="009A7120"/>
    <w:rsid w:val="009B0EFC"/>
    <w:rsid w:val="009C472D"/>
    <w:rsid w:val="009C5ABF"/>
    <w:rsid w:val="009D6A5E"/>
    <w:rsid w:val="009D6F08"/>
    <w:rsid w:val="009F3F0A"/>
    <w:rsid w:val="00A02BDC"/>
    <w:rsid w:val="00A02E6D"/>
    <w:rsid w:val="00A06834"/>
    <w:rsid w:val="00A22037"/>
    <w:rsid w:val="00A2683C"/>
    <w:rsid w:val="00A426AF"/>
    <w:rsid w:val="00A44D7F"/>
    <w:rsid w:val="00A50151"/>
    <w:rsid w:val="00A61160"/>
    <w:rsid w:val="00A6763A"/>
    <w:rsid w:val="00A67B51"/>
    <w:rsid w:val="00A7612E"/>
    <w:rsid w:val="00A77B11"/>
    <w:rsid w:val="00A913E2"/>
    <w:rsid w:val="00A970B7"/>
    <w:rsid w:val="00AA74E0"/>
    <w:rsid w:val="00AC6F92"/>
    <w:rsid w:val="00AD26EE"/>
    <w:rsid w:val="00AF6FC2"/>
    <w:rsid w:val="00AF7E01"/>
    <w:rsid w:val="00B006AD"/>
    <w:rsid w:val="00B105FA"/>
    <w:rsid w:val="00B153EF"/>
    <w:rsid w:val="00B1561A"/>
    <w:rsid w:val="00B27947"/>
    <w:rsid w:val="00B35341"/>
    <w:rsid w:val="00B37C89"/>
    <w:rsid w:val="00B418E3"/>
    <w:rsid w:val="00B56A6D"/>
    <w:rsid w:val="00B616A8"/>
    <w:rsid w:val="00B64EEF"/>
    <w:rsid w:val="00B67064"/>
    <w:rsid w:val="00B67D61"/>
    <w:rsid w:val="00B76499"/>
    <w:rsid w:val="00BA1BD6"/>
    <w:rsid w:val="00BA2CEE"/>
    <w:rsid w:val="00BB52FA"/>
    <w:rsid w:val="00BC558C"/>
    <w:rsid w:val="00BC5B71"/>
    <w:rsid w:val="00BC6C8D"/>
    <w:rsid w:val="00BD1EF5"/>
    <w:rsid w:val="00BE6DC7"/>
    <w:rsid w:val="00BF0539"/>
    <w:rsid w:val="00C01226"/>
    <w:rsid w:val="00C07F0C"/>
    <w:rsid w:val="00C160C3"/>
    <w:rsid w:val="00C22E06"/>
    <w:rsid w:val="00C25D03"/>
    <w:rsid w:val="00C36E78"/>
    <w:rsid w:val="00C5678E"/>
    <w:rsid w:val="00C56E13"/>
    <w:rsid w:val="00C71E4B"/>
    <w:rsid w:val="00C80325"/>
    <w:rsid w:val="00C818A7"/>
    <w:rsid w:val="00C84B89"/>
    <w:rsid w:val="00C87003"/>
    <w:rsid w:val="00C94B57"/>
    <w:rsid w:val="00C96573"/>
    <w:rsid w:val="00CA6FCF"/>
    <w:rsid w:val="00CB191E"/>
    <w:rsid w:val="00CB1FF0"/>
    <w:rsid w:val="00CD503C"/>
    <w:rsid w:val="00CE01B5"/>
    <w:rsid w:val="00CE1718"/>
    <w:rsid w:val="00CE303D"/>
    <w:rsid w:val="00CF2CD4"/>
    <w:rsid w:val="00D0047F"/>
    <w:rsid w:val="00D1184D"/>
    <w:rsid w:val="00D12BC4"/>
    <w:rsid w:val="00D21E2A"/>
    <w:rsid w:val="00D31E59"/>
    <w:rsid w:val="00D3523D"/>
    <w:rsid w:val="00D52AC6"/>
    <w:rsid w:val="00D5519E"/>
    <w:rsid w:val="00D57A4E"/>
    <w:rsid w:val="00D652A7"/>
    <w:rsid w:val="00D766D8"/>
    <w:rsid w:val="00D76A14"/>
    <w:rsid w:val="00D80520"/>
    <w:rsid w:val="00D913DA"/>
    <w:rsid w:val="00D94B4F"/>
    <w:rsid w:val="00DA2F5C"/>
    <w:rsid w:val="00DA3113"/>
    <w:rsid w:val="00DB1139"/>
    <w:rsid w:val="00DC1858"/>
    <w:rsid w:val="00DC4536"/>
    <w:rsid w:val="00DD52C4"/>
    <w:rsid w:val="00E13DFC"/>
    <w:rsid w:val="00E16FD9"/>
    <w:rsid w:val="00E21723"/>
    <w:rsid w:val="00E26918"/>
    <w:rsid w:val="00E351B5"/>
    <w:rsid w:val="00E3555C"/>
    <w:rsid w:val="00E4416D"/>
    <w:rsid w:val="00E50D69"/>
    <w:rsid w:val="00E61A22"/>
    <w:rsid w:val="00E64564"/>
    <w:rsid w:val="00E64F8C"/>
    <w:rsid w:val="00E77DB5"/>
    <w:rsid w:val="00E80ED0"/>
    <w:rsid w:val="00E91B41"/>
    <w:rsid w:val="00EA103C"/>
    <w:rsid w:val="00EA20A0"/>
    <w:rsid w:val="00EC0065"/>
    <w:rsid w:val="00ED25C4"/>
    <w:rsid w:val="00EF00BA"/>
    <w:rsid w:val="00F104AA"/>
    <w:rsid w:val="00F42F1F"/>
    <w:rsid w:val="00F450C4"/>
    <w:rsid w:val="00F52E7A"/>
    <w:rsid w:val="00F71078"/>
    <w:rsid w:val="00F77F0F"/>
    <w:rsid w:val="00F80691"/>
    <w:rsid w:val="00F8087C"/>
    <w:rsid w:val="00F92406"/>
    <w:rsid w:val="00F9598A"/>
    <w:rsid w:val="00FA176A"/>
    <w:rsid w:val="00FB004E"/>
    <w:rsid w:val="00FB4AFD"/>
    <w:rsid w:val="00FC0720"/>
    <w:rsid w:val="00FC086A"/>
    <w:rsid w:val="00FC0EC5"/>
    <w:rsid w:val="00FC2648"/>
    <w:rsid w:val="00FC3AB7"/>
    <w:rsid w:val="00FC66C3"/>
    <w:rsid w:val="00FC742D"/>
    <w:rsid w:val="00FE5C61"/>
    <w:rsid w:val="00FE5D89"/>
    <w:rsid w:val="00FF2368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985159"/>
  <w15:chartTrackingRefBased/>
  <w15:docId w15:val="{EF1EFCFE-1827-44A5-A56F-058B14A4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6A6D"/>
  </w:style>
  <w:style w:type="character" w:customStyle="1" w:styleId="DateChar">
    <w:name w:val="Date Char"/>
    <w:basedOn w:val="DefaultParagraphFont"/>
    <w:link w:val="Date"/>
    <w:uiPriority w:val="99"/>
    <w:semiHidden/>
    <w:rsid w:val="00B56A6D"/>
  </w:style>
  <w:style w:type="paragraph" w:styleId="Header">
    <w:name w:val="header"/>
    <w:basedOn w:val="Normal"/>
    <w:link w:val="HeaderChar"/>
    <w:uiPriority w:val="99"/>
    <w:unhideWhenUsed/>
    <w:rsid w:val="00D35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23D"/>
  </w:style>
  <w:style w:type="paragraph" w:styleId="Footer">
    <w:name w:val="footer"/>
    <w:basedOn w:val="Normal"/>
    <w:link w:val="FooterChar"/>
    <w:uiPriority w:val="99"/>
    <w:unhideWhenUsed/>
    <w:rsid w:val="00D35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23D"/>
  </w:style>
  <w:style w:type="paragraph" w:customStyle="1" w:styleId="Default">
    <w:name w:val="Default"/>
    <w:rsid w:val="00BA1BD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7B98"/>
    <w:rPr>
      <w:color w:val="0563C1" w:themeColor="hyperlink"/>
      <w:u w:val="single"/>
    </w:rPr>
  </w:style>
  <w:style w:type="paragraph" w:styleId="ListParagraph">
    <w:name w:val="List Paragraph"/>
    <w:aliases w:val="LISTA,Listaszerű bekezdés2,Listaszerű bekezdés3,Listaszerű bekezdés1,Recommendation,3,List Paragraph11,body,bo,L,CV text,Table text,List Paragraph111,Medium Grid 1 - Accent 21,Numbered Paragraph,Main numbered paragraph,Bullets,WB Para"/>
    <w:basedOn w:val="Normal"/>
    <w:link w:val="ListParagraphChar"/>
    <w:uiPriority w:val="34"/>
    <w:qFormat/>
    <w:rsid w:val="0088620E"/>
    <w:pPr>
      <w:ind w:left="720"/>
      <w:contextualSpacing/>
    </w:pPr>
  </w:style>
  <w:style w:type="character" w:customStyle="1" w:styleId="mark2fmcwlh1h">
    <w:name w:val="mark2fmcwlh1h"/>
    <w:basedOn w:val="DefaultParagraphFont"/>
    <w:rsid w:val="004165E5"/>
  </w:style>
  <w:style w:type="paragraph" w:styleId="NormalWeb">
    <w:name w:val="Normal (Web)"/>
    <w:basedOn w:val="Normal"/>
    <w:uiPriority w:val="99"/>
    <w:unhideWhenUsed/>
    <w:rsid w:val="00397E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1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5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1B5"/>
    <w:rPr>
      <w:b/>
      <w:bCs/>
      <w:sz w:val="20"/>
      <w:szCs w:val="20"/>
    </w:rPr>
  </w:style>
  <w:style w:type="character" w:customStyle="1" w:styleId="ListParagraphChar">
    <w:name w:val="List Paragraph Char"/>
    <w:aliases w:val="LISTA Char,Listaszerű bekezdés2 Char,Listaszerű bekezdés3 Char,Listaszerű bekezdés1 Char,Recommendation Char,3 Char,List Paragraph11 Char,body Char,bo Char,L Char,CV text Char,Table text Char,List Paragraph111 Char,Bullets Char"/>
    <w:link w:val="ListParagraph"/>
    <w:uiPriority w:val="34"/>
    <w:qFormat/>
    <w:locked/>
    <w:rsid w:val="0002167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ons.wikimedia.org/wiki/File:Logo_of_the_United_Nations_(B%26W).svg" TargetMode="External"/><Relationship Id="rId5" Type="http://schemas.openxmlformats.org/officeDocument/2006/relationships/styles" Target="styles.xml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mmons.wikimedia.org/wiki/File:Logo_of_the_United_Nations_(B%26W)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CD8BC-EDDE-4BDA-B469-4FA9DD2C8695}"/>
</file>

<file path=customXml/itemProps2.xml><?xml version="1.0" encoding="utf-8"?>
<ds:datastoreItem xmlns:ds="http://schemas.openxmlformats.org/officeDocument/2006/customXml" ds:itemID="{89245BCE-60BE-4B34-B012-D6E4CE34576E}">
  <ds:schemaRefs>
    <ds:schemaRef ds:uri="http://purl.org/dc/terms/"/>
    <ds:schemaRef ds:uri="http://schemas.openxmlformats.org/package/2006/metadata/core-properties"/>
    <ds:schemaRef ds:uri="483dba53-7734-44b0-a8e9-8dd24ce872c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7d0f312-d748-48d1-b1de-9d5105df22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CC8D68-400F-4DBB-96DD-3B5E97984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Okwudili</dc:creator>
  <cp:keywords/>
  <dc:description/>
  <cp:lastModifiedBy>D'ANIELLO Denise</cp:lastModifiedBy>
  <cp:revision>2</cp:revision>
  <cp:lastPrinted>2020-03-17T19:56:00Z</cp:lastPrinted>
  <dcterms:created xsi:type="dcterms:W3CDTF">2020-07-15T07:10:00Z</dcterms:created>
  <dcterms:modified xsi:type="dcterms:W3CDTF">2020-07-15T07:10:00Z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