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9F38EB" w14:textId="03FB4A6F" w:rsidR="00EB3E06" w:rsidRDefault="00201282" w:rsidP="00EB3E06">
      <w:pPr>
        <w:tabs>
          <w:tab w:val="left" w:pos="1843"/>
          <w:tab w:val="left" w:pos="1985"/>
        </w:tabs>
        <w:ind w:firstLine="142"/>
        <w:rPr>
          <w:b/>
          <w:sz w:val="28"/>
          <w:szCs w:val="28"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1C2F36DD">
            <wp:simplePos x="0" y="0"/>
            <wp:positionH relativeFrom="column">
              <wp:posOffset>-182880</wp:posOffset>
            </wp:positionH>
            <wp:positionV relativeFrom="paragraph">
              <wp:posOffset>-125730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3D8" w:rsidRPr="00626B6F"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5A632C69">
            <wp:simplePos x="0" y="0"/>
            <wp:positionH relativeFrom="column">
              <wp:posOffset>5161280</wp:posOffset>
            </wp:positionH>
            <wp:positionV relativeFrom="paragraph">
              <wp:posOffset>-179070</wp:posOffset>
            </wp:positionV>
            <wp:extent cx="975360" cy="969297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E06">
        <w:rPr>
          <w:sz w:val="48"/>
          <w:szCs w:val="48"/>
        </w:rPr>
        <w:t xml:space="preserve">           </w:t>
      </w:r>
      <w:r w:rsidR="00EB3E06" w:rsidRPr="000F7D03">
        <w:rPr>
          <w:b/>
          <w:sz w:val="28"/>
          <w:szCs w:val="28"/>
        </w:rPr>
        <w:t>United Nations</w:t>
      </w:r>
      <w:r w:rsidR="00EB3E06" w:rsidRPr="00961734">
        <w:rPr>
          <w:b/>
          <w:sz w:val="28"/>
          <w:szCs w:val="28"/>
        </w:rPr>
        <w:t xml:space="preserve"> Human Rights Council</w:t>
      </w:r>
    </w:p>
    <w:p w14:paraId="37EF09D1" w14:textId="77777777" w:rsidR="00CE73D8" w:rsidRDefault="00EB3E06" w:rsidP="00EB3E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United Nations High Commissioner for </w:t>
      </w:r>
      <w:r w:rsidR="00CE73D8">
        <w:rPr>
          <w:b/>
          <w:sz w:val="28"/>
          <w:szCs w:val="28"/>
        </w:rPr>
        <w:t xml:space="preserve">                             </w:t>
      </w:r>
    </w:p>
    <w:p w14:paraId="38576910" w14:textId="2F1E7454" w:rsidR="00EB3E06" w:rsidRPr="00961734" w:rsidRDefault="00CE73D8" w:rsidP="00EB3E0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="00EB3E06">
        <w:rPr>
          <w:b/>
          <w:sz w:val="28"/>
          <w:szCs w:val="28"/>
        </w:rPr>
        <w:t>Human Rights</w:t>
      </w:r>
      <w:r>
        <w:rPr>
          <w:b/>
          <w:sz w:val="28"/>
          <w:szCs w:val="28"/>
        </w:rPr>
        <w:t xml:space="preserve">. </w:t>
      </w:r>
      <w:r w:rsidRPr="00906546">
        <w:rPr>
          <w:b/>
          <w:sz w:val="28"/>
          <w:szCs w:val="28"/>
        </w:rPr>
        <w:t xml:space="preserve">Annual </w:t>
      </w:r>
      <w:r>
        <w:rPr>
          <w:b/>
          <w:sz w:val="28"/>
          <w:szCs w:val="28"/>
        </w:rPr>
        <w:t>R</w:t>
      </w:r>
      <w:r w:rsidRPr="00906546">
        <w:rPr>
          <w:b/>
          <w:sz w:val="28"/>
          <w:szCs w:val="28"/>
        </w:rPr>
        <w:t>eport</w:t>
      </w:r>
    </w:p>
    <w:p w14:paraId="0C664E8D" w14:textId="1C3B5085" w:rsidR="00EB3E06" w:rsidRPr="005661CC" w:rsidRDefault="00906546" w:rsidP="00EB3E06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</w:t>
      </w:r>
    </w:p>
    <w:p w14:paraId="4BE0327E" w14:textId="24B9FA61" w:rsidR="00EB3E06" w:rsidRDefault="00EB3E06" w:rsidP="00EB3E06">
      <w:r>
        <w:rPr>
          <w:sz w:val="48"/>
          <w:szCs w:val="48"/>
        </w:rPr>
        <w:t xml:space="preserve">             </w:t>
      </w:r>
    </w:p>
    <w:p w14:paraId="5B164BC0" w14:textId="74FD89ED" w:rsidR="00FF2138" w:rsidRDefault="00FF2138" w:rsidP="00EB3E06">
      <w:pPr>
        <w:rPr>
          <w:b/>
          <w:sz w:val="60"/>
          <w:szCs w:val="60"/>
        </w:rPr>
      </w:pPr>
    </w:p>
    <w:p w14:paraId="0F843F0D" w14:textId="20383B9C" w:rsidR="00EB3E06" w:rsidRPr="008959CC" w:rsidRDefault="004E3FC1" w:rsidP="00EB3E06">
      <w:pPr>
        <w:rPr>
          <w:b/>
          <w:sz w:val="60"/>
          <w:szCs w:val="60"/>
        </w:rPr>
      </w:pPr>
      <w:r w:rsidRPr="008959CC">
        <w:rPr>
          <w:b/>
          <w:sz w:val="60"/>
          <w:szCs w:val="60"/>
        </w:rPr>
        <w:t>What people said at a</w:t>
      </w:r>
      <w:r w:rsidR="005C235D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meeting about climate</w:t>
      </w:r>
      <w:r w:rsidR="00CE4D2F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change and</w:t>
      </w:r>
      <w:r w:rsidR="00CE4D2F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the rights of people</w:t>
      </w:r>
      <w:r w:rsidR="00CE4D2F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>with</w:t>
      </w:r>
      <w:r w:rsidR="008959CC" w:rsidRPr="008959CC">
        <w:rPr>
          <w:b/>
          <w:sz w:val="60"/>
          <w:szCs w:val="60"/>
        </w:rPr>
        <w:t xml:space="preserve"> </w:t>
      </w:r>
      <w:r w:rsidR="00EB3E06" w:rsidRPr="008959CC">
        <w:rPr>
          <w:b/>
          <w:sz w:val="60"/>
          <w:szCs w:val="60"/>
        </w:rPr>
        <w:t xml:space="preserve">disabilities </w:t>
      </w:r>
    </w:p>
    <w:p w14:paraId="5F737E42" w14:textId="19437298" w:rsidR="00EB3E06" w:rsidRPr="00CE4D2F" w:rsidRDefault="00CE73D8" w:rsidP="00EB3E06">
      <w:pPr>
        <w:ind w:left="720"/>
        <w:rPr>
          <w:sz w:val="64"/>
          <w:szCs w:val="64"/>
        </w:rPr>
      </w:pPr>
      <w:r w:rsidRPr="00CE4D2F">
        <w:rPr>
          <w:sz w:val="64"/>
          <w:szCs w:val="64"/>
        </w:rPr>
        <w:t xml:space="preserve">   </w:t>
      </w:r>
    </w:p>
    <w:p w14:paraId="6CBF8E14" w14:textId="10243473" w:rsidR="00EB3E06" w:rsidRPr="00DE31D9" w:rsidRDefault="00EB3E06" w:rsidP="00EB3E06">
      <w:r w:rsidRPr="00DE31D9">
        <w:t>Climate change is about the earth getting warmer and</w:t>
      </w:r>
      <w:r w:rsidR="008959CC">
        <w:t xml:space="preserve"> </w:t>
      </w:r>
      <w:r w:rsidRPr="00DE31D9">
        <w:t xml:space="preserve">the </w:t>
      </w:r>
      <w:r w:rsidR="008959CC">
        <w:t xml:space="preserve">                  </w:t>
      </w:r>
      <w:r w:rsidRPr="00DE31D9">
        <w:t>problems</w:t>
      </w:r>
      <w:r>
        <w:t xml:space="preserve"> th</w:t>
      </w:r>
      <w:r w:rsidR="0040664E">
        <w:t>at</w:t>
      </w:r>
      <w:r>
        <w:t xml:space="preserve"> </w:t>
      </w:r>
      <w:r w:rsidR="008959CC">
        <w:t xml:space="preserve">is </w:t>
      </w:r>
      <w:r>
        <w:t>caus</w:t>
      </w:r>
      <w:r w:rsidR="008959CC">
        <w:t>ing</w:t>
      </w:r>
      <w:r>
        <w:t xml:space="preserve"> for people and the planet we live on</w:t>
      </w:r>
      <w:r w:rsidRPr="00DE31D9">
        <w:t xml:space="preserve">.  </w:t>
      </w:r>
    </w:p>
    <w:p w14:paraId="0BBA88E2" w14:textId="4544E67E" w:rsidR="00EB3E06" w:rsidRDefault="00EB3E06" w:rsidP="00EB3E06">
      <w:pPr>
        <w:rPr>
          <w:b/>
        </w:rPr>
      </w:pPr>
    </w:p>
    <w:p w14:paraId="0E220412" w14:textId="19E59632" w:rsidR="00EB3E06" w:rsidRDefault="00CE73D8" w:rsidP="00EB3E06">
      <w:pPr>
        <w:rPr>
          <w:b/>
        </w:rPr>
      </w:pPr>
      <w:r w:rsidRPr="00626B6F">
        <w:rPr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06B365" wp14:editId="79875F45">
                <wp:simplePos x="0" y="0"/>
                <wp:positionH relativeFrom="column">
                  <wp:posOffset>-188595</wp:posOffset>
                </wp:positionH>
                <wp:positionV relativeFrom="paragraph">
                  <wp:posOffset>202565</wp:posOffset>
                </wp:positionV>
                <wp:extent cx="6432331" cy="435428"/>
                <wp:effectExtent l="0" t="0" r="0" b="0"/>
                <wp:wrapNone/>
                <wp:docPr id="15" name="Text Box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331" cy="435428"/>
                        </a:xfrm>
                        <a:prstGeom prst="rect">
                          <a:avLst/>
                        </a:prstGeom>
                        <a:solidFill>
                          <a:srgbClr val="FD871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6D2F65" w14:textId="77777777" w:rsidR="00746AB2" w:rsidRDefault="00746AB2" w:rsidP="00EB3E06">
                            <w:pPr>
                              <w:pStyle w:val="NoSpacing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78C019B8" w14:textId="77777777" w:rsidR="00746AB2" w:rsidRPr="00961734" w:rsidRDefault="00746AB2" w:rsidP="00EB3E06">
                            <w:pPr>
                              <w:tabs>
                                <w:tab w:val="left" w:pos="1843"/>
                                <w:tab w:val="left" w:pos="1985"/>
                              </w:tabs>
                              <w:ind w:firstLine="14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CA79490" w14:textId="77777777" w:rsidR="00746AB2" w:rsidRDefault="00746AB2" w:rsidP="00EB3E06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    </w:t>
                            </w:r>
                          </w:p>
                          <w:p w14:paraId="43FB47BB" w14:textId="77777777" w:rsidR="00746AB2" w:rsidRDefault="00746AB2" w:rsidP="00EB3E06">
                            <w:r>
                              <w:rPr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</w:p>
                          <w:p w14:paraId="19FBAEAC" w14:textId="77777777" w:rsidR="00746AB2" w:rsidRPr="00090561" w:rsidRDefault="00746AB2" w:rsidP="00EB3E06">
                            <w:pPr>
                              <w:ind w:left="720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</w:p>
                          <w:p w14:paraId="6768B8E0" w14:textId="77777777" w:rsidR="00746AB2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78952A6" w14:textId="77777777" w:rsidR="00746AB2" w:rsidRPr="00E60B08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A348C03" w14:textId="77777777" w:rsidR="00746AB2" w:rsidRPr="007E2CA4" w:rsidRDefault="00746AB2" w:rsidP="00EB3E06">
                            <w:pPr>
                              <w:pStyle w:val="NoSpacing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3CEC2389" w14:textId="77777777" w:rsidR="00746AB2" w:rsidRDefault="00746AB2" w:rsidP="00EB3E06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D06B365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14.85pt;margin-top:15.95pt;width:506.5pt;height:34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" fillcolor="#fd8713" stroked="f">
                <v:textbox>
                  <w:txbxContent>
                    <w:p w14:paraId="756D2F65" w14:textId="77777777" w:rsidR="00746AB2" w:rsidRDefault="00746AB2" w:rsidP="00EB3E06">
                      <w:pPr>
                        <w:pStyle w:val="NoSpacing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78C019B8" w14:textId="77777777" w:rsidR="00746AB2" w:rsidRPr="00961734" w:rsidRDefault="00746AB2" w:rsidP="00EB3E06">
                      <w:pPr>
                        <w:tabs>
                          <w:tab w:val="left" w:pos="1843"/>
                          <w:tab w:val="left" w:pos="1985"/>
                        </w:tabs>
                        <w:ind w:firstLine="142"/>
                        <w:rPr>
                          <w:sz w:val="28"/>
                          <w:szCs w:val="28"/>
                        </w:rPr>
                      </w:pPr>
                    </w:p>
                    <w:p w14:paraId="7CA79490" w14:textId="77777777" w:rsidR="00746AB2" w:rsidRDefault="00746AB2" w:rsidP="00EB3E06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    </w:t>
                      </w:r>
                    </w:p>
                    <w:p w14:paraId="43FB47BB" w14:textId="77777777" w:rsidR="00746AB2" w:rsidRDefault="00746AB2" w:rsidP="00EB3E06">
                      <w:r>
                        <w:rPr>
                          <w:sz w:val="48"/>
                          <w:szCs w:val="48"/>
                        </w:rPr>
                        <w:t xml:space="preserve">             </w:t>
                      </w:r>
                    </w:p>
                    <w:p w14:paraId="19FBAEAC" w14:textId="77777777" w:rsidR="00746AB2" w:rsidRPr="00090561" w:rsidRDefault="00746AB2" w:rsidP="00EB3E06">
                      <w:pPr>
                        <w:ind w:left="720"/>
                        <w:rPr>
                          <w:b/>
                          <w:sz w:val="60"/>
                          <w:szCs w:val="60"/>
                        </w:rPr>
                      </w:pPr>
                    </w:p>
                    <w:p w14:paraId="6768B8E0" w14:textId="77777777" w:rsidR="00746AB2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378952A6" w14:textId="77777777" w:rsidR="00746AB2" w:rsidRPr="00E60B08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</w:p>
                    <w:p w14:paraId="2A348C03" w14:textId="77777777" w:rsidR="00746AB2" w:rsidRPr="007E2CA4" w:rsidRDefault="00746AB2" w:rsidP="00EB3E06">
                      <w:pPr>
                        <w:pStyle w:val="NoSpacing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3CEC2389" w14:textId="77777777" w:rsidR="00746AB2" w:rsidRDefault="00746AB2" w:rsidP="00EB3E06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4A02E255" w14:textId="50B70FCA" w:rsidR="00EB3E06" w:rsidRDefault="00EB3E06" w:rsidP="00EB3E06">
      <w:pPr>
        <w:rPr>
          <w:b/>
        </w:rPr>
      </w:pPr>
    </w:p>
    <w:p w14:paraId="6BB1AEC4" w14:textId="4080EA42" w:rsidR="00EB3E06" w:rsidRDefault="00EB3E06" w:rsidP="00EB3E06">
      <w:pPr>
        <w:rPr>
          <w:b/>
        </w:rPr>
      </w:pPr>
    </w:p>
    <w:p w14:paraId="1A8A97E1" w14:textId="712FC9D5" w:rsidR="00EB3E06" w:rsidRDefault="00EB3E06" w:rsidP="00EB3E06">
      <w:pPr>
        <w:rPr>
          <w:b/>
        </w:rPr>
      </w:pPr>
    </w:p>
    <w:p w14:paraId="51F1642F" w14:textId="5AF96C36" w:rsidR="00EB3E06" w:rsidRPr="00626B6F" w:rsidRDefault="00EB3E06" w:rsidP="00EB3E06">
      <w:pPr>
        <w:rPr>
          <w:sz w:val="24"/>
          <w:szCs w:val="24"/>
        </w:rPr>
      </w:pPr>
    </w:p>
    <w:p w14:paraId="349D49EC" w14:textId="49121C14" w:rsidR="00EB3E06" w:rsidRDefault="005C235D" w:rsidP="00EB3E06">
      <w:pPr>
        <w:rPr>
          <w:sz w:val="24"/>
          <w:szCs w:val="24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871232" behindDoc="0" locked="0" layoutInCell="1" allowOverlap="1" wp14:anchorId="796CF71A" wp14:editId="6E79311F">
            <wp:simplePos x="0" y="0"/>
            <wp:positionH relativeFrom="column">
              <wp:posOffset>-182880</wp:posOffset>
            </wp:positionH>
            <wp:positionV relativeFrom="paragraph">
              <wp:posOffset>233680</wp:posOffset>
            </wp:positionV>
            <wp:extent cx="2987040" cy="2573020"/>
            <wp:effectExtent l="0" t="0" r="0" b="508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9BD53" w14:textId="378A0251" w:rsidR="00EB3E06" w:rsidRDefault="001147F7" w:rsidP="00EB3E06">
      <w:pPr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72256" behindDoc="0" locked="0" layoutInCell="1" allowOverlap="1" wp14:anchorId="44608EAC" wp14:editId="5C32F419">
            <wp:simplePos x="0" y="0"/>
            <wp:positionH relativeFrom="column">
              <wp:posOffset>2971800</wp:posOffset>
            </wp:positionH>
            <wp:positionV relativeFrom="paragraph">
              <wp:posOffset>131868</wp:posOffset>
            </wp:positionV>
            <wp:extent cx="3007360" cy="2900045"/>
            <wp:effectExtent l="0" t="0" r="2540" b="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0E3C9" w14:textId="782ED40E" w:rsidR="00EB3E06" w:rsidRDefault="00EB3E06" w:rsidP="00EB3E06">
      <w:pPr>
        <w:rPr>
          <w:sz w:val="24"/>
          <w:szCs w:val="24"/>
        </w:rPr>
      </w:pPr>
    </w:p>
    <w:p w14:paraId="7F3F4632" w14:textId="2F1CC195" w:rsidR="00EB3E06" w:rsidRDefault="00EB3E06" w:rsidP="00EB3E06">
      <w:pPr>
        <w:rPr>
          <w:sz w:val="24"/>
          <w:szCs w:val="24"/>
        </w:rPr>
      </w:pPr>
    </w:p>
    <w:p w14:paraId="3974E480" w14:textId="0E5E513F" w:rsidR="00EB3E06" w:rsidRDefault="00EB3E06" w:rsidP="00EB3E06">
      <w:pPr>
        <w:rPr>
          <w:sz w:val="24"/>
          <w:szCs w:val="24"/>
        </w:rPr>
      </w:pPr>
    </w:p>
    <w:p w14:paraId="546ED18C" w14:textId="5FD346BC" w:rsidR="00EB3E06" w:rsidRDefault="00EB3E06" w:rsidP="00EB3E06">
      <w:pPr>
        <w:rPr>
          <w:sz w:val="24"/>
          <w:szCs w:val="24"/>
        </w:rPr>
      </w:pPr>
    </w:p>
    <w:p w14:paraId="3A69D9E7" w14:textId="61D438F7" w:rsidR="00EB3E06" w:rsidRDefault="00EB3E06" w:rsidP="00EB3E06">
      <w:pPr>
        <w:rPr>
          <w:sz w:val="24"/>
          <w:szCs w:val="24"/>
        </w:rPr>
      </w:pPr>
    </w:p>
    <w:p w14:paraId="09D937EE" w14:textId="1A149453" w:rsidR="00EB3E06" w:rsidRDefault="00EB3E06" w:rsidP="00EB3E06">
      <w:pPr>
        <w:rPr>
          <w:sz w:val="24"/>
          <w:szCs w:val="24"/>
        </w:rPr>
      </w:pPr>
    </w:p>
    <w:p w14:paraId="6D436419" w14:textId="61E8F628" w:rsidR="00EB3E06" w:rsidRDefault="00EB3E06" w:rsidP="00EB3E06">
      <w:pPr>
        <w:rPr>
          <w:sz w:val="24"/>
          <w:szCs w:val="24"/>
        </w:rPr>
      </w:pPr>
    </w:p>
    <w:p w14:paraId="4D640D97" w14:textId="38FFEADA" w:rsidR="00EB3E06" w:rsidRDefault="00EB3E06" w:rsidP="00EB3E06">
      <w:pPr>
        <w:rPr>
          <w:sz w:val="24"/>
          <w:szCs w:val="24"/>
        </w:rPr>
      </w:pPr>
    </w:p>
    <w:p w14:paraId="126A3319" w14:textId="02A7FF56" w:rsidR="00EB3E06" w:rsidRDefault="00EB3E06" w:rsidP="00EB3E06">
      <w:pPr>
        <w:rPr>
          <w:sz w:val="24"/>
          <w:szCs w:val="24"/>
        </w:rPr>
      </w:pPr>
    </w:p>
    <w:p w14:paraId="0F370660" w14:textId="49B68B36" w:rsidR="00EB3E06" w:rsidRPr="00626B6F" w:rsidRDefault="00EB3E06" w:rsidP="00EB3E06">
      <w:pPr>
        <w:rPr>
          <w:sz w:val="24"/>
          <w:szCs w:val="24"/>
        </w:rPr>
      </w:pPr>
    </w:p>
    <w:p w14:paraId="4CFC3E82" w14:textId="3B636CBA" w:rsidR="00EB3E06" w:rsidRDefault="00EB3E06" w:rsidP="00EB3E06">
      <w:pPr>
        <w:rPr>
          <w:b/>
          <w:sz w:val="24"/>
          <w:szCs w:val="24"/>
        </w:rPr>
      </w:pPr>
    </w:p>
    <w:p w14:paraId="6E53FC33" w14:textId="26F90E28" w:rsidR="00EB3E06" w:rsidRDefault="00EB3E06" w:rsidP="00EB3E06">
      <w:pPr>
        <w:rPr>
          <w:b/>
          <w:sz w:val="24"/>
          <w:szCs w:val="24"/>
        </w:rPr>
      </w:pPr>
    </w:p>
    <w:p w14:paraId="68F97F6E" w14:textId="4D71B934" w:rsidR="00EB3E06" w:rsidRDefault="00EB3E06" w:rsidP="00EB3E06">
      <w:pPr>
        <w:rPr>
          <w:b/>
          <w:sz w:val="24"/>
          <w:szCs w:val="24"/>
        </w:rPr>
      </w:pPr>
    </w:p>
    <w:p w14:paraId="65311B11" w14:textId="77777777" w:rsidR="00EB3E06" w:rsidRDefault="00EB3E06" w:rsidP="00EB3E06">
      <w:pPr>
        <w:rPr>
          <w:b/>
          <w:sz w:val="24"/>
          <w:szCs w:val="24"/>
        </w:rPr>
      </w:pPr>
    </w:p>
    <w:p w14:paraId="080FC0BA" w14:textId="071ACEB9" w:rsidR="00EB3E06" w:rsidRDefault="00EB3E06" w:rsidP="00EB3E06">
      <w:pPr>
        <w:rPr>
          <w:lang w:val="en-GB"/>
        </w:rPr>
      </w:pPr>
    </w:p>
    <w:p w14:paraId="449C17B8" w14:textId="03FF2DEA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4"/>
          <w:footerReference w:type="default" r:id="rId15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5D9B81BB" w:rsidR="0041605E" w:rsidRPr="000F6CFD" w:rsidRDefault="003E3B6B" w:rsidP="000F6CFD">
      <w:pPr>
        <w:pStyle w:val="Heading1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3280" behindDoc="0" locked="0" layoutInCell="1" allowOverlap="1" wp14:anchorId="23B541EA" wp14:editId="791227AF">
            <wp:simplePos x="0" y="0"/>
            <wp:positionH relativeFrom="column">
              <wp:posOffset>-2694940</wp:posOffset>
            </wp:positionH>
            <wp:positionV relativeFrom="paragraph">
              <wp:posOffset>-330200</wp:posOffset>
            </wp:positionV>
            <wp:extent cx="2057400" cy="2057400"/>
            <wp:effectExtent l="0" t="0" r="0" b="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0F6CFD">
        <w:t xml:space="preserve">About us </w:t>
      </w:r>
    </w:p>
    <w:p w14:paraId="28B165D0" w14:textId="4E1C7C46" w:rsidR="00906546" w:rsidRDefault="00906546" w:rsidP="0041605E"/>
    <w:p w14:paraId="474A0F41" w14:textId="22B145C4" w:rsidR="00906546" w:rsidRDefault="00906546" w:rsidP="0041605E"/>
    <w:p w14:paraId="7656C59D" w14:textId="6F3EEA10" w:rsidR="0041605E" w:rsidRDefault="0041605E" w:rsidP="0041605E"/>
    <w:p w14:paraId="294149ED" w14:textId="3C15BF71" w:rsidR="0041605E" w:rsidRDefault="0041605E" w:rsidP="0041605E">
      <w:r>
        <w:t>We are part of the United Nations (UN).</w:t>
      </w:r>
    </w:p>
    <w:p w14:paraId="48BDD261" w14:textId="74749451" w:rsidR="0041605E" w:rsidRDefault="002D5FB7" w:rsidP="0041605E">
      <w:r>
        <w:rPr>
          <w:noProof/>
          <w:lang w:val="en-GB" w:eastAsia="en-GB"/>
        </w:rPr>
        <w:drawing>
          <wp:anchor distT="0" distB="0" distL="114300" distR="114300" simplePos="0" relativeHeight="251875328" behindDoc="0" locked="0" layoutInCell="1" allowOverlap="1" wp14:anchorId="6D5DC973" wp14:editId="7BA9F667">
            <wp:simplePos x="0" y="0"/>
            <wp:positionH relativeFrom="column">
              <wp:posOffset>-2824480</wp:posOffset>
            </wp:positionH>
            <wp:positionV relativeFrom="paragraph">
              <wp:posOffset>441325</wp:posOffset>
            </wp:positionV>
            <wp:extent cx="2400300" cy="1826895"/>
            <wp:effectExtent l="0" t="0" r="0" b="1905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20EF0" w14:textId="1B2D7477" w:rsidR="0041605E" w:rsidRDefault="0041605E" w:rsidP="0041605E"/>
    <w:p w14:paraId="3783E66E" w14:textId="2454EDC9" w:rsidR="0041605E" w:rsidRDefault="0041605E" w:rsidP="0041605E"/>
    <w:p w14:paraId="5CFACD3E" w14:textId="1B7F0F24" w:rsidR="0041605E" w:rsidRDefault="0041605E" w:rsidP="0041605E"/>
    <w:p w14:paraId="56BB9CC4" w14:textId="77777777" w:rsidR="003E3B6B" w:rsidRDefault="003E3B6B" w:rsidP="0041605E"/>
    <w:p w14:paraId="1CA0B51E" w14:textId="239FC46B" w:rsidR="0041605E" w:rsidRDefault="0041605E" w:rsidP="0041605E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C510176" w14:textId="1D98A5F7" w:rsidR="0041605E" w:rsidRDefault="0041605E" w:rsidP="0041605E">
      <w:pPr>
        <w:rPr>
          <w:b/>
        </w:rPr>
      </w:pPr>
    </w:p>
    <w:p w14:paraId="2AB1E33C" w14:textId="513CBC4E" w:rsidR="0041605E" w:rsidRDefault="007A5B70" w:rsidP="0041605E">
      <w:pPr>
        <w:rPr>
          <w:b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59967" behindDoc="0" locked="0" layoutInCell="1" allowOverlap="1" wp14:anchorId="33259500" wp14:editId="270F40F4">
            <wp:simplePos x="0" y="0"/>
            <wp:positionH relativeFrom="column">
              <wp:posOffset>-2616835</wp:posOffset>
            </wp:positionH>
            <wp:positionV relativeFrom="paragraph">
              <wp:posOffset>514350</wp:posOffset>
            </wp:positionV>
            <wp:extent cx="2060575" cy="2018030"/>
            <wp:effectExtent l="0" t="0" r="0" b="1270"/>
            <wp:wrapNone/>
            <wp:docPr id="6" name="Picture 6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F71ED" w14:textId="62BB947F" w:rsidR="00906546" w:rsidRDefault="00906546" w:rsidP="0041605E">
      <w:pPr>
        <w:rPr>
          <w:b/>
        </w:rPr>
      </w:pPr>
    </w:p>
    <w:p w14:paraId="056746B3" w14:textId="2303BF30" w:rsidR="0041605E" w:rsidRDefault="0041605E" w:rsidP="0041605E">
      <w:pPr>
        <w:rPr>
          <w:b/>
        </w:rPr>
      </w:pPr>
    </w:p>
    <w:p w14:paraId="660FE298" w14:textId="063FA27C" w:rsidR="0041605E" w:rsidRDefault="0041605E" w:rsidP="0041605E">
      <w:pPr>
        <w:rPr>
          <w:b/>
        </w:rPr>
      </w:pPr>
    </w:p>
    <w:p w14:paraId="0A74C973" w14:textId="006C08BD" w:rsidR="0041605E" w:rsidRDefault="0041605E" w:rsidP="0041605E">
      <w:pPr>
        <w:rPr>
          <w:b/>
        </w:rPr>
      </w:pPr>
    </w:p>
    <w:p w14:paraId="3D60E74A" w14:textId="3402832C" w:rsidR="0041605E" w:rsidRDefault="0041605E" w:rsidP="0041605E">
      <w:r>
        <w:t>Our job is to make sure that</w:t>
      </w:r>
    </w:p>
    <w:p w14:paraId="4995E9A9" w14:textId="4A1E0574" w:rsidR="0041605E" w:rsidRDefault="0041605E" w:rsidP="0041605E">
      <w:r w:rsidRPr="00452181">
        <w:t>everyone</w:t>
      </w:r>
      <w:r>
        <w:t xml:space="preserve"> in the world is treated fairly            and gets their human rights.</w:t>
      </w:r>
    </w:p>
    <w:p w14:paraId="1731C1D4" w14:textId="42560F38" w:rsidR="0041605E" w:rsidRDefault="0041605E" w:rsidP="0041605E"/>
    <w:p w14:paraId="6AE595CA" w14:textId="38718D1A" w:rsidR="0041605E" w:rsidRDefault="0041605E" w:rsidP="0041605E"/>
    <w:p w14:paraId="0475805F" w14:textId="77777777" w:rsidR="00764FB9" w:rsidRDefault="00764FB9" w:rsidP="0041605E"/>
    <w:p w14:paraId="04B053EF" w14:textId="73EE37AF" w:rsidR="0041605E" w:rsidRDefault="007A5B70" w:rsidP="0041605E">
      <w:r>
        <w:rPr>
          <w:noProof/>
          <w:lang w:val="en-GB" w:eastAsia="en-GB"/>
        </w:rPr>
        <w:drawing>
          <wp:anchor distT="0" distB="0" distL="114300" distR="114300" simplePos="0" relativeHeight="251876352" behindDoc="0" locked="0" layoutInCell="1" allowOverlap="1" wp14:anchorId="589C028A" wp14:editId="786BD503">
            <wp:simplePos x="0" y="0"/>
            <wp:positionH relativeFrom="column">
              <wp:posOffset>-2573020</wp:posOffset>
            </wp:positionH>
            <wp:positionV relativeFrom="paragraph">
              <wp:posOffset>464185</wp:posOffset>
            </wp:positionV>
            <wp:extent cx="1854200" cy="2306955"/>
            <wp:effectExtent l="0" t="0" r="0" b="4445"/>
            <wp:wrapNone/>
            <wp:docPr id="7" name="Picture 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vector graphic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93DF8" w14:textId="1BD5CB8A" w:rsidR="0041605E" w:rsidRDefault="0041605E" w:rsidP="0041605E"/>
    <w:p w14:paraId="7BC7539D" w14:textId="0B456F40" w:rsidR="00F56B8A" w:rsidRDefault="009775B5" w:rsidP="0041605E">
      <w:r>
        <w:t>Everyone has h</w:t>
      </w:r>
      <w:r w:rsidR="0041605E">
        <w:t>uman rights</w:t>
      </w:r>
      <w:r w:rsidR="00035E09">
        <w:t>.</w:t>
      </w:r>
    </w:p>
    <w:p w14:paraId="347400C3" w14:textId="66FC3139" w:rsidR="00906546" w:rsidRDefault="00906546" w:rsidP="0041605E"/>
    <w:p w14:paraId="73F94FD0" w14:textId="77777777" w:rsidR="009775B5" w:rsidRDefault="009775B5" w:rsidP="0041605E"/>
    <w:p w14:paraId="4FC881E9" w14:textId="7ED2456E" w:rsidR="002832D2" w:rsidRDefault="009775B5" w:rsidP="0041605E">
      <w:r>
        <w:t xml:space="preserve">Human </w:t>
      </w:r>
      <w:r w:rsidR="005F3F15">
        <w:t>r</w:t>
      </w:r>
      <w:r>
        <w:t>ights</w:t>
      </w:r>
      <w:r w:rsidR="002832D2">
        <w:t xml:space="preserve"> </w:t>
      </w:r>
      <w:r>
        <w:t xml:space="preserve">are about </w:t>
      </w:r>
      <w:r w:rsidR="00F94680">
        <w:t xml:space="preserve">what </w:t>
      </w:r>
      <w:r>
        <w:t xml:space="preserve">           </w:t>
      </w:r>
      <w:r w:rsidR="002832D2">
        <w:t>should happen in everyone’s lives.</w:t>
      </w:r>
    </w:p>
    <w:p w14:paraId="7D02EE54" w14:textId="3E77E549" w:rsidR="00FC3EA6" w:rsidRDefault="00FC3EA6" w:rsidP="0041605E"/>
    <w:p w14:paraId="18A3EBC7" w14:textId="77777777" w:rsidR="009775B5" w:rsidRDefault="009775B5" w:rsidP="0041605E"/>
    <w:p w14:paraId="2F8B4E81" w14:textId="5818D858" w:rsidR="0041605E" w:rsidRDefault="00F56B8A" w:rsidP="0041605E">
      <w:r>
        <w:t>For example, everyone has</w:t>
      </w:r>
      <w:r w:rsidR="00906546">
        <w:t xml:space="preserve"> </w:t>
      </w:r>
      <w:r w:rsidR="0041605E">
        <w:t xml:space="preserve">the right </w:t>
      </w:r>
      <w:r>
        <w:t xml:space="preserve">       </w:t>
      </w:r>
      <w:r w:rsidR="0041605E">
        <w:t xml:space="preserve">to </w:t>
      </w:r>
      <w:r w:rsidR="0041605E" w:rsidRPr="00EF6303">
        <w:t>work</w:t>
      </w:r>
      <w:r w:rsidR="0041605E">
        <w:t>, go to school and be healthy.</w:t>
      </w:r>
    </w:p>
    <w:p w14:paraId="2AD67648" w14:textId="5BDF3D2D" w:rsidR="00961734" w:rsidRPr="00906546" w:rsidRDefault="00764FB9" w:rsidP="000F6CFD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7376" behindDoc="0" locked="0" layoutInCell="1" allowOverlap="1" wp14:anchorId="25BA0B5C" wp14:editId="19C8204E">
            <wp:simplePos x="0" y="0"/>
            <wp:positionH relativeFrom="column">
              <wp:posOffset>-2329180</wp:posOffset>
            </wp:positionH>
            <wp:positionV relativeFrom="paragraph">
              <wp:posOffset>-182880</wp:posOffset>
            </wp:positionV>
            <wp:extent cx="1304925" cy="2228801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22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906546">
        <w:t>About this report</w:t>
      </w:r>
    </w:p>
    <w:p w14:paraId="21EC35F5" w14:textId="478F1EB3" w:rsidR="003B1423" w:rsidRDefault="003B1423"/>
    <w:p w14:paraId="3048D94A" w14:textId="77777777" w:rsidR="00A77DAA" w:rsidRDefault="00A77DAA"/>
    <w:p w14:paraId="6C5F2141" w14:textId="25D311CF" w:rsidR="00A02405" w:rsidRDefault="00A77DAA" w:rsidP="0054437A">
      <w:r>
        <w:t xml:space="preserve">This report is about </w:t>
      </w:r>
      <w:r w:rsidR="000F6CFD">
        <w:t>a</w:t>
      </w:r>
      <w:r w:rsidR="001E263C">
        <w:t xml:space="preserve"> meeting </w:t>
      </w:r>
      <w:r>
        <w:t xml:space="preserve">we had </w:t>
      </w:r>
      <w:r w:rsidR="00864632">
        <w:t xml:space="preserve">about </w:t>
      </w:r>
      <w:r w:rsidR="00A02405">
        <w:t>climate change and the rights of people with disabilities.</w:t>
      </w:r>
    </w:p>
    <w:p w14:paraId="771C684A" w14:textId="348141DF" w:rsidR="00A02405" w:rsidRDefault="00A02405" w:rsidP="0054437A"/>
    <w:p w14:paraId="492547AF" w14:textId="5DC8E5AC" w:rsidR="00A02405" w:rsidRDefault="00764FB9" w:rsidP="0054437A">
      <w:r w:rsidRPr="000F589D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868160" behindDoc="0" locked="0" layoutInCell="1" allowOverlap="1" wp14:anchorId="2542EAFE" wp14:editId="0AE2B11E">
            <wp:simplePos x="0" y="0"/>
            <wp:positionH relativeFrom="column">
              <wp:posOffset>-2721610</wp:posOffset>
            </wp:positionH>
            <wp:positionV relativeFrom="paragraph">
              <wp:posOffset>405130</wp:posOffset>
            </wp:positionV>
            <wp:extent cx="2147570" cy="1831975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BF9C9" w14:textId="5DEE3020" w:rsidR="00A02405" w:rsidRDefault="00A02405" w:rsidP="0054437A"/>
    <w:p w14:paraId="72763B58" w14:textId="5320F117" w:rsidR="000F6CFD" w:rsidRDefault="000F6CFD" w:rsidP="0054437A"/>
    <w:p w14:paraId="22B14F50" w14:textId="63455376" w:rsidR="00864632" w:rsidRDefault="00864632" w:rsidP="00864632">
      <w:r>
        <w:t>Climate change is about changes to                          the earth we live on.</w:t>
      </w:r>
    </w:p>
    <w:p w14:paraId="073C6B56" w14:textId="77777777" w:rsidR="00864632" w:rsidRDefault="00864632" w:rsidP="00864632">
      <w:pPr>
        <w:rPr>
          <w:highlight w:val="green"/>
        </w:rPr>
      </w:pPr>
    </w:p>
    <w:p w14:paraId="6ECD46A9" w14:textId="7862397C" w:rsidR="00FC3EA6" w:rsidRDefault="00FC3EA6" w:rsidP="00864632"/>
    <w:p w14:paraId="5C4C9ADA" w14:textId="07A8BD6C" w:rsidR="00864632" w:rsidRDefault="00864632" w:rsidP="00864632">
      <w:r w:rsidRPr="00963873">
        <w:t>The earth is getting warmer.</w:t>
      </w:r>
      <w:r>
        <w:t xml:space="preserve"> </w:t>
      </w:r>
    </w:p>
    <w:p w14:paraId="01DD9263" w14:textId="4009BE30" w:rsidR="00864632" w:rsidRDefault="00864632" w:rsidP="00864632"/>
    <w:p w14:paraId="785AEA65" w14:textId="6D160339" w:rsidR="00FC3EA6" w:rsidRDefault="00FC3EA6" w:rsidP="00864632"/>
    <w:p w14:paraId="2C4596BD" w14:textId="44596E1D" w:rsidR="00864632" w:rsidRDefault="00864632" w:rsidP="00864632">
      <w:r>
        <w:t xml:space="preserve">This </w:t>
      </w:r>
      <w:r w:rsidR="000F6CFD">
        <w:t xml:space="preserve">is causing </w:t>
      </w:r>
      <w:r>
        <w:t>big problems</w:t>
      </w:r>
      <w:r w:rsidR="00A740F2">
        <w:t xml:space="preserve"> for </w:t>
      </w:r>
      <w:r w:rsidR="00EE1C94">
        <w:t xml:space="preserve">         </w:t>
      </w:r>
      <w:r w:rsidR="00A740F2">
        <w:t>people</w:t>
      </w:r>
      <w:r w:rsidR="000E167D">
        <w:t xml:space="preserve"> and the planet</w:t>
      </w:r>
      <w:r>
        <w:t>.</w:t>
      </w:r>
    </w:p>
    <w:p w14:paraId="20B907CA" w14:textId="6C9B5B7D" w:rsidR="00864632" w:rsidRDefault="00FD7F17" w:rsidP="00864632">
      <w:r>
        <w:rPr>
          <w:noProof/>
          <w:lang w:val="en-GB" w:eastAsia="en-GB"/>
        </w:rPr>
        <w:drawing>
          <wp:anchor distT="0" distB="0" distL="114300" distR="114300" simplePos="0" relativeHeight="251869184" behindDoc="0" locked="0" layoutInCell="1" allowOverlap="1" wp14:anchorId="412FDC71" wp14:editId="0350118F">
            <wp:simplePos x="0" y="0"/>
            <wp:positionH relativeFrom="column">
              <wp:posOffset>-2781935</wp:posOffset>
            </wp:positionH>
            <wp:positionV relativeFrom="paragraph">
              <wp:posOffset>332740</wp:posOffset>
            </wp:positionV>
            <wp:extent cx="2288540" cy="216594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216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70208" behindDoc="0" locked="0" layoutInCell="1" allowOverlap="1" wp14:anchorId="45D7D167" wp14:editId="5E8CA3A7">
            <wp:simplePos x="0" y="0"/>
            <wp:positionH relativeFrom="column">
              <wp:posOffset>-2761192</wp:posOffset>
            </wp:positionH>
            <wp:positionV relativeFrom="paragraph">
              <wp:posOffset>31962</wp:posOffset>
            </wp:positionV>
            <wp:extent cx="939800" cy="755015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EB590" w14:textId="433AC926" w:rsidR="00FC3EA6" w:rsidRDefault="00864632" w:rsidP="00FC3EA6">
      <w:r>
        <w:t>For example</w:t>
      </w:r>
      <w:r w:rsidR="000E167D">
        <w:t>, there may be</w:t>
      </w:r>
      <w:r w:rsidR="00FC3EA6">
        <w:t>:</w:t>
      </w:r>
    </w:p>
    <w:p w14:paraId="1FCAD4B2" w14:textId="0B2898CD" w:rsidR="00FC3EA6" w:rsidRDefault="00FC3EA6" w:rsidP="00FC3EA6"/>
    <w:p w14:paraId="46984B1A" w14:textId="2FE3321E" w:rsidR="00864632" w:rsidRPr="00963873" w:rsidRDefault="00FC3EA6" w:rsidP="00FC3EA6">
      <w:pPr>
        <w:pStyle w:val="ListParagraph"/>
        <w:numPr>
          <w:ilvl w:val="0"/>
          <w:numId w:val="42"/>
        </w:numPr>
        <w:ind w:left="360"/>
      </w:pPr>
      <w:r>
        <w:t>M</w:t>
      </w:r>
      <w:r w:rsidR="000F6CFD">
        <w:t>ore f</w:t>
      </w:r>
      <w:r w:rsidR="00864632">
        <w:t>loods</w:t>
      </w:r>
      <w:r w:rsidR="000F6CFD">
        <w:t xml:space="preserve">, </w:t>
      </w:r>
      <w:r w:rsidR="00864632" w:rsidRPr="00963873">
        <w:t xml:space="preserve">too much heat, </w:t>
      </w:r>
      <w:r>
        <w:t xml:space="preserve">                            </w:t>
      </w:r>
      <w:r w:rsidR="00864632" w:rsidRPr="00963873">
        <w:t>no</w:t>
      </w:r>
      <w:r w:rsidR="00864632">
        <w:t xml:space="preserve"> </w:t>
      </w:r>
      <w:r w:rsidR="00864632" w:rsidRPr="00963873">
        <w:t>rain</w:t>
      </w:r>
      <w:r w:rsidR="00864632">
        <w:t xml:space="preserve"> </w:t>
      </w:r>
      <w:r w:rsidR="00864632" w:rsidRPr="00963873">
        <w:t>and bad storms</w:t>
      </w:r>
    </w:p>
    <w:p w14:paraId="255ADB80" w14:textId="3CA8D5CE" w:rsidR="00FC3EA6" w:rsidRDefault="00FC3EA6" w:rsidP="00FC3EA6"/>
    <w:p w14:paraId="518A9B20" w14:textId="487FA17B" w:rsidR="00FC3EA6" w:rsidRDefault="00FC3EA6" w:rsidP="00FC3EA6">
      <w:pPr>
        <w:pStyle w:val="ListParagraph"/>
        <w:numPr>
          <w:ilvl w:val="0"/>
          <w:numId w:val="42"/>
        </w:numPr>
        <w:ind w:left="360"/>
      </w:pPr>
      <w:r>
        <w:t>P</w:t>
      </w:r>
      <w:r w:rsidR="00864632">
        <w:t xml:space="preserve">roblems </w:t>
      </w:r>
      <w:r>
        <w:t>growing plants and food</w:t>
      </w:r>
    </w:p>
    <w:p w14:paraId="10DD6D29" w14:textId="5B34BA68" w:rsidR="00FC3EA6" w:rsidRDefault="00FC3EA6" w:rsidP="00FC3EA6"/>
    <w:p w14:paraId="6A129DE6" w14:textId="5FB84006" w:rsidR="00864632" w:rsidRDefault="00FC3EA6" w:rsidP="00FC3EA6">
      <w:pPr>
        <w:pStyle w:val="ListParagraph"/>
        <w:numPr>
          <w:ilvl w:val="0"/>
          <w:numId w:val="42"/>
        </w:numPr>
        <w:ind w:left="360"/>
      </w:pPr>
      <w:r>
        <w:t xml:space="preserve">Problems </w:t>
      </w:r>
      <w:r w:rsidR="00864632">
        <w:t>for fish</w:t>
      </w:r>
      <w:r>
        <w:t xml:space="preserve"> and</w:t>
      </w:r>
      <w:r w:rsidR="00864632">
        <w:t xml:space="preserve"> animals </w:t>
      </w:r>
    </w:p>
    <w:p w14:paraId="67406D33" w14:textId="7584B6C2" w:rsidR="00864632" w:rsidRDefault="00764FB9" w:rsidP="00864632">
      <w:pPr>
        <w:pStyle w:val="ListParagraph"/>
        <w:ind w:left="360"/>
      </w:pPr>
      <w:r>
        <w:rPr>
          <w:b/>
          <w:noProof/>
          <w:lang w:val="en-GB" w:eastAsia="en-GB"/>
        </w:rPr>
        <w:drawing>
          <wp:anchor distT="0" distB="0" distL="114300" distR="114300" simplePos="0" relativeHeight="251879424" behindDoc="0" locked="0" layoutInCell="1" allowOverlap="1" wp14:anchorId="3EEE1D6D" wp14:editId="00359DDC">
            <wp:simplePos x="0" y="0"/>
            <wp:positionH relativeFrom="column">
              <wp:posOffset>-2715260</wp:posOffset>
            </wp:positionH>
            <wp:positionV relativeFrom="paragraph">
              <wp:posOffset>390525</wp:posOffset>
            </wp:positionV>
            <wp:extent cx="2228850" cy="1954205"/>
            <wp:effectExtent l="0" t="0" r="0" b="1905"/>
            <wp:wrapNone/>
            <wp:docPr id="11" name="Picture 11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square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95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74E52" w14:textId="341F0D50" w:rsidR="0060106F" w:rsidRDefault="00764FB9" w:rsidP="0054437A">
      <w:r>
        <w:rPr>
          <w:noProof/>
          <w:lang w:val="en-GB" w:eastAsia="en-GB"/>
        </w:rPr>
        <w:drawing>
          <wp:anchor distT="0" distB="0" distL="114300" distR="114300" simplePos="0" relativeHeight="251881472" behindDoc="0" locked="0" layoutInCell="1" allowOverlap="1" wp14:anchorId="3628FC1C" wp14:editId="3650FA8B">
            <wp:simplePos x="0" y="0"/>
            <wp:positionH relativeFrom="column">
              <wp:posOffset>-2268220</wp:posOffset>
            </wp:positionH>
            <wp:positionV relativeFrom="paragraph">
              <wp:posOffset>421640</wp:posOffset>
            </wp:positionV>
            <wp:extent cx="1305278" cy="1270000"/>
            <wp:effectExtent l="0" t="0" r="3175" b="0"/>
            <wp:wrapNone/>
            <wp:docPr id="16" name="Picture 1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05278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8E0D6" w14:textId="65F7989C" w:rsidR="0060106F" w:rsidRDefault="0060106F" w:rsidP="0054437A"/>
    <w:p w14:paraId="18C196D5" w14:textId="68DF6244" w:rsidR="00864632" w:rsidRDefault="005049A0" w:rsidP="0054437A">
      <w:r>
        <w:t>The meeting was on 8 July 2020.</w:t>
      </w:r>
    </w:p>
    <w:p w14:paraId="1C91C30A" w14:textId="1EF42A8E" w:rsidR="005049A0" w:rsidRDefault="005049A0" w:rsidP="0054437A"/>
    <w:p w14:paraId="044CB9F6" w14:textId="63FECC5E" w:rsidR="00760229" w:rsidRDefault="002F6695" w:rsidP="00760D17">
      <w:pPr>
        <w:snapToGrid w:val="0"/>
        <w:spacing w:after="120"/>
      </w:pPr>
      <w:r>
        <w:t>People from different</w:t>
      </w:r>
      <w:r w:rsidR="00760229">
        <w:t xml:space="preserve"> countries and organizations </w:t>
      </w:r>
      <w:r w:rsidR="00AD782A">
        <w:t>talked</w:t>
      </w:r>
      <w:r w:rsidR="00760229">
        <w:t xml:space="preserve"> at the meeting.</w:t>
      </w:r>
    </w:p>
    <w:p w14:paraId="52A08966" w14:textId="07807563" w:rsidR="00760D17" w:rsidRDefault="00AF4059" w:rsidP="00760D17">
      <w:pPr>
        <w:snapToGrid w:val="0"/>
        <w:spacing w:after="120"/>
      </w:pPr>
      <w:r>
        <w:t>This includes people with disabilities.</w:t>
      </w:r>
    </w:p>
    <w:p w14:paraId="29E69164" w14:textId="289FA989" w:rsidR="002470EF" w:rsidRDefault="002C63F4" w:rsidP="0054437A">
      <w:r>
        <w:rPr>
          <w:noProof/>
          <w:lang w:val="en-GB" w:eastAsia="en-GB"/>
        </w:rPr>
        <w:drawing>
          <wp:anchor distT="0" distB="0" distL="114300" distR="114300" simplePos="0" relativeHeight="251882496" behindDoc="0" locked="0" layoutInCell="1" allowOverlap="1" wp14:anchorId="168A1D8D" wp14:editId="719BAFF5">
            <wp:simplePos x="0" y="0"/>
            <wp:positionH relativeFrom="column">
              <wp:posOffset>-2673350</wp:posOffset>
            </wp:positionH>
            <wp:positionV relativeFrom="paragraph">
              <wp:posOffset>38100</wp:posOffset>
            </wp:positionV>
            <wp:extent cx="2275840" cy="1967252"/>
            <wp:effectExtent l="0" t="0" r="0" b="1270"/>
            <wp:wrapNone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96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0EF">
        <w:t xml:space="preserve">People at the meeting </w:t>
      </w:r>
      <w:r w:rsidR="001B4FB9">
        <w:t>talked about</w:t>
      </w:r>
      <w:r w:rsidR="002470EF">
        <w:t>:</w:t>
      </w:r>
    </w:p>
    <w:p w14:paraId="4A5AF124" w14:textId="0EC7F8C7" w:rsidR="008215A0" w:rsidRDefault="008215A0" w:rsidP="0054437A"/>
    <w:p w14:paraId="1FB589D1" w14:textId="016D8F20" w:rsidR="001B4FB9" w:rsidRDefault="00124C15" w:rsidP="00AC3E04">
      <w:pPr>
        <w:pStyle w:val="ListParagraph"/>
        <w:numPr>
          <w:ilvl w:val="0"/>
          <w:numId w:val="30"/>
        </w:numPr>
      </w:pPr>
      <w:r>
        <w:t xml:space="preserve">Problems for </w:t>
      </w:r>
      <w:r w:rsidR="00AC3E04">
        <w:t>people with disabilities</w:t>
      </w:r>
      <w:r>
        <w:t xml:space="preserve"> because of climate chang</w:t>
      </w:r>
      <w:r w:rsidR="008215A0">
        <w:t>e</w:t>
      </w:r>
    </w:p>
    <w:p w14:paraId="22D00281" w14:textId="791482D9" w:rsidR="008215A0" w:rsidRDefault="008215A0" w:rsidP="00AC3E04"/>
    <w:p w14:paraId="5513D9CC" w14:textId="6E11401D" w:rsidR="008215A0" w:rsidRDefault="008215A0" w:rsidP="00AC3E04"/>
    <w:p w14:paraId="53383B72" w14:textId="1C190069" w:rsidR="00AC3E04" w:rsidRDefault="00FB5646" w:rsidP="00AC3E04">
      <w:pPr>
        <w:pStyle w:val="ListParagraph"/>
        <w:numPr>
          <w:ilvl w:val="0"/>
          <w:numId w:val="30"/>
        </w:numPr>
      </w:pPr>
      <w:r>
        <w:t xml:space="preserve">What countries and organizations should do </w:t>
      </w:r>
      <w:r w:rsidR="000E167D">
        <w:t>about it</w:t>
      </w:r>
    </w:p>
    <w:p w14:paraId="3F795508" w14:textId="34AFEC87" w:rsidR="00433107" w:rsidRDefault="00433107" w:rsidP="0054437A"/>
    <w:p w14:paraId="7A88989E" w14:textId="71E5026B" w:rsidR="00F81681" w:rsidRDefault="00F81681" w:rsidP="0054437A"/>
    <w:p w14:paraId="12285E63" w14:textId="34862429" w:rsidR="001D19E4" w:rsidRDefault="001D19E4" w:rsidP="0054437A"/>
    <w:p w14:paraId="1925F716" w14:textId="77777777" w:rsidR="00433107" w:rsidRDefault="00433107" w:rsidP="0054437A"/>
    <w:p w14:paraId="3B13B028" w14:textId="7D59D27B" w:rsidR="001D19E4" w:rsidRDefault="001D19E4" w:rsidP="0054437A"/>
    <w:p w14:paraId="25D57437" w14:textId="326752EB" w:rsidR="00FB5646" w:rsidRPr="00310D29" w:rsidRDefault="001D19E4" w:rsidP="000F6CFD">
      <w:pPr>
        <w:pStyle w:val="Heading1"/>
      </w:pPr>
      <w:r w:rsidRPr="00310D29">
        <w:t>The main things that people said at the meeting</w:t>
      </w:r>
    </w:p>
    <w:p w14:paraId="65C74F25" w14:textId="5CD6C1AA" w:rsidR="00FB5646" w:rsidRDefault="00FB5646" w:rsidP="0054437A"/>
    <w:p w14:paraId="73985C10" w14:textId="1BA9BD47" w:rsidR="0039125C" w:rsidRDefault="0039125C" w:rsidP="0054437A"/>
    <w:p w14:paraId="315131BE" w14:textId="435809B2" w:rsidR="00FB5646" w:rsidRDefault="00FB5646" w:rsidP="0054437A"/>
    <w:p w14:paraId="588CA863" w14:textId="68E16BD2" w:rsidR="00310D29" w:rsidRPr="00D1078B" w:rsidRDefault="00310D29" w:rsidP="00BA5F59">
      <w:pPr>
        <w:pStyle w:val="Heading2"/>
        <w:rPr>
          <w:sz w:val="44"/>
          <w:szCs w:val="44"/>
        </w:rPr>
      </w:pPr>
      <w:r w:rsidRPr="00D1078B">
        <w:rPr>
          <w:sz w:val="44"/>
          <w:szCs w:val="44"/>
        </w:rPr>
        <w:t>Problems for people with disabilities because of climate change</w:t>
      </w:r>
    </w:p>
    <w:p w14:paraId="101F642E" w14:textId="2AF23613" w:rsidR="00310D29" w:rsidRDefault="00CE73D8" w:rsidP="0054437A">
      <w:r>
        <w:rPr>
          <w:noProof/>
          <w:lang w:val="en-GB" w:eastAsia="en-GB"/>
        </w:rPr>
        <w:drawing>
          <wp:anchor distT="0" distB="0" distL="114300" distR="114300" simplePos="0" relativeHeight="251944960" behindDoc="0" locked="0" layoutInCell="1" allowOverlap="1" wp14:anchorId="75B79BBF" wp14:editId="548D0534">
            <wp:simplePos x="0" y="0"/>
            <wp:positionH relativeFrom="column">
              <wp:posOffset>-2776220</wp:posOffset>
            </wp:positionH>
            <wp:positionV relativeFrom="paragraph">
              <wp:posOffset>93980</wp:posOffset>
            </wp:positionV>
            <wp:extent cx="2336800" cy="2020358"/>
            <wp:effectExtent l="0" t="0" r="0" b="0"/>
            <wp:wrapNone/>
            <wp:docPr id="327" name="Picture 327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020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76F14" w14:textId="77777777" w:rsidR="0039125C" w:rsidRDefault="0039125C" w:rsidP="0054437A"/>
    <w:p w14:paraId="21EE3918" w14:textId="51B50F18" w:rsidR="001D19E4" w:rsidRDefault="004C4D94" w:rsidP="0054437A">
      <w:r>
        <w:t>Climate change is making life hard</w:t>
      </w:r>
      <w:r w:rsidR="00310D29">
        <w:t xml:space="preserve">         </w:t>
      </w:r>
      <w:r>
        <w:t xml:space="preserve"> for </w:t>
      </w:r>
      <w:r w:rsidR="00310D29">
        <w:t>everyone in</w:t>
      </w:r>
      <w:r>
        <w:t xml:space="preserve"> the world.</w:t>
      </w:r>
    </w:p>
    <w:p w14:paraId="74747702" w14:textId="33068E4D" w:rsidR="004C4D94" w:rsidRDefault="004C4D94" w:rsidP="0054437A"/>
    <w:p w14:paraId="1D8DDC24" w14:textId="79E2DFD4" w:rsidR="004C4D94" w:rsidRDefault="004C4D94" w:rsidP="0054437A"/>
    <w:p w14:paraId="27BD69DC" w14:textId="3319D92E" w:rsidR="00F45019" w:rsidRDefault="004C4D94" w:rsidP="0054437A">
      <w:r>
        <w:t xml:space="preserve">But it is making life harder for </w:t>
      </w:r>
      <w:r w:rsidR="0045312E">
        <w:t xml:space="preserve">          </w:t>
      </w:r>
      <w:r>
        <w:t>people with disabilities.</w:t>
      </w:r>
    </w:p>
    <w:p w14:paraId="1E193EA8" w14:textId="77777777" w:rsidR="00715D40" w:rsidRDefault="00715D40" w:rsidP="0054437A"/>
    <w:p w14:paraId="1D196225" w14:textId="77777777" w:rsidR="00715D40" w:rsidRDefault="00715D40" w:rsidP="0054437A"/>
    <w:p w14:paraId="5A5240C8" w14:textId="77777777" w:rsidR="00715D40" w:rsidRDefault="00715D40" w:rsidP="0054437A"/>
    <w:p w14:paraId="3D20B099" w14:textId="77777777" w:rsidR="00715D40" w:rsidRDefault="00715D40" w:rsidP="0054437A"/>
    <w:p w14:paraId="3415E061" w14:textId="77777777" w:rsidR="00715D40" w:rsidRDefault="00715D40" w:rsidP="0054437A"/>
    <w:p w14:paraId="1CAB8EF3" w14:textId="2A23A24B" w:rsidR="00310D29" w:rsidRDefault="00C245C8" w:rsidP="0054437A">
      <w:r>
        <w:rPr>
          <w:noProof/>
          <w:lang w:val="en-GB" w:eastAsia="en-GB"/>
        </w:rPr>
        <w:drawing>
          <wp:anchor distT="0" distB="0" distL="114300" distR="114300" simplePos="0" relativeHeight="251887616" behindDoc="0" locked="0" layoutInCell="1" allowOverlap="1" wp14:anchorId="4E711C44" wp14:editId="0B257531">
            <wp:simplePos x="0" y="0"/>
            <wp:positionH relativeFrom="column">
              <wp:posOffset>-2632955</wp:posOffset>
            </wp:positionH>
            <wp:positionV relativeFrom="paragraph">
              <wp:posOffset>-116840</wp:posOffset>
            </wp:positionV>
            <wp:extent cx="1788160" cy="2336675"/>
            <wp:effectExtent l="0" t="0" r="2540" b="635"/>
            <wp:wrapNone/>
            <wp:docPr id="23" name="Picture 23" descr="A picture containing text,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glass, contain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D29">
        <w:t>There are many reasons for this.</w:t>
      </w:r>
    </w:p>
    <w:p w14:paraId="649B107B" w14:textId="74F592C9" w:rsidR="00310D29" w:rsidRDefault="00310D29" w:rsidP="0054437A"/>
    <w:p w14:paraId="0940F21E" w14:textId="29DA4BD3" w:rsidR="00310D29" w:rsidRDefault="00310D29" w:rsidP="0054437A">
      <w:r>
        <w:t>For example</w:t>
      </w:r>
      <w:r w:rsidR="00BC1135">
        <w:t>, m</w:t>
      </w:r>
      <w:r w:rsidR="00A4776E">
        <w:t>any</w:t>
      </w:r>
      <w:r>
        <w:t xml:space="preserve"> people with disabilities are poor.</w:t>
      </w:r>
    </w:p>
    <w:p w14:paraId="1E179E8B" w14:textId="267588F7" w:rsidR="00310D29" w:rsidRDefault="00310D29" w:rsidP="0054437A"/>
    <w:p w14:paraId="13F07DC0" w14:textId="7CCF9D2F" w:rsidR="0045312E" w:rsidRDefault="0045312E" w:rsidP="0054437A"/>
    <w:p w14:paraId="3A0A2B51" w14:textId="46610242" w:rsidR="00E90701" w:rsidRDefault="00310D29" w:rsidP="0054437A">
      <w:r>
        <w:t xml:space="preserve">Climate change </w:t>
      </w:r>
      <w:r w:rsidR="007B2405">
        <w:t>problems are</w:t>
      </w:r>
      <w:r>
        <w:t xml:space="preserve"> often worse for people who are poor.</w:t>
      </w:r>
      <w:r w:rsidR="00E90701">
        <w:t xml:space="preserve"> </w:t>
      </w:r>
    </w:p>
    <w:p w14:paraId="4E885000" w14:textId="15653AFF" w:rsidR="00E90701" w:rsidRDefault="00E90701" w:rsidP="0054437A"/>
    <w:p w14:paraId="50907690" w14:textId="3B507846" w:rsidR="007B110F" w:rsidRDefault="007B110F" w:rsidP="0054437A"/>
    <w:p w14:paraId="7CE9A322" w14:textId="2A7FFC83" w:rsidR="00E90701" w:rsidRDefault="00E90701" w:rsidP="0054437A">
      <w:r>
        <w:t>And climate change can make people poorer.</w:t>
      </w:r>
    </w:p>
    <w:p w14:paraId="4AE510BF" w14:textId="6B03F0F6" w:rsidR="00E90701" w:rsidRDefault="00C245C8" w:rsidP="0054437A">
      <w:r w:rsidRPr="00C245C8">
        <w:rPr>
          <w:noProof/>
          <w:lang w:val="en-GB" w:eastAsia="en-GB"/>
        </w:rPr>
        <w:drawing>
          <wp:anchor distT="0" distB="0" distL="114300" distR="114300" simplePos="0" relativeHeight="251889664" behindDoc="0" locked="0" layoutInCell="1" allowOverlap="1" wp14:anchorId="20FE2BCD" wp14:editId="64A1C64F">
            <wp:simplePos x="0" y="0"/>
            <wp:positionH relativeFrom="column">
              <wp:posOffset>-2775585</wp:posOffset>
            </wp:positionH>
            <wp:positionV relativeFrom="paragraph">
              <wp:posOffset>302048</wp:posOffset>
            </wp:positionV>
            <wp:extent cx="3396292" cy="3107690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96292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BBC58" w14:textId="5127D1E9" w:rsidR="00E90701" w:rsidRDefault="00E90701" w:rsidP="0054437A"/>
    <w:p w14:paraId="3EC31776" w14:textId="2447A072" w:rsidR="00E90701" w:rsidRDefault="00310D29" w:rsidP="0054437A">
      <w:r>
        <w:t>For example</w:t>
      </w:r>
      <w:r w:rsidR="00E90701">
        <w:t>:</w:t>
      </w:r>
      <w:r w:rsidR="00C245C8" w:rsidRPr="00C245C8">
        <w:rPr>
          <w:noProof/>
          <w:lang w:val="en-GB" w:eastAsia="en-GB"/>
        </w:rPr>
        <w:t xml:space="preserve"> </w:t>
      </w:r>
    </w:p>
    <w:p w14:paraId="764F6025" w14:textId="6C4703A6" w:rsidR="00E90701" w:rsidRDefault="00E90701" w:rsidP="0054437A"/>
    <w:p w14:paraId="77A3F25A" w14:textId="77777777" w:rsidR="00C245C8" w:rsidRDefault="00C245C8" w:rsidP="0054437A"/>
    <w:p w14:paraId="18407678" w14:textId="7986297A" w:rsidR="00310D29" w:rsidRDefault="00E90701" w:rsidP="00DE5216">
      <w:pPr>
        <w:pStyle w:val="ListParagraph"/>
        <w:numPr>
          <w:ilvl w:val="0"/>
          <w:numId w:val="29"/>
        </w:numPr>
        <w:ind w:left="360"/>
      </w:pPr>
      <w:r>
        <w:t>C</w:t>
      </w:r>
      <w:r w:rsidR="00633422">
        <w:t>limate change</w:t>
      </w:r>
      <w:r w:rsidR="00355E13">
        <w:t xml:space="preserve"> </w:t>
      </w:r>
      <w:r w:rsidR="00DE5216">
        <w:t>might</w:t>
      </w:r>
      <w:r w:rsidR="00633422">
        <w:t xml:space="preserve"> </w:t>
      </w:r>
      <w:r w:rsidR="00355E13">
        <w:t xml:space="preserve">stop some </w:t>
      </w:r>
      <w:r w:rsidR="00310D29">
        <w:t>people</w:t>
      </w:r>
      <w:r w:rsidR="007B2405">
        <w:t xml:space="preserve"> with disabilities</w:t>
      </w:r>
      <w:r w:rsidR="00310D29">
        <w:t xml:space="preserve"> </w:t>
      </w:r>
      <w:r w:rsidR="00355E13">
        <w:t>earning money</w:t>
      </w:r>
    </w:p>
    <w:p w14:paraId="264D1F35" w14:textId="56A55575" w:rsidR="00C245C8" w:rsidRDefault="00C245C8" w:rsidP="0054437A">
      <w:r>
        <w:rPr>
          <w:noProof/>
          <w:lang w:val="en-GB" w:eastAsia="en-GB"/>
        </w:rPr>
        <w:drawing>
          <wp:anchor distT="0" distB="0" distL="114300" distR="114300" simplePos="0" relativeHeight="251892736" behindDoc="0" locked="0" layoutInCell="1" allowOverlap="1" wp14:anchorId="302E7669" wp14:editId="156A7BA1">
            <wp:simplePos x="0" y="0"/>
            <wp:positionH relativeFrom="column">
              <wp:posOffset>-2783205</wp:posOffset>
            </wp:positionH>
            <wp:positionV relativeFrom="paragraph">
              <wp:posOffset>325543</wp:posOffset>
            </wp:positionV>
            <wp:extent cx="2133600" cy="1905000"/>
            <wp:effectExtent l="0" t="0" r="0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C09DF" w14:textId="4FCD4B95" w:rsidR="00355E13" w:rsidRDefault="00355E13" w:rsidP="0054437A"/>
    <w:p w14:paraId="50DE58BE" w14:textId="72260F91" w:rsidR="00355E13" w:rsidRDefault="00355E13" w:rsidP="0054437A"/>
    <w:p w14:paraId="179C618A" w14:textId="3547E657" w:rsidR="00FF2138" w:rsidRDefault="00E90701" w:rsidP="00E90701">
      <w:pPr>
        <w:pStyle w:val="ListParagraph"/>
        <w:numPr>
          <w:ilvl w:val="0"/>
          <w:numId w:val="29"/>
        </w:numPr>
        <w:ind w:left="360"/>
      </w:pPr>
      <w:r>
        <w:t xml:space="preserve">People </w:t>
      </w:r>
      <w:r w:rsidR="007B2405">
        <w:t xml:space="preserve">with disabilities </w:t>
      </w:r>
      <w:r>
        <w:t>might have to leave their homes because of climate change problems</w:t>
      </w:r>
    </w:p>
    <w:p w14:paraId="06E80E49" w14:textId="4E48D227" w:rsidR="00E90701" w:rsidRDefault="00E90701" w:rsidP="0054437A"/>
    <w:p w14:paraId="1CD5E9AD" w14:textId="74B22835" w:rsidR="007B110F" w:rsidRDefault="007B110F" w:rsidP="0054437A"/>
    <w:p w14:paraId="71BD7A81" w14:textId="6DAEF39E" w:rsidR="00F45019" w:rsidRDefault="000C4095" w:rsidP="0054437A">
      <w:r>
        <w:rPr>
          <w:noProof/>
          <w:lang w:val="en-GB" w:eastAsia="en-GB"/>
        </w:rPr>
        <w:drawing>
          <wp:anchor distT="0" distB="0" distL="114300" distR="114300" simplePos="0" relativeHeight="251894784" behindDoc="0" locked="0" layoutInCell="1" allowOverlap="1" wp14:anchorId="35347427" wp14:editId="12777871">
            <wp:simplePos x="0" y="0"/>
            <wp:positionH relativeFrom="column">
              <wp:posOffset>-2849245</wp:posOffset>
            </wp:positionH>
            <wp:positionV relativeFrom="paragraph">
              <wp:posOffset>403648</wp:posOffset>
            </wp:positionV>
            <wp:extent cx="2199005" cy="2732405"/>
            <wp:effectExtent l="0" t="0" r="0" b="0"/>
            <wp:wrapNone/>
            <wp:docPr id="356" name="Picture 356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FEECC" w14:textId="1E098138" w:rsidR="00DE5216" w:rsidRDefault="00DE5216" w:rsidP="0054437A"/>
    <w:p w14:paraId="18B01FE7" w14:textId="27C689C1" w:rsidR="00310D29" w:rsidRDefault="00D15F05" w:rsidP="0054437A">
      <w:r>
        <w:t>Many peop</w:t>
      </w:r>
      <w:r w:rsidR="00310D29">
        <w:t>le with disabilities are</w:t>
      </w:r>
      <w:r w:rsidR="00774680">
        <w:t xml:space="preserve"> </w:t>
      </w:r>
      <w:r w:rsidR="001D376A">
        <w:t xml:space="preserve">already </w:t>
      </w:r>
      <w:r w:rsidR="00310D29">
        <w:t>treated badly and unfairly</w:t>
      </w:r>
      <w:r w:rsidR="00E90701">
        <w:t>.</w:t>
      </w:r>
      <w:r w:rsidR="00310D29">
        <w:t xml:space="preserve"> </w:t>
      </w:r>
    </w:p>
    <w:p w14:paraId="6AA0F00C" w14:textId="25CC83C5" w:rsidR="00310D29" w:rsidRDefault="00310D29" w:rsidP="0054437A"/>
    <w:p w14:paraId="3B792A34" w14:textId="77777777" w:rsidR="00DE5216" w:rsidRPr="00A80374" w:rsidRDefault="00BC1135" w:rsidP="0054437A">
      <w:r w:rsidRPr="00A80374">
        <w:t>T</w:t>
      </w:r>
      <w:r w:rsidR="001A022C" w:rsidRPr="00A80374">
        <w:t>hey are often left out.</w:t>
      </w:r>
      <w:r w:rsidR="00DE5216" w:rsidRPr="00A80374">
        <w:t xml:space="preserve"> </w:t>
      </w:r>
    </w:p>
    <w:p w14:paraId="7B220843" w14:textId="77777777" w:rsidR="00DE5216" w:rsidRPr="00A80374" w:rsidRDefault="00DE5216" w:rsidP="0054437A"/>
    <w:p w14:paraId="15D647F3" w14:textId="118A941D" w:rsidR="008A2A54" w:rsidRDefault="008A2A54" w:rsidP="0054437A">
      <w:r w:rsidRPr="00A80374">
        <w:t>For example, they are often left out of climate change</w:t>
      </w:r>
      <w:r w:rsidR="000C4095">
        <w:t xml:space="preserve"> work</w:t>
      </w:r>
      <w:r w:rsidRPr="00A80374">
        <w:t>.</w:t>
      </w:r>
    </w:p>
    <w:p w14:paraId="2FAA98D1" w14:textId="1DFEFB37" w:rsidR="001D376A" w:rsidRPr="001F5E8B" w:rsidRDefault="00DC0F01" w:rsidP="001D376A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897856" behindDoc="0" locked="0" layoutInCell="1" allowOverlap="1" wp14:anchorId="74964056" wp14:editId="49848F01">
            <wp:simplePos x="0" y="0"/>
            <wp:positionH relativeFrom="column">
              <wp:posOffset>-1414780</wp:posOffset>
            </wp:positionH>
            <wp:positionV relativeFrom="paragraph">
              <wp:posOffset>-101599</wp:posOffset>
            </wp:positionV>
            <wp:extent cx="699135" cy="674166"/>
            <wp:effectExtent l="0" t="0" r="0" b="0"/>
            <wp:wrapNone/>
            <wp:docPr id="25" name="Picture 2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1890" cy="676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95808" behindDoc="0" locked="0" layoutInCell="1" allowOverlap="1" wp14:anchorId="27ED176B" wp14:editId="7028FBD3">
            <wp:simplePos x="0" y="0"/>
            <wp:positionH relativeFrom="column">
              <wp:posOffset>-2654300</wp:posOffset>
            </wp:positionH>
            <wp:positionV relativeFrom="paragraph">
              <wp:posOffset>-304800</wp:posOffset>
            </wp:positionV>
            <wp:extent cx="2221836" cy="2153920"/>
            <wp:effectExtent l="0" t="0" r="1270" b="5080"/>
            <wp:wrapNone/>
            <wp:docPr id="24" name="Picture 24" descr="Shape, circl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circle, squar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25577" cy="2157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76A" w:rsidRPr="001F5E8B">
        <w:t xml:space="preserve">People </w:t>
      </w:r>
      <w:r w:rsidR="009108D2">
        <w:t>often</w:t>
      </w:r>
      <w:r w:rsidR="001D376A" w:rsidRPr="001F5E8B">
        <w:t xml:space="preserve"> have unfair ideas about people with disabilities.</w:t>
      </w:r>
    </w:p>
    <w:p w14:paraId="3EB56317" w14:textId="0027E83A" w:rsidR="001D376A" w:rsidRDefault="001D376A" w:rsidP="001D376A"/>
    <w:p w14:paraId="1B0DC42E" w14:textId="0209A750" w:rsidR="001D376A" w:rsidRDefault="001D376A" w:rsidP="001D376A"/>
    <w:p w14:paraId="4FA7490A" w14:textId="7F78C79F" w:rsidR="001D376A" w:rsidRPr="001F5E8B" w:rsidRDefault="001D376A" w:rsidP="001D376A">
      <w:r w:rsidRPr="001F5E8B">
        <w:t>For example, they m</w:t>
      </w:r>
      <w:r w:rsidR="00A26C9C">
        <w:t>ight</w:t>
      </w:r>
      <w:r w:rsidRPr="001F5E8B">
        <w:t xml:space="preserve"> think that people with disabilities are </w:t>
      </w:r>
      <w:r w:rsidR="00BC1135">
        <w:t>less</w:t>
      </w:r>
      <w:r w:rsidRPr="001F5E8B">
        <w:t xml:space="preserve"> important </w:t>
      </w:r>
      <w:r w:rsidR="00BC1135">
        <w:t>than</w:t>
      </w:r>
      <w:r w:rsidRPr="001F5E8B">
        <w:t xml:space="preserve"> other people.</w:t>
      </w:r>
    </w:p>
    <w:p w14:paraId="51D1FB86" w14:textId="3ECBCD05" w:rsidR="001D376A" w:rsidRDefault="0035307C" w:rsidP="0054437A">
      <w:r>
        <w:rPr>
          <w:noProof/>
          <w:lang w:val="en-GB" w:eastAsia="en-GB"/>
        </w:rPr>
        <w:drawing>
          <wp:anchor distT="0" distB="0" distL="114300" distR="114300" simplePos="0" relativeHeight="251898880" behindDoc="0" locked="0" layoutInCell="1" allowOverlap="1" wp14:anchorId="1F5A299D" wp14:editId="7C102A4E">
            <wp:simplePos x="0" y="0"/>
            <wp:positionH relativeFrom="column">
              <wp:posOffset>-2654300</wp:posOffset>
            </wp:positionH>
            <wp:positionV relativeFrom="paragraph">
              <wp:posOffset>505460</wp:posOffset>
            </wp:positionV>
            <wp:extent cx="1808480" cy="2000442"/>
            <wp:effectExtent l="0" t="0" r="0" b="6350"/>
            <wp:wrapNone/>
            <wp:docPr id="26" name="Picture 2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c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000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16F61" w14:textId="3D664F09" w:rsidR="001D376A" w:rsidRDefault="001D376A" w:rsidP="0054437A"/>
    <w:p w14:paraId="437F592D" w14:textId="19A267CC" w:rsidR="00746AB2" w:rsidRDefault="00746AB2" w:rsidP="0054437A"/>
    <w:p w14:paraId="0CB67FA5" w14:textId="1E04DC15" w:rsidR="00746AB2" w:rsidRDefault="00746AB2" w:rsidP="0054437A"/>
    <w:p w14:paraId="41E1D9BA" w14:textId="424FAEBB" w:rsidR="00746AB2" w:rsidRDefault="00746AB2" w:rsidP="0054437A">
      <w:r>
        <w:t>Some people with disabilities are treated badly for more than one reason.</w:t>
      </w:r>
    </w:p>
    <w:p w14:paraId="005D7673" w14:textId="1C7EF033" w:rsidR="00746AB2" w:rsidRDefault="00746AB2" w:rsidP="0054437A"/>
    <w:p w14:paraId="6C2CDB64" w14:textId="18FA6678" w:rsidR="00746AB2" w:rsidRDefault="00746AB2" w:rsidP="0054437A">
      <w:r>
        <w:t xml:space="preserve">For example, </w:t>
      </w:r>
      <w:r w:rsidR="008B77AB">
        <w:t xml:space="preserve">because </w:t>
      </w:r>
      <w:r w:rsidR="00715D40">
        <w:t xml:space="preserve">they are </w:t>
      </w:r>
      <w:r w:rsidR="002B3933">
        <w:t xml:space="preserve">               </w:t>
      </w:r>
      <w:r w:rsidR="00715D40">
        <w:t>a woman and because they have</w:t>
      </w:r>
      <w:r w:rsidR="002B3933">
        <w:t xml:space="preserve">              </w:t>
      </w:r>
      <w:r w:rsidR="00715D40">
        <w:t xml:space="preserve"> a </w:t>
      </w:r>
      <w:r w:rsidR="008B77AB">
        <w:t>disability.</w:t>
      </w:r>
    </w:p>
    <w:p w14:paraId="72A52030" w14:textId="7101CF24" w:rsidR="008B77AB" w:rsidRDefault="008B77AB" w:rsidP="0054437A"/>
    <w:p w14:paraId="031D0A3E" w14:textId="51A7E533" w:rsidR="00746AB2" w:rsidRDefault="00746AB2" w:rsidP="0054437A"/>
    <w:p w14:paraId="692B04E1" w14:textId="28060A97" w:rsidR="003525D0" w:rsidRDefault="00CE73D8" w:rsidP="0054437A">
      <w:r>
        <w:rPr>
          <w:noProof/>
          <w:lang w:val="en-GB" w:eastAsia="en-GB"/>
        </w:rPr>
        <w:drawing>
          <wp:anchor distT="0" distB="0" distL="114300" distR="114300" simplePos="0" relativeHeight="251899904" behindDoc="0" locked="0" layoutInCell="1" allowOverlap="1" wp14:anchorId="1285A1A2" wp14:editId="5681A88F">
            <wp:simplePos x="0" y="0"/>
            <wp:positionH relativeFrom="column">
              <wp:posOffset>-2715260</wp:posOffset>
            </wp:positionH>
            <wp:positionV relativeFrom="paragraph">
              <wp:posOffset>542925</wp:posOffset>
            </wp:positionV>
            <wp:extent cx="2099310" cy="2099310"/>
            <wp:effectExtent l="0" t="0" r="0" b="0"/>
            <wp:wrapNone/>
            <wp:docPr id="28" name="Picture 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c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9BF59" w14:textId="3749DF3D" w:rsidR="001D376A" w:rsidRDefault="001D376A" w:rsidP="0054437A"/>
    <w:p w14:paraId="5D6557B8" w14:textId="0AA4DF8E" w:rsidR="00310D29" w:rsidRDefault="001D376A" w:rsidP="00DE5216">
      <w:r>
        <w:t>This make</w:t>
      </w:r>
      <w:r w:rsidR="00DE5216">
        <w:t>s</w:t>
      </w:r>
      <w:r>
        <w:t xml:space="preserve"> it hard for </w:t>
      </w:r>
      <w:r w:rsidR="00DE5216">
        <w:t xml:space="preserve">many </w:t>
      </w:r>
      <w:r w:rsidR="00E90701">
        <w:t>people with disabilities</w:t>
      </w:r>
      <w:r w:rsidR="00310D29">
        <w:t xml:space="preserve"> to get </w:t>
      </w:r>
      <w:r w:rsidR="008A0111">
        <w:t>what they need</w:t>
      </w:r>
      <w:r w:rsidR="008B77AB">
        <w:t xml:space="preserve"> when climate change problems happen</w:t>
      </w:r>
      <w:r w:rsidR="00DE5216">
        <w:t>.</w:t>
      </w:r>
      <w:r w:rsidR="00115195">
        <w:t xml:space="preserve"> </w:t>
      </w:r>
      <w:r w:rsidR="00CC7263">
        <w:t xml:space="preserve">  </w:t>
      </w:r>
    </w:p>
    <w:p w14:paraId="54D60C9E" w14:textId="3FB9E6B4" w:rsidR="00FB5646" w:rsidRDefault="00FB5646" w:rsidP="0054437A"/>
    <w:p w14:paraId="7E7ADCD9" w14:textId="60D83D9D" w:rsidR="00FB5646" w:rsidRPr="006A115A" w:rsidRDefault="001A022C" w:rsidP="0054437A">
      <w:r w:rsidRPr="006A115A">
        <w:t>For example:</w:t>
      </w:r>
    </w:p>
    <w:p w14:paraId="04FD46A0" w14:textId="3CAA6509" w:rsidR="001A022C" w:rsidRPr="006A115A" w:rsidRDefault="001A022C" w:rsidP="0054437A"/>
    <w:p w14:paraId="7118F391" w14:textId="2CD9ECA6" w:rsidR="001A022C" w:rsidRPr="006A115A" w:rsidRDefault="001A022C" w:rsidP="00746AB2">
      <w:pPr>
        <w:pStyle w:val="ListParagraph"/>
        <w:numPr>
          <w:ilvl w:val="0"/>
          <w:numId w:val="31"/>
        </w:numPr>
      </w:pPr>
      <w:r w:rsidRPr="006A115A">
        <w:t>Food</w:t>
      </w:r>
      <w:r w:rsidR="00642296" w:rsidRPr="006A115A">
        <w:t xml:space="preserve"> and</w:t>
      </w:r>
      <w:r w:rsidRPr="006A115A">
        <w:t xml:space="preserve"> </w:t>
      </w:r>
      <w:r w:rsidR="00644EE9" w:rsidRPr="006A115A">
        <w:t xml:space="preserve">clean </w:t>
      </w:r>
      <w:r w:rsidRPr="006A115A">
        <w:t xml:space="preserve">water </w:t>
      </w:r>
    </w:p>
    <w:p w14:paraId="248B7C47" w14:textId="3F58680F" w:rsidR="00642296" w:rsidRPr="006A115A" w:rsidRDefault="00152214" w:rsidP="00642296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00928" behindDoc="0" locked="0" layoutInCell="1" allowOverlap="1" wp14:anchorId="38367A29" wp14:editId="6A4C92C3">
            <wp:simplePos x="0" y="0"/>
            <wp:positionH relativeFrom="column">
              <wp:posOffset>-2625343</wp:posOffset>
            </wp:positionH>
            <wp:positionV relativeFrom="paragraph">
              <wp:posOffset>483870</wp:posOffset>
            </wp:positionV>
            <wp:extent cx="1910080" cy="1670384"/>
            <wp:effectExtent l="0" t="0" r="0" b="6350"/>
            <wp:wrapNone/>
            <wp:docPr id="29" name="Picture 2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hap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67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4D095" w14:textId="438B0C16" w:rsidR="001A022C" w:rsidRPr="006A115A" w:rsidRDefault="001A022C" w:rsidP="001A022C">
      <w:pPr>
        <w:pStyle w:val="ListParagraph"/>
        <w:numPr>
          <w:ilvl w:val="0"/>
          <w:numId w:val="31"/>
        </w:numPr>
      </w:pPr>
      <w:r w:rsidRPr="006A115A">
        <w:t>Medicine and health</w:t>
      </w:r>
      <w:r w:rsidR="00DE5216" w:rsidRPr="006A115A">
        <w:t xml:space="preserve"> </w:t>
      </w:r>
      <w:r w:rsidRPr="006A115A">
        <w:t>care</w:t>
      </w:r>
    </w:p>
    <w:p w14:paraId="09D26D77" w14:textId="456716FA" w:rsidR="00806413" w:rsidRPr="006A115A" w:rsidRDefault="00806413" w:rsidP="00806413">
      <w:pPr>
        <w:pStyle w:val="ListParagraph"/>
      </w:pPr>
    </w:p>
    <w:p w14:paraId="42E29748" w14:textId="221FA337" w:rsidR="00806413" w:rsidRPr="006A115A" w:rsidRDefault="00806413" w:rsidP="001A022C">
      <w:pPr>
        <w:pStyle w:val="ListParagraph"/>
        <w:numPr>
          <w:ilvl w:val="0"/>
          <w:numId w:val="31"/>
        </w:numPr>
      </w:pPr>
      <w:r w:rsidRPr="006A115A">
        <w:t xml:space="preserve">Information </w:t>
      </w:r>
      <w:r w:rsidR="003525D0" w:rsidRPr="006A115A">
        <w:t xml:space="preserve">they can understand </w:t>
      </w:r>
    </w:p>
    <w:p w14:paraId="41BC73D0" w14:textId="28453808" w:rsidR="00806413" w:rsidRDefault="00806413" w:rsidP="00806413">
      <w:pPr>
        <w:pStyle w:val="ListParagraph"/>
      </w:pPr>
    </w:p>
    <w:p w14:paraId="0129F584" w14:textId="1367B908" w:rsidR="00806413" w:rsidRDefault="00806413" w:rsidP="001A022C">
      <w:pPr>
        <w:pStyle w:val="ListParagraph"/>
        <w:numPr>
          <w:ilvl w:val="0"/>
          <w:numId w:val="31"/>
        </w:numPr>
      </w:pPr>
      <w:r>
        <w:t xml:space="preserve">Safe places to </w:t>
      </w:r>
      <w:r w:rsidR="00E36183">
        <w:t xml:space="preserve">live </w:t>
      </w:r>
    </w:p>
    <w:p w14:paraId="44603783" w14:textId="77777777" w:rsidR="005103E0" w:rsidRDefault="005103E0" w:rsidP="005103E0">
      <w:pPr>
        <w:pStyle w:val="ListParagraph"/>
      </w:pPr>
    </w:p>
    <w:p w14:paraId="48FE521D" w14:textId="0095CDC8" w:rsidR="00746AB2" w:rsidRPr="006A115A" w:rsidRDefault="008B77AB" w:rsidP="00746AB2">
      <w:pPr>
        <w:pStyle w:val="ListParagraph"/>
        <w:numPr>
          <w:ilvl w:val="0"/>
          <w:numId w:val="31"/>
        </w:numPr>
      </w:pPr>
      <w:r w:rsidRPr="006A115A">
        <w:t>S</w:t>
      </w:r>
      <w:r w:rsidR="00DE5216" w:rsidRPr="006A115A">
        <w:t>upport</w:t>
      </w:r>
      <w:r w:rsidRPr="006A115A">
        <w:t>, work and education</w:t>
      </w:r>
    </w:p>
    <w:p w14:paraId="31328EDE" w14:textId="64512F56" w:rsidR="00F03A58" w:rsidRDefault="00461F88" w:rsidP="008B77AB">
      <w:r>
        <w:rPr>
          <w:noProof/>
          <w:lang w:val="en-GB" w:eastAsia="en-GB"/>
        </w:rPr>
        <w:drawing>
          <wp:anchor distT="0" distB="0" distL="114300" distR="114300" simplePos="0" relativeHeight="251901952" behindDoc="0" locked="0" layoutInCell="1" allowOverlap="1" wp14:anchorId="549514EE" wp14:editId="711769E4">
            <wp:simplePos x="0" y="0"/>
            <wp:positionH relativeFrom="column">
              <wp:posOffset>-2430145</wp:posOffset>
            </wp:positionH>
            <wp:positionV relativeFrom="paragraph">
              <wp:posOffset>-264160</wp:posOffset>
            </wp:positionV>
            <wp:extent cx="2011680" cy="2960276"/>
            <wp:effectExtent l="0" t="0" r="0" b="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960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419">
        <w:t>V</w:t>
      </w:r>
      <w:r w:rsidR="00D50341">
        <w:t xml:space="preserve">iolence </w:t>
      </w:r>
      <w:r w:rsidR="009A57A0">
        <w:t xml:space="preserve">can </w:t>
      </w:r>
      <w:r w:rsidR="00D50341">
        <w:t xml:space="preserve">happen </w:t>
      </w:r>
      <w:r w:rsidR="00C92419">
        <w:t xml:space="preserve">more </w:t>
      </w:r>
      <w:r w:rsidR="00D50341">
        <w:t xml:space="preserve">to </w:t>
      </w:r>
      <w:r w:rsidR="008B77AB">
        <w:t xml:space="preserve">       </w:t>
      </w:r>
      <w:r w:rsidR="00913AB8">
        <w:t>people</w:t>
      </w:r>
      <w:r w:rsidR="00D50341">
        <w:t xml:space="preserve"> with disabilities</w:t>
      </w:r>
      <w:r w:rsidR="008B77AB">
        <w:t xml:space="preserve"> when there are big problems in the country</w:t>
      </w:r>
      <w:r w:rsidR="00746AB2">
        <w:t>.</w:t>
      </w:r>
    </w:p>
    <w:p w14:paraId="60323D33" w14:textId="77777777" w:rsidR="008B77AB" w:rsidRDefault="008B77AB" w:rsidP="008B77AB"/>
    <w:p w14:paraId="1E1A6E8E" w14:textId="77777777" w:rsidR="008B77AB" w:rsidRDefault="008B77AB" w:rsidP="008B77AB"/>
    <w:p w14:paraId="3A164050" w14:textId="1C47B03E" w:rsidR="00D50341" w:rsidRDefault="00913AB8" w:rsidP="008B77AB">
      <w:r>
        <w:t xml:space="preserve">This is often worse for women </w:t>
      </w:r>
      <w:r w:rsidR="008B77AB">
        <w:t xml:space="preserve">         </w:t>
      </w:r>
      <w:r>
        <w:t>and girls</w:t>
      </w:r>
      <w:r w:rsidR="00C92419">
        <w:t>.</w:t>
      </w:r>
    </w:p>
    <w:p w14:paraId="02916BF1" w14:textId="1FE6A4F0" w:rsidR="003D673B" w:rsidRDefault="003D673B" w:rsidP="008B77AB"/>
    <w:p w14:paraId="6E52615B" w14:textId="77777777" w:rsidR="003D673B" w:rsidRDefault="003D673B" w:rsidP="008B77AB"/>
    <w:p w14:paraId="73C33E8E" w14:textId="4F59564E" w:rsidR="002A6737" w:rsidRDefault="008B77AB" w:rsidP="002A6737">
      <w:r w:rsidRPr="003D673B">
        <w:t>All of t</w:t>
      </w:r>
      <w:r w:rsidR="002A6737" w:rsidRPr="003D673B">
        <w:t xml:space="preserve">his can put </w:t>
      </w:r>
      <w:r w:rsidR="00FA69E8">
        <w:t xml:space="preserve">some </w:t>
      </w:r>
      <w:r w:rsidR="002A6737" w:rsidRPr="003D673B">
        <w:t>people with disabilities in danger.</w:t>
      </w:r>
      <w:r w:rsidR="00234D5B" w:rsidRPr="00234D5B">
        <w:rPr>
          <w:noProof/>
        </w:rPr>
        <w:t xml:space="preserve"> </w:t>
      </w:r>
    </w:p>
    <w:p w14:paraId="3C3A2972" w14:textId="707E8D9E" w:rsidR="002A6737" w:rsidRDefault="002A6737" w:rsidP="0054437A"/>
    <w:p w14:paraId="420BC974" w14:textId="4FA58E06" w:rsidR="006E0C73" w:rsidRDefault="006E0C73" w:rsidP="0054437A"/>
    <w:p w14:paraId="373A34F8" w14:textId="0731A9F8" w:rsidR="002A6737" w:rsidRDefault="002A6737" w:rsidP="0054437A"/>
    <w:p w14:paraId="37E7F39D" w14:textId="72D78FA2" w:rsidR="00CB32E5" w:rsidRDefault="00CB32E5" w:rsidP="0054437A"/>
    <w:p w14:paraId="74C71AE9" w14:textId="2392BB99" w:rsidR="00CE73D8" w:rsidRDefault="00CE73D8" w:rsidP="0054437A"/>
    <w:p w14:paraId="065B163D" w14:textId="52AE230D" w:rsidR="002A6737" w:rsidRPr="00D1078B" w:rsidRDefault="00D1078B" w:rsidP="00BA5F59">
      <w:pPr>
        <w:pStyle w:val="Heading2"/>
        <w:rPr>
          <w:sz w:val="44"/>
          <w:szCs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04000" behindDoc="0" locked="0" layoutInCell="1" allowOverlap="1" wp14:anchorId="34141FA7" wp14:editId="5A988044">
            <wp:simplePos x="0" y="0"/>
            <wp:positionH relativeFrom="column">
              <wp:posOffset>-2674620</wp:posOffset>
            </wp:positionH>
            <wp:positionV relativeFrom="paragraph">
              <wp:posOffset>335280</wp:posOffset>
            </wp:positionV>
            <wp:extent cx="2019300" cy="1977390"/>
            <wp:effectExtent l="0" t="0" r="0" b="3810"/>
            <wp:wrapNone/>
            <wp:docPr id="31" name="Picture 31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737" w:rsidRPr="00D1078B">
        <w:rPr>
          <w:sz w:val="44"/>
          <w:szCs w:val="44"/>
        </w:rPr>
        <w:t xml:space="preserve">What </w:t>
      </w:r>
      <w:r w:rsidR="007D2A09" w:rsidRPr="00D1078B">
        <w:rPr>
          <w:sz w:val="44"/>
          <w:szCs w:val="44"/>
        </w:rPr>
        <w:t>people at the meet</w:t>
      </w:r>
      <w:r w:rsidR="002B2DE8" w:rsidRPr="00D1078B">
        <w:rPr>
          <w:sz w:val="44"/>
          <w:szCs w:val="44"/>
        </w:rPr>
        <w:t xml:space="preserve">ing said </w:t>
      </w:r>
      <w:r w:rsidR="002A6737" w:rsidRPr="00D1078B">
        <w:rPr>
          <w:sz w:val="44"/>
          <w:szCs w:val="44"/>
        </w:rPr>
        <w:t>should happen</w:t>
      </w:r>
    </w:p>
    <w:p w14:paraId="47A5C3B1" w14:textId="6A03F8CA" w:rsidR="00632FA1" w:rsidRDefault="00632FA1" w:rsidP="0054437A"/>
    <w:p w14:paraId="356C5CB0" w14:textId="55C7444B" w:rsidR="00600B91" w:rsidRDefault="00600B91" w:rsidP="0054437A"/>
    <w:p w14:paraId="5893CBAF" w14:textId="2768C50E" w:rsidR="0010606C" w:rsidRDefault="0010606C" w:rsidP="0054437A"/>
    <w:p w14:paraId="68D2089C" w14:textId="6D32F554" w:rsidR="00650B28" w:rsidRDefault="00CB32E5" w:rsidP="0054437A">
      <w:r w:rsidRPr="003D673B">
        <w:t>C</w:t>
      </w:r>
      <w:r w:rsidR="00600B91" w:rsidRPr="003D673B">
        <w:t xml:space="preserve">limate </w:t>
      </w:r>
      <w:r w:rsidR="00E47ACC" w:rsidRPr="003D673B">
        <w:t>change</w:t>
      </w:r>
      <w:r w:rsidR="0010606C" w:rsidRPr="003D673B">
        <w:t xml:space="preserve"> </w:t>
      </w:r>
      <w:r w:rsidRPr="003D673B">
        <w:t xml:space="preserve">laws and plans         </w:t>
      </w:r>
      <w:r w:rsidR="00600B91" w:rsidRPr="003D673B">
        <w:t xml:space="preserve">should </w:t>
      </w:r>
      <w:r w:rsidR="004D035D" w:rsidRPr="003D673B">
        <w:t>be about</w:t>
      </w:r>
      <w:r w:rsidR="00650B28" w:rsidRPr="003D673B">
        <w:t xml:space="preserve"> people’s human rights.</w:t>
      </w:r>
      <w:r w:rsidR="00ED54D7">
        <w:t xml:space="preserve"> </w:t>
      </w:r>
    </w:p>
    <w:p w14:paraId="2EDAD490" w14:textId="06365250" w:rsidR="00650B28" w:rsidRDefault="00650B28" w:rsidP="0054437A"/>
    <w:p w14:paraId="51EE5B85" w14:textId="490D3581" w:rsidR="008B77AB" w:rsidRDefault="008B77AB" w:rsidP="0054437A"/>
    <w:p w14:paraId="20466D95" w14:textId="688812CB" w:rsidR="006E0C73" w:rsidRDefault="006E0C73" w:rsidP="0054437A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06048" behindDoc="0" locked="0" layoutInCell="1" allowOverlap="1" wp14:anchorId="6BFE5A29" wp14:editId="377BF8E1">
            <wp:simplePos x="0" y="0"/>
            <wp:positionH relativeFrom="column">
              <wp:posOffset>-2803525</wp:posOffset>
            </wp:positionH>
            <wp:positionV relativeFrom="paragraph">
              <wp:posOffset>421005</wp:posOffset>
            </wp:positionV>
            <wp:extent cx="2255520" cy="2174875"/>
            <wp:effectExtent l="0" t="0" r="5080" b="0"/>
            <wp:wrapNone/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178D5" w14:textId="503A81C6" w:rsidR="00FD3BAB" w:rsidRDefault="00FD3BAB" w:rsidP="0054437A"/>
    <w:p w14:paraId="06B22330" w14:textId="78B15C8A" w:rsidR="008B77AB" w:rsidRDefault="008B77AB" w:rsidP="0054437A"/>
    <w:p w14:paraId="12DA2246" w14:textId="46058B42" w:rsidR="00600B91" w:rsidRPr="00FD3BAB" w:rsidRDefault="00CB32E5" w:rsidP="0054437A">
      <w:r w:rsidRPr="00FD3BAB">
        <w:t>The l</w:t>
      </w:r>
      <w:r w:rsidR="00650B28" w:rsidRPr="00FD3BAB">
        <w:t xml:space="preserve">aws and plans should </w:t>
      </w:r>
      <w:r w:rsidR="00600B91" w:rsidRPr="00FD3BAB">
        <w:t xml:space="preserve">work well for everyone. </w:t>
      </w:r>
    </w:p>
    <w:p w14:paraId="18EA05AA" w14:textId="7A26F665" w:rsidR="00600B91" w:rsidRPr="00FD3BAB" w:rsidRDefault="00600B91" w:rsidP="0054437A"/>
    <w:p w14:paraId="5519807A" w14:textId="4771B4CB" w:rsidR="00650B28" w:rsidRPr="00FD3BAB" w:rsidRDefault="00650B28" w:rsidP="00650B28">
      <w:r w:rsidRPr="00FD3BAB">
        <w:t>This includes people with disabilities.</w:t>
      </w:r>
    </w:p>
    <w:p w14:paraId="3F10FBDD" w14:textId="59DE9884" w:rsidR="00650B28" w:rsidRPr="00FD3BAB" w:rsidRDefault="00650B28" w:rsidP="0054437A"/>
    <w:p w14:paraId="5E9ECEF5" w14:textId="6FA72EA8" w:rsidR="00600B91" w:rsidRDefault="00600B91" w:rsidP="0054437A">
      <w:r w:rsidRPr="00FD3BAB">
        <w:t>No one should be left out.</w:t>
      </w:r>
    </w:p>
    <w:p w14:paraId="6D1C9003" w14:textId="61AE1CB8" w:rsidR="00632FA1" w:rsidRDefault="00632FA1" w:rsidP="0054437A"/>
    <w:p w14:paraId="1EA9053B" w14:textId="7BB5E3FB" w:rsidR="00FE4096" w:rsidRDefault="006E0C73" w:rsidP="0054437A">
      <w:r>
        <w:rPr>
          <w:noProof/>
          <w:lang w:val="en-GB" w:eastAsia="en-GB"/>
        </w:rPr>
        <w:drawing>
          <wp:anchor distT="0" distB="0" distL="114300" distR="114300" simplePos="0" relativeHeight="251907072" behindDoc="0" locked="0" layoutInCell="1" allowOverlap="1" wp14:anchorId="21C178E1" wp14:editId="4AAB44C1">
            <wp:simplePos x="0" y="0"/>
            <wp:positionH relativeFrom="column">
              <wp:posOffset>-2857500</wp:posOffset>
            </wp:positionH>
            <wp:positionV relativeFrom="paragraph">
              <wp:posOffset>-548005</wp:posOffset>
            </wp:positionV>
            <wp:extent cx="2032000" cy="1803400"/>
            <wp:effectExtent l="0" t="0" r="0" b="0"/>
            <wp:wrapNone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096">
        <w:t>There is work that countries</w:t>
      </w:r>
      <w:r w:rsidR="00CF6AD6">
        <w:t xml:space="preserve"> have</w:t>
      </w:r>
      <w:r w:rsidR="00FE4096">
        <w:t xml:space="preserve"> </w:t>
      </w:r>
      <w:r w:rsidR="000C7D6A">
        <w:t xml:space="preserve">promised </w:t>
      </w:r>
      <w:r w:rsidR="00FE4096">
        <w:t>to do on climate change</w:t>
      </w:r>
      <w:r w:rsidR="00AE4CF1">
        <w:t xml:space="preserve"> and</w:t>
      </w:r>
      <w:r w:rsidR="00C92419">
        <w:t xml:space="preserve">  </w:t>
      </w:r>
      <w:r w:rsidR="00AE4CF1">
        <w:t xml:space="preserve"> the rights of </w:t>
      </w:r>
      <w:r w:rsidR="00FE4096">
        <w:t>people with disabilities.</w:t>
      </w:r>
    </w:p>
    <w:p w14:paraId="6066CF0E" w14:textId="77777777" w:rsidR="006E0C73" w:rsidRDefault="006E0C73" w:rsidP="0054437A"/>
    <w:p w14:paraId="303E04F6" w14:textId="5B811A5F" w:rsidR="006E0C73" w:rsidRDefault="00CE73D8" w:rsidP="0054437A">
      <w:r>
        <w:rPr>
          <w:noProof/>
          <w:lang w:val="en-GB" w:eastAsia="en-GB"/>
        </w:rPr>
        <w:drawing>
          <wp:anchor distT="0" distB="0" distL="114300" distR="114300" simplePos="0" relativeHeight="251908096" behindDoc="0" locked="0" layoutInCell="1" allowOverlap="1" wp14:anchorId="28F351FB" wp14:editId="69B658ED">
            <wp:simplePos x="0" y="0"/>
            <wp:positionH relativeFrom="column">
              <wp:posOffset>-2694940</wp:posOffset>
            </wp:positionH>
            <wp:positionV relativeFrom="paragraph">
              <wp:posOffset>477520</wp:posOffset>
            </wp:positionV>
            <wp:extent cx="2056765" cy="2316480"/>
            <wp:effectExtent l="0" t="0" r="635" b="0"/>
            <wp:wrapNone/>
            <wp:docPr id="34" name="Picture 34" descr="A picture containing text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sea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C8410" w14:textId="77777777" w:rsidR="006E0C73" w:rsidRDefault="006E0C73" w:rsidP="0054437A"/>
    <w:p w14:paraId="2180C62F" w14:textId="77777777" w:rsidR="006E0C73" w:rsidRDefault="006E0C73" w:rsidP="0054437A"/>
    <w:p w14:paraId="7A134BA8" w14:textId="77777777" w:rsidR="006E0C73" w:rsidRDefault="006E0C73" w:rsidP="0054437A"/>
    <w:p w14:paraId="30E49793" w14:textId="77777777" w:rsidR="006E0C73" w:rsidRDefault="006E0C73" w:rsidP="0054437A"/>
    <w:p w14:paraId="2B958977" w14:textId="77C828F1" w:rsidR="00454394" w:rsidRDefault="008106A9" w:rsidP="0054437A"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1910144" behindDoc="0" locked="0" layoutInCell="1" allowOverlap="1" wp14:anchorId="1ED25EC8" wp14:editId="1B38AEAA">
            <wp:simplePos x="0" y="0"/>
            <wp:positionH relativeFrom="column">
              <wp:posOffset>-2084070</wp:posOffset>
            </wp:positionH>
            <wp:positionV relativeFrom="paragraph">
              <wp:posOffset>39370</wp:posOffset>
            </wp:positionV>
            <wp:extent cx="812800" cy="783590"/>
            <wp:effectExtent l="0" t="0" r="0" b="3810"/>
            <wp:wrapNone/>
            <wp:docPr id="35" name="Picture 3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096">
        <w:t>For example, t</w:t>
      </w:r>
      <w:r w:rsidR="0010606C">
        <w:t>here</w:t>
      </w:r>
      <w:r w:rsidR="00D14CCA">
        <w:t xml:space="preserve"> is a</w:t>
      </w:r>
      <w:r w:rsidR="002752B6">
        <w:t>n important</w:t>
      </w:r>
      <w:r w:rsidR="00D14CCA">
        <w:t xml:space="preserve"> document about the rights of </w:t>
      </w:r>
      <w:r w:rsidR="007F1EEA">
        <w:t xml:space="preserve">all </w:t>
      </w:r>
      <w:r w:rsidR="002752B6">
        <w:t xml:space="preserve">         </w:t>
      </w:r>
      <w:r w:rsidR="00D14CCA">
        <w:t>people with disabilities</w:t>
      </w:r>
      <w:r w:rsidR="00C92419">
        <w:t xml:space="preserve"> in the world</w:t>
      </w:r>
      <w:r w:rsidR="007F1EEA">
        <w:t xml:space="preserve">.         </w:t>
      </w:r>
    </w:p>
    <w:p w14:paraId="769239D5" w14:textId="41539605" w:rsidR="00D14CCA" w:rsidRDefault="00D14CCA" w:rsidP="0054437A"/>
    <w:p w14:paraId="2B1F1A27" w14:textId="564AF040" w:rsidR="002B2DE8" w:rsidRDefault="002B2DE8" w:rsidP="0054437A"/>
    <w:p w14:paraId="13EF98C6" w14:textId="77777777" w:rsidR="006E0C73" w:rsidRDefault="006E0C73" w:rsidP="0054437A"/>
    <w:p w14:paraId="1C33621B" w14:textId="5D407872" w:rsidR="00C92419" w:rsidRPr="00F05E96" w:rsidRDefault="00C93FE4" w:rsidP="0054437A">
      <w:r w:rsidRPr="00F05E96">
        <w:t xml:space="preserve">The document </w:t>
      </w:r>
      <w:r w:rsidR="00C92419" w:rsidRPr="00F05E96">
        <w:t>says that countries must:</w:t>
      </w:r>
    </w:p>
    <w:p w14:paraId="1EB1D1C3" w14:textId="0D5985FC" w:rsidR="00C92419" w:rsidRPr="00F05E96" w:rsidRDefault="00F475B2" w:rsidP="0054437A">
      <w:r>
        <w:rPr>
          <w:noProof/>
          <w:lang w:val="en-GB" w:eastAsia="en-GB"/>
        </w:rPr>
        <w:drawing>
          <wp:anchor distT="0" distB="0" distL="114300" distR="114300" simplePos="0" relativeHeight="251911168" behindDoc="0" locked="0" layoutInCell="1" allowOverlap="1" wp14:anchorId="5EE5008D" wp14:editId="78129A83">
            <wp:simplePos x="0" y="0"/>
            <wp:positionH relativeFrom="column">
              <wp:posOffset>-2735580</wp:posOffset>
            </wp:positionH>
            <wp:positionV relativeFrom="paragraph">
              <wp:posOffset>254000</wp:posOffset>
            </wp:positionV>
            <wp:extent cx="2224936" cy="1988820"/>
            <wp:effectExtent l="0" t="0" r="0" b="5080"/>
            <wp:wrapNone/>
            <wp:docPr id="36" name="Picture 36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group of people sitting in a wheelchair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24936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E12E1" w14:textId="67B95AD1" w:rsidR="00F05E96" w:rsidRPr="00F05E96" w:rsidRDefault="00CB32E5" w:rsidP="00634E14">
      <w:pPr>
        <w:pStyle w:val="ListParagraph"/>
        <w:numPr>
          <w:ilvl w:val="0"/>
          <w:numId w:val="41"/>
        </w:numPr>
        <w:ind w:left="360"/>
      </w:pPr>
      <w:r w:rsidRPr="00F05E96">
        <w:t xml:space="preserve">Make sure </w:t>
      </w:r>
      <w:r w:rsidR="001A671E">
        <w:t xml:space="preserve">that </w:t>
      </w:r>
      <w:r w:rsidRPr="00F05E96">
        <w:t>p</w:t>
      </w:r>
      <w:r w:rsidR="002B2DE8" w:rsidRPr="00F05E96">
        <w:t xml:space="preserve">eople with disabilities </w:t>
      </w:r>
      <w:r w:rsidR="00C92419" w:rsidRPr="00F05E96">
        <w:t xml:space="preserve">are safe and get </w:t>
      </w:r>
      <w:r w:rsidR="001A671E">
        <w:t xml:space="preserve">              </w:t>
      </w:r>
      <w:r w:rsidR="00C92419" w:rsidRPr="00F05E96">
        <w:t>their rights</w:t>
      </w:r>
      <w:r w:rsidR="004A226C">
        <w:t xml:space="preserve"> </w:t>
      </w:r>
    </w:p>
    <w:p w14:paraId="51B7904E" w14:textId="31C1A13E" w:rsidR="00F05E96" w:rsidRDefault="00F05E96" w:rsidP="001A671E">
      <w:pPr>
        <w:pStyle w:val="ListParagraph"/>
        <w:ind w:left="360"/>
      </w:pPr>
    </w:p>
    <w:p w14:paraId="144A0B38" w14:textId="1E3BDEFE" w:rsidR="004A226C" w:rsidRPr="00F05E96" w:rsidRDefault="004A226C" w:rsidP="001A671E">
      <w:pPr>
        <w:pStyle w:val="ListParagraph"/>
        <w:ind w:left="360"/>
      </w:pPr>
    </w:p>
    <w:p w14:paraId="4191E7BB" w14:textId="2120B24D" w:rsidR="00926662" w:rsidRPr="00F05E96" w:rsidRDefault="00CB32E5" w:rsidP="001A671E">
      <w:pPr>
        <w:pStyle w:val="ListParagraph"/>
        <w:numPr>
          <w:ilvl w:val="0"/>
          <w:numId w:val="41"/>
        </w:numPr>
        <w:ind w:left="360"/>
      </w:pPr>
      <w:r w:rsidRPr="00F05E96">
        <w:t xml:space="preserve">Make sure </w:t>
      </w:r>
      <w:r w:rsidR="001A671E">
        <w:t xml:space="preserve">that </w:t>
      </w:r>
      <w:r w:rsidRPr="00F05E96">
        <w:t>p</w:t>
      </w:r>
      <w:r w:rsidR="00926662" w:rsidRPr="00F05E96">
        <w:t>eople with disabilities</w:t>
      </w:r>
      <w:r w:rsidR="00C92419" w:rsidRPr="00F05E96">
        <w:t xml:space="preserve"> </w:t>
      </w:r>
      <w:r w:rsidR="00926662" w:rsidRPr="00F05E96">
        <w:t>have a say in what happens</w:t>
      </w:r>
      <w:r w:rsidR="00FE4096" w:rsidRPr="00F05E96">
        <w:t xml:space="preserve"> to them</w:t>
      </w:r>
    </w:p>
    <w:p w14:paraId="2F33618E" w14:textId="083DB19B" w:rsidR="0010606C" w:rsidRDefault="00D53486" w:rsidP="0054437A">
      <w:r>
        <w:rPr>
          <w:noProof/>
          <w:lang w:val="en-GB" w:eastAsia="en-GB"/>
        </w:rPr>
        <w:drawing>
          <wp:anchor distT="0" distB="0" distL="114300" distR="114300" simplePos="0" relativeHeight="251912192" behindDoc="0" locked="0" layoutInCell="1" allowOverlap="1" wp14:anchorId="1D2F3A85" wp14:editId="503A5532">
            <wp:simplePos x="0" y="0"/>
            <wp:positionH relativeFrom="column">
              <wp:posOffset>-2857499</wp:posOffset>
            </wp:positionH>
            <wp:positionV relativeFrom="paragraph">
              <wp:posOffset>542290</wp:posOffset>
            </wp:positionV>
            <wp:extent cx="2282732" cy="1990876"/>
            <wp:effectExtent l="0" t="0" r="3810" b="3175"/>
            <wp:wrapNone/>
            <wp:docPr id="38" name="Picture 3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ic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84482" cy="1992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3A3C2" w14:textId="7B445A00" w:rsidR="00926662" w:rsidRDefault="00926662" w:rsidP="0054437A"/>
    <w:p w14:paraId="5102B11F" w14:textId="500E86EC" w:rsidR="00CB32E5" w:rsidRDefault="00CB32E5" w:rsidP="0054437A"/>
    <w:p w14:paraId="55B4DCDD" w14:textId="4F78FABF" w:rsidR="00CB32E5" w:rsidRDefault="00CB32E5" w:rsidP="0054437A"/>
    <w:p w14:paraId="64FD9ABE" w14:textId="4DCA915C" w:rsidR="0002270B" w:rsidRDefault="0002270B" w:rsidP="0054437A">
      <w:r>
        <w:t xml:space="preserve">Many countries have promised to do what </w:t>
      </w:r>
      <w:r w:rsidR="007F1EEA">
        <w:t>the document</w:t>
      </w:r>
      <w:r>
        <w:t xml:space="preserve"> says. </w:t>
      </w:r>
    </w:p>
    <w:p w14:paraId="08CD852C" w14:textId="2FCCBB12" w:rsidR="00CC20C7" w:rsidRDefault="00CC20C7" w:rsidP="0054437A"/>
    <w:p w14:paraId="25290941" w14:textId="27505C39" w:rsidR="00CC20C7" w:rsidRDefault="00CC20C7" w:rsidP="0054437A">
      <w:r>
        <w:t>This means</w:t>
      </w:r>
      <w:r w:rsidR="00797BBC">
        <w:t xml:space="preserve"> that</w:t>
      </w:r>
      <w:r>
        <w:t xml:space="preserve"> people with disabilities should </w:t>
      </w:r>
      <w:r w:rsidR="00FB19D1">
        <w:t xml:space="preserve">not be left out of </w:t>
      </w:r>
      <w:r>
        <w:t>climate change work.</w:t>
      </w:r>
    </w:p>
    <w:p w14:paraId="6B67FC7C" w14:textId="747C5ABC" w:rsidR="00CB32E5" w:rsidRDefault="00CB32E5" w:rsidP="0054437A"/>
    <w:p w14:paraId="14CE16C5" w14:textId="46C22D44" w:rsidR="00FB5646" w:rsidRPr="00CB32E5" w:rsidRDefault="00CE73D8" w:rsidP="0054437A">
      <w:pPr>
        <w:rPr>
          <w:b/>
          <w:bCs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23456" behindDoc="0" locked="0" layoutInCell="1" allowOverlap="1" wp14:anchorId="549F69E0" wp14:editId="53DBD92E">
            <wp:simplePos x="0" y="0"/>
            <wp:positionH relativeFrom="column">
              <wp:posOffset>-1411605</wp:posOffset>
            </wp:positionH>
            <wp:positionV relativeFrom="paragraph">
              <wp:posOffset>274955</wp:posOffset>
            </wp:positionV>
            <wp:extent cx="887730" cy="820420"/>
            <wp:effectExtent l="0" t="0" r="1270" b="5080"/>
            <wp:wrapNone/>
            <wp:docPr id="51" name="Picture 5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, circ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714" w:rsidRPr="00CB32E5">
        <w:rPr>
          <w:b/>
          <w:bCs/>
          <w:sz w:val="36"/>
          <w:szCs w:val="36"/>
        </w:rPr>
        <w:t xml:space="preserve">Making sure </w:t>
      </w:r>
      <w:r w:rsidR="001054F6">
        <w:rPr>
          <w:b/>
          <w:bCs/>
          <w:sz w:val="36"/>
          <w:szCs w:val="36"/>
        </w:rPr>
        <w:t xml:space="preserve">that </w:t>
      </w:r>
      <w:r w:rsidR="00330714" w:rsidRPr="00CB32E5">
        <w:rPr>
          <w:b/>
          <w:bCs/>
          <w:sz w:val="36"/>
          <w:szCs w:val="36"/>
        </w:rPr>
        <w:t>people with disabilities have their say</w:t>
      </w:r>
    </w:p>
    <w:p w14:paraId="25A03EE2" w14:textId="224F6B7D" w:rsidR="00FB5646" w:rsidRPr="003E2A58" w:rsidRDefault="00D1078B" w:rsidP="0054437A">
      <w:pPr>
        <w:rPr>
          <w:sz w:val="40"/>
          <w:szCs w:val="4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22432" behindDoc="0" locked="0" layoutInCell="1" allowOverlap="1" wp14:anchorId="313F6CF3" wp14:editId="091B11D2">
            <wp:simplePos x="0" y="0"/>
            <wp:positionH relativeFrom="column">
              <wp:posOffset>-2529840</wp:posOffset>
            </wp:positionH>
            <wp:positionV relativeFrom="paragraph">
              <wp:posOffset>74930</wp:posOffset>
            </wp:positionV>
            <wp:extent cx="1562100" cy="2679700"/>
            <wp:effectExtent l="0" t="0" r="0" b="0"/>
            <wp:wrapNone/>
            <wp:docPr id="53" name="Picture 5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lipar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4FB75" w14:textId="20BC7DEC" w:rsidR="00C2076A" w:rsidRDefault="00C2076A" w:rsidP="0054437A"/>
    <w:p w14:paraId="0257D5D8" w14:textId="0D893C09" w:rsidR="00FB5646" w:rsidRDefault="00C2076A" w:rsidP="0054437A">
      <w:r>
        <w:t>People with disabilities can help</w:t>
      </w:r>
      <w:r w:rsidR="00CD245C">
        <w:t xml:space="preserve"> to</w:t>
      </w:r>
      <w:r>
        <w:t xml:space="preserve"> really</w:t>
      </w:r>
      <w:r w:rsidR="009406AD">
        <w:t xml:space="preserve"> </w:t>
      </w:r>
      <w:r>
        <w:t>change things.</w:t>
      </w:r>
    </w:p>
    <w:p w14:paraId="4DAD9833" w14:textId="4EDC3232" w:rsidR="00C2076A" w:rsidRDefault="00C2076A" w:rsidP="0054437A"/>
    <w:p w14:paraId="1B36DA57" w14:textId="41D347AC" w:rsidR="003E522E" w:rsidRDefault="009406AD" w:rsidP="0054437A">
      <w:r>
        <w:t>They know what they need</w:t>
      </w:r>
      <w:r w:rsidR="00124960">
        <w:t xml:space="preserve">. </w:t>
      </w:r>
      <w:r w:rsidR="003E522E">
        <w:t xml:space="preserve">                  </w:t>
      </w:r>
    </w:p>
    <w:p w14:paraId="41E53D93" w14:textId="77777777" w:rsidR="00D1078B" w:rsidRDefault="00D1078B" w:rsidP="0054437A"/>
    <w:p w14:paraId="42EEFAE0" w14:textId="5C36EB14" w:rsidR="00FB5646" w:rsidRDefault="00F72669" w:rsidP="0054437A">
      <w:r>
        <w:t>T</w:t>
      </w:r>
      <w:r w:rsidR="00124960">
        <w:t xml:space="preserve">hey have </w:t>
      </w:r>
      <w:r w:rsidR="00AC3E60">
        <w:t>good ideas</w:t>
      </w:r>
      <w:r w:rsidR="009406AD">
        <w:t xml:space="preserve">. </w:t>
      </w:r>
    </w:p>
    <w:p w14:paraId="01B486F3" w14:textId="1F9C65CD" w:rsidR="009406AD" w:rsidRDefault="009406AD" w:rsidP="00797BBC"/>
    <w:p w14:paraId="5CFAA84C" w14:textId="5C8E7021" w:rsidR="009406AD" w:rsidRDefault="00826029" w:rsidP="00797BBC">
      <w:r>
        <w:t xml:space="preserve">Countries should </w:t>
      </w:r>
      <w:r w:rsidR="005850EF">
        <w:t xml:space="preserve">listen to </w:t>
      </w:r>
      <w:r w:rsidR="00D1078B">
        <w:t>them</w:t>
      </w:r>
      <w:r w:rsidR="005850EF">
        <w:t>.</w:t>
      </w:r>
      <w:r>
        <w:t xml:space="preserve"> </w:t>
      </w:r>
    </w:p>
    <w:p w14:paraId="51AE0119" w14:textId="5B5AF333" w:rsidR="001F56E1" w:rsidRDefault="00D1078B" w:rsidP="00797BBC">
      <w:r>
        <w:rPr>
          <w:noProof/>
          <w:lang w:val="en-GB" w:eastAsia="en-GB"/>
        </w:rPr>
        <w:drawing>
          <wp:anchor distT="0" distB="0" distL="114300" distR="114300" simplePos="0" relativeHeight="251935744" behindDoc="0" locked="0" layoutInCell="1" allowOverlap="1" wp14:anchorId="17B28A9B" wp14:editId="23C691C8">
            <wp:simplePos x="0" y="0"/>
            <wp:positionH relativeFrom="column">
              <wp:posOffset>-2776220</wp:posOffset>
            </wp:positionH>
            <wp:positionV relativeFrom="paragraph">
              <wp:posOffset>474916</wp:posOffset>
            </wp:positionV>
            <wp:extent cx="2249170" cy="2003489"/>
            <wp:effectExtent l="0" t="0" r="0" b="3175"/>
            <wp:wrapNone/>
            <wp:docPr id="320" name="Picture 320" descr="A group of people sitting in wheel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A group of people sitting in wheelchairs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50399" cy="2004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1DED3" w14:textId="7F28CD5A" w:rsidR="00E41D6A" w:rsidRDefault="00E41D6A" w:rsidP="00797BBC"/>
    <w:p w14:paraId="03FC43C8" w14:textId="446DC8B2" w:rsidR="006E0C73" w:rsidRDefault="006E0C73" w:rsidP="00797BBC"/>
    <w:p w14:paraId="2B400F33" w14:textId="1F7E0F6A" w:rsidR="00D53486" w:rsidRDefault="00D53486" w:rsidP="00797BBC"/>
    <w:p w14:paraId="63FECF0E" w14:textId="28B3B0CB" w:rsidR="001B3BA5" w:rsidRDefault="001B3BA5" w:rsidP="00797BBC"/>
    <w:p w14:paraId="627DE7D7" w14:textId="7D739D10" w:rsidR="00797BBC" w:rsidRPr="00846021" w:rsidRDefault="00D65EEB" w:rsidP="00797BBC">
      <w:r w:rsidRPr="00846021">
        <w:t xml:space="preserve">People with disabilities should </w:t>
      </w:r>
    </w:p>
    <w:p w14:paraId="287BD58B" w14:textId="1808B51B" w:rsidR="00846021" w:rsidRDefault="00D65EEB" w:rsidP="0054437A">
      <w:r w:rsidRPr="00846021">
        <w:t>h</w:t>
      </w:r>
      <w:r w:rsidR="002C4753" w:rsidRPr="00846021">
        <w:t>elp make decisions</w:t>
      </w:r>
      <w:r w:rsidR="00D77863" w:rsidRPr="00846021">
        <w:t xml:space="preserve"> and plans</w:t>
      </w:r>
      <w:r w:rsidR="00846021">
        <w:t xml:space="preserve"> </w:t>
      </w:r>
      <w:r w:rsidR="002C4753" w:rsidRPr="00846021">
        <w:t>about climate change</w:t>
      </w:r>
      <w:r w:rsidR="00846021">
        <w:t>.</w:t>
      </w:r>
    </w:p>
    <w:p w14:paraId="15520E2E" w14:textId="77777777" w:rsidR="00846021" w:rsidRDefault="00846021" w:rsidP="0054437A"/>
    <w:p w14:paraId="1877D950" w14:textId="77777777" w:rsidR="00E41D6A" w:rsidRDefault="001A24A6" w:rsidP="0054437A">
      <w:r>
        <w:t xml:space="preserve">             </w:t>
      </w:r>
    </w:p>
    <w:p w14:paraId="06B9D560" w14:textId="77777777" w:rsidR="00E41D6A" w:rsidRDefault="00E41D6A" w:rsidP="0054437A"/>
    <w:p w14:paraId="6BE8415C" w14:textId="3E2A577A" w:rsidR="00FA77E9" w:rsidRDefault="00F21253" w:rsidP="0054437A">
      <w:r>
        <w:t xml:space="preserve">For example, </w:t>
      </w:r>
      <w:r w:rsidR="00545C34">
        <w:t xml:space="preserve">people with disabilities should have a </w:t>
      </w:r>
      <w:r w:rsidR="00AC3E60">
        <w:t xml:space="preserve">real </w:t>
      </w:r>
      <w:r w:rsidR="00545C34">
        <w:t>say about</w:t>
      </w:r>
      <w:r w:rsidR="00FA77E9">
        <w:t>:</w:t>
      </w:r>
    </w:p>
    <w:p w14:paraId="1DAEFE38" w14:textId="5ECB73B8" w:rsidR="00FA77E9" w:rsidRDefault="00FA77E9" w:rsidP="0054437A"/>
    <w:p w14:paraId="078B85F5" w14:textId="3E234870" w:rsidR="00FA77E9" w:rsidRDefault="00D1078B" w:rsidP="00FA77E9">
      <w:pPr>
        <w:pStyle w:val="ListParagraph"/>
        <w:numPr>
          <w:ilvl w:val="0"/>
          <w:numId w:val="36"/>
        </w:numPr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17312" behindDoc="0" locked="0" layoutInCell="1" allowOverlap="1" wp14:anchorId="1F711F48" wp14:editId="1CC1E8BB">
            <wp:simplePos x="0" y="0"/>
            <wp:positionH relativeFrom="column">
              <wp:posOffset>-2674619</wp:posOffset>
            </wp:positionH>
            <wp:positionV relativeFrom="paragraph">
              <wp:posOffset>351155</wp:posOffset>
            </wp:positionV>
            <wp:extent cx="2102700" cy="1910715"/>
            <wp:effectExtent l="0" t="0" r="5715" b="0"/>
            <wp:wrapNone/>
            <wp:docPr id="44" name="Picture 4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diagram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0270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7E9">
        <w:t>H</w:t>
      </w:r>
      <w:r w:rsidR="00F21253">
        <w:t xml:space="preserve">ow to </w:t>
      </w:r>
      <w:r w:rsidR="002858CC">
        <w:t xml:space="preserve">get ready for </w:t>
      </w:r>
      <w:r w:rsidR="00F21253">
        <w:t>climate change problems</w:t>
      </w:r>
      <w:r w:rsidR="001F56E1">
        <w:t xml:space="preserve"> </w:t>
      </w:r>
    </w:p>
    <w:p w14:paraId="79613A3A" w14:textId="6A4CF292" w:rsidR="00637A8A" w:rsidRDefault="00637A8A" w:rsidP="00637A8A"/>
    <w:p w14:paraId="06FCC3F9" w14:textId="77777777" w:rsidR="00826029" w:rsidRDefault="00826029" w:rsidP="00637A8A"/>
    <w:p w14:paraId="46C8A71B" w14:textId="12D27D33" w:rsidR="00F21253" w:rsidRDefault="00FA77E9" w:rsidP="00FA77E9">
      <w:pPr>
        <w:pStyle w:val="ListParagraph"/>
        <w:numPr>
          <w:ilvl w:val="0"/>
          <w:numId w:val="36"/>
        </w:numPr>
        <w:ind w:left="360"/>
      </w:pPr>
      <w:r>
        <w:t>W</w:t>
      </w:r>
      <w:r w:rsidR="001F56E1">
        <w:t xml:space="preserve">hat to do </w:t>
      </w:r>
      <w:r w:rsidR="00AF4059">
        <w:t xml:space="preserve">about </w:t>
      </w:r>
      <w:r>
        <w:t>climate change problems</w:t>
      </w:r>
      <w:r w:rsidR="001F56E1">
        <w:t xml:space="preserve"> </w:t>
      </w:r>
      <w:r w:rsidR="00AF4059">
        <w:t>and how to stop them getting worse</w:t>
      </w:r>
    </w:p>
    <w:p w14:paraId="6FAF55C7" w14:textId="148F0DE4" w:rsidR="00545C34" w:rsidRDefault="00545C34" w:rsidP="00545C34"/>
    <w:p w14:paraId="1E937236" w14:textId="69639604" w:rsidR="00545C34" w:rsidRDefault="00545C34" w:rsidP="00545C34"/>
    <w:p w14:paraId="23A06910" w14:textId="72AF2129" w:rsidR="00545C34" w:rsidRPr="001A24A6" w:rsidRDefault="00545C34" w:rsidP="00FA77E9">
      <w:pPr>
        <w:pStyle w:val="ListParagraph"/>
        <w:numPr>
          <w:ilvl w:val="0"/>
          <w:numId w:val="36"/>
        </w:numPr>
        <w:ind w:left="360"/>
      </w:pPr>
      <w:r w:rsidRPr="001A24A6">
        <w:t xml:space="preserve">How climate change </w:t>
      </w:r>
      <w:r w:rsidR="00637A8A" w:rsidRPr="001A24A6">
        <w:t xml:space="preserve">laws and </w:t>
      </w:r>
      <w:r w:rsidRPr="001A24A6">
        <w:t>plans are working</w:t>
      </w:r>
    </w:p>
    <w:p w14:paraId="0190255A" w14:textId="367A26C6" w:rsidR="00F27539" w:rsidRDefault="00E41D6A" w:rsidP="00F27539">
      <w:r>
        <w:rPr>
          <w:noProof/>
          <w:lang w:val="en-GB" w:eastAsia="en-GB"/>
        </w:rPr>
        <w:drawing>
          <wp:anchor distT="0" distB="0" distL="114300" distR="114300" simplePos="0" relativeHeight="251919360" behindDoc="0" locked="0" layoutInCell="1" allowOverlap="1" wp14:anchorId="3054E21F" wp14:editId="00F1948A">
            <wp:simplePos x="0" y="0"/>
            <wp:positionH relativeFrom="column">
              <wp:posOffset>-2654300</wp:posOffset>
            </wp:positionH>
            <wp:positionV relativeFrom="paragraph">
              <wp:posOffset>-314960</wp:posOffset>
            </wp:positionV>
            <wp:extent cx="2214880" cy="2214880"/>
            <wp:effectExtent l="0" t="0" r="0" b="0"/>
            <wp:wrapNone/>
            <wp:docPr id="48" name="Picture 4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029">
        <w:t xml:space="preserve">People with disabilities should also  </w:t>
      </w:r>
      <w:r w:rsidR="001A24A6">
        <w:t xml:space="preserve">        </w:t>
      </w:r>
      <w:r w:rsidR="00826029">
        <w:t xml:space="preserve"> </w:t>
      </w:r>
      <w:r w:rsidR="001A24A6">
        <w:t>be part of</w:t>
      </w:r>
      <w:r w:rsidR="00826029">
        <w:t xml:space="preserve"> </w:t>
      </w:r>
      <w:r w:rsidR="00726290">
        <w:t xml:space="preserve">work on a </w:t>
      </w:r>
      <w:r w:rsidR="00F27539">
        <w:t>United Nations plan about climate change.</w:t>
      </w:r>
      <w:r w:rsidR="004256F4">
        <w:t xml:space="preserve"> </w:t>
      </w:r>
    </w:p>
    <w:p w14:paraId="782034D9" w14:textId="75D315A3" w:rsidR="008474D4" w:rsidRDefault="008474D4" w:rsidP="0054437A"/>
    <w:p w14:paraId="3DF1F8C3" w14:textId="77777777" w:rsidR="00DA4E06" w:rsidRDefault="00DA4E06" w:rsidP="0054437A"/>
    <w:p w14:paraId="7DCF2A46" w14:textId="23AB55A6" w:rsidR="00185B82" w:rsidRDefault="004848A0" w:rsidP="0054437A">
      <w:r w:rsidRPr="008474D4">
        <w:t xml:space="preserve">Countries could make a plan about </w:t>
      </w:r>
      <w:r w:rsidR="008474D4">
        <w:t xml:space="preserve"> how to include people with disabilities.</w:t>
      </w:r>
    </w:p>
    <w:p w14:paraId="716392CC" w14:textId="15BB2580" w:rsidR="00E41D6A" w:rsidRDefault="00E41D6A" w:rsidP="0054437A"/>
    <w:p w14:paraId="5BC34FF5" w14:textId="46D0FDCC" w:rsidR="00E41D6A" w:rsidRDefault="00E41D6A" w:rsidP="0054437A"/>
    <w:p w14:paraId="08BB8A4E" w14:textId="552908FE" w:rsidR="00E41D6A" w:rsidRDefault="00DA4E06" w:rsidP="0054437A">
      <w:r>
        <w:rPr>
          <w:noProof/>
          <w:lang w:val="en-GB" w:eastAsia="en-GB"/>
        </w:rPr>
        <w:drawing>
          <wp:anchor distT="0" distB="0" distL="114300" distR="114300" simplePos="0" relativeHeight="251924480" behindDoc="0" locked="0" layoutInCell="1" allowOverlap="1" wp14:anchorId="74BAAE57" wp14:editId="113138AA">
            <wp:simplePos x="0" y="0"/>
            <wp:positionH relativeFrom="column">
              <wp:posOffset>-2543810</wp:posOffset>
            </wp:positionH>
            <wp:positionV relativeFrom="paragraph">
              <wp:posOffset>277706</wp:posOffset>
            </wp:positionV>
            <wp:extent cx="1917437" cy="2656840"/>
            <wp:effectExtent l="0" t="0" r="635" b="0"/>
            <wp:wrapNone/>
            <wp:docPr id="54" name="Picture 54" descr="A person in a wheel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erson in a wheelchai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17437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926528" behindDoc="0" locked="0" layoutInCell="1" allowOverlap="1" wp14:anchorId="03647CAA" wp14:editId="52BD4F57">
            <wp:simplePos x="0" y="0"/>
            <wp:positionH relativeFrom="column">
              <wp:posOffset>-1662854</wp:posOffset>
            </wp:positionH>
            <wp:positionV relativeFrom="paragraph">
              <wp:posOffset>166158</wp:posOffset>
            </wp:positionV>
            <wp:extent cx="887730" cy="820420"/>
            <wp:effectExtent l="0" t="0" r="1270" b="5080"/>
            <wp:wrapNone/>
            <wp:docPr id="55" name="Picture 5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hape, circl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48F80" w14:textId="55FBE4BA" w:rsidR="00E41D6A" w:rsidRDefault="00E41D6A" w:rsidP="0054437A"/>
    <w:p w14:paraId="178984C1" w14:textId="3427EBD5" w:rsidR="00826029" w:rsidRDefault="00826029" w:rsidP="0054437A">
      <w:r>
        <w:t>All people with disabilities should          have the chance to have a say.</w:t>
      </w:r>
    </w:p>
    <w:p w14:paraId="2D2B7DC5" w14:textId="7884C1F5" w:rsidR="00826029" w:rsidRDefault="00826029" w:rsidP="0054437A"/>
    <w:p w14:paraId="450D79DF" w14:textId="4462D179" w:rsidR="006A642A" w:rsidRDefault="00826029" w:rsidP="0054437A">
      <w:r>
        <w:t>For example</w:t>
      </w:r>
      <w:r w:rsidR="006A642A">
        <w:t>:</w:t>
      </w:r>
    </w:p>
    <w:p w14:paraId="468794F8" w14:textId="77777777" w:rsidR="006A642A" w:rsidRDefault="006A642A" w:rsidP="006A642A">
      <w:pPr>
        <w:pStyle w:val="ListParagraph"/>
        <w:numPr>
          <w:ilvl w:val="0"/>
          <w:numId w:val="43"/>
        </w:numPr>
      </w:pPr>
      <w:r>
        <w:t>P</w:t>
      </w:r>
      <w:r w:rsidR="00C65098">
        <w:t>eople with different disabilities</w:t>
      </w:r>
    </w:p>
    <w:p w14:paraId="57898C6A" w14:textId="27172917" w:rsidR="006A642A" w:rsidRDefault="006A642A" w:rsidP="006A642A">
      <w:pPr>
        <w:pStyle w:val="ListParagraph"/>
        <w:numPr>
          <w:ilvl w:val="0"/>
          <w:numId w:val="43"/>
        </w:numPr>
      </w:pPr>
      <w:r>
        <w:t>W</w:t>
      </w:r>
      <w:r w:rsidR="00C65098">
        <w:t>omen</w:t>
      </w:r>
    </w:p>
    <w:p w14:paraId="4E04B5D2" w14:textId="27CD5E2A" w:rsidR="006A642A" w:rsidRDefault="006A642A" w:rsidP="006A642A">
      <w:pPr>
        <w:pStyle w:val="ListParagraph"/>
        <w:numPr>
          <w:ilvl w:val="0"/>
          <w:numId w:val="43"/>
        </w:numPr>
      </w:pPr>
      <w:r>
        <w:t>O</w:t>
      </w:r>
      <w:r w:rsidR="00C65098">
        <w:t>lder people</w:t>
      </w:r>
    </w:p>
    <w:p w14:paraId="133DDFF4" w14:textId="45481C5F" w:rsidR="001B3BA5" w:rsidRDefault="006A642A" w:rsidP="006A642A">
      <w:pPr>
        <w:pStyle w:val="ListParagraph"/>
        <w:numPr>
          <w:ilvl w:val="0"/>
          <w:numId w:val="43"/>
        </w:numPr>
      </w:pPr>
      <w:r>
        <w:t>C</w:t>
      </w:r>
      <w:r w:rsidR="00C65098">
        <w:t>hildren</w:t>
      </w:r>
    </w:p>
    <w:p w14:paraId="2EB3C8A9" w14:textId="753850AF" w:rsidR="00130CDF" w:rsidRDefault="00130CDF" w:rsidP="0054437A"/>
    <w:p w14:paraId="19A2848A" w14:textId="77777777" w:rsidR="00012D9E" w:rsidRDefault="00012D9E" w:rsidP="0054437A"/>
    <w:p w14:paraId="28F74AAD" w14:textId="183A1BE1" w:rsidR="00130CDF" w:rsidRDefault="00130CDF" w:rsidP="0054437A"/>
    <w:p w14:paraId="084C3B31" w14:textId="77777777" w:rsidR="00D239C2" w:rsidRDefault="00D239C2" w:rsidP="0054437A"/>
    <w:p w14:paraId="32E324AB" w14:textId="08FB6C64" w:rsidR="00BE41D5" w:rsidRDefault="00826029" w:rsidP="0054437A">
      <w:r>
        <w:t xml:space="preserve">People </w:t>
      </w:r>
      <w:r w:rsidR="00D4136B" w:rsidRPr="001225A2">
        <w:t xml:space="preserve">with disabilities should </w:t>
      </w:r>
      <w:r w:rsidR="00F33F37">
        <w:t>get</w:t>
      </w:r>
      <w:r w:rsidR="00D4136B" w:rsidRPr="001225A2">
        <w:t xml:space="preserve"> </w:t>
      </w:r>
      <w:r>
        <w:t xml:space="preserve">           </w:t>
      </w:r>
      <w:r w:rsidR="00BE41D5">
        <w:t xml:space="preserve">the support </w:t>
      </w:r>
      <w:r w:rsidR="004848A0">
        <w:t xml:space="preserve">they need </w:t>
      </w:r>
      <w:r w:rsidR="00BE41D5">
        <w:t xml:space="preserve">to take part in </w:t>
      </w:r>
      <w:r w:rsidR="00012D9E">
        <w:t xml:space="preserve">         </w:t>
      </w:r>
      <w:r w:rsidR="00BE41D5">
        <w:t>climate change work.</w:t>
      </w:r>
    </w:p>
    <w:p w14:paraId="42A6E04C" w14:textId="026E0F49" w:rsidR="00BE41D5" w:rsidRDefault="00D239C2" w:rsidP="0054437A">
      <w:r>
        <w:rPr>
          <w:noProof/>
          <w:lang w:val="en-GB" w:eastAsia="en-GB"/>
        </w:rPr>
        <w:drawing>
          <wp:anchor distT="0" distB="0" distL="114300" distR="114300" simplePos="0" relativeHeight="251927552" behindDoc="0" locked="0" layoutInCell="1" allowOverlap="1" wp14:anchorId="43CACA1B" wp14:editId="1B4FD508">
            <wp:simplePos x="0" y="0"/>
            <wp:positionH relativeFrom="column">
              <wp:posOffset>-2715260</wp:posOffset>
            </wp:positionH>
            <wp:positionV relativeFrom="paragraph">
              <wp:posOffset>240030</wp:posOffset>
            </wp:positionV>
            <wp:extent cx="2284122" cy="2202180"/>
            <wp:effectExtent l="0" t="0" r="1905" b="0"/>
            <wp:wrapNone/>
            <wp:docPr id="56" name="Picture 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Shape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84122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D56BC" w14:textId="6FF6785D" w:rsidR="001225A2" w:rsidRDefault="00BE41D5" w:rsidP="0054437A">
      <w:r>
        <w:t>For examp</w:t>
      </w:r>
      <w:r w:rsidR="00AC6F8D">
        <w:t>l</w:t>
      </w:r>
      <w:r>
        <w:t xml:space="preserve">e, </w:t>
      </w:r>
      <w:r w:rsidR="00130CDF">
        <w:t xml:space="preserve">they should get </w:t>
      </w:r>
      <w:r w:rsidR="00D4136B" w:rsidRPr="001225A2">
        <w:t xml:space="preserve">information </w:t>
      </w:r>
      <w:r w:rsidR="00D4136B" w:rsidRPr="00012D9E">
        <w:t>they can understand about</w:t>
      </w:r>
      <w:r w:rsidR="001225A2" w:rsidRPr="00012D9E">
        <w:t>:</w:t>
      </w:r>
    </w:p>
    <w:p w14:paraId="0449589A" w14:textId="77777777" w:rsidR="001225A2" w:rsidRDefault="001225A2" w:rsidP="0054437A"/>
    <w:p w14:paraId="1FB7B872" w14:textId="49AF6373" w:rsidR="00D4136B" w:rsidRPr="00012D9E" w:rsidRDefault="0089184F" w:rsidP="00586954">
      <w:pPr>
        <w:pStyle w:val="ListParagraph"/>
        <w:numPr>
          <w:ilvl w:val="0"/>
          <w:numId w:val="32"/>
        </w:numPr>
        <w:ind w:left="360"/>
      </w:pPr>
      <w:r w:rsidRPr="00012D9E">
        <w:t>Climate change</w:t>
      </w:r>
      <w:r w:rsidR="00743CFC" w:rsidRPr="00012D9E">
        <w:t xml:space="preserve"> </w:t>
      </w:r>
      <w:r w:rsidRPr="00012D9E">
        <w:t>problems</w:t>
      </w:r>
      <w:r w:rsidR="007C3526" w:rsidRPr="00012D9E">
        <w:t xml:space="preserve"> that </w:t>
      </w:r>
      <w:r w:rsidR="004848A0">
        <w:t xml:space="preserve">            </w:t>
      </w:r>
      <w:r w:rsidR="007C3526" w:rsidRPr="00012D9E">
        <w:t>might happen</w:t>
      </w:r>
      <w:r w:rsidR="00F33F37" w:rsidRPr="00012D9E">
        <w:t xml:space="preserve"> </w:t>
      </w:r>
    </w:p>
    <w:p w14:paraId="710C5139" w14:textId="6E2465E9" w:rsidR="001225A2" w:rsidRPr="00012D9E" w:rsidRDefault="001225A2" w:rsidP="00586954"/>
    <w:p w14:paraId="53657C1A" w14:textId="62D496AC" w:rsidR="00D4136B" w:rsidRPr="00012D9E" w:rsidRDefault="00BE7C36" w:rsidP="00586954">
      <w:pPr>
        <w:pStyle w:val="ListParagraph"/>
        <w:numPr>
          <w:ilvl w:val="0"/>
          <w:numId w:val="32"/>
        </w:numPr>
        <w:ind w:left="360"/>
      </w:pPr>
      <w:r w:rsidRPr="00012D9E">
        <w:t>Their rights</w:t>
      </w:r>
    </w:p>
    <w:p w14:paraId="3AB891A8" w14:textId="79BD1840" w:rsidR="00D4136B" w:rsidRPr="00012D9E" w:rsidRDefault="00D4136B" w:rsidP="00586954"/>
    <w:p w14:paraId="1537C981" w14:textId="69391FBC" w:rsidR="00D239C2" w:rsidRPr="00E41D6A" w:rsidRDefault="001225A2" w:rsidP="0054437A">
      <w:pPr>
        <w:pStyle w:val="ListParagraph"/>
        <w:numPr>
          <w:ilvl w:val="0"/>
          <w:numId w:val="32"/>
        </w:numPr>
        <w:ind w:left="360"/>
      </w:pPr>
      <w:r w:rsidRPr="00012D9E">
        <w:t>How to have a say in laws and plans about climate change</w:t>
      </w:r>
    </w:p>
    <w:p w14:paraId="0918D61C" w14:textId="4F83611D" w:rsidR="00A320C6" w:rsidRPr="00EF071B" w:rsidRDefault="00E41D6A" w:rsidP="0054437A">
      <w:pPr>
        <w:rPr>
          <w:b/>
          <w:bCs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29600" behindDoc="0" locked="0" layoutInCell="1" allowOverlap="1" wp14:anchorId="1F693E5A" wp14:editId="0F347EA1">
            <wp:simplePos x="0" y="0"/>
            <wp:positionH relativeFrom="column">
              <wp:posOffset>-2877820</wp:posOffset>
            </wp:positionH>
            <wp:positionV relativeFrom="paragraph">
              <wp:posOffset>81280</wp:posOffset>
            </wp:positionV>
            <wp:extent cx="2536292" cy="1930400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394" cy="19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71B" w:rsidRPr="00EF071B">
        <w:rPr>
          <w:b/>
          <w:bCs/>
          <w:sz w:val="36"/>
          <w:szCs w:val="36"/>
        </w:rPr>
        <w:t xml:space="preserve">Making sure </w:t>
      </w:r>
      <w:r w:rsidR="00F801DA">
        <w:rPr>
          <w:b/>
          <w:bCs/>
          <w:sz w:val="36"/>
          <w:szCs w:val="36"/>
        </w:rPr>
        <w:t xml:space="preserve">that </w:t>
      </w:r>
      <w:r w:rsidR="00EF071B" w:rsidRPr="00EF071B">
        <w:rPr>
          <w:b/>
          <w:bCs/>
          <w:sz w:val="36"/>
          <w:szCs w:val="36"/>
        </w:rPr>
        <w:t>people with disabilities get what they need</w:t>
      </w:r>
    </w:p>
    <w:p w14:paraId="04C50BF4" w14:textId="214B4AF0" w:rsidR="008406E4" w:rsidRDefault="008406E4" w:rsidP="00CB32E5">
      <w:pPr>
        <w:rPr>
          <w:highlight w:val="green"/>
        </w:rPr>
      </w:pPr>
    </w:p>
    <w:p w14:paraId="4DE594BB" w14:textId="3EDD9BCA" w:rsidR="00DC38FC" w:rsidRDefault="00DC38FC" w:rsidP="00CB32E5"/>
    <w:p w14:paraId="64056063" w14:textId="581F46E3" w:rsidR="008406E4" w:rsidRDefault="00CB32E5" w:rsidP="00CB32E5">
      <w:r w:rsidRPr="001463BB">
        <w:t xml:space="preserve">Countries should solve </w:t>
      </w:r>
      <w:r w:rsidR="008406E4" w:rsidRPr="001463BB">
        <w:t xml:space="preserve">the </w:t>
      </w:r>
      <w:r w:rsidRPr="001463BB">
        <w:t>problems that make climate change worse for people with disabilities.</w:t>
      </w:r>
    </w:p>
    <w:p w14:paraId="3ADC3392" w14:textId="7E316C00" w:rsidR="00EF071B" w:rsidRDefault="00EF071B" w:rsidP="0054437A"/>
    <w:p w14:paraId="49092D5E" w14:textId="001E4240" w:rsidR="00E41D6A" w:rsidRDefault="00E41D6A" w:rsidP="0054437A"/>
    <w:p w14:paraId="23E02F39" w14:textId="77777777" w:rsidR="00E41D6A" w:rsidRDefault="00E41D6A" w:rsidP="0054437A"/>
    <w:p w14:paraId="0AC84CFB" w14:textId="3D347653" w:rsidR="00EF071B" w:rsidRDefault="00131ABF" w:rsidP="0054437A">
      <w:r>
        <w:rPr>
          <w:noProof/>
          <w:lang w:val="en-GB" w:eastAsia="en-GB"/>
        </w:rPr>
        <w:drawing>
          <wp:anchor distT="0" distB="0" distL="114300" distR="114300" simplePos="0" relativeHeight="251931648" behindDoc="0" locked="0" layoutInCell="1" allowOverlap="1" wp14:anchorId="6E7246B9" wp14:editId="71E0C96B">
            <wp:simplePos x="0" y="0"/>
            <wp:positionH relativeFrom="column">
              <wp:posOffset>-2755899</wp:posOffset>
            </wp:positionH>
            <wp:positionV relativeFrom="paragraph">
              <wp:posOffset>472144</wp:posOffset>
            </wp:positionV>
            <wp:extent cx="2034540" cy="1779224"/>
            <wp:effectExtent l="0" t="0" r="0" b="0"/>
            <wp:wrapNone/>
            <wp:docPr id="58" name="Picture 5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shap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39892" cy="178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E4">
        <w:t xml:space="preserve">For example, countries </w:t>
      </w:r>
      <w:r w:rsidR="00AC39F5" w:rsidRPr="00AC39F5">
        <w:t xml:space="preserve">must make sure that people with disabilities are </w:t>
      </w:r>
      <w:r w:rsidR="008406E4">
        <w:t xml:space="preserve">          </w:t>
      </w:r>
      <w:r w:rsidR="00AC39F5" w:rsidRPr="00AC39F5">
        <w:t>treated fairly</w:t>
      </w:r>
      <w:r w:rsidR="00F77D0D">
        <w:t xml:space="preserve"> and get what they need</w:t>
      </w:r>
      <w:r w:rsidR="008406E4">
        <w:t>.</w:t>
      </w:r>
    </w:p>
    <w:p w14:paraId="6CA847EF" w14:textId="5B01AB61" w:rsidR="008406E4" w:rsidRDefault="008406E4" w:rsidP="0054437A"/>
    <w:p w14:paraId="23E6F4C9" w14:textId="17E28E0A" w:rsidR="00EF071B" w:rsidRPr="00DC38FC" w:rsidRDefault="008406E4" w:rsidP="008406E4">
      <w:pPr>
        <w:snapToGrid w:val="0"/>
        <w:spacing w:after="160"/>
      </w:pPr>
      <w:r w:rsidRPr="00DC38FC">
        <w:t>This includes</w:t>
      </w:r>
      <w:r w:rsidR="00C331C4" w:rsidRPr="00DC38FC">
        <w:t>:</w:t>
      </w:r>
    </w:p>
    <w:p w14:paraId="33882E4B" w14:textId="4CBD4A7C" w:rsidR="00C331C4" w:rsidRPr="00DC38FC" w:rsidRDefault="00C331C4" w:rsidP="008406E4">
      <w:pPr>
        <w:pStyle w:val="ListParagraph"/>
        <w:numPr>
          <w:ilvl w:val="0"/>
          <w:numId w:val="33"/>
        </w:numPr>
        <w:snapToGrid w:val="0"/>
        <w:spacing w:after="160"/>
        <w:contextualSpacing w:val="0"/>
      </w:pPr>
      <w:r w:rsidRPr="00DC38FC">
        <w:t>Clean water</w:t>
      </w:r>
    </w:p>
    <w:p w14:paraId="78ACB595" w14:textId="41851FEE" w:rsidR="007B0ACB" w:rsidRPr="00DC38FC" w:rsidRDefault="00DC38FC" w:rsidP="008406E4">
      <w:pPr>
        <w:pStyle w:val="ListParagraph"/>
        <w:numPr>
          <w:ilvl w:val="0"/>
          <w:numId w:val="33"/>
        </w:numPr>
        <w:snapToGrid w:val="0"/>
        <w:spacing w:after="160"/>
        <w:contextualSpacing w:val="0"/>
      </w:pPr>
      <w:r>
        <w:t>G</w:t>
      </w:r>
      <w:r w:rsidR="007B0ACB" w:rsidRPr="00DC38FC">
        <w:t xml:space="preserve">ood education </w:t>
      </w:r>
      <w:r>
        <w:t>and training</w:t>
      </w:r>
    </w:p>
    <w:p w14:paraId="5A8D09F2" w14:textId="68AB3E68" w:rsidR="00D72727" w:rsidRPr="00DC38FC" w:rsidRDefault="00D72727" w:rsidP="008406E4">
      <w:pPr>
        <w:pStyle w:val="ListParagraph"/>
        <w:numPr>
          <w:ilvl w:val="0"/>
          <w:numId w:val="33"/>
        </w:numPr>
        <w:snapToGrid w:val="0"/>
        <w:spacing w:after="160"/>
        <w:contextualSpacing w:val="0"/>
      </w:pPr>
      <w:r w:rsidRPr="00DC38FC">
        <w:t>Enough money to live on</w:t>
      </w:r>
    </w:p>
    <w:p w14:paraId="226C168B" w14:textId="3D81AC88" w:rsidR="00C331C4" w:rsidRDefault="00C331C4" w:rsidP="0054437A"/>
    <w:p w14:paraId="1B941B20" w14:textId="32C4C5A2" w:rsidR="00AD2D58" w:rsidRDefault="00B40CCF" w:rsidP="0054437A">
      <w:r>
        <w:rPr>
          <w:noProof/>
          <w:lang w:val="en-GB" w:eastAsia="en-GB"/>
        </w:rPr>
        <w:drawing>
          <wp:anchor distT="0" distB="0" distL="114300" distR="114300" simplePos="0" relativeHeight="251933696" behindDoc="0" locked="0" layoutInCell="1" allowOverlap="1" wp14:anchorId="11C2554C" wp14:editId="3D660932">
            <wp:simplePos x="0" y="0"/>
            <wp:positionH relativeFrom="column">
              <wp:posOffset>-2755900</wp:posOffset>
            </wp:positionH>
            <wp:positionV relativeFrom="paragraph">
              <wp:posOffset>368935</wp:posOffset>
            </wp:positionV>
            <wp:extent cx="2153285" cy="1982230"/>
            <wp:effectExtent l="0" t="0" r="5715" b="0"/>
            <wp:wrapNone/>
            <wp:docPr id="62" name="Picture 62" descr="Diagram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, ic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98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B175F" w14:textId="49D0AF00" w:rsidR="006A0693" w:rsidRDefault="006A0693" w:rsidP="0054437A"/>
    <w:p w14:paraId="417927B9" w14:textId="7E1DACFE" w:rsidR="00FC753B" w:rsidRDefault="008406E4" w:rsidP="00866579">
      <w:pPr>
        <w:snapToGrid w:val="0"/>
        <w:spacing w:after="120"/>
      </w:pPr>
      <w:r>
        <w:t>E</w:t>
      </w:r>
      <w:r w:rsidR="006F0E06">
        <w:t>verything</w:t>
      </w:r>
      <w:r>
        <w:t xml:space="preserve"> should be </w:t>
      </w:r>
      <w:r w:rsidR="00BB545D">
        <w:t xml:space="preserve">easy for people with </w:t>
      </w:r>
      <w:r w:rsidR="00417577" w:rsidRPr="00417577">
        <w:t>disabilities</w:t>
      </w:r>
      <w:r w:rsidR="00BB545D">
        <w:t xml:space="preserve"> to use where possible</w:t>
      </w:r>
      <w:r w:rsidR="00FC753B">
        <w:t>.</w:t>
      </w:r>
    </w:p>
    <w:p w14:paraId="11C2FC05" w14:textId="7D7DE985" w:rsidR="00FE1D06" w:rsidRPr="00417577" w:rsidRDefault="00FC753B" w:rsidP="00866579">
      <w:pPr>
        <w:snapToGrid w:val="0"/>
        <w:spacing w:after="120"/>
      </w:pPr>
      <w:r>
        <w:t>For example:</w:t>
      </w:r>
      <w:r w:rsidR="00417577" w:rsidRPr="00417577">
        <w:t xml:space="preserve"> </w:t>
      </w:r>
    </w:p>
    <w:p w14:paraId="18F7D6B9" w14:textId="2B166D1D" w:rsidR="00BB545D" w:rsidRDefault="00BB545D" w:rsidP="00866579">
      <w:pPr>
        <w:pStyle w:val="ListParagraph"/>
        <w:numPr>
          <w:ilvl w:val="0"/>
          <w:numId w:val="35"/>
        </w:numPr>
        <w:snapToGrid w:val="0"/>
        <w:spacing w:after="120"/>
        <w:contextualSpacing w:val="0"/>
      </w:pPr>
      <w:r w:rsidRPr="00BB545D">
        <w:t>Buildings</w:t>
      </w:r>
    </w:p>
    <w:p w14:paraId="606ADD8D" w14:textId="2D04697D" w:rsidR="00BB545D" w:rsidRPr="00BB545D" w:rsidRDefault="00BB545D" w:rsidP="00866579">
      <w:pPr>
        <w:pStyle w:val="ListParagraph"/>
        <w:numPr>
          <w:ilvl w:val="0"/>
          <w:numId w:val="35"/>
        </w:numPr>
        <w:snapToGrid w:val="0"/>
        <w:spacing w:after="120"/>
        <w:contextualSpacing w:val="0"/>
      </w:pPr>
      <w:r w:rsidRPr="00BB545D">
        <w:t xml:space="preserve">Transport </w:t>
      </w:r>
    </w:p>
    <w:p w14:paraId="1710ECBF" w14:textId="1664CA7A" w:rsidR="00EF071B" w:rsidRPr="00BB545D" w:rsidRDefault="00E41D6A" w:rsidP="00866579">
      <w:pPr>
        <w:pStyle w:val="ListParagraph"/>
        <w:numPr>
          <w:ilvl w:val="0"/>
          <w:numId w:val="35"/>
        </w:numPr>
        <w:snapToGrid w:val="0"/>
        <w:spacing w:after="120"/>
        <w:contextualSpacing w:val="0"/>
        <w:rPr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34720" behindDoc="0" locked="0" layoutInCell="1" allowOverlap="1" wp14:anchorId="4CA619AB" wp14:editId="356F70FF">
            <wp:simplePos x="0" y="0"/>
            <wp:positionH relativeFrom="column">
              <wp:posOffset>-2758440</wp:posOffset>
            </wp:positionH>
            <wp:positionV relativeFrom="paragraph">
              <wp:posOffset>340995</wp:posOffset>
            </wp:positionV>
            <wp:extent cx="2034540" cy="2076706"/>
            <wp:effectExtent l="0" t="0" r="0" b="6350"/>
            <wp:wrapNone/>
            <wp:docPr id="63" name="Picture 63" descr="Shape, 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Shape, rectangle&#10;&#10;Description automatically generated with medium confidenc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076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1DA">
        <w:t>Computers and other e</w:t>
      </w:r>
      <w:r w:rsidR="00BB545D" w:rsidRPr="00BB545D">
        <w:t xml:space="preserve">quipment </w:t>
      </w:r>
    </w:p>
    <w:p w14:paraId="1F07DCE1" w14:textId="6A806A5C" w:rsidR="008406E4" w:rsidRDefault="008406E4" w:rsidP="0054437A"/>
    <w:p w14:paraId="5B7D2CAD" w14:textId="36340347" w:rsidR="00E41D6A" w:rsidRDefault="00E41D6A" w:rsidP="0054437A"/>
    <w:p w14:paraId="046E8AAC" w14:textId="77777777" w:rsidR="00E41D6A" w:rsidRDefault="00E41D6A" w:rsidP="0054437A"/>
    <w:p w14:paraId="01679874" w14:textId="32C7334D" w:rsidR="00866579" w:rsidRDefault="00BB545D" w:rsidP="0054437A">
      <w:r w:rsidRPr="00F801DA">
        <w:t>This includes new things that are built or made</w:t>
      </w:r>
      <w:r w:rsidR="000D25A1" w:rsidRPr="00F801DA">
        <w:t xml:space="preserve"> in the future</w:t>
      </w:r>
      <w:r w:rsidRPr="00F801DA">
        <w:t>.</w:t>
      </w:r>
      <w:r w:rsidR="00866579">
        <w:t xml:space="preserve"> </w:t>
      </w:r>
    </w:p>
    <w:p w14:paraId="15CD45F5" w14:textId="77777777" w:rsidR="00E41D6A" w:rsidRDefault="00E41D6A" w:rsidP="0054437A"/>
    <w:p w14:paraId="12279B6C" w14:textId="3F6BAE56" w:rsidR="008B3412" w:rsidRDefault="0068425F" w:rsidP="008406E4">
      <w:r>
        <w:rPr>
          <w:noProof/>
          <w:lang w:val="en-GB" w:eastAsia="en-GB"/>
        </w:rPr>
        <w:drawing>
          <wp:anchor distT="0" distB="0" distL="114300" distR="114300" simplePos="0" relativeHeight="251936768" behindDoc="0" locked="0" layoutInCell="1" allowOverlap="1" wp14:anchorId="26E05573" wp14:editId="398CC38B">
            <wp:simplePos x="0" y="0"/>
            <wp:positionH relativeFrom="column">
              <wp:posOffset>-2857500</wp:posOffset>
            </wp:positionH>
            <wp:positionV relativeFrom="paragraph">
              <wp:posOffset>-873200</wp:posOffset>
            </wp:positionV>
            <wp:extent cx="2403469" cy="2138680"/>
            <wp:effectExtent l="0" t="0" r="0" b="0"/>
            <wp:wrapNone/>
            <wp:docPr id="321" name="Picture 32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A picture containing text, clipar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03469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A7A" w:rsidRPr="00204A7A">
        <w:t>Countries</w:t>
      </w:r>
      <w:r w:rsidR="006D3C94">
        <w:t>, organizations and people with disabilities</w:t>
      </w:r>
      <w:r w:rsidR="00204A7A" w:rsidRPr="00204A7A">
        <w:t xml:space="preserve"> should work together </w:t>
      </w:r>
      <w:r w:rsidR="008B3412">
        <w:t xml:space="preserve">         </w:t>
      </w:r>
      <w:r w:rsidR="00204A7A" w:rsidRPr="00204A7A">
        <w:t xml:space="preserve">on </w:t>
      </w:r>
      <w:r w:rsidR="006D3C94">
        <w:t>climate change</w:t>
      </w:r>
      <w:r w:rsidR="008406E4">
        <w:t>.</w:t>
      </w:r>
    </w:p>
    <w:p w14:paraId="77D2F5C3" w14:textId="51E84C16" w:rsidR="008406E4" w:rsidRDefault="008406E4" w:rsidP="008406E4"/>
    <w:p w14:paraId="5A4AC1BE" w14:textId="2C3AB618" w:rsidR="008406E4" w:rsidRDefault="008406E4" w:rsidP="008406E4"/>
    <w:p w14:paraId="5B31700D" w14:textId="77777777" w:rsidR="0068425F" w:rsidRDefault="0068425F" w:rsidP="008406E4"/>
    <w:p w14:paraId="556B7138" w14:textId="6EF20A2D" w:rsidR="00C72A0E" w:rsidRDefault="0068425F" w:rsidP="0054437A">
      <w:r>
        <w:rPr>
          <w:noProof/>
          <w:lang w:val="en-GB" w:eastAsia="en-GB"/>
        </w:rPr>
        <w:drawing>
          <wp:anchor distT="0" distB="0" distL="114300" distR="114300" simplePos="0" relativeHeight="251940864" behindDoc="0" locked="0" layoutInCell="1" allowOverlap="1" wp14:anchorId="059D03FA" wp14:editId="574293CA">
            <wp:simplePos x="0" y="0"/>
            <wp:positionH relativeFrom="column">
              <wp:posOffset>-2714625</wp:posOffset>
            </wp:positionH>
            <wp:positionV relativeFrom="paragraph">
              <wp:posOffset>471805</wp:posOffset>
            </wp:positionV>
            <wp:extent cx="2092960" cy="1969770"/>
            <wp:effectExtent l="0" t="0" r="2540" b="0"/>
            <wp:wrapNone/>
            <wp:docPr id="324" name="Picture 32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Picture 324" descr="Shape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412">
        <w:t xml:space="preserve">For example, </w:t>
      </w:r>
      <w:r w:rsidR="008406E4">
        <w:t>they</w:t>
      </w:r>
      <w:r w:rsidR="008B3412">
        <w:t xml:space="preserve"> should</w:t>
      </w:r>
      <w:r w:rsidR="00C72A0E">
        <w:t>:</w:t>
      </w:r>
    </w:p>
    <w:p w14:paraId="1CFA0D30" w14:textId="1BE5C21B" w:rsidR="00FC753B" w:rsidRDefault="00FC753B" w:rsidP="0054437A"/>
    <w:p w14:paraId="0CE57CEA" w14:textId="7F1D63A6" w:rsidR="0043254D" w:rsidRPr="00FC753B" w:rsidRDefault="00C72A0E" w:rsidP="00C72A0E">
      <w:pPr>
        <w:pStyle w:val="ListParagraph"/>
        <w:numPr>
          <w:ilvl w:val="0"/>
          <w:numId w:val="37"/>
        </w:numPr>
        <w:ind w:left="360"/>
      </w:pPr>
      <w:r w:rsidRPr="00FC753B">
        <w:t>S</w:t>
      </w:r>
      <w:r w:rsidR="0043254D" w:rsidRPr="00FC753B">
        <w:t>hare good ideas about how to include people with disabilities</w:t>
      </w:r>
    </w:p>
    <w:p w14:paraId="076B54E1" w14:textId="4ED0D31A" w:rsidR="00FC753B" w:rsidRPr="00FC753B" w:rsidRDefault="00FC753B" w:rsidP="00C72A0E"/>
    <w:p w14:paraId="64085708" w14:textId="49F7435C" w:rsidR="00D42BEE" w:rsidRPr="00FC753B" w:rsidRDefault="00D42BEE" w:rsidP="00C72A0E"/>
    <w:p w14:paraId="5C30EDF6" w14:textId="3728952C" w:rsidR="00D42BEE" w:rsidRPr="00FC753B" w:rsidRDefault="00C72A0E" w:rsidP="00746AB2">
      <w:pPr>
        <w:pStyle w:val="ListParagraph"/>
        <w:numPr>
          <w:ilvl w:val="0"/>
          <w:numId w:val="37"/>
        </w:numPr>
        <w:ind w:left="360"/>
      </w:pPr>
      <w:r w:rsidRPr="00FC753B">
        <w:t>G</w:t>
      </w:r>
      <w:r w:rsidR="006C514B" w:rsidRPr="00FC753B">
        <w:t xml:space="preserve">et good information </w:t>
      </w:r>
      <w:r w:rsidR="004F026A" w:rsidRPr="00FC753B">
        <w:t>about</w:t>
      </w:r>
      <w:r w:rsidR="006E4B21" w:rsidRPr="00FC753B">
        <w:t xml:space="preserve"> </w:t>
      </w:r>
      <w:r w:rsidR="004F026A" w:rsidRPr="00FC753B">
        <w:t xml:space="preserve"> </w:t>
      </w:r>
      <w:r w:rsidR="00BC4961" w:rsidRPr="00FC753B">
        <w:t xml:space="preserve">          </w:t>
      </w:r>
      <w:r w:rsidR="003D6975" w:rsidRPr="00FC753B">
        <w:t>problems for</w:t>
      </w:r>
      <w:r w:rsidR="0045004E" w:rsidRPr="00FC753B">
        <w:t xml:space="preserve"> </w:t>
      </w:r>
      <w:r w:rsidR="004F026A" w:rsidRPr="00FC753B">
        <w:t>people with disabilities</w:t>
      </w:r>
      <w:r w:rsidR="00DA4E06">
        <w:t xml:space="preserve"> because of climate change</w:t>
      </w:r>
      <w:r w:rsidR="003D6975" w:rsidRPr="00FC753B">
        <w:t xml:space="preserve"> </w:t>
      </w:r>
    </w:p>
    <w:p w14:paraId="4153F314" w14:textId="27DF756E" w:rsidR="00FC19E3" w:rsidRPr="00FC753B" w:rsidRDefault="00FC19E3" w:rsidP="00FC19E3">
      <w:pPr>
        <w:pStyle w:val="ListParagraph"/>
        <w:ind w:left="360"/>
      </w:pPr>
    </w:p>
    <w:p w14:paraId="1EF6B674" w14:textId="13DF8ECD" w:rsidR="00D42BEE" w:rsidRDefault="00CE73D8" w:rsidP="00C72A0E">
      <w:pPr>
        <w:pStyle w:val="ListParagraph"/>
        <w:ind w:left="360"/>
      </w:pPr>
      <w:r>
        <w:rPr>
          <w:noProof/>
          <w:lang w:val="en-GB" w:eastAsia="en-GB"/>
        </w:rPr>
        <w:drawing>
          <wp:anchor distT="0" distB="0" distL="114300" distR="114300" simplePos="0" relativeHeight="251942912" behindDoc="0" locked="0" layoutInCell="1" allowOverlap="1" wp14:anchorId="6D0886B5" wp14:editId="370BA90F">
            <wp:simplePos x="0" y="0"/>
            <wp:positionH relativeFrom="column">
              <wp:posOffset>-2715260</wp:posOffset>
            </wp:positionH>
            <wp:positionV relativeFrom="paragraph">
              <wp:posOffset>480695</wp:posOffset>
            </wp:positionV>
            <wp:extent cx="2113280" cy="2113280"/>
            <wp:effectExtent l="0" t="0" r="0" b="0"/>
            <wp:wrapNone/>
            <wp:docPr id="325" name="Picture 32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BEE" w:rsidRPr="00FC753B">
        <w:t xml:space="preserve">This will help countries know what </w:t>
      </w:r>
      <w:r w:rsidR="00BC4961" w:rsidRPr="00FC753B">
        <w:t xml:space="preserve">      </w:t>
      </w:r>
      <w:r w:rsidR="00D42BEE" w:rsidRPr="00FC753B">
        <w:t>to do</w:t>
      </w:r>
    </w:p>
    <w:p w14:paraId="61710914" w14:textId="19CACB22" w:rsidR="00AD2D58" w:rsidRDefault="00AD2D58" w:rsidP="00C72A0E"/>
    <w:p w14:paraId="7B364C62" w14:textId="6157778A" w:rsidR="00AD2D58" w:rsidRDefault="00AD2D58" w:rsidP="0054437A"/>
    <w:p w14:paraId="60D36899" w14:textId="78E6AF5A" w:rsidR="008406E4" w:rsidRDefault="008406E4" w:rsidP="0054437A"/>
    <w:p w14:paraId="44E20CD3" w14:textId="77777777" w:rsidR="0068425F" w:rsidRDefault="0068425F" w:rsidP="0054437A"/>
    <w:p w14:paraId="76A2E5F8" w14:textId="77777777" w:rsidR="00572832" w:rsidRDefault="0084095F" w:rsidP="0054437A">
      <w:r w:rsidRPr="0084095F">
        <w:t xml:space="preserve">The United Nations can also help </w:t>
      </w:r>
      <w:r w:rsidR="00572832">
        <w:t xml:space="preserve">         </w:t>
      </w:r>
      <w:r w:rsidRPr="0084095F">
        <w:t xml:space="preserve">with </w:t>
      </w:r>
      <w:r w:rsidR="00572832">
        <w:t xml:space="preserve">this work. </w:t>
      </w:r>
    </w:p>
    <w:p w14:paraId="30B8590D" w14:textId="335E72E8" w:rsidR="00572832" w:rsidRDefault="00572832" w:rsidP="0054437A"/>
    <w:p w14:paraId="33523653" w14:textId="431340A0" w:rsidR="0068425F" w:rsidRDefault="0068425F" w:rsidP="0054437A"/>
    <w:p w14:paraId="2AF44ACF" w14:textId="0CF0A6F7" w:rsidR="0068425F" w:rsidRDefault="00DF7EC1" w:rsidP="0054437A">
      <w:r>
        <w:rPr>
          <w:noProof/>
          <w:lang w:val="en-GB" w:eastAsia="en-GB"/>
        </w:rPr>
        <w:drawing>
          <wp:anchor distT="0" distB="0" distL="114300" distR="114300" simplePos="0" relativeHeight="251943936" behindDoc="0" locked="0" layoutInCell="1" allowOverlap="1" wp14:anchorId="28E93EFA" wp14:editId="77ECD2FB">
            <wp:simplePos x="0" y="0"/>
            <wp:positionH relativeFrom="column">
              <wp:posOffset>-2715260</wp:posOffset>
            </wp:positionH>
            <wp:positionV relativeFrom="paragraph">
              <wp:posOffset>407035</wp:posOffset>
            </wp:positionV>
            <wp:extent cx="1950720" cy="2293573"/>
            <wp:effectExtent l="0" t="0" r="5080" b="5715"/>
            <wp:wrapNone/>
            <wp:docPr id="326" name="Picture 3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229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57EEF" w14:textId="643708A0" w:rsidR="00F5005F" w:rsidRPr="00F5005F" w:rsidRDefault="00F5005F" w:rsidP="0054437A"/>
    <w:p w14:paraId="33C146C3" w14:textId="2AEF9081" w:rsidR="00955BD1" w:rsidRDefault="004076A4" w:rsidP="0054437A">
      <w:r>
        <w:rPr>
          <w:noProof/>
          <w:lang w:val="en-GB" w:eastAsia="en-GB"/>
        </w:rPr>
        <w:drawing>
          <wp:anchor distT="0" distB="0" distL="114300" distR="114300" simplePos="0" relativeHeight="251947008" behindDoc="0" locked="0" layoutInCell="1" allowOverlap="1" wp14:anchorId="1CC67854" wp14:editId="7B4E312D">
            <wp:simplePos x="0" y="0"/>
            <wp:positionH relativeFrom="column">
              <wp:posOffset>-2348865</wp:posOffset>
            </wp:positionH>
            <wp:positionV relativeFrom="paragraph">
              <wp:posOffset>684530</wp:posOffset>
            </wp:positionV>
            <wp:extent cx="1027430" cy="888365"/>
            <wp:effectExtent l="0" t="0" r="1270" b="635"/>
            <wp:wrapNone/>
            <wp:docPr id="329" name="Picture 329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6E4">
        <w:t>For example, the</w:t>
      </w:r>
      <w:r w:rsidR="00955BD1">
        <w:t xml:space="preserve"> United Nations </w:t>
      </w:r>
      <w:r w:rsidR="008406E4">
        <w:t xml:space="preserve">          </w:t>
      </w:r>
      <w:r w:rsidR="00955BD1">
        <w:t xml:space="preserve">has a plan about </w:t>
      </w:r>
      <w:r w:rsidR="00F26AD9">
        <w:t xml:space="preserve">how to include        </w:t>
      </w:r>
      <w:r w:rsidR="00955BD1">
        <w:t>people with disabilities.</w:t>
      </w:r>
    </w:p>
    <w:p w14:paraId="453608A2" w14:textId="72DEAB66" w:rsidR="00955BD1" w:rsidRDefault="00955BD1" w:rsidP="0054437A"/>
    <w:p w14:paraId="4DBB3F34" w14:textId="01DD5F83" w:rsidR="008406E4" w:rsidRDefault="008406E4" w:rsidP="0054437A"/>
    <w:p w14:paraId="2005AF0D" w14:textId="1E124048" w:rsidR="00332395" w:rsidRPr="00F5005F" w:rsidRDefault="008406E4" w:rsidP="0054437A">
      <w:r>
        <w:t xml:space="preserve">There could also be a United Nations </w:t>
      </w:r>
      <w:r w:rsidR="00332395">
        <w:t xml:space="preserve"> </w:t>
      </w:r>
      <w:r w:rsidR="00AF4059">
        <w:t xml:space="preserve">expert </w:t>
      </w:r>
      <w:r w:rsidR="00332395">
        <w:t xml:space="preserve">who works on climate change and </w:t>
      </w:r>
      <w:r w:rsidR="0085653B">
        <w:t xml:space="preserve">human rights. </w:t>
      </w:r>
    </w:p>
    <w:p w14:paraId="5FD90E69" w14:textId="105CB816" w:rsidR="00185B82" w:rsidRPr="00DF7EC1" w:rsidRDefault="00572832" w:rsidP="0054437A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</w:t>
      </w:r>
    </w:p>
    <w:p w14:paraId="719D573B" w14:textId="465ECE3F" w:rsidR="00CD1168" w:rsidRPr="00FC753B" w:rsidRDefault="00CD1168" w:rsidP="00FC753B">
      <w:pPr>
        <w:pStyle w:val="Heading1"/>
      </w:pPr>
      <w:r w:rsidRPr="00CD1168">
        <w:t>Some good work that countries are doing</w:t>
      </w:r>
    </w:p>
    <w:p w14:paraId="7F02795C" w14:textId="79CD2F33" w:rsidR="00A320C6" w:rsidRDefault="00DF7EC1" w:rsidP="0054437A">
      <w:r>
        <w:rPr>
          <w:noProof/>
          <w:lang w:val="en-GB" w:eastAsia="en-GB"/>
        </w:rPr>
        <w:drawing>
          <wp:anchor distT="0" distB="0" distL="114300" distR="114300" simplePos="0" relativeHeight="251948032" behindDoc="0" locked="0" layoutInCell="1" allowOverlap="1" wp14:anchorId="2BFE5B85" wp14:editId="65EFE75D">
            <wp:simplePos x="0" y="0"/>
            <wp:positionH relativeFrom="column">
              <wp:posOffset>-2755081</wp:posOffset>
            </wp:positionH>
            <wp:positionV relativeFrom="paragraph">
              <wp:posOffset>552450</wp:posOffset>
            </wp:positionV>
            <wp:extent cx="2072640" cy="1886753"/>
            <wp:effectExtent l="0" t="0" r="0" b="5715"/>
            <wp:wrapNone/>
            <wp:docPr id="330" name="Picture 330" descr="A group of people sitting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group of people sitting in a wheelchair&#10;&#10;Description automatically generated with medium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8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EF849" w14:textId="2E89DC17" w:rsidR="00A320C6" w:rsidRDefault="00A320C6" w:rsidP="0054437A"/>
    <w:p w14:paraId="62DA23EF" w14:textId="700EFDD6" w:rsidR="00CD1168" w:rsidRDefault="00CD1168" w:rsidP="0054437A"/>
    <w:p w14:paraId="2B24DFF0" w14:textId="4C99B905" w:rsidR="009D3C82" w:rsidRPr="009D3C82" w:rsidRDefault="002B2F2C" w:rsidP="0054437A">
      <w:r>
        <w:t xml:space="preserve">People with disabilities have been </w:t>
      </w:r>
      <w:r w:rsidR="00456AB0">
        <w:t xml:space="preserve">                 </w:t>
      </w:r>
      <w:r>
        <w:t xml:space="preserve">part of </w:t>
      </w:r>
      <w:r w:rsidR="00F26AD9">
        <w:t>climate change</w:t>
      </w:r>
      <w:r>
        <w:t xml:space="preserve"> </w:t>
      </w:r>
      <w:r w:rsidR="00AF4059">
        <w:t xml:space="preserve">work </w:t>
      </w:r>
      <w:r w:rsidR="00F26AD9">
        <w:t>in Bangladesh</w:t>
      </w:r>
      <w:r w:rsidR="00AF4059">
        <w:t xml:space="preserve">, </w:t>
      </w:r>
      <w:r w:rsidR="00F26AD9">
        <w:t>Nepal</w:t>
      </w:r>
      <w:r w:rsidR="00AF4059">
        <w:t xml:space="preserve"> and Uganda</w:t>
      </w:r>
      <w:r w:rsidR="00F26AD9">
        <w:t>.</w:t>
      </w:r>
    </w:p>
    <w:p w14:paraId="32213C57" w14:textId="77777777" w:rsidR="009D3C82" w:rsidRPr="009D3C82" w:rsidRDefault="009D3C82" w:rsidP="0054437A">
      <w:pPr>
        <w:rPr>
          <w:lang w:val="en-GB"/>
        </w:rPr>
      </w:pPr>
    </w:p>
    <w:p w14:paraId="4F82E287" w14:textId="6B39455C" w:rsidR="002B2F2C" w:rsidRDefault="002B2F2C" w:rsidP="0054437A"/>
    <w:p w14:paraId="0F26BEFB" w14:textId="2A290B63" w:rsidR="002B2F2C" w:rsidRDefault="002B2F2C" w:rsidP="0054437A">
      <w:r>
        <w:t xml:space="preserve">For example, </w:t>
      </w:r>
      <w:r w:rsidR="00F26AD9">
        <w:t xml:space="preserve">people with disabilities helped to </w:t>
      </w:r>
      <w:r>
        <w:t xml:space="preserve">make decisions and </w:t>
      </w:r>
      <w:r w:rsidR="00140288">
        <w:t xml:space="preserve">        </w:t>
      </w:r>
      <w:r>
        <w:t>support other people in the community.</w:t>
      </w:r>
    </w:p>
    <w:p w14:paraId="402707B6" w14:textId="4473614B" w:rsidR="00C837EB" w:rsidRDefault="00DF7EC1" w:rsidP="0054437A">
      <w:r>
        <w:rPr>
          <w:noProof/>
          <w:lang w:val="en-GB" w:eastAsia="en-GB"/>
        </w:rPr>
        <w:drawing>
          <wp:anchor distT="0" distB="0" distL="114300" distR="114300" simplePos="0" relativeHeight="251949056" behindDoc="0" locked="0" layoutInCell="1" allowOverlap="1" wp14:anchorId="7530DB43" wp14:editId="0E477F0C">
            <wp:simplePos x="0" y="0"/>
            <wp:positionH relativeFrom="column">
              <wp:posOffset>-2715260</wp:posOffset>
            </wp:positionH>
            <wp:positionV relativeFrom="paragraph">
              <wp:posOffset>37677</wp:posOffset>
            </wp:positionV>
            <wp:extent cx="1991360" cy="1896942"/>
            <wp:effectExtent l="0" t="0" r="2540" b="0"/>
            <wp:wrapNone/>
            <wp:docPr id="331" name="Picture 331" descr="A person with the mouth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A person with the mouth open&#10;&#10;Description automatically generated with medium confidenc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89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513BA" w14:textId="1511D9D6" w:rsidR="00C837EB" w:rsidRDefault="00C837EB" w:rsidP="0054437A"/>
    <w:p w14:paraId="16AC0C32" w14:textId="1E196336" w:rsidR="00C837EB" w:rsidRDefault="00C837EB" w:rsidP="0054437A"/>
    <w:p w14:paraId="0892B017" w14:textId="77777777" w:rsidR="00F26AD9" w:rsidRDefault="00F26AD9" w:rsidP="0054437A"/>
    <w:p w14:paraId="625461FD" w14:textId="64E5720A" w:rsidR="00604BB0" w:rsidRDefault="00604BB0" w:rsidP="00604BB0">
      <w:r>
        <w:t>A climate change project in Ethiopia               has helped people to change the way they think about people with disabilities.</w:t>
      </w:r>
    </w:p>
    <w:p w14:paraId="66D0F1E4" w14:textId="1FB78BD1" w:rsidR="00604BB0" w:rsidRDefault="00D87935" w:rsidP="0054437A">
      <w:r w:rsidRPr="00DF7EC1">
        <w:rPr>
          <w:noProof/>
          <w:lang w:val="en-GB" w:eastAsia="en-GB"/>
        </w:rPr>
        <w:drawing>
          <wp:anchor distT="0" distB="0" distL="114300" distR="114300" simplePos="0" relativeHeight="251952128" behindDoc="0" locked="0" layoutInCell="1" allowOverlap="1" wp14:anchorId="4BFCCFC9" wp14:editId="435DE04A">
            <wp:simplePos x="0" y="0"/>
            <wp:positionH relativeFrom="column">
              <wp:posOffset>-2511425</wp:posOffset>
            </wp:positionH>
            <wp:positionV relativeFrom="paragraph">
              <wp:posOffset>402590</wp:posOffset>
            </wp:positionV>
            <wp:extent cx="1605280" cy="1887420"/>
            <wp:effectExtent l="0" t="0" r="0" b="5080"/>
            <wp:wrapNone/>
            <wp:docPr id="333" name="Picture 33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 descr="A picture containing 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88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27D1D" w14:textId="7BC625F7" w:rsidR="00604BB0" w:rsidRDefault="00604BB0" w:rsidP="0054437A"/>
    <w:p w14:paraId="7B35A414" w14:textId="1FA2C1ED" w:rsidR="005D599B" w:rsidRDefault="00DF7EC1" w:rsidP="0054437A">
      <w:r w:rsidRPr="00DF7EC1">
        <w:rPr>
          <w:noProof/>
          <w:lang w:val="en-GB" w:eastAsia="en-GB"/>
        </w:rPr>
        <w:drawing>
          <wp:anchor distT="0" distB="0" distL="114300" distR="114300" simplePos="0" relativeHeight="251953152" behindDoc="0" locked="0" layoutInCell="1" allowOverlap="1" wp14:anchorId="188418C3" wp14:editId="02481F98">
            <wp:simplePos x="0" y="0"/>
            <wp:positionH relativeFrom="column">
              <wp:posOffset>-2270760</wp:posOffset>
            </wp:positionH>
            <wp:positionV relativeFrom="paragraph">
              <wp:posOffset>363220</wp:posOffset>
            </wp:positionV>
            <wp:extent cx="1028004" cy="888795"/>
            <wp:effectExtent l="0" t="0" r="1270" b="635"/>
            <wp:wrapNone/>
            <wp:docPr id="334" name="Picture 334" descr="A picture containing tex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A picture containing text, window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28004" cy="8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DC272" w14:textId="2A537191" w:rsidR="00DF7EC1" w:rsidRDefault="00DF7EC1" w:rsidP="0054437A"/>
    <w:p w14:paraId="01E640C3" w14:textId="01196EF9" w:rsidR="005D599B" w:rsidRDefault="00F26AD9" w:rsidP="0054437A">
      <w:r w:rsidRPr="006D09E2">
        <w:t>T</w:t>
      </w:r>
      <w:r w:rsidR="007E3B8D" w:rsidRPr="006D09E2">
        <w:t>he Philippines</w:t>
      </w:r>
      <w:r w:rsidR="006D09E2">
        <w:t>,</w:t>
      </w:r>
      <w:r w:rsidR="00E90421" w:rsidRPr="006D09E2">
        <w:t xml:space="preserve"> </w:t>
      </w:r>
      <w:r w:rsidR="0059533F" w:rsidRPr="006D09E2">
        <w:t>Ecuador</w:t>
      </w:r>
      <w:r w:rsidR="004C4FC4" w:rsidRPr="006D09E2">
        <w:t xml:space="preserve"> and Indonesia</w:t>
      </w:r>
      <w:r w:rsidR="008D5D53" w:rsidRPr="006D09E2">
        <w:t xml:space="preserve"> have </w:t>
      </w:r>
      <w:r w:rsidR="00A60809" w:rsidRPr="006D09E2">
        <w:t xml:space="preserve">climate change </w:t>
      </w:r>
      <w:r w:rsidR="008D5D53" w:rsidRPr="006D09E2">
        <w:t>plans that include the rights of people with disabilities.</w:t>
      </w:r>
    </w:p>
    <w:p w14:paraId="66FE2190" w14:textId="1509B31C" w:rsidR="003F29FF" w:rsidRDefault="002C074B" w:rsidP="0054437A">
      <w:r>
        <w:rPr>
          <w:noProof/>
          <w:lang w:val="en-GB" w:eastAsia="en-GB"/>
        </w:rPr>
        <w:drawing>
          <wp:anchor distT="0" distB="0" distL="114300" distR="114300" simplePos="0" relativeHeight="251957248" behindDoc="0" locked="0" layoutInCell="1" allowOverlap="1" wp14:anchorId="7C314F63" wp14:editId="577F86B2">
            <wp:simplePos x="0" y="0"/>
            <wp:positionH relativeFrom="column">
              <wp:posOffset>-2713355</wp:posOffset>
            </wp:positionH>
            <wp:positionV relativeFrom="paragraph">
              <wp:posOffset>363220</wp:posOffset>
            </wp:positionV>
            <wp:extent cx="1998133" cy="2071864"/>
            <wp:effectExtent l="0" t="0" r="0" b="0"/>
            <wp:wrapNone/>
            <wp:docPr id="10" name="Picture 10" descr="Group of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oup of people with disabilities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98133" cy="207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17655" w14:textId="7F3FEC3E" w:rsidR="006D09E2" w:rsidRDefault="006D09E2" w:rsidP="0054437A"/>
    <w:p w14:paraId="5AD122DB" w14:textId="5FEBCFDF" w:rsidR="0059533F" w:rsidRDefault="0059533F" w:rsidP="0054437A"/>
    <w:p w14:paraId="62FC422E" w14:textId="291F832A" w:rsidR="007E16F9" w:rsidRDefault="00035A3C" w:rsidP="007E16F9">
      <w:r w:rsidRPr="005F72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C8FEBEF" wp14:editId="56AA56B9">
                <wp:simplePos x="0" y="0"/>
                <wp:positionH relativeFrom="column">
                  <wp:posOffset>-2824480</wp:posOffset>
                </wp:positionH>
                <wp:positionV relativeFrom="paragraph">
                  <wp:posOffset>1554480</wp:posOffset>
                </wp:positionV>
                <wp:extent cx="6068906" cy="508000"/>
                <wp:effectExtent l="0" t="0" r="190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906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20AB7F" w14:textId="77777777" w:rsidR="00035A3C" w:rsidRDefault="00035A3C" w:rsidP="00035A3C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5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395FE1BB" w14:textId="77777777" w:rsidR="00035A3C" w:rsidRPr="00A60D1E" w:rsidRDefault="00035A3C" w:rsidP="00035A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C8FEBEF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7" type="#_x0000_t202" style="position:absolute;margin-left:-222.4pt;margin-top:122.4pt;width:477.85pt;height:40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" fillcolor="white [3201]" stroked="f" strokeweight=".5pt">
                <v:textbox>
                  <w:txbxContent>
                    <w:p w14:paraId="0D20AB7F" w14:textId="77777777" w:rsidR="00035A3C" w:rsidRDefault="00035A3C" w:rsidP="00035A3C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58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395FE1BB" w14:textId="77777777" w:rsidR="00035A3C" w:rsidRPr="00A60D1E" w:rsidRDefault="00035A3C" w:rsidP="00035A3C"/>
                  </w:txbxContent>
                </v:textbox>
              </v:shape>
            </w:pict>
          </mc:Fallback>
        </mc:AlternateContent>
      </w:r>
      <w:r w:rsidR="00AF4059">
        <w:t xml:space="preserve">It is important </w:t>
      </w:r>
      <w:r w:rsidR="00781595">
        <w:t>that</w:t>
      </w:r>
      <w:r w:rsidR="00AF4059">
        <w:t xml:space="preserve"> countries learn from this good work </w:t>
      </w:r>
      <w:r w:rsidR="002C074B">
        <w:t>to make the lives of people with disabilities better.</w:t>
      </w:r>
    </w:p>
    <w:sectPr w:rsidR="007E16F9" w:rsidSect="008959CC">
      <w:pgSz w:w="11901" w:h="16817"/>
      <w:pgMar w:top="1440" w:right="1440" w:bottom="1440" w:left="4820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C528B" w14:textId="77777777" w:rsidR="00154829" w:rsidRDefault="00154829">
      <w:r>
        <w:separator/>
      </w:r>
    </w:p>
  </w:endnote>
  <w:endnote w:type="continuationSeparator" w:id="0">
    <w:p w14:paraId="4C291C5D" w14:textId="77777777" w:rsidR="00154829" w:rsidRDefault="0015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TS-derived-fon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267D4" w14:textId="3CCDA41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236A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40A958" w14:textId="77777777" w:rsidR="00154829" w:rsidRDefault="00154829">
      <w:r>
        <w:separator/>
      </w:r>
    </w:p>
  </w:footnote>
  <w:footnote w:type="continuationSeparator" w:id="0">
    <w:p w14:paraId="52027E12" w14:textId="77777777" w:rsidR="00154829" w:rsidRDefault="00154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251A2C"/>
    <w:multiLevelType w:val="hybridMultilevel"/>
    <w:tmpl w:val="6494EA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DF77DA"/>
    <w:multiLevelType w:val="hybridMultilevel"/>
    <w:tmpl w:val="9280B3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BE1D85"/>
    <w:multiLevelType w:val="hybridMultilevel"/>
    <w:tmpl w:val="590ED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B2017"/>
    <w:multiLevelType w:val="hybridMultilevel"/>
    <w:tmpl w:val="94A4C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A04AE"/>
    <w:multiLevelType w:val="hybridMultilevel"/>
    <w:tmpl w:val="75FA7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A92DCC"/>
    <w:multiLevelType w:val="hybridMultilevel"/>
    <w:tmpl w:val="70FCEF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C13BA7"/>
    <w:multiLevelType w:val="hybridMultilevel"/>
    <w:tmpl w:val="6DD62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0449C2"/>
    <w:multiLevelType w:val="hybridMultilevel"/>
    <w:tmpl w:val="9DFA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F240E"/>
    <w:multiLevelType w:val="hybridMultilevel"/>
    <w:tmpl w:val="D4F6A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35C28"/>
    <w:multiLevelType w:val="hybridMultilevel"/>
    <w:tmpl w:val="1696C368"/>
    <w:lvl w:ilvl="0" w:tplc="17A446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9F7BAA"/>
    <w:multiLevelType w:val="hybridMultilevel"/>
    <w:tmpl w:val="723827B4"/>
    <w:lvl w:ilvl="0" w:tplc="20B2B49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OTS-derived-font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2D2B96"/>
    <w:multiLevelType w:val="hybridMultilevel"/>
    <w:tmpl w:val="C542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F0CD0"/>
    <w:multiLevelType w:val="hybridMultilevel"/>
    <w:tmpl w:val="732E4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EA6E83"/>
    <w:multiLevelType w:val="hybridMultilevel"/>
    <w:tmpl w:val="81BC8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606D9B"/>
    <w:multiLevelType w:val="hybridMultilevel"/>
    <w:tmpl w:val="561C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B6853"/>
    <w:multiLevelType w:val="hybridMultilevel"/>
    <w:tmpl w:val="EDAC9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376DE"/>
    <w:multiLevelType w:val="hybridMultilevel"/>
    <w:tmpl w:val="F8BE4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422AC"/>
    <w:multiLevelType w:val="hybridMultilevel"/>
    <w:tmpl w:val="CB16B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483BCE"/>
    <w:multiLevelType w:val="hybridMultilevel"/>
    <w:tmpl w:val="2B023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520CCB"/>
    <w:multiLevelType w:val="hybridMultilevel"/>
    <w:tmpl w:val="CDF81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C4F20"/>
    <w:multiLevelType w:val="hybridMultilevel"/>
    <w:tmpl w:val="73D08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9E4D7A"/>
    <w:multiLevelType w:val="hybridMultilevel"/>
    <w:tmpl w:val="84BCA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FF3A1B"/>
    <w:multiLevelType w:val="hybridMultilevel"/>
    <w:tmpl w:val="DFD44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225D96"/>
    <w:multiLevelType w:val="hybridMultilevel"/>
    <w:tmpl w:val="84622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6B4FB3"/>
    <w:multiLevelType w:val="hybridMultilevel"/>
    <w:tmpl w:val="CA360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3839EC"/>
    <w:multiLevelType w:val="hybridMultilevel"/>
    <w:tmpl w:val="BE428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525116"/>
    <w:multiLevelType w:val="hybridMultilevel"/>
    <w:tmpl w:val="DBFE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A419CC"/>
    <w:multiLevelType w:val="hybridMultilevel"/>
    <w:tmpl w:val="D314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BA2AF1"/>
    <w:multiLevelType w:val="hybridMultilevel"/>
    <w:tmpl w:val="2AD0D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F504D3"/>
    <w:multiLevelType w:val="hybridMultilevel"/>
    <w:tmpl w:val="69649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5374FB"/>
    <w:multiLevelType w:val="hybridMultilevel"/>
    <w:tmpl w:val="2FDE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454330"/>
    <w:multiLevelType w:val="hybridMultilevel"/>
    <w:tmpl w:val="6F74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3D6292"/>
    <w:multiLevelType w:val="hybridMultilevel"/>
    <w:tmpl w:val="A1E8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D93D47"/>
    <w:multiLevelType w:val="hybridMultilevel"/>
    <w:tmpl w:val="3F1A1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441F76"/>
    <w:multiLevelType w:val="hybridMultilevel"/>
    <w:tmpl w:val="2AA41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A747FC6"/>
    <w:multiLevelType w:val="hybridMultilevel"/>
    <w:tmpl w:val="2BD0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A26268"/>
    <w:multiLevelType w:val="hybridMultilevel"/>
    <w:tmpl w:val="F37EB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117D4E"/>
    <w:multiLevelType w:val="hybridMultilevel"/>
    <w:tmpl w:val="EC505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C53103"/>
    <w:multiLevelType w:val="hybridMultilevel"/>
    <w:tmpl w:val="D5C8E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676B0B"/>
    <w:multiLevelType w:val="hybridMultilevel"/>
    <w:tmpl w:val="92729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9"/>
  </w:num>
  <w:num w:numId="3">
    <w:abstractNumId w:val="4"/>
  </w:num>
  <w:num w:numId="4">
    <w:abstractNumId w:val="8"/>
  </w:num>
  <w:num w:numId="5">
    <w:abstractNumId w:val="16"/>
  </w:num>
  <w:num w:numId="6">
    <w:abstractNumId w:val="21"/>
  </w:num>
  <w:num w:numId="7">
    <w:abstractNumId w:val="29"/>
  </w:num>
  <w:num w:numId="8">
    <w:abstractNumId w:val="17"/>
  </w:num>
  <w:num w:numId="9">
    <w:abstractNumId w:val="6"/>
  </w:num>
  <w:num w:numId="10">
    <w:abstractNumId w:val="39"/>
  </w:num>
  <w:num w:numId="11">
    <w:abstractNumId w:val="40"/>
  </w:num>
  <w:num w:numId="12">
    <w:abstractNumId w:val="25"/>
  </w:num>
  <w:num w:numId="13">
    <w:abstractNumId w:val="41"/>
  </w:num>
  <w:num w:numId="14">
    <w:abstractNumId w:val="20"/>
  </w:num>
  <w:num w:numId="15">
    <w:abstractNumId w:val="0"/>
  </w:num>
  <w:num w:numId="16">
    <w:abstractNumId w:val="28"/>
  </w:num>
  <w:num w:numId="17">
    <w:abstractNumId w:val="33"/>
  </w:num>
  <w:num w:numId="18">
    <w:abstractNumId w:val="14"/>
  </w:num>
  <w:num w:numId="19">
    <w:abstractNumId w:val="27"/>
  </w:num>
  <w:num w:numId="20">
    <w:abstractNumId w:val="2"/>
  </w:num>
  <w:num w:numId="21">
    <w:abstractNumId w:val="36"/>
  </w:num>
  <w:num w:numId="22">
    <w:abstractNumId w:val="19"/>
  </w:num>
  <w:num w:numId="23">
    <w:abstractNumId w:val="23"/>
  </w:num>
  <w:num w:numId="24">
    <w:abstractNumId w:val="24"/>
  </w:num>
  <w:num w:numId="25">
    <w:abstractNumId w:val="26"/>
  </w:num>
  <w:num w:numId="26">
    <w:abstractNumId w:val="37"/>
  </w:num>
  <w:num w:numId="27">
    <w:abstractNumId w:val="12"/>
  </w:num>
  <w:num w:numId="28">
    <w:abstractNumId w:val="1"/>
  </w:num>
  <w:num w:numId="29">
    <w:abstractNumId w:val="13"/>
  </w:num>
  <w:num w:numId="30">
    <w:abstractNumId w:val="30"/>
  </w:num>
  <w:num w:numId="31">
    <w:abstractNumId w:val="15"/>
  </w:num>
  <w:num w:numId="32">
    <w:abstractNumId w:val="5"/>
  </w:num>
  <w:num w:numId="33">
    <w:abstractNumId w:val="7"/>
  </w:num>
  <w:num w:numId="34">
    <w:abstractNumId w:val="3"/>
  </w:num>
  <w:num w:numId="35">
    <w:abstractNumId w:val="11"/>
  </w:num>
  <w:num w:numId="36">
    <w:abstractNumId w:val="42"/>
  </w:num>
  <w:num w:numId="37">
    <w:abstractNumId w:val="18"/>
  </w:num>
  <w:num w:numId="38">
    <w:abstractNumId w:val="35"/>
  </w:num>
  <w:num w:numId="39">
    <w:abstractNumId w:val="34"/>
  </w:num>
  <w:num w:numId="40">
    <w:abstractNumId w:val="10"/>
  </w:num>
  <w:num w:numId="41">
    <w:abstractNumId w:val="22"/>
  </w:num>
  <w:num w:numId="42">
    <w:abstractNumId w:val="32"/>
  </w:num>
  <w:num w:numId="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03"/>
    <w:rsid w:val="00001F23"/>
    <w:rsid w:val="00002CF7"/>
    <w:rsid w:val="00004D3A"/>
    <w:rsid w:val="000109EE"/>
    <w:rsid w:val="00012D0A"/>
    <w:rsid w:val="00012D9E"/>
    <w:rsid w:val="00013C7E"/>
    <w:rsid w:val="00015C14"/>
    <w:rsid w:val="0002270B"/>
    <w:rsid w:val="00022E93"/>
    <w:rsid w:val="00026A6E"/>
    <w:rsid w:val="0002749D"/>
    <w:rsid w:val="00030ABE"/>
    <w:rsid w:val="00033A82"/>
    <w:rsid w:val="00033BC6"/>
    <w:rsid w:val="00035A3C"/>
    <w:rsid w:val="00035E09"/>
    <w:rsid w:val="000415BB"/>
    <w:rsid w:val="00041C57"/>
    <w:rsid w:val="00042F7B"/>
    <w:rsid w:val="00044BA5"/>
    <w:rsid w:val="0004686B"/>
    <w:rsid w:val="00051723"/>
    <w:rsid w:val="00053703"/>
    <w:rsid w:val="000574DC"/>
    <w:rsid w:val="000601F4"/>
    <w:rsid w:val="00062180"/>
    <w:rsid w:val="000634FC"/>
    <w:rsid w:val="00071A93"/>
    <w:rsid w:val="00074013"/>
    <w:rsid w:val="00080E0C"/>
    <w:rsid w:val="00086C5C"/>
    <w:rsid w:val="0008728F"/>
    <w:rsid w:val="00090561"/>
    <w:rsid w:val="000932C3"/>
    <w:rsid w:val="000A0DF4"/>
    <w:rsid w:val="000A1595"/>
    <w:rsid w:val="000A2A39"/>
    <w:rsid w:val="000A55B6"/>
    <w:rsid w:val="000A65C7"/>
    <w:rsid w:val="000B0B54"/>
    <w:rsid w:val="000B19B5"/>
    <w:rsid w:val="000C3B22"/>
    <w:rsid w:val="000C3D06"/>
    <w:rsid w:val="000C4095"/>
    <w:rsid w:val="000C45D3"/>
    <w:rsid w:val="000C7D6A"/>
    <w:rsid w:val="000D028D"/>
    <w:rsid w:val="000D25A1"/>
    <w:rsid w:val="000D2EFB"/>
    <w:rsid w:val="000D35AE"/>
    <w:rsid w:val="000E06D0"/>
    <w:rsid w:val="000E14FE"/>
    <w:rsid w:val="000E167D"/>
    <w:rsid w:val="000E493E"/>
    <w:rsid w:val="000E7A03"/>
    <w:rsid w:val="000E7AB2"/>
    <w:rsid w:val="000F197E"/>
    <w:rsid w:val="000F1D15"/>
    <w:rsid w:val="000F1DF6"/>
    <w:rsid w:val="000F375E"/>
    <w:rsid w:val="000F6CFD"/>
    <w:rsid w:val="000F7D03"/>
    <w:rsid w:val="001000F5"/>
    <w:rsid w:val="001054F6"/>
    <w:rsid w:val="00105D51"/>
    <w:rsid w:val="0010606C"/>
    <w:rsid w:val="00112FED"/>
    <w:rsid w:val="001147F7"/>
    <w:rsid w:val="00114BCD"/>
    <w:rsid w:val="00115195"/>
    <w:rsid w:val="00115843"/>
    <w:rsid w:val="0012046E"/>
    <w:rsid w:val="001225A2"/>
    <w:rsid w:val="00122852"/>
    <w:rsid w:val="00124960"/>
    <w:rsid w:val="00124C15"/>
    <w:rsid w:val="001270D9"/>
    <w:rsid w:val="00127FF2"/>
    <w:rsid w:val="00130CDF"/>
    <w:rsid w:val="00131ABF"/>
    <w:rsid w:val="00135669"/>
    <w:rsid w:val="00140288"/>
    <w:rsid w:val="001411C5"/>
    <w:rsid w:val="00141E4D"/>
    <w:rsid w:val="0014354E"/>
    <w:rsid w:val="001463BB"/>
    <w:rsid w:val="00150621"/>
    <w:rsid w:val="00152214"/>
    <w:rsid w:val="001526F7"/>
    <w:rsid w:val="001527A7"/>
    <w:rsid w:val="00152E0E"/>
    <w:rsid w:val="00153DA5"/>
    <w:rsid w:val="00154583"/>
    <w:rsid w:val="00154829"/>
    <w:rsid w:val="0015787E"/>
    <w:rsid w:val="00157BBB"/>
    <w:rsid w:val="001618CC"/>
    <w:rsid w:val="001625F0"/>
    <w:rsid w:val="00162EA7"/>
    <w:rsid w:val="00175637"/>
    <w:rsid w:val="0017670F"/>
    <w:rsid w:val="00182629"/>
    <w:rsid w:val="00185B82"/>
    <w:rsid w:val="00190250"/>
    <w:rsid w:val="0019325E"/>
    <w:rsid w:val="001959FC"/>
    <w:rsid w:val="00196FAD"/>
    <w:rsid w:val="001A022C"/>
    <w:rsid w:val="001A14EA"/>
    <w:rsid w:val="001A19AE"/>
    <w:rsid w:val="001A22A1"/>
    <w:rsid w:val="001A24A6"/>
    <w:rsid w:val="001A4583"/>
    <w:rsid w:val="001A4999"/>
    <w:rsid w:val="001A595C"/>
    <w:rsid w:val="001A671E"/>
    <w:rsid w:val="001A6D15"/>
    <w:rsid w:val="001A70B4"/>
    <w:rsid w:val="001B1510"/>
    <w:rsid w:val="001B34F6"/>
    <w:rsid w:val="001B3BA5"/>
    <w:rsid w:val="001B3FB1"/>
    <w:rsid w:val="001B4A29"/>
    <w:rsid w:val="001B4FB9"/>
    <w:rsid w:val="001C2FE9"/>
    <w:rsid w:val="001C3B87"/>
    <w:rsid w:val="001C45A7"/>
    <w:rsid w:val="001C5ABD"/>
    <w:rsid w:val="001C63A8"/>
    <w:rsid w:val="001C67F1"/>
    <w:rsid w:val="001C7766"/>
    <w:rsid w:val="001D19E4"/>
    <w:rsid w:val="001D2F58"/>
    <w:rsid w:val="001D376A"/>
    <w:rsid w:val="001D507F"/>
    <w:rsid w:val="001D63A3"/>
    <w:rsid w:val="001D6C77"/>
    <w:rsid w:val="001E0150"/>
    <w:rsid w:val="001E14AB"/>
    <w:rsid w:val="001E1F10"/>
    <w:rsid w:val="001E263C"/>
    <w:rsid w:val="001E3B22"/>
    <w:rsid w:val="001F096E"/>
    <w:rsid w:val="001F2B14"/>
    <w:rsid w:val="001F2BE8"/>
    <w:rsid w:val="001F3545"/>
    <w:rsid w:val="001F3FF7"/>
    <w:rsid w:val="001F56E1"/>
    <w:rsid w:val="001F5E8B"/>
    <w:rsid w:val="001F6908"/>
    <w:rsid w:val="00200922"/>
    <w:rsid w:val="00201282"/>
    <w:rsid w:val="00204A73"/>
    <w:rsid w:val="00204A7A"/>
    <w:rsid w:val="00205D59"/>
    <w:rsid w:val="0021273B"/>
    <w:rsid w:val="00212EDB"/>
    <w:rsid w:val="00215472"/>
    <w:rsid w:val="00217BDB"/>
    <w:rsid w:val="00220B7D"/>
    <w:rsid w:val="002227B0"/>
    <w:rsid w:val="002239EC"/>
    <w:rsid w:val="00227DA2"/>
    <w:rsid w:val="00231CE3"/>
    <w:rsid w:val="002340E6"/>
    <w:rsid w:val="00234C47"/>
    <w:rsid w:val="00234D5B"/>
    <w:rsid w:val="00242526"/>
    <w:rsid w:val="00243116"/>
    <w:rsid w:val="00244852"/>
    <w:rsid w:val="002456F7"/>
    <w:rsid w:val="002470EF"/>
    <w:rsid w:val="00247688"/>
    <w:rsid w:val="00251EEA"/>
    <w:rsid w:val="0025305A"/>
    <w:rsid w:val="00254838"/>
    <w:rsid w:val="002569DE"/>
    <w:rsid w:val="00263CA2"/>
    <w:rsid w:val="00265881"/>
    <w:rsid w:val="00266239"/>
    <w:rsid w:val="00266665"/>
    <w:rsid w:val="0026741E"/>
    <w:rsid w:val="00267950"/>
    <w:rsid w:val="00267F7D"/>
    <w:rsid w:val="002720D1"/>
    <w:rsid w:val="0027343C"/>
    <w:rsid w:val="0027357E"/>
    <w:rsid w:val="00273C9D"/>
    <w:rsid w:val="002752B6"/>
    <w:rsid w:val="00275C10"/>
    <w:rsid w:val="0027634E"/>
    <w:rsid w:val="002803DB"/>
    <w:rsid w:val="0028075F"/>
    <w:rsid w:val="00280DA4"/>
    <w:rsid w:val="002832D2"/>
    <w:rsid w:val="002858CC"/>
    <w:rsid w:val="00287130"/>
    <w:rsid w:val="00293F36"/>
    <w:rsid w:val="0029405E"/>
    <w:rsid w:val="002957A2"/>
    <w:rsid w:val="002963D4"/>
    <w:rsid w:val="002970A8"/>
    <w:rsid w:val="00297211"/>
    <w:rsid w:val="00297512"/>
    <w:rsid w:val="00297C65"/>
    <w:rsid w:val="00297C83"/>
    <w:rsid w:val="002A2772"/>
    <w:rsid w:val="002A29E2"/>
    <w:rsid w:val="002A419C"/>
    <w:rsid w:val="002A56F8"/>
    <w:rsid w:val="002A6737"/>
    <w:rsid w:val="002B0558"/>
    <w:rsid w:val="002B2888"/>
    <w:rsid w:val="002B2DE8"/>
    <w:rsid w:val="002B2F2C"/>
    <w:rsid w:val="002B32F0"/>
    <w:rsid w:val="002B36CF"/>
    <w:rsid w:val="002B3933"/>
    <w:rsid w:val="002B5D78"/>
    <w:rsid w:val="002C045B"/>
    <w:rsid w:val="002C074B"/>
    <w:rsid w:val="002C1096"/>
    <w:rsid w:val="002C1452"/>
    <w:rsid w:val="002C1D39"/>
    <w:rsid w:val="002C459F"/>
    <w:rsid w:val="002C4651"/>
    <w:rsid w:val="002C4753"/>
    <w:rsid w:val="002C63F4"/>
    <w:rsid w:val="002C746A"/>
    <w:rsid w:val="002D2A03"/>
    <w:rsid w:val="002D3236"/>
    <w:rsid w:val="002D4378"/>
    <w:rsid w:val="002D5FB7"/>
    <w:rsid w:val="002D7012"/>
    <w:rsid w:val="002E0255"/>
    <w:rsid w:val="002E559E"/>
    <w:rsid w:val="002E5872"/>
    <w:rsid w:val="002E7290"/>
    <w:rsid w:val="002F3AC1"/>
    <w:rsid w:val="002F4107"/>
    <w:rsid w:val="002F6695"/>
    <w:rsid w:val="00300363"/>
    <w:rsid w:val="003037C3"/>
    <w:rsid w:val="0030730E"/>
    <w:rsid w:val="00310D29"/>
    <w:rsid w:val="0031141D"/>
    <w:rsid w:val="00313608"/>
    <w:rsid w:val="00317009"/>
    <w:rsid w:val="003213BD"/>
    <w:rsid w:val="00322CE4"/>
    <w:rsid w:val="003241A7"/>
    <w:rsid w:val="00330714"/>
    <w:rsid w:val="00332395"/>
    <w:rsid w:val="003325AB"/>
    <w:rsid w:val="003328FC"/>
    <w:rsid w:val="00332D45"/>
    <w:rsid w:val="003332C8"/>
    <w:rsid w:val="00335AD4"/>
    <w:rsid w:val="00342910"/>
    <w:rsid w:val="00343D4B"/>
    <w:rsid w:val="003463FB"/>
    <w:rsid w:val="003467ED"/>
    <w:rsid w:val="00346A09"/>
    <w:rsid w:val="00347E00"/>
    <w:rsid w:val="00351F8B"/>
    <w:rsid w:val="003525D0"/>
    <w:rsid w:val="00352F6C"/>
    <w:rsid w:val="0035307C"/>
    <w:rsid w:val="00355E13"/>
    <w:rsid w:val="003563A9"/>
    <w:rsid w:val="00356A47"/>
    <w:rsid w:val="00357913"/>
    <w:rsid w:val="00360D9F"/>
    <w:rsid w:val="00362196"/>
    <w:rsid w:val="00364883"/>
    <w:rsid w:val="003714EF"/>
    <w:rsid w:val="00372CC6"/>
    <w:rsid w:val="00373DBF"/>
    <w:rsid w:val="0037471B"/>
    <w:rsid w:val="003801E9"/>
    <w:rsid w:val="003812F3"/>
    <w:rsid w:val="00381A73"/>
    <w:rsid w:val="00383BFE"/>
    <w:rsid w:val="0039125C"/>
    <w:rsid w:val="00392F0C"/>
    <w:rsid w:val="003944FA"/>
    <w:rsid w:val="003961E3"/>
    <w:rsid w:val="003963F3"/>
    <w:rsid w:val="003A193A"/>
    <w:rsid w:val="003B1423"/>
    <w:rsid w:val="003B1D68"/>
    <w:rsid w:val="003B2613"/>
    <w:rsid w:val="003B369F"/>
    <w:rsid w:val="003B6889"/>
    <w:rsid w:val="003C0386"/>
    <w:rsid w:val="003C1149"/>
    <w:rsid w:val="003C19C8"/>
    <w:rsid w:val="003C3242"/>
    <w:rsid w:val="003C6824"/>
    <w:rsid w:val="003C6E23"/>
    <w:rsid w:val="003D23D0"/>
    <w:rsid w:val="003D2793"/>
    <w:rsid w:val="003D3C61"/>
    <w:rsid w:val="003D4678"/>
    <w:rsid w:val="003D673B"/>
    <w:rsid w:val="003D6964"/>
    <w:rsid w:val="003D6975"/>
    <w:rsid w:val="003E195D"/>
    <w:rsid w:val="003E2A58"/>
    <w:rsid w:val="003E3B6B"/>
    <w:rsid w:val="003E459B"/>
    <w:rsid w:val="003E471C"/>
    <w:rsid w:val="003E522E"/>
    <w:rsid w:val="003F1F8B"/>
    <w:rsid w:val="003F29FF"/>
    <w:rsid w:val="003F3F19"/>
    <w:rsid w:val="003F7E94"/>
    <w:rsid w:val="0040083D"/>
    <w:rsid w:val="0040085B"/>
    <w:rsid w:val="00402E13"/>
    <w:rsid w:val="0040334F"/>
    <w:rsid w:val="00403CE1"/>
    <w:rsid w:val="0040664E"/>
    <w:rsid w:val="004066CB"/>
    <w:rsid w:val="00406A15"/>
    <w:rsid w:val="004076A4"/>
    <w:rsid w:val="00407737"/>
    <w:rsid w:val="00415595"/>
    <w:rsid w:val="0041605E"/>
    <w:rsid w:val="00416D83"/>
    <w:rsid w:val="00416DAE"/>
    <w:rsid w:val="00417577"/>
    <w:rsid w:val="00422A8D"/>
    <w:rsid w:val="004236CB"/>
    <w:rsid w:val="004245FD"/>
    <w:rsid w:val="00424A33"/>
    <w:rsid w:val="004256F4"/>
    <w:rsid w:val="00425E4F"/>
    <w:rsid w:val="00425FFE"/>
    <w:rsid w:val="0043022F"/>
    <w:rsid w:val="0043169E"/>
    <w:rsid w:val="0043254D"/>
    <w:rsid w:val="00433107"/>
    <w:rsid w:val="00433530"/>
    <w:rsid w:val="00436A37"/>
    <w:rsid w:val="004370FE"/>
    <w:rsid w:val="00437EDC"/>
    <w:rsid w:val="004431FC"/>
    <w:rsid w:val="004442BD"/>
    <w:rsid w:val="0045004E"/>
    <w:rsid w:val="0045312E"/>
    <w:rsid w:val="00454394"/>
    <w:rsid w:val="004544B8"/>
    <w:rsid w:val="004554AD"/>
    <w:rsid w:val="00455CEF"/>
    <w:rsid w:val="00456AB0"/>
    <w:rsid w:val="00461F88"/>
    <w:rsid w:val="004625EA"/>
    <w:rsid w:val="00467A8E"/>
    <w:rsid w:val="00470181"/>
    <w:rsid w:val="00471D3C"/>
    <w:rsid w:val="00473168"/>
    <w:rsid w:val="0047368D"/>
    <w:rsid w:val="004766CB"/>
    <w:rsid w:val="004818E6"/>
    <w:rsid w:val="004818F8"/>
    <w:rsid w:val="004848A0"/>
    <w:rsid w:val="00484F25"/>
    <w:rsid w:val="004910C9"/>
    <w:rsid w:val="004930B9"/>
    <w:rsid w:val="00495118"/>
    <w:rsid w:val="004A1850"/>
    <w:rsid w:val="004A1C67"/>
    <w:rsid w:val="004A226C"/>
    <w:rsid w:val="004A6ACC"/>
    <w:rsid w:val="004A6ECA"/>
    <w:rsid w:val="004B0004"/>
    <w:rsid w:val="004B2651"/>
    <w:rsid w:val="004B3C57"/>
    <w:rsid w:val="004B6B81"/>
    <w:rsid w:val="004B7B24"/>
    <w:rsid w:val="004C1C55"/>
    <w:rsid w:val="004C2D6A"/>
    <w:rsid w:val="004C3D25"/>
    <w:rsid w:val="004C3E41"/>
    <w:rsid w:val="004C4D94"/>
    <w:rsid w:val="004C4FC4"/>
    <w:rsid w:val="004C5CCC"/>
    <w:rsid w:val="004C673E"/>
    <w:rsid w:val="004D035D"/>
    <w:rsid w:val="004D3285"/>
    <w:rsid w:val="004D3E93"/>
    <w:rsid w:val="004D7E87"/>
    <w:rsid w:val="004E09D1"/>
    <w:rsid w:val="004E0D3D"/>
    <w:rsid w:val="004E31DA"/>
    <w:rsid w:val="004E3A96"/>
    <w:rsid w:val="004E3FC1"/>
    <w:rsid w:val="004F026A"/>
    <w:rsid w:val="004F27B7"/>
    <w:rsid w:val="004F51A8"/>
    <w:rsid w:val="004F613D"/>
    <w:rsid w:val="004F7380"/>
    <w:rsid w:val="005005AB"/>
    <w:rsid w:val="00501D49"/>
    <w:rsid w:val="005049A0"/>
    <w:rsid w:val="00504E9D"/>
    <w:rsid w:val="00505402"/>
    <w:rsid w:val="005103E0"/>
    <w:rsid w:val="0052200F"/>
    <w:rsid w:val="00525A81"/>
    <w:rsid w:val="005264C8"/>
    <w:rsid w:val="00527F35"/>
    <w:rsid w:val="00536E53"/>
    <w:rsid w:val="005374D7"/>
    <w:rsid w:val="0054437A"/>
    <w:rsid w:val="00545537"/>
    <w:rsid w:val="00545C34"/>
    <w:rsid w:val="00546789"/>
    <w:rsid w:val="005479BA"/>
    <w:rsid w:val="005534CE"/>
    <w:rsid w:val="005545AB"/>
    <w:rsid w:val="00557652"/>
    <w:rsid w:val="0056072A"/>
    <w:rsid w:val="00562242"/>
    <w:rsid w:val="0056447D"/>
    <w:rsid w:val="0056647A"/>
    <w:rsid w:val="00567754"/>
    <w:rsid w:val="0057106B"/>
    <w:rsid w:val="00571386"/>
    <w:rsid w:val="00571F87"/>
    <w:rsid w:val="0057248C"/>
    <w:rsid w:val="00572832"/>
    <w:rsid w:val="00572FB7"/>
    <w:rsid w:val="00574F97"/>
    <w:rsid w:val="00576838"/>
    <w:rsid w:val="005779F1"/>
    <w:rsid w:val="005801C6"/>
    <w:rsid w:val="00581C67"/>
    <w:rsid w:val="00582CE6"/>
    <w:rsid w:val="0058465E"/>
    <w:rsid w:val="005850EF"/>
    <w:rsid w:val="00586954"/>
    <w:rsid w:val="0059533F"/>
    <w:rsid w:val="00595874"/>
    <w:rsid w:val="0059682B"/>
    <w:rsid w:val="005A1195"/>
    <w:rsid w:val="005A23BC"/>
    <w:rsid w:val="005A2A3C"/>
    <w:rsid w:val="005A4DDE"/>
    <w:rsid w:val="005A650E"/>
    <w:rsid w:val="005B291F"/>
    <w:rsid w:val="005B2D48"/>
    <w:rsid w:val="005B3752"/>
    <w:rsid w:val="005B3AC4"/>
    <w:rsid w:val="005B3CFD"/>
    <w:rsid w:val="005B62E8"/>
    <w:rsid w:val="005B68FD"/>
    <w:rsid w:val="005C021D"/>
    <w:rsid w:val="005C235D"/>
    <w:rsid w:val="005C2377"/>
    <w:rsid w:val="005C238F"/>
    <w:rsid w:val="005C3775"/>
    <w:rsid w:val="005C3BF5"/>
    <w:rsid w:val="005C48C1"/>
    <w:rsid w:val="005C49E9"/>
    <w:rsid w:val="005C714F"/>
    <w:rsid w:val="005D246F"/>
    <w:rsid w:val="005D599B"/>
    <w:rsid w:val="005D74B0"/>
    <w:rsid w:val="005E23F3"/>
    <w:rsid w:val="005E5B6D"/>
    <w:rsid w:val="005E670B"/>
    <w:rsid w:val="005E6E56"/>
    <w:rsid w:val="005F3F15"/>
    <w:rsid w:val="005F41B1"/>
    <w:rsid w:val="005F5FC4"/>
    <w:rsid w:val="005F6D48"/>
    <w:rsid w:val="00600B91"/>
    <w:rsid w:val="0060106F"/>
    <w:rsid w:val="00604BB0"/>
    <w:rsid w:val="00605D76"/>
    <w:rsid w:val="00605F1D"/>
    <w:rsid w:val="006073EC"/>
    <w:rsid w:val="00607EC9"/>
    <w:rsid w:val="00610703"/>
    <w:rsid w:val="00613590"/>
    <w:rsid w:val="0061627F"/>
    <w:rsid w:val="00617072"/>
    <w:rsid w:val="0062526B"/>
    <w:rsid w:val="00625524"/>
    <w:rsid w:val="006259A7"/>
    <w:rsid w:val="006267C6"/>
    <w:rsid w:val="00631356"/>
    <w:rsid w:val="00632FA1"/>
    <w:rsid w:val="00632FFE"/>
    <w:rsid w:val="00633422"/>
    <w:rsid w:val="006354EB"/>
    <w:rsid w:val="0063556F"/>
    <w:rsid w:val="00637A8A"/>
    <w:rsid w:val="00641453"/>
    <w:rsid w:val="00642296"/>
    <w:rsid w:val="00644EE9"/>
    <w:rsid w:val="00645B9D"/>
    <w:rsid w:val="00645C90"/>
    <w:rsid w:val="0064656C"/>
    <w:rsid w:val="006465AC"/>
    <w:rsid w:val="006466E1"/>
    <w:rsid w:val="00650B28"/>
    <w:rsid w:val="00653B8A"/>
    <w:rsid w:val="006542D6"/>
    <w:rsid w:val="00654652"/>
    <w:rsid w:val="00655C0F"/>
    <w:rsid w:val="00656AF3"/>
    <w:rsid w:val="00660A19"/>
    <w:rsid w:val="00660A2B"/>
    <w:rsid w:val="0066137D"/>
    <w:rsid w:val="006652FD"/>
    <w:rsid w:val="00667513"/>
    <w:rsid w:val="0067105B"/>
    <w:rsid w:val="00671CED"/>
    <w:rsid w:val="006738A9"/>
    <w:rsid w:val="006752AD"/>
    <w:rsid w:val="00677EAE"/>
    <w:rsid w:val="00680BAD"/>
    <w:rsid w:val="00680CC4"/>
    <w:rsid w:val="00682772"/>
    <w:rsid w:val="00682868"/>
    <w:rsid w:val="0068425F"/>
    <w:rsid w:val="00687A72"/>
    <w:rsid w:val="00691C56"/>
    <w:rsid w:val="00692187"/>
    <w:rsid w:val="006A0693"/>
    <w:rsid w:val="006A115A"/>
    <w:rsid w:val="006A642A"/>
    <w:rsid w:val="006A6536"/>
    <w:rsid w:val="006A76CA"/>
    <w:rsid w:val="006A7A8C"/>
    <w:rsid w:val="006A7E49"/>
    <w:rsid w:val="006B0E1E"/>
    <w:rsid w:val="006B1F32"/>
    <w:rsid w:val="006B21F3"/>
    <w:rsid w:val="006B337C"/>
    <w:rsid w:val="006B671C"/>
    <w:rsid w:val="006B6EC9"/>
    <w:rsid w:val="006B7C8F"/>
    <w:rsid w:val="006C11A1"/>
    <w:rsid w:val="006C12D4"/>
    <w:rsid w:val="006C514B"/>
    <w:rsid w:val="006C58F3"/>
    <w:rsid w:val="006C6F4C"/>
    <w:rsid w:val="006C6FA9"/>
    <w:rsid w:val="006D08B8"/>
    <w:rsid w:val="006D09E2"/>
    <w:rsid w:val="006D1342"/>
    <w:rsid w:val="006D26E7"/>
    <w:rsid w:val="006D3C94"/>
    <w:rsid w:val="006E0C73"/>
    <w:rsid w:val="006E143E"/>
    <w:rsid w:val="006E15F0"/>
    <w:rsid w:val="006E1F9C"/>
    <w:rsid w:val="006E4B21"/>
    <w:rsid w:val="006E59C3"/>
    <w:rsid w:val="006F0C5A"/>
    <w:rsid w:val="006F0E06"/>
    <w:rsid w:val="006F282E"/>
    <w:rsid w:val="006F51FC"/>
    <w:rsid w:val="006F5F81"/>
    <w:rsid w:val="0070163D"/>
    <w:rsid w:val="007038E9"/>
    <w:rsid w:val="00706082"/>
    <w:rsid w:val="007072AF"/>
    <w:rsid w:val="00715D40"/>
    <w:rsid w:val="0071684B"/>
    <w:rsid w:val="00716E2A"/>
    <w:rsid w:val="00716FF9"/>
    <w:rsid w:val="00726290"/>
    <w:rsid w:val="00733A62"/>
    <w:rsid w:val="00733F47"/>
    <w:rsid w:val="00734A44"/>
    <w:rsid w:val="00735CAF"/>
    <w:rsid w:val="00736813"/>
    <w:rsid w:val="007377A7"/>
    <w:rsid w:val="00740C40"/>
    <w:rsid w:val="007413C7"/>
    <w:rsid w:val="00743CFC"/>
    <w:rsid w:val="007448CF"/>
    <w:rsid w:val="00745957"/>
    <w:rsid w:val="00746AB2"/>
    <w:rsid w:val="00752A8F"/>
    <w:rsid w:val="0075421E"/>
    <w:rsid w:val="00754E55"/>
    <w:rsid w:val="00757F10"/>
    <w:rsid w:val="00760229"/>
    <w:rsid w:val="007605E8"/>
    <w:rsid w:val="00760D17"/>
    <w:rsid w:val="00764FB9"/>
    <w:rsid w:val="00765737"/>
    <w:rsid w:val="00766FE0"/>
    <w:rsid w:val="007709EE"/>
    <w:rsid w:val="00770DD9"/>
    <w:rsid w:val="00773CCB"/>
    <w:rsid w:val="00774680"/>
    <w:rsid w:val="007747E0"/>
    <w:rsid w:val="00777096"/>
    <w:rsid w:val="00781595"/>
    <w:rsid w:val="00785571"/>
    <w:rsid w:val="0078610C"/>
    <w:rsid w:val="0079222E"/>
    <w:rsid w:val="007942BD"/>
    <w:rsid w:val="00797BBC"/>
    <w:rsid w:val="00797F03"/>
    <w:rsid w:val="007A0B4D"/>
    <w:rsid w:val="007A235B"/>
    <w:rsid w:val="007A5B70"/>
    <w:rsid w:val="007A5D9C"/>
    <w:rsid w:val="007A73A6"/>
    <w:rsid w:val="007B05DD"/>
    <w:rsid w:val="007B0ACB"/>
    <w:rsid w:val="007B110F"/>
    <w:rsid w:val="007B180D"/>
    <w:rsid w:val="007B1E7B"/>
    <w:rsid w:val="007B2405"/>
    <w:rsid w:val="007B3543"/>
    <w:rsid w:val="007B52F0"/>
    <w:rsid w:val="007B5EFE"/>
    <w:rsid w:val="007C026C"/>
    <w:rsid w:val="007C0312"/>
    <w:rsid w:val="007C0AD3"/>
    <w:rsid w:val="007C15D8"/>
    <w:rsid w:val="007C2BF1"/>
    <w:rsid w:val="007C3526"/>
    <w:rsid w:val="007C475A"/>
    <w:rsid w:val="007C6846"/>
    <w:rsid w:val="007D025A"/>
    <w:rsid w:val="007D03EB"/>
    <w:rsid w:val="007D1C8A"/>
    <w:rsid w:val="007D25C2"/>
    <w:rsid w:val="007D279A"/>
    <w:rsid w:val="007D2A09"/>
    <w:rsid w:val="007D3142"/>
    <w:rsid w:val="007D3F42"/>
    <w:rsid w:val="007D600D"/>
    <w:rsid w:val="007D6135"/>
    <w:rsid w:val="007E0230"/>
    <w:rsid w:val="007E1308"/>
    <w:rsid w:val="007E16F9"/>
    <w:rsid w:val="007E2755"/>
    <w:rsid w:val="007E3B8D"/>
    <w:rsid w:val="007E6CEF"/>
    <w:rsid w:val="007E7E45"/>
    <w:rsid w:val="007F0F5E"/>
    <w:rsid w:val="007F1EEA"/>
    <w:rsid w:val="007F3D38"/>
    <w:rsid w:val="008002B9"/>
    <w:rsid w:val="008013FB"/>
    <w:rsid w:val="00806413"/>
    <w:rsid w:val="008106A9"/>
    <w:rsid w:val="00814C95"/>
    <w:rsid w:val="00816DF0"/>
    <w:rsid w:val="008215A0"/>
    <w:rsid w:val="00823DB1"/>
    <w:rsid w:val="00824319"/>
    <w:rsid w:val="00825F28"/>
    <w:rsid w:val="00826029"/>
    <w:rsid w:val="00827532"/>
    <w:rsid w:val="00832DDD"/>
    <w:rsid w:val="0083308C"/>
    <w:rsid w:val="0083313D"/>
    <w:rsid w:val="0083663C"/>
    <w:rsid w:val="0084008A"/>
    <w:rsid w:val="008406E4"/>
    <w:rsid w:val="0084095F"/>
    <w:rsid w:val="00843CD7"/>
    <w:rsid w:val="00844A40"/>
    <w:rsid w:val="008454CE"/>
    <w:rsid w:val="008455B7"/>
    <w:rsid w:val="00846021"/>
    <w:rsid w:val="00846F7C"/>
    <w:rsid w:val="008474D4"/>
    <w:rsid w:val="008545D5"/>
    <w:rsid w:val="00854703"/>
    <w:rsid w:val="0085572B"/>
    <w:rsid w:val="0085653B"/>
    <w:rsid w:val="00864034"/>
    <w:rsid w:val="008642B1"/>
    <w:rsid w:val="00864632"/>
    <w:rsid w:val="00865265"/>
    <w:rsid w:val="00866579"/>
    <w:rsid w:val="008765D2"/>
    <w:rsid w:val="00876FB1"/>
    <w:rsid w:val="0087775D"/>
    <w:rsid w:val="00877785"/>
    <w:rsid w:val="008777C5"/>
    <w:rsid w:val="00882FFD"/>
    <w:rsid w:val="00886BC0"/>
    <w:rsid w:val="0089184F"/>
    <w:rsid w:val="00892F05"/>
    <w:rsid w:val="008959CC"/>
    <w:rsid w:val="00895AF2"/>
    <w:rsid w:val="0089659F"/>
    <w:rsid w:val="008A0111"/>
    <w:rsid w:val="008A1590"/>
    <w:rsid w:val="008A2878"/>
    <w:rsid w:val="008A2A54"/>
    <w:rsid w:val="008A3C99"/>
    <w:rsid w:val="008A783A"/>
    <w:rsid w:val="008B1132"/>
    <w:rsid w:val="008B1C99"/>
    <w:rsid w:val="008B2000"/>
    <w:rsid w:val="008B2259"/>
    <w:rsid w:val="008B3412"/>
    <w:rsid w:val="008B43FF"/>
    <w:rsid w:val="008B4C4F"/>
    <w:rsid w:val="008B5DB8"/>
    <w:rsid w:val="008B6AF7"/>
    <w:rsid w:val="008B731D"/>
    <w:rsid w:val="008B77AB"/>
    <w:rsid w:val="008B7D2A"/>
    <w:rsid w:val="008C6B5D"/>
    <w:rsid w:val="008D4CBD"/>
    <w:rsid w:val="008D5AE2"/>
    <w:rsid w:val="008D5D53"/>
    <w:rsid w:val="008D6EEC"/>
    <w:rsid w:val="008D72FA"/>
    <w:rsid w:val="008E04D4"/>
    <w:rsid w:val="008E2D6E"/>
    <w:rsid w:val="008E5AEF"/>
    <w:rsid w:val="008E778F"/>
    <w:rsid w:val="008F0398"/>
    <w:rsid w:val="008F12F8"/>
    <w:rsid w:val="008F3201"/>
    <w:rsid w:val="008F7541"/>
    <w:rsid w:val="00900B4E"/>
    <w:rsid w:val="00900FB6"/>
    <w:rsid w:val="009055B6"/>
    <w:rsid w:val="00906171"/>
    <w:rsid w:val="00906546"/>
    <w:rsid w:val="00907039"/>
    <w:rsid w:val="009108D2"/>
    <w:rsid w:val="009110DC"/>
    <w:rsid w:val="00911513"/>
    <w:rsid w:val="00913AB8"/>
    <w:rsid w:val="00921921"/>
    <w:rsid w:val="00921CDF"/>
    <w:rsid w:val="009235EC"/>
    <w:rsid w:val="00924EC6"/>
    <w:rsid w:val="00926088"/>
    <w:rsid w:val="00926662"/>
    <w:rsid w:val="00933933"/>
    <w:rsid w:val="00935C05"/>
    <w:rsid w:val="00936B91"/>
    <w:rsid w:val="009406AD"/>
    <w:rsid w:val="0094107F"/>
    <w:rsid w:val="0094137D"/>
    <w:rsid w:val="00944E31"/>
    <w:rsid w:val="00947695"/>
    <w:rsid w:val="009504E8"/>
    <w:rsid w:val="009509A4"/>
    <w:rsid w:val="009509E1"/>
    <w:rsid w:val="009525AB"/>
    <w:rsid w:val="00952661"/>
    <w:rsid w:val="0095544C"/>
    <w:rsid w:val="00955BD1"/>
    <w:rsid w:val="00961734"/>
    <w:rsid w:val="00961957"/>
    <w:rsid w:val="009619C8"/>
    <w:rsid w:val="0096422C"/>
    <w:rsid w:val="00966CA3"/>
    <w:rsid w:val="00966EDA"/>
    <w:rsid w:val="00967957"/>
    <w:rsid w:val="009714D6"/>
    <w:rsid w:val="00971C38"/>
    <w:rsid w:val="009721BF"/>
    <w:rsid w:val="00972597"/>
    <w:rsid w:val="00975FDC"/>
    <w:rsid w:val="00976107"/>
    <w:rsid w:val="00976DED"/>
    <w:rsid w:val="00976FF6"/>
    <w:rsid w:val="009775B5"/>
    <w:rsid w:val="00983F85"/>
    <w:rsid w:val="0098501A"/>
    <w:rsid w:val="00985731"/>
    <w:rsid w:val="00985D11"/>
    <w:rsid w:val="00986914"/>
    <w:rsid w:val="00986D84"/>
    <w:rsid w:val="009914B2"/>
    <w:rsid w:val="009921C8"/>
    <w:rsid w:val="00992779"/>
    <w:rsid w:val="00992F96"/>
    <w:rsid w:val="009930C5"/>
    <w:rsid w:val="00995255"/>
    <w:rsid w:val="00996743"/>
    <w:rsid w:val="009A0ED5"/>
    <w:rsid w:val="009A1CAF"/>
    <w:rsid w:val="009A2052"/>
    <w:rsid w:val="009A3DBA"/>
    <w:rsid w:val="009A57A0"/>
    <w:rsid w:val="009B327D"/>
    <w:rsid w:val="009B3B2B"/>
    <w:rsid w:val="009B4156"/>
    <w:rsid w:val="009B4491"/>
    <w:rsid w:val="009D1B42"/>
    <w:rsid w:val="009D34D1"/>
    <w:rsid w:val="009D3C82"/>
    <w:rsid w:val="009D7858"/>
    <w:rsid w:val="009E0EF4"/>
    <w:rsid w:val="009E1BDB"/>
    <w:rsid w:val="009E5BD0"/>
    <w:rsid w:val="009E633F"/>
    <w:rsid w:val="009E7C28"/>
    <w:rsid w:val="00A01E6F"/>
    <w:rsid w:val="00A02405"/>
    <w:rsid w:val="00A034D4"/>
    <w:rsid w:val="00A0367F"/>
    <w:rsid w:val="00A04BB4"/>
    <w:rsid w:val="00A0632F"/>
    <w:rsid w:val="00A071BF"/>
    <w:rsid w:val="00A113E0"/>
    <w:rsid w:val="00A1210F"/>
    <w:rsid w:val="00A13BC6"/>
    <w:rsid w:val="00A14D52"/>
    <w:rsid w:val="00A2069C"/>
    <w:rsid w:val="00A2088E"/>
    <w:rsid w:val="00A217CC"/>
    <w:rsid w:val="00A22F7A"/>
    <w:rsid w:val="00A238C9"/>
    <w:rsid w:val="00A26398"/>
    <w:rsid w:val="00A26C9C"/>
    <w:rsid w:val="00A30CBD"/>
    <w:rsid w:val="00A311AF"/>
    <w:rsid w:val="00A320C6"/>
    <w:rsid w:val="00A3625F"/>
    <w:rsid w:val="00A3705C"/>
    <w:rsid w:val="00A4174E"/>
    <w:rsid w:val="00A466B6"/>
    <w:rsid w:val="00A4681A"/>
    <w:rsid w:val="00A4776E"/>
    <w:rsid w:val="00A53E66"/>
    <w:rsid w:val="00A55681"/>
    <w:rsid w:val="00A5671B"/>
    <w:rsid w:val="00A60809"/>
    <w:rsid w:val="00A62C66"/>
    <w:rsid w:val="00A63592"/>
    <w:rsid w:val="00A635EA"/>
    <w:rsid w:val="00A6362F"/>
    <w:rsid w:val="00A65C83"/>
    <w:rsid w:val="00A675D6"/>
    <w:rsid w:val="00A71192"/>
    <w:rsid w:val="00A72898"/>
    <w:rsid w:val="00A72F1E"/>
    <w:rsid w:val="00A7312E"/>
    <w:rsid w:val="00A740F2"/>
    <w:rsid w:val="00A74642"/>
    <w:rsid w:val="00A76DEC"/>
    <w:rsid w:val="00A77225"/>
    <w:rsid w:val="00A77DAA"/>
    <w:rsid w:val="00A80374"/>
    <w:rsid w:val="00A8271B"/>
    <w:rsid w:val="00A84255"/>
    <w:rsid w:val="00A93E67"/>
    <w:rsid w:val="00A95176"/>
    <w:rsid w:val="00AA0B95"/>
    <w:rsid w:val="00AA2E17"/>
    <w:rsid w:val="00AA3516"/>
    <w:rsid w:val="00AA6572"/>
    <w:rsid w:val="00AA70B5"/>
    <w:rsid w:val="00AB42FD"/>
    <w:rsid w:val="00AB4B90"/>
    <w:rsid w:val="00AB7473"/>
    <w:rsid w:val="00AC39F5"/>
    <w:rsid w:val="00AC3E04"/>
    <w:rsid w:val="00AC3E60"/>
    <w:rsid w:val="00AC5CF0"/>
    <w:rsid w:val="00AC648B"/>
    <w:rsid w:val="00AC6F8D"/>
    <w:rsid w:val="00AC75E7"/>
    <w:rsid w:val="00AD1AAA"/>
    <w:rsid w:val="00AD2D58"/>
    <w:rsid w:val="00AD411A"/>
    <w:rsid w:val="00AD5208"/>
    <w:rsid w:val="00AD5787"/>
    <w:rsid w:val="00AD782A"/>
    <w:rsid w:val="00AE0A50"/>
    <w:rsid w:val="00AE1393"/>
    <w:rsid w:val="00AE2B79"/>
    <w:rsid w:val="00AE4CF1"/>
    <w:rsid w:val="00AE4D9D"/>
    <w:rsid w:val="00AE5DE8"/>
    <w:rsid w:val="00AE7A46"/>
    <w:rsid w:val="00AF2037"/>
    <w:rsid w:val="00AF29F9"/>
    <w:rsid w:val="00AF3B9A"/>
    <w:rsid w:val="00AF4059"/>
    <w:rsid w:val="00AF6546"/>
    <w:rsid w:val="00B00CAA"/>
    <w:rsid w:val="00B014D0"/>
    <w:rsid w:val="00B01B6D"/>
    <w:rsid w:val="00B01EEF"/>
    <w:rsid w:val="00B04DB2"/>
    <w:rsid w:val="00B05260"/>
    <w:rsid w:val="00B05948"/>
    <w:rsid w:val="00B05C81"/>
    <w:rsid w:val="00B0723F"/>
    <w:rsid w:val="00B11FDE"/>
    <w:rsid w:val="00B141CC"/>
    <w:rsid w:val="00B1549C"/>
    <w:rsid w:val="00B17F1E"/>
    <w:rsid w:val="00B20654"/>
    <w:rsid w:val="00B25A87"/>
    <w:rsid w:val="00B32431"/>
    <w:rsid w:val="00B32D4C"/>
    <w:rsid w:val="00B332DE"/>
    <w:rsid w:val="00B33C15"/>
    <w:rsid w:val="00B34F21"/>
    <w:rsid w:val="00B40CCF"/>
    <w:rsid w:val="00B45BBA"/>
    <w:rsid w:val="00B45FEA"/>
    <w:rsid w:val="00B51C78"/>
    <w:rsid w:val="00B544EE"/>
    <w:rsid w:val="00B626D6"/>
    <w:rsid w:val="00B64F11"/>
    <w:rsid w:val="00B70224"/>
    <w:rsid w:val="00B70D18"/>
    <w:rsid w:val="00B74CBD"/>
    <w:rsid w:val="00B835AB"/>
    <w:rsid w:val="00B838DD"/>
    <w:rsid w:val="00B84824"/>
    <w:rsid w:val="00B856C6"/>
    <w:rsid w:val="00B86370"/>
    <w:rsid w:val="00B86642"/>
    <w:rsid w:val="00B876DF"/>
    <w:rsid w:val="00B90469"/>
    <w:rsid w:val="00B90754"/>
    <w:rsid w:val="00B91E7C"/>
    <w:rsid w:val="00B92157"/>
    <w:rsid w:val="00BA00CC"/>
    <w:rsid w:val="00BA1C29"/>
    <w:rsid w:val="00BA29E5"/>
    <w:rsid w:val="00BA3C28"/>
    <w:rsid w:val="00BA5BE7"/>
    <w:rsid w:val="00BA5F59"/>
    <w:rsid w:val="00BA6FD3"/>
    <w:rsid w:val="00BA74C0"/>
    <w:rsid w:val="00BB3777"/>
    <w:rsid w:val="00BB4533"/>
    <w:rsid w:val="00BB545D"/>
    <w:rsid w:val="00BC03D2"/>
    <w:rsid w:val="00BC07CC"/>
    <w:rsid w:val="00BC1135"/>
    <w:rsid w:val="00BC4961"/>
    <w:rsid w:val="00BC51B3"/>
    <w:rsid w:val="00BD2CA6"/>
    <w:rsid w:val="00BD5448"/>
    <w:rsid w:val="00BD6E67"/>
    <w:rsid w:val="00BD7017"/>
    <w:rsid w:val="00BE173B"/>
    <w:rsid w:val="00BE41D5"/>
    <w:rsid w:val="00BE552D"/>
    <w:rsid w:val="00BE6961"/>
    <w:rsid w:val="00BE7C36"/>
    <w:rsid w:val="00BF2972"/>
    <w:rsid w:val="00BF40D3"/>
    <w:rsid w:val="00BF4311"/>
    <w:rsid w:val="00BF43A2"/>
    <w:rsid w:val="00BF7031"/>
    <w:rsid w:val="00BF724E"/>
    <w:rsid w:val="00C0112F"/>
    <w:rsid w:val="00C01B82"/>
    <w:rsid w:val="00C06716"/>
    <w:rsid w:val="00C076EE"/>
    <w:rsid w:val="00C12FA9"/>
    <w:rsid w:val="00C15B83"/>
    <w:rsid w:val="00C2076A"/>
    <w:rsid w:val="00C207B1"/>
    <w:rsid w:val="00C212BD"/>
    <w:rsid w:val="00C219A7"/>
    <w:rsid w:val="00C245C8"/>
    <w:rsid w:val="00C274C5"/>
    <w:rsid w:val="00C2787C"/>
    <w:rsid w:val="00C315D6"/>
    <w:rsid w:val="00C32DF1"/>
    <w:rsid w:val="00C331C4"/>
    <w:rsid w:val="00C413B7"/>
    <w:rsid w:val="00C43D6D"/>
    <w:rsid w:val="00C467DE"/>
    <w:rsid w:val="00C60A7F"/>
    <w:rsid w:val="00C6442E"/>
    <w:rsid w:val="00C65098"/>
    <w:rsid w:val="00C705F0"/>
    <w:rsid w:val="00C70AF1"/>
    <w:rsid w:val="00C70F5F"/>
    <w:rsid w:val="00C72A0E"/>
    <w:rsid w:val="00C73A76"/>
    <w:rsid w:val="00C80E8E"/>
    <w:rsid w:val="00C810B1"/>
    <w:rsid w:val="00C81FA0"/>
    <w:rsid w:val="00C8236A"/>
    <w:rsid w:val="00C8283F"/>
    <w:rsid w:val="00C837EB"/>
    <w:rsid w:val="00C83E70"/>
    <w:rsid w:val="00C873E6"/>
    <w:rsid w:val="00C87985"/>
    <w:rsid w:val="00C92419"/>
    <w:rsid w:val="00C9291E"/>
    <w:rsid w:val="00C93FE4"/>
    <w:rsid w:val="00C9509E"/>
    <w:rsid w:val="00C96C93"/>
    <w:rsid w:val="00C96CCE"/>
    <w:rsid w:val="00C96F9E"/>
    <w:rsid w:val="00CA3FF7"/>
    <w:rsid w:val="00CA63B4"/>
    <w:rsid w:val="00CA74E3"/>
    <w:rsid w:val="00CB1129"/>
    <w:rsid w:val="00CB32E5"/>
    <w:rsid w:val="00CB6A47"/>
    <w:rsid w:val="00CC20C7"/>
    <w:rsid w:val="00CC2DBB"/>
    <w:rsid w:val="00CC35F1"/>
    <w:rsid w:val="00CC7263"/>
    <w:rsid w:val="00CD0E4F"/>
    <w:rsid w:val="00CD1168"/>
    <w:rsid w:val="00CD1E81"/>
    <w:rsid w:val="00CD1ED2"/>
    <w:rsid w:val="00CD245C"/>
    <w:rsid w:val="00CD6D80"/>
    <w:rsid w:val="00CD740A"/>
    <w:rsid w:val="00CD7891"/>
    <w:rsid w:val="00CE06E7"/>
    <w:rsid w:val="00CE17AB"/>
    <w:rsid w:val="00CE3C58"/>
    <w:rsid w:val="00CE4D2F"/>
    <w:rsid w:val="00CE5274"/>
    <w:rsid w:val="00CE5431"/>
    <w:rsid w:val="00CE6358"/>
    <w:rsid w:val="00CE696E"/>
    <w:rsid w:val="00CE73C0"/>
    <w:rsid w:val="00CE73D8"/>
    <w:rsid w:val="00CF2D3F"/>
    <w:rsid w:val="00CF2DB7"/>
    <w:rsid w:val="00CF449D"/>
    <w:rsid w:val="00CF6AD6"/>
    <w:rsid w:val="00CF7BD5"/>
    <w:rsid w:val="00D00AEB"/>
    <w:rsid w:val="00D036B9"/>
    <w:rsid w:val="00D03929"/>
    <w:rsid w:val="00D0423E"/>
    <w:rsid w:val="00D05032"/>
    <w:rsid w:val="00D054B5"/>
    <w:rsid w:val="00D05526"/>
    <w:rsid w:val="00D05A31"/>
    <w:rsid w:val="00D05A8D"/>
    <w:rsid w:val="00D1078B"/>
    <w:rsid w:val="00D10FC1"/>
    <w:rsid w:val="00D14CCA"/>
    <w:rsid w:val="00D150CC"/>
    <w:rsid w:val="00D15F05"/>
    <w:rsid w:val="00D2057A"/>
    <w:rsid w:val="00D2165E"/>
    <w:rsid w:val="00D239C2"/>
    <w:rsid w:val="00D30F5D"/>
    <w:rsid w:val="00D31E3B"/>
    <w:rsid w:val="00D3449B"/>
    <w:rsid w:val="00D4136B"/>
    <w:rsid w:val="00D41381"/>
    <w:rsid w:val="00D418BB"/>
    <w:rsid w:val="00D42BEE"/>
    <w:rsid w:val="00D44A19"/>
    <w:rsid w:val="00D47624"/>
    <w:rsid w:val="00D47D9C"/>
    <w:rsid w:val="00D50341"/>
    <w:rsid w:val="00D5239F"/>
    <w:rsid w:val="00D53486"/>
    <w:rsid w:val="00D561FA"/>
    <w:rsid w:val="00D5638C"/>
    <w:rsid w:val="00D568B7"/>
    <w:rsid w:val="00D56B62"/>
    <w:rsid w:val="00D57BDF"/>
    <w:rsid w:val="00D60BAF"/>
    <w:rsid w:val="00D60D89"/>
    <w:rsid w:val="00D6109E"/>
    <w:rsid w:val="00D62DB6"/>
    <w:rsid w:val="00D62EF8"/>
    <w:rsid w:val="00D6451E"/>
    <w:rsid w:val="00D65EEB"/>
    <w:rsid w:val="00D70A95"/>
    <w:rsid w:val="00D70AF2"/>
    <w:rsid w:val="00D713F8"/>
    <w:rsid w:val="00D72727"/>
    <w:rsid w:val="00D73163"/>
    <w:rsid w:val="00D75D50"/>
    <w:rsid w:val="00D77863"/>
    <w:rsid w:val="00D809CB"/>
    <w:rsid w:val="00D813D5"/>
    <w:rsid w:val="00D858E8"/>
    <w:rsid w:val="00D86B3F"/>
    <w:rsid w:val="00D873E8"/>
    <w:rsid w:val="00D87935"/>
    <w:rsid w:val="00D87A2E"/>
    <w:rsid w:val="00D94D9F"/>
    <w:rsid w:val="00D95346"/>
    <w:rsid w:val="00D96CB9"/>
    <w:rsid w:val="00DA0AA0"/>
    <w:rsid w:val="00DA1205"/>
    <w:rsid w:val="00DA441F"/>
    <w:rsid w:val="00DA4E06"/>
    <w:rsid w:val="00DA66D1"/>
    <w:rsid w:val="00DB563E"/>
    <w:rsid w:val="00DB6A0E"/>
    <w:rsid w:val="00DC02D0"/>
    <w:rsid w:val="00DC0F01"/>
    <w:rsid w:val="00DC121A"/>
    <w:rsid w:val="00DC38FC"/>
    <w:rsid w:val="00DC737B"/>
    <w:rsid w:val="00DC73D1"/>
    <w:rsid w:val="00DE09E2"/>
    <w:rsid w:val="00DE0EFA"/>
    <w:rsid w:val="00DE4E59"/>
    <w:rsid w:val="00DE4F89"/>
    <w:rsid w:val="00DE5216"/>
    <w:rsid w:val="00DF0807"/>
    <w:rsid w:val="00DF625A"/>
    <w:rsid w:val="00DF7EC1"/>
    <w:rsid w:val="00E0170F"/>
    <w:rsid w:val="00E02638"/>
    <w:rsid w:val="00E034F4"/>
    <w:rsid w:val="00E04433"/>
    <w:rsid w:val="00E0450B"/>
    <w:rsid w:val="00E049B9"/>
    <w:rsid w:val="00E05361"/>
    <w:rsid w:val="00E06117"/>
    <w:rsid w:val="00E10957"/>
    <w:rsid w:val="00E15D3B"/>
    <w:rsid w:val="00E166E3"/>
    <w:rsid w:val="00E179FB"/>
    <w:rsid w:val="00E21142"/>
    <w:rsid w:val="00E217D6"/>
    <w:rsid w:val="00E21CE1"/>
    <w:rsid w:val="00E27AE3"/>
    <w:rsid w:val="00E27C9A"/>
    <w:rsid w:val="00E30723"/>
    <w:rsid w:val="00E31966"/>
    <w:rsid w:val="00E34A13"/>
    <w:rsid w:val="00E35DEB"/>
    <w:rsid w:val="00E36183"/>
    <w:rsid w:val="00E369FD"/>
    <w:rsid w:val="00E41D6A"/>
    <w:rsid w:val="00E464DD"/>
    <w:rsid w:val="00E475DE"/>
    <w:rsid w:val="00E47ACC"/>
    <w:rsid w:val="00E535F6"/>
    <w:rsid w:val="00E61335"/>
    <w:rsid w:val="00E61786"/>
    <w:rsid w:val="00E64F7D"/>
    <w:rsid w:val="00E718E8"/>
    <w:rsid w:val="00E73745"/>
    <w:rsid w:val="00E73CDA"/>
    <w:rsid w:val="00E743B2"/>
    <w:rsid w:val="00E76BD4"/>
    <w:rsid w:val="00E80FE8"/>
    <w:rsid w:val="00E81230"/>
    <w:rsid w:val="00E851A9"/>
    <w:rsid w:val="00E90421"/>
    <w:rsid w:val="00E90701"/>
    <w:rsid w:val="00E91955"/>
    <w:rsid w:val="00E96B2A"/>
    <w:rsid w:val="00EA0B7C"/>
    <w:rsid w:val="00EA2895"/>
    <w:rsid w:val="00EB0CD8"/>
    <w:rsid w:val="00EB3448"/>
    <w:rsid w:val="00EB3E06"/>
    <w:rsid w:val="00EB4B96"/>
    <w:rsid w:val="00EB53AA"/>
    <w:rsid w:val="00EB7EF0"/>
    <w:rsid w:val="00EC120E"/>
    <w:rsid w:val="00EC30CE"/>
    <w:rsid w:val="00EC500E"/>
    <w:rsid w:val="00ED11CA"/>
    <w:rsid w:val="00ED18DC"/>
    <w:rsid w:val="00ED54D7"/>
    <w:rsid w:val="00ED5A10"/>
    <w:rsid w:val="00ED5EC0"/>
    <w:rsid w:val="00EE0C5F"/>
    <w:rsid w:val="00EE1C94"/>
    <w:rsid w:val="00EE4C1E"/>
    <w:rsid w:val="00EE5542"/>
    <w:rsid w:val="00EE6115"/>
    <w:rsid w:val="00EE6691"/>
    <w:rsid w:val="00EF071B"/>
    <w:rsid w:val="00EF1ECF"/>
    <w:rsid w:val="00EF1FEE"/>
    <w:rsid w:val="00EF2146"/>
    <w:rsid w:val="00EF5040"/>
    <w:rsid w:val="00EF6629"/>
    <w:rsid w:val="00EF7691"/>
    <w:rsid w:val="00EF79BD"/>
    <w:rsid w:val="00F007A6"/>
    <w:rsid w:val="00F0266A"/>
    <w:rsid w:val="00F03A58"/>
    <w:rsid w:val="00F0403B"/>
    <w:rsid w:val="00F05E96"/>
    <w:rsid w:val="00F06D16"/>
    <w:rsid w:val="00F12223"/>
    <w:rsid w:val="00F12B57"/>
    <w:rsid w:val="00F13117"/>
    <w:rsid w:val="00F155E9"/>
    <w:rsid w:val="00F15D2A"/>
    <w:rsid w:val="00F21253"/>
    <w:rsid w:val="00F22ADD"/>
    <w:rsid w:val="00F23349"/>
    <w:rsid w:val="00F23376"/>
    <w:rsid w:val="00F235E3"/>
    <w:rsid w:val="00F26AD9"/>
    <w:rsid w:val="00F27539"/>
    <w:rsid w:val="00F31225"/>
    <w:rsid w:val="00F31A8F"/>
    <w:rsid w:val="00F33F37"/>
    <w:rsid w:val="00F37244"/>
    <w:rsid w:val="00F4272C"/>
    <w:rsid w:val="00F442B9"/>
    <w:rsid w:val="00F449DE"/>
    <w:rsid w:val="00F45019"/>
    <w:rsid w:val="00F475B2"/>
    <w:rsid w:val="00F5005F"/>
    <w:rsid w:val="00F52F2F"/>
    <w:rsid w:val="00F5334C"/>
    <w:rsid w:val="00F55720"/>
    <w:rsid w:val="00F56B8A"/>
    <w:rsid w:val="00F60FAC"/>
    <w:rsid w:val="00F67868"/>
    <w:rsid w:val="00F70C80"/>
    <w:rsid w:val="00F7138E"/>
    <w:rsid w:val="00F71919"/>
    <w:rsid w:val="00F72669"/>
    <w:rsid w:val="00F72879"/>
    <w:rsid w:val="00F7593C"/>
    <w:rsid w:val="00F7675C"/>
    <w:rsid w:val="00F76937"/>
    <w:rsid w:val="00F770A6"/>
    <w:rsid w:val="00F77D0D"/>
    <w:rsid w:val="00F801DA"/>
    <w:rsid w:val="00F81681"/>
    <w:rsid w:val="00F8560B"/>
    <w:rsid w:val="00F86388"/>
    <w:rsid w:val="00F8678E"/>
    <w:rsid w:val="00F936F1"/>
    <w:rsid w:val="00F93C41"/>
    <w:rsid w:val="00F94680"/>
    <w:rsid w:val="00F954BB"/>
    <w:rsid w:val="00FA18D1"/>
    <w:rsid w:val="00FA4210"/>
    <w:rsid w:val="00FA4C46"/>
    <w:rsid w:val="00FA5E93"/>
    <w:rsid w:val="00FA69E8"/>
    <w:rsid w:val="00FA7499"/>
    <w:rsid w:val="00FA77E9"/>
    <w:rsid w:val="00FB19D1"/>
    <w:rsid w:val="00FB2B85"/>
    <w:rsid w:val="00FB2E70"/>
    <w:rsid w:val="00FB490F"/>
    <w:rsid w:val="00FB5646"/>
    <w:rsid w:val="00FB6A51"/>
    <w:rsid w:val="00FB7416"/>
    <w:rsid w:val="00FC10D6"/>
    <w:rsid w:val="00FC19E3"/>
    <w:rsid w:val="00FC1BD6"/>
    <w:rsid w:val="00FC2DDE"/>
    <w:rsid w:val="00FC303C"/>
    <w:rsid w:val="00FC3CE7"/>
    <w:rsid w:val="00FC3EA6"/>
    <w:rsid w:val="00FC5741"/>
    <w:rsid w:val="00FC581A"/>
    <w:rsid w:val="00FC5E1F"/>
    <w:rsid w:val="00FC68F9"/>
    <w:rsid w:val="00FC753B"/>
    <w:rsid w:val="00FD2C6B"/>
    <w:rsid w:val="00FD2DA5"/>
    <w:rsid w:val="00FD3BAB"/>
    <w:rsid w:val="00FD4E99"/>
    <w:rsid w:val="00FD6730"/>
    <w:rsid w:val="00FD7F17"/>
    <w:rsid w:val="00FE0E11"/>
    <w:rsid w:val="00FE1D06"/>
    <w:rsid w:val="00FE1DAA"/>
    <w:rsid w:val="00FE4096"/>
    <w:rsid w:val="00FE6DF0"/>
    <w:rsid w:val="00FF0401"/>
    <w:rsid w:val="00FF2138"/>
    <w:rsid w:val="00FF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http://www.boardmakeronline.com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gi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hyperlink" Target="http://www.boardmakeronline.com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image" Target="media/image1.w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DCC81D8-9CF2-4115-B613-33626C454C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F4CCAB-CB6D-4912-810F-6975B2B462FA}"/>
</file>

<file path=customXml/itemProps3.xml><?xml version="1.0" encoding="utf-8"?>
<ds:datastoreItem xmlns:ds="http://schemas.openxmlformats.org/officeDocument/2006/customXml" ds:itemID="{D7F80A15-6BD2-4C3B-82A5-C030EF5323CA}">
  <ds:schemaRefs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Therese Arnesen</cp:lastModifiedBy>
  <cp:revision>2</cp:revision>
  <cp:lastPrinted>2021-01-08T11:39:00Z</cp:lastPrinted>
  <dcterms:created xsi:type="dcterms:W3CDTF">2021-03-11T11:00:00Z</dcterms:created>
  <dcterms:modified xsi:type="dcterms:W3CDTF">2021-03-11T11:00:00Z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