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7C" w:rsidRPr="0066762C" w:rsidRDefault="000C097C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  <w:bookmarkStart w:id="0" w:name="_GoBack"/>
      <w:bookmarkEnd w:id="0"/>
    </w:p>
    <w:p w:rsidR="000C097C" w:rsidRPr="0066762C" w:rsidRDefault="001C5FDD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20955</wp:posOffset>
                </wp:positionV>
                <wp:extent cx="4237990" cy="301625"/>
                <wp:effectExtent l="13970" t="8890" r="571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301625"/>
                        </a:xfrm>
                        <a:prstGeom prst="flowChartAlternateProcess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97C" w:rsidRPr="00DF6D35" w:rsidRDefault="0066762C" w:rsidP="00CF1D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F6D35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N</w:t>
                            </w:r>
                            <w:r w:rsidR="000C097C" w:rsidRPr="00DF6D35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ote for the facilitator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94.85pt;margin-top:1.65pt;width:333.7pt;height: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kcOgIAAFwEAAAOAAAAZHJzL2Uyb0RvYy54bWysVNtu2zAMfR+wfxD0vvjSpBcjTtElyzCg&#10;2wp0+wBGlmNhsqRRSpzu60fJaZtsb8PyIJAmeUgekpnfHnrN9hK9sqbmxSTnTBphG2W2Nf/+bf3u&#10;mjMfwDSgrZE1f5Ke3y7evpkPrpKl7axuJDICMb4aXM27EFyVZV50sgc/sU4aMrYWewik4jZrEAZC&#10;73VW5vllNlhsHFohvaevq9HIFwm/baUIX9vWy8B0zam2kF5M7ya+2WIO1RbBdUocy4B/qKIHZSjp&#10;C9QKArAdqr+geiXQetuGibB9ZttWCZl6oG6K/I9uHjtwMvVC5Hj3QpP/f7Diy/4BmWpqXnJmoKcR&#10;3e2CTZlZGekZnK/I69E9YGzQu3srfnhm7LIDs5V3iHboJDRUVBH9s7OAqHgKZZvhs20IHQg9MXVo&#10;sY+AxAE7pIE8vQxEHgIT9HFaXlzd3NDcBNku8uKynKUUUD1HO/Tho7Q9i0LNW20HqgvDnQ4SDQT5&#10;MO5GSgn7ex9iiVA9x6WWrFbNWmmdFNxulhrZHuLG5Ff5Mi0JhfhTN23YUPPLi1mekM9s/hRiur4u&#10;3q+OVZ+59YpKZFr1Nb/O4y86QRW5/GCaJAdQepQpvzZHciOf41zCYXMgx0jyxjZPRDPaccXpJEno&#10;LP7ibKD1rrn/uQOUnOlPhkZ1U0yn8R6SMp1dlaTgqWVzagEjCKrmgbNRXIbxhnYO1bajTEWiwdi4&#10;PK1KJL9WdaybVjhxfzy3eCOnevJ6/VNY/AYAAP//AwBQSwMEFAAGAAgAAAAhAFq6JDPdAAAACAEA&#10;AA8AAABkcnMvZG93bnJldi54bWxMj8FOwzAQRO9I/IO1SNyok1YlJsSpKig3LpRIiNsmdpNAvI5i&#10;tw1/z3Kix9GMZt4Um9kN4mSn0HvSkC4SEJYab3pqNVTvL3cKRIhIBgdPVsOPDbApr68KzI0/05s9&#10;7WMruIRCjhq6GMdcytB01mFY+NESewc/OYwsp1aaCc9c7ga5TJJ76bAnXuhwtE+dbb73R6fheVvj&#10;Ms2qT3Svu0l9fVSHud1pfXszbx9BRDvH/zD84TM6lMxU+yOZIAbW6iHjqIbVCgT7ap2lIGoN60SB&#10;LAt5eaD8BQAA//8DAFBLAQItABQABgAIAAAAIQC2gziS/gAAAOEBAAATAAAAAAAAAAAAAAAAAAAA&#10;AABbQ29udGVudF9UeXBlc10ueG1sUEsBAi0AFAAGAAgAAAAhADj9If/WAAAAlAEAAAsAAAAAAAAA&#10;AAAAAAAALwEAAF9yZWxzLy5yZWxzUEsBAi0AFAAGAAgAAAAhABMj6Rw6AgAAXAQAAA4AAAAAAAAA&#10;AAAAAAAALgIAAGRycy9lMm9Eb2MueG1sUEsBAi0AFAAGAAgAAAAhAFq6JDPdAAAACAEAAA8AAAAA&#10;AAAAAAAAAAAAlAQAAGRycy9kb3ducmV2LnhtbFBLBQYAAAAABAAEAPMAAACeBQAAAAA=&#10;" fillcolor="#0070c0" strokecolor="#4f81bd" strokeweight=".5pt">
                <v:textbox>
                  <w:txbxContent>
                    <w:p w:rsidR="000C097C" w:rsidRPr="00DF6D35" w:rsidRDefault="0066762C" w:rsidP="00CF1DE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DF6D35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N</w:t>
                      </w:r>
                      <w:r w:rsidR="000C097C" w:rsidRPr="00DF6D35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ote for the facilitator</w:t>
                      </w:r>
                    </w:p>
                  </w:txbxContent>
                </v:textbox>
              </v:shape>
            </w:pict>
          </mc:Fallback>
        </mc:AlternateContent>
      </w:r>
    </w:p>
    <w:p w:rsidR="000C097C" w:rsidRPr="0066762C" w:rsidRDefault="000C097C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8885"/>
      </w:tblGrid>
      <w:tr w:rsidR="000C097C" w:rsidRPr="0066762C" w:rsidTr="00BC3727">
        <w:trPr>
          <w:trHeight w:val="619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sz w:val="24"/>
                <w:szCs w:val="24"/>
              </w:rPr>
              <w:t>M</w:t>
            </w:r>
            <w:r w:rsidR="000C097C" w:rsidRPr="0066762C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0C097C" w:rsidRPr="0066762C" w:rsidRDefault="001C5FDD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438150" cy="314325"/>
                      <wp:effectExtent l="0" t="0" r="0" b="9525"/>
                      <wp:docPr id="17" name="Action Button: Informatio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actionButtonInformation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68A79F9" id="_x0000_t192" coordsize="21600,21600" o:spt="192" adj="1350" path="m,l,21600r21600,l21600,xem@0@0nfl@0@2@1@2@1@0xem,nfl@0@0em,21600nfl@0@2em21600,21600nfl@1@2em21600,nfl@1@0em@3@9nfqx@11@4@3@10@12@4@3@9xem@3@25nfqx@33@26@3@27@36@26@3@25xem@32@28nfl@32@29@34@29@34@30@32@30@32@31@37@31@37@30@35@30@35@28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  <v:f eqn="sum @0 @4 8100"/>
                        <v:f eqn="sum @2 8100 @4"/>
                        <v:f eqn="sum @0 @3 8100"/>
                        <v:f eqn="sum @1 8100 @3"/>
                        <v:f eqn="sum @10 0 @9"/>
                        <v:f eqn="prod @13 1 32"/>
                        <v:f eqn="prod @13 5 32"/>
                        <v:f eqn="prod @13 9 32"/>
                        <v:f eqn="prod @13 5 16"/>
                        <v:f eqn="prod @13 3 8"/>
                        <v:f eqn="prod @13 13 32"/>
                        <v:f eqn="prod @13 19 32"/>
                        <v:f eqn="prod @13 5 8"/>
                        <v:f eqn="prod @13 11 16"/>
                        <v:f eqn="prod @13 13 16"/>
                        <v:f eqn="prod @13 7 8"/>
                        <v:f eqn="sum @9 @14 0"/>
                        <v:f eqn="sum @9 @15 0"/>
                        <v:f eqn="sum @9 @16 0"/>
                        <v:f eqn="sum @9 @17 0"/>
                        <v:f eqn="sum @9 @18 0"/>
                        <v:f eqn="sum @9 @23 0"/>
                        <v:f eqn="sum @9 @24 0"/>
                        <v:f eqn="sum @11 @17 0"/>
                        <v:f eqn="sum @11 @18 0"/>
                        <v:f eqn="sum @11 @19 0"/>
                        <v:f eqn="sum @11 @20 0"/>
                        <v:f eqn="sum @11 @21 0"/>
                        <v:f eqn="sum @11 @22 0"/>
                        <v:f eqn="sum @3 @5 0"/>
                        <v:f eqn="sum @4 @5 0"/>
                        <v:f eqn="sum @9 @5 0"/>
                        <v:f eqn="sum @10 @5 0"/>
                        <v:f eqn="sum @11 @5 0"/>
                        <v:f eqn="sum @12 @5 0"/>
                        <v:f eqn="sum @25 @5 0"/>
                        <v:f eqn="sum @26 @5 0"/>
                        <v:f eqn="sum @27 @5 0"/>
                        <v:f eqn="sum @28 @5 0"/>
                        <v:f eqn="sum @29 @5 0"/>
                        <v:f eqn="sum @30 @5 0"/>
                        <v:f eqn="sum @31 @5 0"/>
                        <v:f eqn="sum @32 @5 0"/>
                        <v:f eqn="sum @33 @5 0"/>
                        <v:f eqn="sum @34 @5 0"/>
                        <v:f eqn="sum @35 @5 0"/>
                        <v:f eqn="sum @36 @5 0"/>
                        <v:f eqn="sum @37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Action Button: Information 16" o:spid="_x0000_s1026" type="#_x0000_t192" style="width:34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VGDwIAAI0EAAAOAAAAZHJzL2Uyb0RvYy54bWysVNtu3CAQfa/Uf0C8d23vrZEVb9QmSlWp&#10;l6hpP4BgWCMBg4C9/X0H8Drb60PVfWBh4JyZcxh8fXM0muyFDwpsR5tZTYmwHHpltx399vX+1RUl&#10;ITLbMw1WdPQkAr3ZvHxxfXCtmMMAuheeIIkN7cF1dIjRtVUV+CAMCzNwwuKmBG9YxKXfVr1nB2Q3&#10;uprX9bo6gO+dBy5CwOhd2aSbzC+l4PGzlEFEojuKtcU8+jw+pbHaXLN265kbFB/LYP9QhWHKYtKJ&#10;6o5FRnZe/UJlFPcQQMYZB1OBlIqLrAHVNPVPah4H5kTWguYEN9kU/h8t/7R/8ET1eHevKbHM4B29&#10;4RFvk7zdxQi2Je9tsT/FmnVy7OBCi8BH9+DHVcBpkn+U3qR/FEaO2eXT5LI4RsIxuFxcNSu8C45b&#10;i2a5mK8SZ/UMdj7EdwIMSZOOslxOqeailmw3238IsaDPqJQ+gFb9vdI6L1IviVvtyZ5hF8TjPEP1&#10;znyEvsTWNf5KL2AYO6aEl+cwFpc7MrHkUi8SVMmNoj/P4kmLlFbbL0Kis6i4JJwYCjnjXNjY5FrC&#10;wHpRwqs/5syEiVmisIl7JPhR45m7ODOeT1CRn8QErkv2v4EnRM4MNk5goyz43xFoVDVmLufRsgtr&#10;0vQJ+hP2nY/6FsrLZJYPgA+TR5/B6RT2fHZ7fJ/pUV2uM+3zV2TzHQAA//8DAFBLAwQUAAYACAAA&#10;ACEAU5kRQtcAAAADAQAADwAAAGRycy9kb3ducmV2LnhtbEyPwU7DMBBE70j8g7VI3KhTKBUNcSpU&#10;iSMH2hw4buMlTmuvo9htw9+zcIHLSKNZzbyt1lPw6kxj6iMbmM8KUMRttD13Bprd690TqJSRLfrI&#10;ZOCLEqzr66sKSxsv/E7nbe6UlHAq0YDLeSi1Tq2jgGkWB2LJPuMYMIsdO21HvEh58Pq+KJY6YM+y&#10;4HCgjaP2uD0FA1hod2j8bm77cfPQsF+8fVA05vZmenkGlWnKf8fwgy/oUAvTPp7YJuUNyCP5VyVb&#10;rsTtDSxWj6DrSv9nr78BAAD//wMAUEsBAi0AFAAGAAgAAAAhALaDOJL+AAAA4QEAABMAAAAAAAAA&#10;AAAAAAAAAAAAAFtDb250ZW50X1R5cGVzXS54bWxQSwECLQAUAAYACAAAACEAOP0h/9YAAACUAQAA&#10;CwAAAAAAAAAAAAAAAAAvAQAAX3JlbHMvLnJlbHNQSwECLQAUAAYACAAAACEA1OjVRg8CAACNBAAA&#10;DgAAAAAAAAAAAAAAAAAuAgAAZHJzL2Uyb0RvYy54bWxQSwECLQAUAAYACAAAACEAU5kRQtcAAAAD&#10;AQAADwAAAAAAAAAAAAAAAABpBAAAZHJzL2Rvd25yZXYueG1sUEsFBgAAAAAEAAQA8wAAAG0FAAAA&#10;AA==&#10;" fillcolor="#548dd4 [1951]" strokecolor="#243f60 [1604]" strokeweight="2pt">
                      <w10:anchorlock/>
                    </v:shape>
                  </w:pict>
                </mc:Fallback>
              </mc:AlternateContent>
            </w:r>
          </w:p>
          <w:p w:rsidR="000C097C" w:rsidRPr="0066762C" w:rsidRDefault="000C097C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0C097C" w:rsidRPr="0066762C" w:rsidRDefault="003E2569" w:rsidP="00E90B70">
            <w:pPr>
              <w:rPr>
                <w:rFonts w:ascii="Arial" w:hAnsi="Arial" w:cs="Arial"/>
                <w:b/>
                <w:bCs/>
                <w:color w:val="4F81BD"/>
                <w:lang w:val="en-GB"/>
              </w:rPr>
            </w:pPr>
            <w:r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Module 8</w:t>
            </w:r>
            <w:r w:rsidR="00453D1E">
              <w:rPr>
                <w:rFonts w:ascii="Arial" w:hAnsi="Arial" w:cs="Arial"/>
                <w:b/>
                <w:bCs/>
                <w:color w:val="4F81BD"/>
                <w:lang w:val="en-GB"/>
              </w:rPr>
              <w:t>.1</w:t>
            </w:r>
            <w:r w:rsidR="000C097C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:</w:t>
            </w:r>
            <w:r w:rsidR="001B63C0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 </w:t>
            </w:r>
            <w:r w:rsidR="0010625A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The</w:t>
            </w:r>
            <w:r w:rsidR="000C097C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 </w:t>
            </w:r>
            <w:r w:rsidR="00453D1E">
              <w:rPr>
                <w:rFonts w:ascii="Arial" w:hAnsi="Arial" w:cs="Arial"/>
                <w:b/>
                <w:bCs/>
                <w:color w:val="4F81BD"/>
                <w:lang w:val="en-GB"/>
              </w:rPr>
              <w:t>Special Rapporteur on the rights of persons with disabilities</w:t>
            </w:r>
          </w:p>
          <w:p w:rsidR="000C097C" w:rsidRPr="0066762C" w:rsidRDefault="000C097C" w:rsidP="00BC3727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</w:p>
          <w:p w:rsidR="000C097C" w:rsidRPr="0066762C" w:rsidRDefault="000C097C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0C097C" w:rsidRPr="0066762C" w:rsidTr="00BC3727">
        <w:trPr>
          <w:trHeight w:val="1300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sz w:val="24"/>
                <w:szCs w:val="24"/>
              </w:rPr>
              <w:t>S</w:t>
            </w:r>
            <w:r w:rsidR="000C097C" w:rsidRPr="0066762C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53.25pt" o:ole="">
                  <v:imagedata r:id="rId10" o:title=""/>
                </v:shape>
                <o:OLEObject Type="Embed" ProgID="PowerPoint.Slide.12" ShapeID="_x0000_i1035" DrawAspect="Content" ObjectID="_1572270870" r:id="rId11"/>
              </w:object>
            </w:r>
          </w:p>
        </w:tc>
        <w:tc>
          <w:tcPr>
            <w:tcW w:w="4121" w:type="pct"/>
          </w:tcPr>
          <w:p w:rsidR="000C097C" w:rsidRPr="0066762C" w:rsidRDefault="000C097C" w:rsidP="00C11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</w:t>
            </w:r>
          </w:p>
          <w:p w:rsidR="000C097C" w:rsidRPr="0066762C" w:rsidRDefault="00453D1E" w:rsidP="00453D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Discussion</w:t>
            </w:r>
          </w:p>
        </w:tc>
      </w:tr>
      <w:tr w:rsidR="000C097C" w:rsidRPr="0066762C" w:rsidTr="00BC3727">
        <w:trPr>
          <w:trHeight w:val="367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0C097C" w:rsidRPr="0066762C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0C097C" w:rsidRPr="0066762C" w:rsidRDefault="001C5FDD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571500" cy="438150"/>
                      <wp:effectExtent l="19050" t="5715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438150"/>
                                <a:chOff x="2571736" y="2214554"/>
                                <a:chExt cx="2500330" cy="2571768"/>
                              </a:xfrm>
                            </wpg:grpSpPr>
                            <wps:wsp>
                              <wps:cNvPr id="10" name="Flowchart: Connector 10"/>
                              <wps:cNvSpPr/>
                              <wps:spPr>
                                <a:xfrm>
                                  <a:off x="2571736" y="2214554"/>
                                  <a:ext cx="2500330" cy="2571768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444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3643306" y="4357694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Isosceles Triangle 12"/>
                              <wps:cNvSpPr/>
                              <wps:spPr>
                                <a:xfrm rot="16027609">
                                  <a:off x="4580727" y="3366290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" name="Isosceles Triangle 13"/>
                              <wps:cNvSpPr/>
                              <wps:spPr>
                                <a:xfrm rot="10800000">
                                  <a:off x="3643306" y="2285992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" name="Isosceles Triangle 14"/>
                              <wps:cNvSpPr/>
                              <wps:spPr>
                                <a:xfrm rot="5400000">
                                  <a:off x="2661664" y="3233177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rot="16200000" flipV="1">
                                  <a:off x="3107521" y="2821777"/>
                                  <a:ext cx="857256" cy="500066"/>
                                </a:xfrm>
                                <a:prstGeom prst="straightConnector1">
                                  <a:avLst/>
                                </a:prstGeom>
                                <a:ln w="444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Arrow Connector 16"/>
                              <wps:cNvCnPr/>
                              <wps:spPr>
                                <a:xfrm rot="16200000" flipV="1">
                                  <a:off x="3464711" y="3178967"/>
                                  <a:ext cx="652466" cy="9524"/>
                                </a:xfrm>
                                <a:prstGeom prst="straightConnector1">
                                  <a:avLst/>
                                </a:prstGeom>
                                <a:ln w="444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Flowchart: Connector 18"/>
                              <wps:cNvSpPr/>
                              <wps:spPr>
                                <a:xfrm>
                                  <a:off x="2786050" y="392906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Flowchart: Connector 19"/>
                              <wps:cNvSpPr/>
                              <wps:spPr>
                                <a:xfrm>
                                  <a:off x="3143240" y="435769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Flowchart: Connector 20"/>
                              <wps:cNvSpPr/>
                              <wps:spPr>
                                <a:xfrm>
                                  <a:off x="2786050" y="292893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Flowchart: Connector 21"/>
                              <wps:cNvSpPr/>
                              <wps:spPr>
                                <a:xfrm>
                                  <a:off x="3143240" y="250030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Flowchart: Connector 22"/>
                              <wps:cNvSpPr/>
                              <wps:spPr>
                                <a:xfrm>
                                  <a:off x="4286248" y="250030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Flowchart: Connector 23"/>
                              <wps:cNvSpPr/>
                              <wps:spPr>
                                <a:xfrm>
                                  <a:off x="4572000" y="292893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" name="Flowchart: Connector 24"/>
                              <wps:cNvSpPr/>
                              <wps:spPr>
                                <a:xfrm>
                                  <a:off x="4643438" y="392906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" name="Flowchart: Connector 25"/>
                              <wps:cNvSpPr/>
                              <wps:spPr>
                                <a:xfrm>
                                  <a:off x="4286248" y="435769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7ED41" id="Group 8" o:spid="_x0000_s1026" style="width:45pt;height:34.5pt;mso-position-horizontal-relative:char;mso-position-vertical-relative:line" coordorigin="25717,22145" coordsize="25003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f6OgUAAEErAAAOAAAAZHJzL2Uyb0RvYy54bWzsmktv4zYQgO8F+h8E3RtL1FuIsyi8m6BA&#10;0S6abe9cibIFSKRAcmPn33f4kKJ1ZEfZIAE20MXWi0Ny+HE4M+Tlh0PbOHeEi5rRtetfeK5DaMHK&#10;mm7X7r9frn9LXUdITEvcMErW7j0R7oerX3+53Hc5QWzHmpJwB4RQke+7tbuTsstXK1HsSIvFBesI&#10;hZcV4y2WcMu3q5LjPUhvmxXyvHi1Z7zsOCuIEPD0o3npXmn5VUUK+XdVCSKdZu1C26T+5fr3q/pd&#10;XV3ifMtxt6sL2wz8A61ocU2h0kHURyyx843Xj0S1dcGZYJW8KFi7YlVVF0T3AXrje0e9ueHsW6f7&#10;ss33225QE6j2SE8/LLb46+4zd+py7cJAUdzCEOlanVSpZt9tc/jihne33WduH2zNnertoeKt+od+&#10;OAet1PtBqeQgnQIeRokfeaD6Al6FQQo3RunFDkZGlULwRRLErgMfIOSHURT2X3yyMhBICAIrRH8f&#10;6/at+iasVEuHhu07gEk86Eu8TF+3O9wRPQxCacPqy4fmGIVdN2xf7DCXubNhlAJzjDvwWutLFxm0&#10;J3IBipxQ3Ukl9Gp8UgU477iQN4S1jrpYuxU0a6OaNTRKE4rv/hQSmga66wuo9lB2XTcNPMd5Q509&#10;jFUYwlCpe8GaulRv9Y2amWTTcOcOw5ySB1/1E4SNvoK7hsJDNQ6mv/pK3jfEyP+HVMCcGntTwfcy&#10;cVEQKn3zaodLYqoCBoAjW1lfQlfdUBCoJFfQyEG2FdB/aYT0so0Y+70qSrSxGArbnp8rPJTQNTMq&#10;h8JtTRmf6lkDvbI1m+97JRnVKC19ZeU9EMZls2HGZmFa7BiYrEJyXdjSrWbnW2Du95j/IZgoSEOE&#10;84XXmG4b4vi6O6odMC+ehjyIQ5jFZqaHQZTEmZ3pPeTwzM/sNLfXRl29oemJtYhL2xCt6xNgj7gE&#10;SL8fUHlAPVBjxhW8oxmx4PyOcEbncNY0nMfZ4Qxsqx97KIm9TINnV78wSr0EJXodC4I4RkAy0Aum&#10;xa5iC91qnViMtXZ1X8cnCc7RHSgcZ9HtpWqtNWugpXtsuxFKoyzTk2Whe1hSFlfktT3u8Bzd2pWY&#10;Q3cUPoIbxbEfxyAeQpAABYGfJIvp1k597y8tcL823FEP963kuN7upPM752w/DimjkQHfUBuQ9yGW&#10;CYV79wRyI8qAO1VTd/+BvzJ2VALfSyIEfr0KuFMEsB/RnkYJisBNVyG7irriWFUMa/cJN1zYFg+B&#10;pqnuhEP+4vAS5xLXzSdaOvK+g4QFVnqyLZwZd86IDaf9lBlx4VsHlQ8heHU+qFRjqAwkpEbeKngE&#10;iEyO5DTUmi1rt18CdRiHCcSj2oT7SZrFR1DHEQoBZA11BtcL0jYHsyDNy6ns64m035AnnU772bzp&#10;zIwIStLYgzSbpjaDiNGY2gev2g9Rmlhq7fVZU/ycpN+SnzvOB/2M+bmsN7HTPGYjn2FGhs4PAxQa&#10;HiczdAuPNtU8ZH9NInuGER1KvOt8MQJ4zmyLwOsnkxBKPzbrMLaPKENpFhxljBceFx7t3u/0eq3i&#10;nHM8PnMHY2Qf9Y4c7GYAz8t6bZyStw59fsL1Gg0bEJPrNbx+jn0E7zBGIbikKpRXm+QLj2bveOHx&#10;0WmSE/Zx2DKY5nHGpsFovQ4hc6TzTorHZb2G3JQ9y7DwOJfHIck/zeOMNP+YRzhxAIeOlvi6P6+z&#10;8HjytN0J+zjk5ad5HOfkn46vx+v1El/D+ab3xKM+hAjnNPVWiT1Tqg6Cju91Cv7h5OvV/wAAAP//&#10;AwBQSwMEFAAGAAgAAAAhAFiC+gXaAAAAAwEAAA8AAABkcnMvZG93bnJldi54bWxMj0FLw0AQhe+C&#10;/2EZwZvdRLHYmE0pRT0VwVYQb9PsNAnNzobsNkn/vaMXe3nweMN73+TLybVqoD40ng2kswQUcelt&#10;w5WBz93r3ROoEJEttp7JwJkCLIvrqxwz60f+oGEbKyUlHDI0UMfYZVqHsiaHYeY7YskOvncYxfaV&#10;tj2OUu5afZ8kc+2wYVmosaN1TeVxe3IG3kYcVw/py7A5Htbn793j+9cmJWNub6bVM6hIU/w/hl98&#10;QYdCmPb+xDao1oA8Ev9UskUibm9gvkhAF7m+ZC9+AAAA//8DAFBLAQItABQABgAIAAAAIQC2gziS&#10;/gAAAOEBAAATAAAAAAAAAAAAAAAAAAAAAABbQ29udGVudF9UeXBlc10ueG1sUEsBAi0AFAAGAAgA&#10;AAAhADj9If/WAAAAlAEAAAsAAAAAAAAAAAAAAAAALwEAAF9yZWxzLy5yZWxzUEsBAi0AFAAGAAgA&#10;AAAhAJiz5/o6BQAAQSsAAA4AAAAAAAAAAAAAAAAALgIAAGRycy9lMm9Eb2MueG1sUEsBAi0AFAAG&#10;AAgAAAAhAFiC+gXaAAAAAwEAAA8AAAAAAAAAAAAAAAAAlAcAAGRycy9kb3ducmV2LnhtbFBLBQYA&#10;AAAABAAEAPMAAACbCA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10" o:spid="_x0000_s1027" type="#_x0000_t120" style="position:absolute;left:25717;top:22145;width:25003;height:25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RFwwAAANsAAAAPAAAAZHJzL2Rvd25yZXYueG1sRI9PSwMx&#10;EMXvQr9DmII3m1RQZG1a+gehF0Hb9T5sxs3iZrJN0nb77Z2D4G2G9+a93yxWY+jVhVLuIluYzwwo&#10;4ia6jlsL9fHt4QVULsgO+8hk4UYZVsvJ3QIrF6/8SZdDaZWEcK7Qgi9lqLTOjaeAeRYHYtG+YwpY&#10;ZE2tdgmvEh56/WjMsw7YsTR4HGjrqfk5nIOFp1v8qvdo6nTardvNx3ncmndv7f10XL+CKjSWf/Pf&#10;9d4JvtDLLzKAXv4CAAD//wMAUEsBAi0AFAAGAAgAAAAhANvh9svuAAAAhQEAABMAAAAAAAAAAAAA&#10;AAAAAAAAAFtDb250ZW50X1R5cGVzXS54bWxQSwECLQAUAAYACAAAACEAWvQsW78AAAAVAQAACwAA&#10;AAAAAAAAAAAAAAAfAQAAX3JlbHMvLnJlbHNQSwECLQAUAAYACAAAACEAD1CkRcMAAADbAAAADwAA&#10;AAAAAAAAAAAAAAAHAgAAZHJzL2Rvd25yZXYueG1sUEsFBgAAAAADAAMAtwAAAPcCAAAAAA==&#10;" filled="f" strokecolor="black [3213]" strokeweight="3.5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1" o:spid="_x0000_s1028" type="#_x0000_t5" style="position:absolute;left:36433;top:43576;width:3571;height:3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mnwwAAANsAAAAPAAAAZHJzL2Rvd25yZXYueG1sRE9Na8JA&#10;EL0X/A/LCF6KbsyhlOgqIkjrpbRR9DrsjkkwOxuzaxL767uFQm/zeJ+zXA+2Fh21vnKsYD5LQBBr&#10;ZyouFBwPu+krCB+QDdaOScGDPKxXo6clZsb1/EVdHgoRQ9hnqKAMocmk9Loki37mGuLIXVxrMUTY&#10;FtK02MdwW8s0SV6kxYpjQ4kNbUvS1/xuFXyc9zd80/3jc5+eOp0/p9+b5KTUZDxsFiACDeFf/Od+&#10;N3H+HH5/iQfI1Q8AAAD//wMAUEsBAi0AFAAGAAgAAAAhANvh9svuAAAAhQEAABMAAAAAAAAAAAAA&#10;AAAAAAAAAFtDb250ZW50X1R5cGVzXS54bWxQSwECLQAUAAYACAAAACEAWvQsW78AAAAVAQAACwAA&#10;AAAAAAAAAAAAAAAfAQAAX3JlbHMvLnJlbHNQSwECLQAUAAYACAAAACEA5xKJp8MAAADbAAAADwAA&#10;AAAAAAAAAAAAAAAHAgAAZHJzL2Rvd25yZXYueG1sUEsFBgAAAAADAAMAtwAAAPcCAAAAAA==&#10;" fillcolor="#1f497d [3215]" stroked="f" strokeweight="2pt"/>
                      <v:shape id="Isosceles Triangle 12" o:spid="_x0000_s1029" type="#_x0000_t5" style="position:absolute;left:45807;top:33662;width:3572;height:3572;rotation:-60865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/enwAAAANsAAAAPAAAAZHJzL2Rvd25yZXYueG1sRE9NawIx&#10;EL0L/ocwgjfN6kHs1ihFsaiXUvXibdhMN1s3k20S1/XfN4WCt3m8z1msOluLlnyoHCuYjDMQxIXT&#10;FZcKzqftaA4iRGSNtWNS8KAAq2W/t8Bcuzt/UnuMpUghHHJUYGJscilDYchiGLuGOHFfzluMCfpS&#10;ao/3FG5rOc2ymbRYcWow2NDaUHE93qyClvCw+fngF+2239fLhC7v3uyVGg66t1cQkbr4FP+7dzrN&#10;n8LfL+kAufwFAAD//wMAUEsBAi0AFAAGAAgAAAAhANvh9svuAAAAhQEAABMAAAAAAAAAAAAAAAAA&#10;AAAAAFtDb250ZW50X1R5cGVzXS54bWxQSwECLQAUAAYACAAAACEAWvQsW78AAAAVAQAACwAAAAAA&#10;AAAAAAAAAAAfAQAAX3JlbHMvLnJlbHNQSwECLQAUAAYACAAAACEAeK/3p8AAAADbAAAADwAAAAAA&#10;AAAAAAAAAAAHAgAAZHJzL2Rvd25yZXYueG1sUEsFBgAAAAADAAMAtwAAAPQCAAAAAA==&#10;" fillcolor="#1f497d [3215]" stroked="f" strokeweight="2pt"/>
                      <v:shape id="Isosceles Triangle 13" o:spid="_x0000_s1030" type="#_x0000_t5" style="position:absolute;left:36433;top:22859;width:3571;height:35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XjxAAAANsAAAAPAAAAZHJzL2Rvd25yZXYueG1sRI/disIw&#10;EIXvBd8hjOCdpltlWapRZGFBBME/kL0bm7Gt20xKk2r16Y2w4N0M58z5zkznrSnFlWpXWFbwMYxA&#10;EKdWF5wpOOx/Bl8gnEfWWFomBXdyMJ91O1NMtL3xlq47n4kQwi5BBbn3VSKlS3My6Ia2Ig7a2dYG&#10;fVjrTOoabyHclDKOok9psOBAyLGi75zSv11jAvf4e9kfV6aJSW/GJ/tYL3CzVqrfaxcTEJ5a/zb/&#10;Xy91qD+C1y9hADl7AgAA//8DAFBLAQItABQABgAIAAAAIQDb4fbL7gAAAIUBAAATAAAAAAAAAAAA&#10;AAAAAAAAAABbQ29udGVudF9UeXBlc10ueG1sUEsBAi0AFAAGAAgAAAAhAFr0LFu/AAAAFQEAAAsA&#10;AAAAAAAAAAAAAAAAHwEAAF9yZWxzLy5yZWxzUEsBAi0AFAAGAAgAAAAhAIXJJePEAAAA2wAAAA8A&#10;AAAAAAAAAAAAAAAABwIAAGRycy9kb3ducmV2LnhtbFBLBQYAAAAAAwADALcAAAD4AgAAAAA=&#10;" fillcolor="#1f497d [3215]" stroked="f" strokeweight="2pt"/>
                      <v:shape id="Isosceles Triangle 14" o:spid="_x0000_s1031" type="#_x0000_t5" style="position:absolute;left:26616;top:32331;width:3572;height:3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/PwAAAANsAAAAPAAAAZHJzL2Rvd25yZXYueG1sRE9La8JA&#10;EL4L/odlCr2ZTa3aEl1FpIVcEx/nITtm02ZnQ3bV+O+7BcHbfHzPWW0G24or9b5xrOAtSUEQV043&#10;XCs47L8nnyB8QNbYOiYFd/KwWY9HK8y0u3FB1zLUIoawz1CBCaHLpPSVIYs+cR1x5M6utxgi7Gup&#10;e7zFcNvKaZoupMWGY4PBjnaGqt/yYhXMi/z9Li/HuSnyr/LDnwr3MzNKvb4M2yWIQEN4ih/uXMf5&#10;M/j/JR4g138AAAD//wMAUEsBAi0AFAAGAAgAAAAhANvh9svuAAAAhQEAABMAAAAAAAAAAAAAAAAA&#10;AAAAAFtDb250ZW50X1R5cGVzXS54bWxQSwECLQAUAAYACAAAACEAWvQsW78AAAAVAQAACwAAAAAA&#10;AAAAAAAAAAAfAQAAX3JlbHMvLnJlbHNQSwECLQAUAAYACAAAACEAzoBPz8AAAADbAAAADwAAAAAA&#10;AAAAAAAAAAAHAgAAZHJzL2Rvd25yZXYueG1sUEsFBgAAAAADAAMAtwAAAPQCAAAAAA==&#10;" fillcolor="#1f497d [3215]" stroked="f" strokeweight="2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" o:spid="_x0000_s1032" type="#_x0000_t32" style="position:absolute;left:31074;top:28218;width:8573;height:500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biwQAAANsAAAAPAAAAZHJzL2Rvd25yZXYueG1sRE9Ni8Iw&#10;EL0L/ocwgjdNXVCWrlF2hYInUVdBb2Mz2xabSbeJtfrrjSB4m8f7nOm8NaVoqHaFZQWjYQSCOLW6&#10;4EzB7jcZfIJwHlljaZkU3MjBfNbtTDHW9sobarY+EyGEXYwKcu+rWEqX5mTQDW1FHLg/Wxv0AdaZ&#10;1DVeQ7gp5UcUTaTBgkNDjhUtckrP24tRMD4fm/Vpk5wO93+9+nH7pOBDolS/135/gfDU+rf45V7q&#10;MH8Mz1/CAXL2AAAA//8DAFBLAQItABQABgAIAAAAIQDb4fbL7gAAAIUBAAATAAAAAAAAAAAAAAAA&#10;AAAAAABbQ29udGVudF9UeXBlc10ueG1sUEsBAi0AFAAGAAgAAAAhAFr0LFu/AAAAFQEAAAsAAAAA&#10;AAAAAAAAAAAAHwEAAF9yZWxzLy5yZWxzUEsBAi0AFAAGAAgAAAAhADxQ9uLBAAAA2wAAAA8AAAAA&#10;AAAAAAAAAAAABwIAAGRycy9kb3ducmV2LnhtbFBLBQYAAAAAAwADALcAAAD1AgAAAAA=&#10;" strokecolor="black [3213]" strokeweight="3.5pt">
                        <v:stroke endarrow="open"/>
                      </v:shape>
                      <v:shape id="Straight Arrow Connector 16" o:spid="_x0000_s1033" type="#_x0000_t32" style="position:absolute;left:34646;top:31789;width:6525;height:96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iVwwAAANsAAAAPAAAAZHJzL2Rvd25yZXYueG1sRE9La8JA&#10;EL4L/Q/LCL3VjYUGia6ihUBPpfEBehuzYxLMzqa725j213cLBW/z8T1nsRpMK3pyvrGsYDpJQBCX&#10;VjdcKdjv8qcZCB+QNbaWScE3eVgtH0YLzLS9cUH9NlQihrDPUEEdQpdJ6cuaDPqJ7Ygjd7HOYIjQ&#10;VVI7vMVw08rnJEmlwYZjQ40dvdZUXrdfRsHL9dR/nIv8fPz51O8bf8gbPuZKPY6H9RxEoCHcxf/u&#10;Nx3np/D3SzxALn8BAAD//wMAUEsBAi0AFAAGAAgAAAAhANvh9svuAAAAhQEAABMAAAAAAAAAAAAA&#10;AAAAAAAAAFtDb250ZW50X1R5cGVzXS54bWxQSwECLQAUAAYACAAAACEAWvQsW78AAAAVAQAACwAA&#10;AAAAAAAAAAAAAAAfAQAAX3JlbHMvLnJlbHNQSwECLQAUAAYACAAAACEAzIJolcMAAADbAAAADwAA&#10;AAAAAAAAAAAAAAAHAgAAZHJzL2Rvd25yZXYueG1sUEsFBgAAAAADAAMAtwAAAPcCAAAAAA==&#10;" strokecolor="black [3213]" strokeweight="3.5pt">
                        <v:stroke endarrow="open"/>
                      </v:shape>
                      <v:shape id="Flowchart: Connector 18" o:spid="_x0000_s1034" type="#_x0000_t120" style="position:absolute;left:27860;top:39290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SfxQAAANsAAAAPAAAAZHJzL2Rvd25yZXYueG1sRI/dasJA&#10;EIXvC77DMkLvdKPFItFVpFUqrYh/DzBmxySYnQ3Zrca371wIvZvhnDnnm+m8dZW6URNKzwYG/QQU&#10;ceZtybmB03HVG4MKEdli5ZkMPCjAfNZ5mWJq/Z33dDvEXEkIhxQNFDHWqdYhK8hh6PuaWLSLbxxG&#10;WZtc2wbvEu4qPUySd+2wZGkosKaPgrLr4dcZ+Hz73q2Ho9PysVm2YeRX5y/c/hjz2m0XE1CR2vhv&#10;fl6vreALrPwiA+jZHwAAAP//AwBQSwECLQAUAAYACAAAACEA2+H2y+4AAACFAQAAEwAAAAAAAAAA&#10;AAAAAAAAAAAAW0NvbnRlbnRfVHlwZXNdLnhtbFBLAQItABQABgAIAAAAIQBa9CxbvwAAABUBAAAL&#10;AAAAAAAAAAAAAAAAAB8BAABfcmVscy8ucmVsc1BLAQItABQABgAIAAAAIQCmiJSfxQAAANsAAAAP&#10;AAAAAAAAAAAAAAAAAAcCAABkcnMvZG93bnJldi54bWxQSwUGAAAAAAMAAwC3AAAA+QIAAAAA&#10;" fillcolor="#4f81bd [3204]" strokecolor="#243f60 [1604]" strokeweight="2pt"/>
                      <v:shape id="Flowchart: Connector 19" o:spid="_x0000_s1035" type="#_x0000_t120" style="position:absolute;left:31432;top:43576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EEwwAAANsAAAAPAAAAZHJzL2Rvd25yZXYueG1sRE/basJA&#10;EH0X/IdlhL7VjSkRm7qKtAmVtki9fMA0OybB7GzIbjX+fVco+DaHc535sjeNOFPnassKJuMIBHFh&#10;dc2lgsM+f5yBcB5ZY2OZFFzJwXIxHMwx1fbCWzrvfClCCLsUFVTet6mUrqjIoBvbljhwR9sZ9AF2&#10;pdQdXkK4aWQcRVNpsObQUGFLrxUVp92vUfD29PG9jpNDdv3KepfY/OcdN59KPYz61QsIT72/i//d&#10;ax3mP8Ptl3CAXPwBAAD//wMAUEsBAi0AFAAGAAgAAAAhANvh9svuAAAAhQEAABMAAAAAAAAAAAAA&#10;AAAAAAAAAFtDb250ZW50X1R5cGVzXS54bWxQSwECLQAUAAYACAAAACEAWvQsW78AAAAVAQAACwAA&#10;AAAAAAAAAAAAAAAfAQAAX3JlbHMvLnJlbHNQSwECLQAUAAYACAAAACEAycQxBMMAAADbAAAADwAA&#10;AAAAAAAAAAAAAAAHAgAAZHJzL2Rvd25yZXYueG1sUEsFBgAAAAADAAMAtwAAAPcCAAAAAA==&#10;" fillcolor="#4f81bd [3204]" strokecolor="#243f60 [1604]" strokeweight="2pt"/>
                      <v:shape id="Flowchart: Connector 20" o:spid="_x0000_s1036" type="#_x0000_t120" style="position:absolute;left:27860;top:29289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IkwgAAANsAAAAPAAAAZHJzL2Rvd25yZXYueG1sRE/dasIw&#10;FL4X9g7hCLuzqR0OqUYZm7LixnDOBzg2Z21Zc1KarD9vby4ELz++//V2MLXoqHWVZQXzKAZBnFtd&#10;caHg/LOfLUE4j6yxtkwKRnKw3TxM1phq2/M3dSdfiBDCLkUFpfdNKqXLSzLoItsQB+7XtgZ9gG0h&#10;dYt9CDe1TOL4WRqsODSU2NBrSfnf6d8oeHs6HLNkcd6Nn7vBLez+8o5fH0o9ToeXFQhPg7+Lb+5M&#10;K0jC+vAl/AC5uQIAAP//AwBQSwECLQAUAAYACAAAACEA2+H2y+4AAACFAQAAEwAAAAAAAAAAAAAA&#10;AAAAAAAAW0NvbnRlbnRfVHlwZXNdLnhtbFBLAQItABQABgAIAAAAIQBa9CxbvwAAABUBAAALAAAA&#10;AAAAAAAAAAAAAB8BAABfcmVscy8ucmVsc1BLAQItABQABgAIAAAAIQCWklIkwgAAANsAAAAPAAAA&#10;AAAAAAAAAAAAAAcCAABkcnMvZG93bnJldi54bWxQSwUGAAAAAAMAAwC3AAAA9gIAAAAA&#10;" fillcolor="#4f81bd [3204]" strokecolor="#243f60 [1604]" strokeweight="2pt"/>
                      <v:shape id="Flowchart: Connector 21" o:spid="_x0000_s1037" type="#_x0000_t120" style="position:absolute;left:31432;top:2500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e/wwAAANsAAAAPAAAAZHJzL2Rvd25yZXYueG1sRI/RisIw&#10;FETfBf8hXGHfNLWLIl2jiKsoKuK6fsDd5toWm5vSZLX+vREEH4eZOcOMp40pxZVqV1hW0O9FIIhT&#10;qwvOFJx+l90RCOeRNZaWScGdHEwn7dYYE21v/EPXo89EgLBLUEHufZVI6dKcDLqerYiDd7a1QR9k&#10;nUld4y3ATSnjKBpKgwWHhRwrmueUXo7/RsH35+awjgenxX23aNzALv9WuN8q9dFpZl8gPDX+HX61&#10;11pB3Ifnl/AD5OQBAAD//wMAUEsBAi0AFAAGAAgAAAAhANvh9svuAAAAhQEAABMAAAAAAAAAAAAA&#10;AAAAAAAAAFtDb250ZW50X1R5cGVzXS54bWxQSwECLQAUAAYACAAAACEAWvQsW78AAAAVAQAACwAA&#10;AAAAAAAAAAAAAAAfAQAAX3JlbHMvLnJlbHNQSwECLQAUAAYACAAAACEA+d73v8MAAADbAAAADwAA&#10;AAAAAAAAAAAAAAAHAgAAZHJzL2Rvd25yZXYueG1sUEsFBgAAAAADAAMAtwAAAPcCAAAAAA==&#10;" fillcolor="#4f81bd [3204]" strokecolor="#243f60 [1604]" strokeweight="2pt"/>
                      <v:shape id="Flowchart: Connector 22" o:spid="_x0000_s1038" type="#_x0000_t120" style="position:absolute;left:42862;top:2500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nIxQAAANsAAAAPAAAAZHJzL2Rvd25yZXYueG1sRI/RasJA&#10;FETfC/7DcoW+1U0jKSW6CaUqikpp1Q+4Zq9JaPZuyG5j/Hu3UOjjMDNnmHk+mEb01LnasoLnSQSC&#10;uLC65lLB6bh6egXhPLLGxjIpuJGDPBs9zDHV9spf1B98KQKEXYoKKu/bVEpXVGTQTWxLHLyL7Qz6&#10;ILtS6g6vAW4aGUfRizRYc1iosKX3iorvw49RsJhuPzdxclre9svBJXZ1XuPHTqnH8fA2A+Fp8P/h&#10;v/ZGK4hj+P0SfoDM7gAAAP//AwBQSwECLQAUAAYACAAAACEA2+H2y+4AAACFAQAAEwAAAAAAAAAA&#10;AAAAAAAAAAAAW0NvbnRlbnRfVHlwZXNdLnhtbFBLAQItABQABgAIAAAAIQBa9CxbvwAAABUBAAAL&#10;AAAAAAAAAAAAAAAAAB8BAABfcmVscy8ucmVsc1BLAQItABQABgAIAAAAIQAJDGnIxQAAANsAAAAP&#10;AAAAAAAAAAAAAAAAAAcCAABkcnMvZG93bnJldi54bWxQSwUGAAAAAAMAAwC3AAAA+QIAAAAA&#10;" fillcolor="#4f81bd [3204]" strokecolor="#243f60 [1604]" strokeweight="2pt"/>
                      <v:shape id="Flowchart: Connector 23" o:spid="_x0000_s1039" type="#_x0000_t120" style="position:absolute;left:45720;top:29289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xTxAAAANsAAAAPAAAAZHJzL2Rvd25yZXYueG1sRI/disIw&#10;FITvBd8hHME7Ta0oS9coiz8oKrLr+gBnm7NtsTkpTdT69kYQvBxm5htmMmtMKa5Uu8KygkE/AkGc&#10;Wl1wpuD0u+p9gHAeWWNpmRTcycFs2m5NMNH2xj90PfpMBAi7BBXk3leJlC7NyaDr24o4eP+2NuiD&#10;rDOpa7wFuCllHEVjabDgsJBjRfOc0vPxYhQshtvvTTw6Le/7ZeNGdvW3xsNOqW6n+foE4anx7/Cr&#10;vdEK4iE8v4QfIKcPAAAA//8DAFBLAQItABQABgAIAAAAIQDb4fbL7gAAAIUBAAATAAAAAAAAAAAA&#10;AAAAAAAAAABbQ29udGVudF9UeXBlc10ueG1sUEsBAi0AFAAGAAgAAAAhAFr0LFu/AAAAFQEAAAsA&#10;AAAAAAAAAAAAAAAAHwEAAF9yZWxzLy5yZWxzUEsBAi0AFAAGAAgAAAAhAGZAzFPEAAAA2wAAAA8A&#10;AAAAAAAAAAAAAAAABwIAAGRycy9kb3ducmV2LnhtbFBLBQYAAAAAAwADALcAAAD4AgAAAAA=&#10;" fillcolor="#4f81bd [3204]" strokecolor="#243f60 [1604]" strokeweight="2pt"/>
                      <v:shape id="Flowchart: Connector 24" o:spid="_x0000_s1040" type="#_x0000_t120" style="position:absolute;left:46434;top:39290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QnxAAAANsAAAAPAAAAZHJzL2Rvd25yZXYueG1sRI/dasJA&#10;FITvBd9hOYJ3ummsIqmriD8obRH/HuA0e5oEs2dDdtX49t2C4OUwM98wk1ljSnGj2hWWFbz1IxDE&#10;qdUFZwrOp3VvDMJ5ZI2lZVLwIAezabs1wUTbOx/odvSZCBB2CSrIva8SKV2ak0HXtxVx8H5tbdAH&#10;WWdS13gPcFPKOIpG0mDBYSHHihY5pZfj1ShYDj7323h4Xj2+V40b2vXPBndfSnU7zfwDhKfGv8LP&#10;9lYriN/h/0v4AXL6BwAA//8DAFBLAQItABQABgAIAAAAIQDb4fbL7gAAAIUBAAATAAAAAAAAAAAA&#10;AAAAAAAAAABbQ29udGVudF9UeXBlc10ueG1sUEsBAi0AFAAGAAgAAAAhAFr0LFu/AAAAFQEAAAsA&#10;AAAAAAAAAAAAAAAAHwEAAF9yZWxzLy5yZWxzUEsBAi0AFAAGAAgAAAAhAOmpVCfEAAAA2wAAAA8A&#10;AAAAAAAAAAAAAAAABwIAAGRycy9kb3ducmV2LnhtbFBLBQYAAAAAAwADALcAAAD4AgAAAAA=&#10;" fillcolor="#4f81bd [3204]" strokecolor="#243f60 [1604]" strokeweight="2pt"/>
                      <v:shape id="Flowchart: Connector 25" o:spid="_x0000_s1041" type="#_x0000_t120" style="position:absolute;left:42862;top:43576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G8xQAAANsAAAAPAAAAZHJzL2Rvd25yZXYueG1sRI/dasJA&#10;FITvC32H5RS8q5tGUiRmI6UqlSri3wMcs8ckNHs2ZFeNb+8WCr0cZuYbJpv2phFX6lxtWcHbMAJB&#10;XFhdc6ngeFi8jkE4j6yxsUwK7uRgmj8/ZZhqe+MdXfe+FAHCLkUFlfdtKqUrKjLohrYlDt7ZdgZ9&#10;kF0pdYe3ADeNjKPoXRqsOSxU2NJnRcXP/mIUzEbf22WcHOf39bx3iV2cvnCzUmrw0n9MQHjq/X/4&#10;r73UCuIEfr+EHyDzBwAAAP//AwBQSwECLQAUAAYACAAAACEA2+H2y+4AAACFAQAAEwAAAAAAAAAA&#10;AAAAAAAAAAAAW0NvbnRlbnRfVHlwZXNdLnhtbFBLAQItABQABgAIAAAAIQBa9CxbvwAAABUBAAAL&#10;AAAAAAAAAAAAAAAAAB8BAABfcmVscy8ucmVsc1BLAQItABQABgAIAAAAIQCG5fG8xQAAANsAAAAP&#10;AAAAAAAAAAAAAAAAAAcCAABkcnMvZG93bnJldi54bWxQSwUGAAAAAAMAAwC3AAAA+QIAAAAA&#10;" fillcolor="#4f81bd [3204]" strokecolor="#243f60 [1604]" strokeweight="2pt"/>
                      <w10:anchorlock/>
                    </v:group>
                  </w:pict>
                </mc:Fallback>
              </mc:AlternateConten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0C097C" w:rsidRPr="0066762C" w:rsidRDefault="00453D1E" w:rsidP="0020246F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30</w:t>
            </w:r>
            <w:r w:rsidR="001B63C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min</w:t>
            </w:r>
          </w:p>
          <w:p w:rsidR="000C097C" w:rsidRPr="0066762C" w:rsidRDefault="00453D1E" w:rsidP="003F43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15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min: presentation</w:t>
            </w:r>
          </w:p>
          <w:p w:rsidR="000C097C" w:rsidRPr="0066762C" w:rsidRDefault="00453D1E" w:rsidP="00453D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5 min:</w:t>
            </w:r>
            <w:r w:rsidR="001B63C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group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discussion (Q&amp;A)</w:t>
            </w:r>
          </w:p>
        </w:tc>
      </w:tr>
      <w:tr w:rsidR="000C097C" w:rsidRPr="0066762C" w:rsidTr="001C0F5F">
        <w:trPr>
          <w:trHeight w:val="1012"/>
        </w:trPr>
        <w:tc>
          <w:tcPr>
            <w:tcW w:w="879" w:type="pct"/>
          </w:tcPr>
          <w:p w:rsidR="000C097C" w:rsidRPr="0066762C" w:rsidRDefault="001B63C0" w:rsidP="00CA1F9C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T</w:t>
            </w:r>
            <w:r w:rsidR="000C097C" w:rsidRPr="0066762C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0C097C" w:rsidRPr="0066762C" w:rsidRDefault="001C5FDD" w:rsidP="001C0F5F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593725" cy="371475"/>
                      <wp:effectExtent l="323850" t="76200" r="92075" b="285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725" cy="371475"/>
                                <a:chOff x="1428728" y="142852"/>
                                <a:chExt cx="8001056" cy="4572032"/>
                              </a:xfrm>
                            </wpg:grpSpPr>
                            <wps:wsp>
                              <wps:cNvPr id="26" name="Flowchart: Summing Junction 26"/>
                              <wps:cNvSpPr/>
                              <wps:spPr>
                                <a:xfrm>
                                  <a:off x="7286612" y="2357430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Minus 27"/>
                              <wps:cNvSpPr/>
                              <wps:spPr>
                                <a:xfrm>
                                  <a:off x="5429256" y="2714620"/>
                                  <a:ext cx="4000528" cy="1714512"/>
                                </a:xfrm>
                                <a:prstGeom prst="mathMinus">
                                  <a:avLst/>
                                </a:prstGeom>
                                <a:scene3d>
                                  <a:camera prst="perspectiveHeroicExtremeRightFacing"/>
                                  <a:lightRig rig="threePt" dir="t"/>
                                </a:scene3d>
                                <a:sp3d>
                                  <a:bevelT w="336550" h="673100"/>
                                  <a:bevelB w="1460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Flowchart: Summing Junction 28"/>
                              <wps:cNvSpPr/>
                              <wps:spPr>
                                <a:xfrm>
                                  <a:off x="4714844" y="2714620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Flowchart: Summing Junction 29"/>
                              <wps:cNvSpPr/>
                              <wps:spPr>
                                <a:xfrm>
                                  <a:off x="4000496" y="142852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Minus 30"/>
                              <wps:cNvSpPr/>
                              <wps:spPr>
                                <a:xfrm>
                                  <a:off x="2071670" y="500042"/>
                                  <a:ext cx="4000528" cy="1714512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RightFacing"/>
                                  <a:lightRig rig="threePt" dir="t"/>
                                </a:scene3d>
                                <a:sp3d>
                                  <a:bevelT w="336550" h="673100"/>
                                  <a:bevelB w="1460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" name="Flowchart: Summing Junction 31"/>
                              <wps:cNvSpPr/>
                              <wps:spPr>
                                <a:xfrm>
                                  <a:off x="1428728" y="500042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84EBC" id="Group 9" o:spid="_x0000_s1026" style="width:46.75pt;height:29.25pt;mso-position-horizontal-relative:char;mso-position-vertical-relative:line" coordorigin="14287,1428" coordsize="800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XSHQQAAN8XAAAOAAAAZHJzL2Uyb0RvYy54bWzsWNtu3DYQfS/QfyD0Xusu7QpeB6gTuyji&#10;1IjTD6Ap6oJKokByV+u/7wxJyZduXSdpjaDZl11KmhkOD+dwhnP6Zt93ZMelasWw8cKTwCN8YKJs&#10;h3rj/f7p4qeVR5SmQ0k7MfCNd8eV9+bsxx9Op7HgkWhEV3JJwMigimnceI3WY+H7ijW8p+pEjHyA&#10;j5WQPdXwKGu/lHQC633nR0GQ+ZOQ5SgF40rB27f2o3dm7FcVZ/q3qlJck27jgW/a/Erze4u//tkp&#10;LWpJx6Zlzg36BV70tB1g0sXUW6op2cr2L6b6lkmhRKVPmOh9UVUt42YNsJoweLKaSym2o1lLXUz1&#10;uMAE0D7B6YvNsg+7a0nacuOtPTLQHrbIzErWCM001gVIXMrxZryW7kVtn3C1+0r2+A/rIHsD6t0C&#10;Kt9rwuBluo7zKPUIg09xHiZ5akFnDewMaoVJtMojiBMQwHEazQLvnIlVANikmbWRpHkUxEbGnz3w&#10;0dHFr2mEWFL3cKmvg+umoSM3u6AQDAdXBO5YvC46MbGGSl2Qm23fQxSSX7cD08AIAlIGNaO5YKgK&#10;BXAeABBgyLIwMlBEcZonsYvQGcxwlebxCrBCNCH+gyhLcIYFCVqMUulLLnqCg41XgXfn6J3zbXbN&#10;RCvdvVfaqs9q6JVifOBxiUMGISGpszUCz0egVLvjv3ApWgYbJHnP3/NKX1AGK7c717V1oz+2NZEt&#10;hKpuJOfX2iNlC8TTzt0Hc6gxLs0MV1Rz2VKgavnHu7JG0Glxy3e8+0QmCI4gX6dA4gaGaZQEDhsj&#10;8LMRWCUhCNgFoVUABoPBom1G+q7jaLUbPvIK4h7iLzLTmBOHn3eS7NABygADHdpPDS25fZ0C5MsE&#10;eEahhoHfGETLVdt1i21nYJZ8bNv66eRRlZsDa1EOnnPMKi8aZmYx6EUZ4lDIQwY6WJWb2crPIFlo&#10;EKVbUd5BmEvdnQt7btKBNQJ2j2lplB3F8IR4Da7lM9eu2mGrSJSjEzg18PGfWZUm0TrC4wM5AydQ&#10;Fj1hFYRSkOIJhKwKQSIFDlqM5hNupodjAmSjxvhiEP6XaASMab6WRxgH94yJ4yx1jMnyODzAmCQL&#10;joyx58D/ijEQzC/ITqvP4lECzFglyd/z6JidjtnJps3vKjstlfOzlaArqF+YszAlJWubsx4Wxa9c&#10;CIquLS+goMG08qRC0ntbOHXb/kqUtrLJsT5ymXMRN+WRemzpWF8e68tvp76EW5bLlra+tLeuF9eX&#10;UZCHWQ42oHpEAiTuAjtz9b8qLx9Tyl1GLBFfkZzHqhV7GIduWvMd0t227L3weM/DPt3hnkoczjx8&#10;LpOC1Ofc/h62lw6x85WK1m+DrMdOjWv9mH7Jd9WpMT1S6CKbcsx1vLFN/fDZtILu+/JnfwIAAP//&#10;AwBQSwMEFAAGAAgAAAAhAGTBGijbAAAAAwEAAA8AAABkcnMvZG93bnJldi54bWxMj0FrwkAQhe+F&#10;/odlCr3VTSopmmYjIm1PUqgK4m3MjkkwOxuyaxL/fVcv7WXg8R7vfZMtRtOInjpXW1YQTyIQxIXV&#10;NZcKdtvPlxkI55E1NpZJwZUcLPLHhwxTbQf+oX7jSxFK2KWooPK+TaV0RUUG3cS2xME72c6gD7Ir&#10;pe5wCOWmka9R9CYN1hwWKmxpVVFx3lyMgq8Bh+U0/ujX59Pqetgm3/t1TEo9P43LdxCeRv8Xhht+&#10;QIc8MB3thbUTjYLwiL/f4M2nCYijgmSWgMwz+Z89/wUAAP//AwBQSwECLQAUAAYACAAAACEAtoM4&#10;kv4AAADhAQAAEwAAAAAAAAAAAAAAAAAAAAAAW0NvbnRlbnRfVHlwZXNdLnhtbFBLAQItABQABgAI&#10;AAAAIQA4/SH/1gAAAJQBAAALAAAAAAAAAAAAAAAAAC8BAABfcmVscy8ucmVsc1BLAQItABQABgAI&#10;AAAAIQBfkTXSHQQAAN8XAAAOAAAAAAAAAAAAAAAAAC4CAABkcnMvZTJvRG9jLnhtbFBLAQItABQA&#10;BgAIAAAAIQBkwRoo2wAAAAMBAAAPAAAAAAAAAAAAAAAAAHcGAABkcnMvZG93bnJldi54bWxQSwUG&#10;AAAAAAQABADzAAAAfwcAAAAA&#10;"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Flowchart: Summing Junction 26" o:spid="_x0000_s1027" type="#_x0000_t123" style="position:absolute;left:72866;top:23574;width:18574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BtwgAAANsAAAAPAAAAZHJzL2Rvd25yZXYueG1sRI9Ba8JA&#10;FITvgv9heUJvutFDatOsIpESb0XtD3jJvibB7NuQXZP033cFweMwM98w6X4yrRiod41lBetVBIK4&#10;tLrhSsHP9Wu5BeE8ssbWMin4Iwf73XyWYqLtyGcaLr4SAcIuQQW1910ipStrMuhWtiMO3q/tDfog&#10;+0rqHscAN63cRFEsDTYcFmrsKKupvF3uRsGUmeL7bsf3TJsi52P8EeWZV+ptMR0+QXia/Cv8bJ+0&#10;gk0Mjy/hB8jdPwAAAP//AwBQSwECLQAUAAYACAAAACEA2+H2y+4AAACFAQAAEwAAAAAAAAAAAAAA&#10;AAAAAAAAW0NvbnRlbnRfVHlwZXNdLnhtbFBLAQItABQABgAIAAAAIQBa9CxbvwAAABUBAAALAAAA&#10;AAAAAAAAAAAAAB8BAABfcmVscy8ucmVsc1BLAQItABQABgAIAAAAIQBil9BtwgAAANsAAAAPAAAA&#10;AAAAAAAAAAAAAAcCAABkcnMvZG93bnJldi54bWxQSwUGAAAAAAMAAwC3AAAA9gIAAAAA&#10;" fillcolor="#4f81bd [3204]" strokecolor="#243f60 [1604]" strokeweight="2pt"/>
                      <v:shape id="Minus 27" o:spid="_x0000_s1028" style="position:absolute;left:54292;top:27146;width:40005;height:17145;visibility:visible;mso-wrap-style:square;v-text-anchor:middle" coordsize="4000528,17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spxgAAANsAAAAPAAAAZHJzL2Rvd25yZXYueG1sRI9BawIx&#10;FITvBf9DeEJvNatSLVujqCCtvahbKfT2unnuLiYv6ybV9d83BcHjMDPfMJNZa404U+Mrxwr6vQQE&#10;ce50xYWC/efq6QWED8gajWNScCUPs2nnYYKpdhfe0TkLhYgQ9ikqKEOoUyl9XpJF33M1cfQOrrEY&#10;omwKqRu8RLg1cpAkI2mx4rhQYk3LkvJj9msVmOPb6TtZ/Dx/ZMOvrVm53X6zXij12G3nryACteEe&#10;vrXftYLBGP6/xB8gp38AAAD//wMAUEsBAi0AFAAGAAgAAAAhANvh9svuAAAAhQEAABMAAAAAAAAA&#10;AAAAAAAAAAAAAFtDb250ZW50X1R5cGVzXS54bWxQSwECLQAUAAYACAAAACEAWvQsW78AAAAVAQAA&#10;CwAAAAAAAAAAAAAAAAAfAQAAX3JlbHMvLnJlbHNQSwECLQAUAAYACAAAACEA4WhbKcYAAADbAAAA&#10;DwAAAAAAAAAAAAAAAAAHAgAAZHJzL2Rvd25yZXYueG1sUEsFBgAAAAADAAMAtwAAAPoCAAAAAA==&#10;" path="m530270,655629r2939988,l3470258,1058883r-2939988,l530270,655629xe" fillcolor="#4f81bd [3204]" strokecolor="#243f60 [1604]" strokeweight="2pt">
                        <v:path arrowok="t" o:connecttype="custom" o:connectlocs="530270,655629;3470258,655629;3470258,1058883;530270,1058883;530270,655629" o:connectangles="0,0,0,0,0"/>
                      </v:shape>
                      <v:shape id="Flowchart: Summing Junction 28" o:spid="_x0000_s1029" type="#_x0000_t123" style="position:absolute;left:47148;top:27146;width:18574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GEuwAAANsAAAAPAAAAZHJzL2Rvd25yZXYueG1sRE9LCsIw&#10;EN0L3iGM4M6muvBTjSIV0Z34OcDYjG2xmZQm2np7sxBcPt5/telMJd7UuNKygnEUgyDOrC45V3C7&#10;7kdzEM4ja6wsk4IPOdis+70VJtq2fKb3xecihLBLUEHhfZ1I6bKCDLrI1sSBe9jGoA+wyaVusA3h&#10;ppKTOJ5KgyWHhgJrSgvKnpeXUdCl5n562XaWanM/8G66iA+pV2o46LZLEJ46/xf/3EetYBLGhi/h&#10;B8j1FwAA//8DAFBLAQItABQABgAIAAAAIQDb4fbL7gAAAIUBAAATAAAAAAAAAAAAAAAAAAAAAABb&#10;Q29udGVudF9UeXBlc10ueG1sUEsBAi0AFAAGAAgAAAAhAFr0LFu/AAAAFQEAAAsAAAAAAAAAAAAA&#10;AAAAHwEAAF9yZWxzLy5yZWxzUEsBAi0AFAAGAAgAAAAhAHxE4YS7AAAA2wAAAA8AAAAAAAAAAAAA&#10;AAAABwIAAGRycy9kb3ducmV2LnhtbFBLBQYAAAAAAwADALcAAADvAgAAAAA=&#10;" fillcolor="#4f81bd [3204]" strokecolor="#243f60 [1604]" strokeweight="2pt"/>
                      <v:shape id="Flowchart: Summing Junction 29" o:spid="_x0000_s1030" type="#_x0000_t123" style="position:absolute;left:40004;top:1428;width:18574;height:20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liwQAAANsAAAAPAAAAZHJzL2Rvd25yZXYueG1sRI9Bi8Iw&#10;FITvwv6H8Ba8aboeRKtRxFXwsB6s/QGP5G1btnkpSaz135sFweMwM98w6+1gW9GTD41jBV/TDASx&#10;dqbhSkF5PU4WIEJENtg6JgUPCrDdfIzWmBt35wv1RaxEgnDIUUEdY5dLGXRNFsPUdcTJ+3XeYkzS&#10;V9J4vCe4beUsy+bSYsNpocaO9jXpv+JmFSyH249etP3hMS++D2cqo/HaKDX+HHYrEJGG+A6/2iej&#10;YLaE/y/pB8jNEwAA//8DAFBLAQItABQABgAIAAAAIQDb4fbL7gAAAIUBAAATAAAAAAAAAAAAAAAA&#10;AAAAAABbQ29udGVudF9UeXBlc10ueG1sUEsBAi0AFAAGAAgAAAAhAFr0LFu/AAAAFQEAAAsAAAAA&#10;AAAAAAAAAAAAHwEAAF9yZWxzLy5yZWxzUEsBAi0AFAAGAAgAAAAhANT/OWLBAAAA2wAAAA8AAAAA&#10;AAAAAAAAAAAABwIAAGRycy9kb3ducmV2LnhtbFBLBQYAAAAAAwADALcAAAD1AgAAAAA=&#10;" fillcolor="#17365d [2415]" strokecolor="#243f60 [1604]" strokeweight="2pt"/>
                      <v:shape id="Minus 30" o:spid="_x0000_s1031" style="position:absolute;left:20716;top:5000;width:40005;height:17145;visibility:visible;mso-wrap-style:square;v-text-anchor:middle" coordsize="4000528,17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AwAAAANsAAAAPAAAAZHJzL2Rvd25yZXYueG1sRE/LagIx&#10;FN0X+g/hFtyUmtQXdWqU4oO6VecDLpPrzNDJTUiijv36ZiF0eTjvxaq3nbhSiK1jDe9DBYK4cqbl&#10;WkN52r19gIgJ2WDnmDTcKcJq+fy0wMK4Gx/oeky1yCEcC9TQpOQLKWPVkMU4dJ44c2cXLKYMQy1N&#10;wFsOt50cKTWTFlvODQ16WjdU/RwvVkP7ut2QHPvpvCzDRM0m6tv/brUevPRfnyAS9elf/HDvjYZx&#10;Xp+/5B8gl38AAAD//wMAUEsBAi0AFAAGAAgAAAAhANvh9svuAAAAhQEAABMAAAAAAAAAAAAAAAAA&#10;AAAAAFtDb250ZW50X1R5cGVzXS54bWxQSwECLQAUAAYACAAAACEAWvQsW78AAAAVAQAACwAAAAAA&#10;AAAAAAAAAAAfAQAAX3JlbHMvLnJlbHNQSwECLQAUAAYACAAAACEA8GyDgMAAAADbAAAADwAAAAAA&#10;AAAAAAAAAAAHAgAAZHJzL2Rvd25yZXYueG1sUEsFBgAAAAADAAMAtwAAAPQCAAAAAA==&#10;" path="m530270,655629r2939988,l3470258,1058883r-2939988,l530270,655629xe" fillcolor="#17365d [2415]" strokecolor="#243f60 [1604]" strokeweight="2pt">
                        <v:path arrowok="t" o:connecttype="custom" o:connectlocs="530270,655629;3470258,655629;3470258,1058883;530270,1058883;530270,655629" o:connectangles="0,0,0,0,0"/>
                      </v:shape>
                      <v:shape id="Flowchart: Summing Junction 31" o:spid="_x0000_s1032" type="#_x0000_t123" style="position:absolute;left:14287;top:5000;width:18574;height:20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O5wQAAANsAAAAPAAAAZHJzL2Rvd25yZXYueG1sRI9Bi8Iw&#10;FITvC/6H8ARva+oKotUoi7rgYT1Y/QGP5NmWbV5KEmv992ZB8DjMzDfMatPbRnTkQ+1YwWScgSDW&#10;ztRcKricfz7nIEJENtg4JgUPCrBZDz5WmBt35xN1RSxFgnDIUUEVY5tLGXRFFsPYtcTJuzpvMSbp&#10;S2k83hPcNvIry2bSYs1pocKWthXpv+JmFSz626+eN93+MSt2+yNdovHaKDUa9t9LEJH6+A6/2gej&#10;YDqB/y/pB8j1EwAA//8DAFBLAQItABQABgAIAAAAIQDb4fbL7gAAAIUBAAATAAAAAAAAAAAAAAAA&#10;AAAAAABbQ29udGVudF9UeXBlc10ueG1sUEsBAi0AFAAGAAgAAAAhAFr0LFu/AAAAFQEAAAsAAAAA&#10;AAAAAAAAAAAAHwEAAF9yZWxzLy5yZWxzUEsBAi0AFAAGAAgAAAAhAK9Qo7nBAAAA2wAAAA8AAAAA&#10;AAAAAAAAAAAABwIAAGRycy9kb3ducmV2LnhtbFBLBQYAAAAAAwADALcAAAD1AgAAAAA=&#10;" fillcolor="#17365d [2415]" strokecolor="#243f60 [1604]" strokeweight="2pt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431800" cy="361950"/>
                      <wp:effectExtent l="57150" t="57150" r="0" b="19050"/>
                      <wp:docPr id="32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1950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rgbClr val="5E9EFF"/>
                                  </a:gs>
                                  <a:gs pos="39999">
                                    <a:srgbClr val="85C2FF"/>
                                  </a:gs>
                                  <a:gs pos="70000">
                                    <a:srgbClr val="C4D6EB"/>
                                  </a:gs>
                                  <a:gs pos="100000">
                                    <a:srgbClr val="FFEBFA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425450" h="101600"/>
                                <a:bevelB w="508000" h="196850" prst="softRound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A78CFB" id="Flowchart: Connector 1" o:spid="_x0000_s1026" type="#_x0000_t120" style="width:34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R+tgIAAP8FAAAOAAAAZHJzL2Uyb0RvYy54bWysVE2PmzAQvVfqf7C4d4F8NUEhqyYbeqna&#10;aHf7AxwzgCVjI9sbkn/fsc2yUTftoWoOxOB5z/PejGd9f24FOYE2XMk8Su+SiIBkquSyzqOfz8Wn&#10;ZUSMpbKkQknIowuY6H7z8cO67zKYqEaJEjRBEmmyvsujxtoui2PDGmipuVMdSNyslG6pxVddx6Wm&#10;PbK3Ip4kySLulS47rRgYg18fwma08fxVBcz+qCoDlog8wtysf2r/PLpnvFnTrNa0azgb0qD/kEVL&#10;ucRDR6oHail50fwdVcuZVkZV9o6pNlZVxRl4DagmTX5T89TQDrwWNMd0o03m/9Gy76eDJrzMo+kk&#10;IpK2WKNCqJ41VNuM7JSU6KHSJHVW9Z3JEPHUHfTwZnDpdJ8r3bp/VETO3t7LaC+cLWH4cTZNlwkW&#10;geHWdJGu5t7++A3caWO/gmqJW+RRhXnsXB5jFt5ievpmLB6PwFfA4HxZcCH82mBIWJBOoV2JRxpd&#10;H3dCkxPFbpjvV/uicKqQqDbX0dMV/t4jlvPd5A+Izwn+3iN2s4fFfnvzjNQhbkCKYr8tvlxBfHaD&#10;HMEloe5mzWcBTgyjArB6r1ZiK48uCOlESeVcCTLDF8NAwrR0mwwLrungt9K2UcNdKLSS1mVBM8Hr&#10;xj7ymmiOJ9tGAxxsREqO18iHYIZXlKYL1Ec4gXgmPdZ9Mp9hrUmDAyJJF6ja8/qArQuYJ9gXQ8Bq&#10;sXSxoQPcRXlUL7Ic/AjcsWvD0Hh+ZS8CfKLyESrsZWy1SaiFmyIwVpwyFG7TsNXQEoZG8IUIBvm5&#10;4xC+K4QjdMwVOjhyDwS3uQPNEO+g4IfQCB4q/jfwiPAnYxlGcMul0reUCVQ1nBziMf0ra9zyqMoL&#10;3nRtxU6FWUglaxTWkFntwS4Kp0y4D2EiujF2/e5p3+b25hcAAAD//wMAUEsDBBQABgAIAAAAIQDJ&#10;Ib+h2QAAAAMBAAAPAAAAZHJzL2Rvd25yZXYueG1sTI9BS8NAEIXvgv9hGcGb3Si0lphJKaJQL4o1&#10;9LzNTrLR7GzIbtv03zt60cuDxxve+6ZYTb5XRxpjFxjhdpaBIq6D7bhFqD6eb5agYjJsTR+YEM4U&#10;YVVeXhQmt+HE73TcplZJCcfcILiUhlzrWDvyJs7CQCxZE0Zvktix1XY0Jyn3vb7LsoX2pmNZcGag&#10;R0f11/bgETbzuFvvHFWvm8+Jh7emejk3T4jXV9P6AVSiKf0dww++oEMpTPtwYBtVjyCPpF+VbLEU&#10;t0eY32egy0L/Zy+/AQAA//8DAFBLAQItABQABgAIAAAAIQC2gziS/gAAAOEBAAATAAAAAAAAAAAA&#10;AAAAAAAAAABbQ29udGVudF9UeXBlc10ueG1sUEsBAi0AFAAGAAgAAAAhADj9If/WAAAAlAEAAAsA&#10;AAAAAAAAAAAAAAAALwEAAF9yZWxzLy5yZWxzUEsBAi0AFAAGAAgAAAAhAEoGtH62AgAA/wUAAA4A&#10;AAAAAAAAAAAAAAAALgIAAGRycy9lMm9Eb2MueG1sUEsBAi0AFAAGAAgAAAAhAMkhv6HZAAAAAwEA&#10;AA8AAAAAAAAAAAAAAAAAEAUAAGRycy9kb3ducmV2LnhtbFBLBQYAAAAABAAEAPMAAAAWBgAAAAA=&#10;" fillcolor="#5e9eff" stroked="f" strokeweight="2pt">
                      <v:fill color2="#ffebfa" colors="0 #5e9eff;26214f #85c2ff;45875f #c4d6eb;1 #ffebfa" focus="100%" type="gradient">
                        <o:fill v:ext="view" type="gradientUnscaled"/>
                      </v:fill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21" w:type="pct"/>
          </w:tcPr>
          <w:p w:rsidR="00453D1E" w:rsidRPr="00453D1E" w:rsidRDefault="001B63C0" w:rsidP="00453D1E">
            <w:pPr>
              <w:numPr>
                <w:ilvl w:val="0"/>
                <w:numId w:val="8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Computer slide</w:t>
            </w: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presentation on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453D1E">
              <w:t xml:space="preserve"> </w:t>
            </w:r>
            <w:r w:rsidR="00453D1E" w:rsidRPr="00453D1E">
              <w:rPr>
                <w:rFonts w:ascii="Arial" w:hAnsi="Arial" w:cs="Arial"/>
                <w:bCs/>
                <w:sz w:val="22"/>
                <w:szCs w:val="22"/>
                <w:lang w:val="en-GB"/>
              </w:rPr>
              <w:t>Special Rapporteur on the rights of persons with disabilities</w:t>
            </w:r>
          </w:p>
          <w:p w:rsidR="000C097C" w:rsidRPr="00453D1E" w:rsidRDefault="000C097C" w:rsidP="00453D1E">
            <w:pPr>
              <w:numPr>
                <w:ilvl w:val="0"/>
                <w:numId w:val="8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66762C">
              <w:rPr>
                <w:rFonts w:ascii="Arial" w:hAnsi="Arial" w:cs="Arial"/>
                <w:sz w:val="22"/>
                <w:szCs w:val="22"/>
                <w:lang w:val="en-GB"/>
              </w:rPr>
              <w:t>Note for facilitator (this note)</w:t>
            </w: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B</w:t>
            </w:r>
            <w:r w:rsidR="000C097C" w:rsidRPr="0066762C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0C097C" w:rsidRPr="0066762C" w:rsidRDefault="001C5FDD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902970" cy="581025"/>
                      <wp:effectExtent l="0" t="0" r="0" b="285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970" cy="581025"/>
                                <a:chOff x="285721" y="1109873"/>
                                <a:chExt cx="6065062" cy="5074915"/>
                              </a:xfrm>
                            </wpg:grpSpPr>
                            <wps:wsp>
                              <wps:cNvPr id="34" name="Flowchart: Stored Data 34"/>
                              <wps:cNvSpPr/>
                              <wps:spPr>
                                <a:xfrm>
                                  <a:off x="1500166" y="5429264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en-US"/>
                                      </w:rPr>
                                      <w:t>HUMAN RIGHTS TODAY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 flipV="1">
                                  <a:off x="4357686" y="4786322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 flipV="1">
                                  <a:off x="4071934" y="4572008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4143372" y="4643446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 flipV="1">
                                  <a:off x="4143372" y="4714884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4286248" y="4714884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V="1">
                                  <a:off x="4286248" y="4643446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 flipV="1">
                                  <a:off x="4214810" y="4572008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 flipV="1">
                                  <a:off x="3929058" y="4500570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Flowchart: Stored Data 43"/>
                              <wps:cNvSpPr/>
                              <wps:spPr>
                                <a:xfrm>
                                  <a:off x="1000100" y="4643446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TRAINING ON DISABILITY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21089646">
                                  <a:off x="1939140" y="1824254"/>
                                  <a:ext cx="2763186" cy="4209201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 flipV="1">
                                  <a:off x="3857621" y="4000504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V="1">
                                  <a:off x="3571869" y="3786190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 flipV="1">
                                  <a:off x="3643307" y="3857628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 flipV="1">
                                  <a:off x="3643307" y="3929066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 flipV="1">
                                  <a:off x="3786183" y="3929066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 flipV="1">
                                  <a:off x="3786183" y="3857628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V="1">
                                  <a:off x="3714745" y="3786190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flipV="1">
                                  <a:off x="3428993" y="3714752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Flowchart: Stored Data 53"/>
                              <wps:cNvSpPr/>
                              <wps:spPr>
                                <a:xfrm>
                                  <a:off x="1928795" y="2500305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Flowchart: Stored Data 54"/>
                              <wps:cNvSpPr/>
                              <wps:spPr>
                                <a:xfrm>
                                  <a:off x="285721" y="3929065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21089646">
                                  <a:off x="1224760" y="1109873"/>
                                  <a:ext cx="2763186" cy="4209201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0"/>
                                        <w:szCs w:val="80"/>
                                        <w:lang w:val="en-US"/>
                                      </w:rPr>
                                      <w:t>TRAINING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 flipV="1">
                                  <a:off x="3143241" y="3286123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 flipV="1">
                                  <a:off x="2857489" y="3071809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2928927" y="3143247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 flipV="1">
                                  <a:off x="2928927" y="3214685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 flipV="1">
                                  <a:off x="3071803" y="3214685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 flipV="1">
                                  <a:off x="3071803" y="3143247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V="1">
                                  <a:off x="3000365" y="3071809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 flipV="1">
                                  <a:off x="2714613" y="3000371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8424872">
                                  <a:off x="2728045" y="3190159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5" name="Chord 65"/>
                              <wps:cNvSpPr/>
                              <wps:spPr>
                                <a:xfrm rot="20412144">
                                  <a:off x="2656657" y="3967472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8424872">
                                  <a:off x="3373292" y="3975977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8424872">
                                  <a:off x="3873358" y="4761795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8" name="Chord 68"/>
                              <wps:cNvSpPr/>
                              <wps:spPr>
                                <a:xfrm rot="20412144">
                                  <a:off x="3373903" y="4681852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" name="Chord 69"/>
                              <wps:cNvSpPr/>
                              <wps:spPr>
                                <a:xfrm rot="18716274">
                                  <a:off x="3902044" y="5461887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0" name="Straight Connector 70"/>
                              <wps:cNvCnPr/>
                              <wps:spPr>
                                <a:xfrm flipV="1">
                                  <a:off x="2714612" y="285749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V="1">
                                  <a:off x="2786050" y="2928934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 flipV="1">
                                  <a:off x="2857488" y="300037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 flipV="1">
                                  <a:off x="2857488" y="314324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Connector 74"/>
                              <wps:cNvCnPr/>
                              <wps:spPr>
                                <a:xfrm flipV="1">
                                  <a:off x="3500430" y="357187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Straight Connector 75"/>
                              <wps:cNvCnPr/>
                              <wps:spPr>
                                <a:xfrm flipV="1">
                                  <a:off x="3000364" y="314324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Straight Connector 76"/>
                              <wps:cNvCnPr/>
                              <wps:spPr>
                                <a:xfrm flipV="1">
                                  <a:off x="3071802" y="321468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 flipV="1">
                                  <a:off x="3571868" y="3643314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 flipV="1">
                                  <a:off x="4143372" y="421481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Straight Connector 79"/>
                              <wps:cNvCnPr/>
                              <wps:spPr>
                                <a:xfrm flipV="1">
                                  <a:off x="3643306" y="371475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Straight Connector 80"/>
                              <wps:cNvCnPr/>
                              <wps:spPr>
                                <a:xfrm flipV="1">
                                  <a:off x="4357686" y="457200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Straight Connector 81"/>
                              <wps:cNvCnPr/>
                              <wps:spPr>
                                <a:xfrm flipV="1">
                                  <a:off x="3786182" y="385762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 flipV="1">
                                  <a:off x="3643306" y="385762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 flipV="1">
                                  <a:off x="4567230" y="463867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 flipV="1">
                                  <a:off x="4214810" y="428625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/>
                              <wps:cNvCnPr/>
                              <wps:spPr>
                                <a:xfrm flipV="1">
                                  <a:off x="4286248" y="442913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Chord 86"/>
                              <wps:cNvSpPr/>
                              <wps:spPr>
                                <a:xfrm rot="20412144">
                                  <a:off x="4588349" y="2324399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7" name="Chord 87"/>
                              <wps:cNvSpPr/>
                              <wps:spPr>
                                <a:xfrm rot="20412144">
                                  <a:off x="5231291" y="3110217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" name="Chord 88"/>
                              <wps:cNvSpPr/>
                              <wps:spPr>
                                <a:xfrm rot="20412144">
                                  <a:off x="5588481" y="4038910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9" name="Straight Connector 89"/>
                              <wps:cNvCnPr/>
                              <wps:spPr>
                                <a:xfrm flipV="1">
                                  <a:off x="5715008" y="4572008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Connector 90"/>
                              <wps:cNvCnPr/>
                              <wps:spPr>
                                <a:xfrm flipV="1">
                                  <a:off x="5214942" y="3786190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Connector 91"/>
                              <wps:cNvCnPr/>
                              <wps:spPr>
                                <a:xfrm flipV="1">
                                  <a:off x="4572000" y="3000372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7" style="width:71.1pt;height:45.75pt;mso-position-horizontal-relative:char;mso-position-vertical-relative:line" coordorigin="2857,11098" coordsize="60650,50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wDYAsAACGXAAAOAAAAZHJzL2Uyb0RvYy54bWzsXV2Tm8oRfU9V/gOl93iZYfhSeX0rtY79&#10;ksp12Td5xwhJpBCogGtp/31OzwwfkoGVuMlGq5qXtSVggNGZnu5zenre/3LcZdaPpKzSIn9csHf2&#10;wkryuFil+eZx8c/fPv0lWFhVHeWrKCvy5HHxnFSLXz78+U/vD/tlwottka2S0kIjebU87B8X27re&#10;Lx8eqnib7KLqXbFPchxcF+UuqvGx3DysyuiA1nfZA7dt7+FQlKt9WcRJVeHbj+rg4oNsf71O4vrX&#10;9bpKait7XODZavm3lH+/09+HD++j5aaM9ts01o8RzXiKXZTmuGnb1Meojqzfy/SnpnZpXBZVsa7f&#10;xcXuoViv0ziR74C3YfbZ23wui9/38l02y8Nm33YTuvasn2Y3G//jx5fSSlePC8dZWHm0w28kb2vh&#10;MzrnsN8scc7ncv9t/6XUX2zUJ3rf47rc0b94E+sou/W57dbkWFsxvgxtHvro/BiH3IDZ3FXdHm/x&#10;29BVPHB9zhYWjjNmh4Evbx0t4+3fdBOe7bm2x3Ubti9CJht5aJ7ggR60fa7DHmiqug6r/liHfdtG&#10;+0T+DhV1RtNhoumwT1lxiLdRWS+tb3VRJitL/v6OUD0oL2q7r1pW6MmBvmOubTPPk93gCh5yT14f&#10;LZt+5IFwOMcJ1JG+67pcntD2QbTcl1X9OSl2Fv3ncbHGcz3Rc/2aZ2me0LNFG3qRaBn9+HtV4+fE&#10;xc1F+ED9pp5O/q9+zhI6Ocu/JmuAhH4qebUcnslTVlo/IgysKI6TvGbq0DZaJeprvI8tRxhu0l4h&#10;bykbpJbXaZa1besGaOj/3LZ6Vn0+XZrI0d1ebE89mLq4vULeucjr9uJdmhflUAMZ3krfWZ3fdJLq&#10;Guql+vj9KAeQPJO++V6snoGRss6eCmV2ojzeFrA6cV3K5ugs4JOG12sA1W2A+q0uo3Szra2nIs9h&#10;G4vScuQ4oucAsp9yPcYbGKjhZa2zdP8vDE7ZRXqoC8f1vUDBVfiBB2iqYd3Albk+8xwNV4az9Rnj&#10;eCWQylvMRecFCBqG3gXoeW3o1ccXoaeARvh8ZUDhR1VTxRCgvJ7VuwpQts9C2EyaBgQmBNsOzgEF&#10;AxnCoSD7xzBpBMELBtAAqmdJbxlQ/hSg/LmAYsJxfDgNBChPOEJIaHYTqrFQNGvPnhxvGVCwEuMW&#10;StqVOVNeH1A+E9r+9AF1YqGY0JAzU95F3tYtAyqcAlQ410LxwOMCWCULdQGgzJRHPvvl7vsNA0og&#10;IB61UDgIqzzHQvUBNTjlabdJ+VDwuFxE5moGaEL5Jh7UQaTxod6GDyVAoIwDqg1Or43yOKY5BqyO&#10;OuUGUHfqQwl4zuOAksH+DAvlhDy0XT3lgSHS9qfvQxna4D6dctEyzCOEKU7opr0LCFPQiwwM42h8&#10;ZwjThmC9ScK0NSG3RpiKltn/CpI0yjdZYuG7F7FplQVYd87sIPTANVCna7IUxFbIyOUj5irggrvn&#10;3L7vOYzYVOK2BLdDyEHTflmJRxsnS4m0p/tXRZauPoFllx9OqfXOO+6dhVBVXwlOP3FWdF0MWaiM&#10;tD+YVsUuqcs0hnjz12Na8d+KPT0priNq+Wu6scoUClW9LZPkS72wVimY71q/TNW0arSGThNRcskF&#10;WsPNDZQpZUHMVRYcyIGe1gMFbLxrnw0Ww9vdK28Hqznhc85VFqA9wbaCwYFtdSBVsVDGvH2f84S3&#10;MzTL/dAsU8qCmKssOKBWHBtNE6CktfpJqjJBTOO/zJDdO89kPSa7/7+0T2Jrx6PiucrCCaAoQkYe&#10;iPSpOjH9xEIZZeF+LNSUsiDmKgtymgsQcJOFugBQZsq7G0C5U8oCDnZh7DXZGSeAGpzyDBF8p0Sw&#10;O6Us4OBcQDHhI0Ycd8oNoO4VUFPKgtvSgldKVY7gQRjqKQ9iuq9a6kd5xim/T6fcfUlZwAmdlbpA&#10;WQh54IfKNnGIVI6tU9Ybd9woC7eoLNwaPQqSX8eKI4KXUgG0ivoyLDEhNusklE9vUNktPsD4hnbx&#10;2lnab5C0d1vSvlO38N2L9nFC3eJc+J5Wt/oLeFpzadQts5KmcT1GKb12JU07Wd+cQZ+SJ9zZ8gTS&#10;ijmlbxFXgwQ+xvX6t2b4GL3rXvUud0qewMHOKF/D1ZCfIAKtdyHHM7AljdiPhE7YZEP+3Q/5NyVP&#10;IO1uJqAQD4Vc613SWklo9gFlQutmfrsvvcudkidw8L8AKKQYe8FZKCMXQ3dr/YzedTcWiuKEUQEV&#10;B+cBCmo8pjlN/l0AKDPl3Q+gpuQJb7Y80QfU4JRn5Ik7lSeozsi4hZotTyCT0fG03jXolBtA3Sug&#10;WnlioF6C17IdV+pdHBqXx/SUR+Dypa0zTvlpURr4E+CF78spR2UgbaE6CldVC5rWEhSFGwisOUZd&#10;BMrZ1+sTuM8DuxHjkR7LlGffYQn8lGtTiShan+CFwrGlHRxf2P7S8oTekoNedSD1033fNLFU7yyz&#10;YOAOFgzQ/Kem1icURFpZ+Nz5+yMCmNYdbMHg14sT1Hqu5xGFJpPcPF8A1GiuQy2WERBQFWhdLMCR&#10;txsHLVVpWnWLaqipzUo/cLT6NxzN9S5DfThUvbK4D5ur6ludnoX7dWcxWOiQMUkN476ysJE0SM0q&#10;a7pHD+WXjYVmjU5e0NIeZeFo1Y4ZI/cwRlqRoWfc+9rC5DgZMO4oguOgnJweJr4b+mfsnTHucsy3&#10;NeqGHAgjLPfKbA4XRPRaMaMH3L6GcTVwUQnSadaK+x6jlJwT+26Aa4B7VenTEeC2oon2Svo6ySRo&#10;+YBXQuY21FQkiG0WnOchGq/EJEM0Ac5oMsStpT7Q8skTz70v/UyOERZAG+T+ieeOAYKhgygWnrsL&#10;FiMIzlwSM0bMGHlzY4SKXI8Sx6rO1oyKOYrnU+67zOwIz9cGYjUqSmLruqh/vNBuE11OhaXdCs3e&#10;WQhwL4xCTaFeAsL/vEQ5GOEJQMrxNQuQgYeiDNJ4I64MqGjviVvODCBVQXTFzLx26NiNzRe8C3o8&#10;jcNXKkVO1XjHLeRcaU3lu6maYo5UQs54QANIXaHfALKpqqk3ccBWExOAnC3NyQRMDUiZPHBeH8JY&#10;SGMhB3cVIT9u3ELKiXbGlO1gERucREUBUzUc3/iQp8XQmj1MjIU8t5CtZDeQvOD39btrUtTlNE0y&#10;Nkl3xkJKFdAA8mz/q2G2FqZrwkL2hbLrAEkJpFokkwmkxkIaQF4GyFb3GrKQfQHsKkDKonXah6R6&#10;Y8xE2QaQlwGy1bOGANkXt64BpMA03W6nAwsJZcvQPje0V90t0z6teDQEyL6SdA0gVdE8eAPkQw4W&#10;fDFRtomyB6PsYEqpwUFEgTOi7JMtEQd3sDOANIAcBuSUUhPMVWpU0T4d1AwW7TOANIAcBuSUUhPM&#10;VWpOpmwDSEP7DG17Pkz7UDHbUWIcB2dO2a7nY42A9CGF5wSeIcZvKg36hoMabD48Aci5So2QkbUG&#10;JO3mp8oKdWtajJZttOwRCzml1KgCG3OCmv6WkoKHzDHJFYaHvIiHpP2s1JSt8urxuZulJ3OGh/Lq&#10;BfZ7d1AQn+gejoJpTnhW1crkDJuc4TeXM4zE99Mx0teLrh4jLncYTLSW1ZnNmcmrr5bV/kupCL2q&#10;fjZj5O2NkVbP0vNIX8K6foxgHoF4pUI+2wlCbG+MaanzsM08YsbI2xsjUxIbaoF2jtc1EhtyEJA5&#10;qJIQxJCiIUDiUVI3lQVhiA5k2DteYGF6M3laPmIdIOZhx3FbrWyd3L5UBiK4mVmCcrwQr0DBK2f8&#10;Y6vFcZZE7cM4Iyh1wZKEtEG5lH4HdnQ0uLyFIgY3zN6RkzxKJ+PgPHupbKRi7wZXohhcvl1cwnJu&#10;lofNXtbv2ZTRfpvGH6M66n+W9nWZ8GJbZKuk/PAfAAAA//8DAFBLAwQUAAYACAAAACEAiraHEtwA&#10;AAAEAQAADwAAAGRycy9kb3ducmV2LnhtbEyPQWvCQBCF74X+h2UKvdVNYi1tmo2I2J5EUAultzE7&#10;JsHsbMiuSfz3XXuxl4HHe7z3TTYfTSN66lxtWUE8iUAQF1bXXCr42n88vYJwHlljY5kUXMjBPL+/&#10;yzDVduAt9TtfilDCLkUFlfdtKqUrKjLoJrYlDt7RdgZ9kF0pdYdDKDeNTKLoRRqsOSxU2NKyouK0&#10;OxsFnwMOi2m86ten4/Lys59tvtcxKfX4MC7eQXga/S0MV/yADnlgOtgzaycaBeER/3ev3nOSgDgo&#10;eItnIPNM/ofPfwEAAP//AwBQSwECLQAUAAYACAAAACEAtoM4kv4AAADhAQAAEwAAAAAAAAAAAAAA&#10;AAAAAAAAW0NvbnRlbnRfVHlwZXNdLnhtbFBLAQItABQABgAIAAAAIQA4/SH/1gAAAJQBAAALAAAA&#10;AAAAAAAAAAAAAC8BAABfcmVscy8ucmVsc1BLAQItABQABgAIAAAAIQDVj1wDYAsAACGXAAAOAAAA&#10;AAAAAAAAAAAAAC4CAABkcnMvZTJvRG9jLnhtbFBLAQItABQABgAIAAAAIQCKtocS3AAAAAQBAAAP&#10;AAAAAAAAAAAAAAAAALoNAABkcnMvZG93bnJldi54bWxQSwUGAAAAAAQABADzAAAAww4AAAAA&#10;">
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<v:stroke joinstyle="miter"/>
                        <v:path gradientshapeok="t" o:connecttype="custom" o:connectlocs="10800,0;0,10800;10800,21600;17997,10800" textboxrect="3600,0,17997,21600"/>
                      </v:shapetype>
                      <v:shape id="Flowchart: Stored Data 34" o:spid="_x0000_s1028" type="#_x0000_t130" style="position:absolute;left:15001;top:54292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gUxgAAANsAAAAPAAAAZHJzL2Rvd25yZXYueG1sRI9Pa8JA&#10;FMTvQr/D8gq9mU1bUyR1lSKk6kXwL/b2yL4msdm3Ibtq7Kd3CwWPw8z8hhlNOlOLM7WusqzgOYpB&#10;EOdWV1wo2G6y/hCE88gaa8uk4EoOJuOH3ghTbS+8ovPaFyJA2KWooPS+SaV0eUkGXWQb4uB929ag&#10;D7ItpG7xEuCmli9x/CYNVhwWSmxoWlL+sz4ZBT4xn8nyeMjiWXL8Mvvf3WK6ypR6euw+3kF46vw9&#10;/N+eawWvA/j7En6AHN8AAAD//wMAUEsBAi0AFAAGAAgAAAAhANvh9svuAAAAhQEAABMAAAAAAAAA&#10;AAAAAAAAAAAAAFtDb250ZW50X1R5cGVzXS54bWxQSwECLQAUAAYACAAAACEAWvQsW78AAAAVAQAA&#10;CwAAAAAAAAAAAAAAAAAfAQAAX3JlbHMvLnJlbHNQSwECLQAUAAYACAAAACEAKx8oFM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HUMAN RIGHTS TODAY</w:t>
                              </w:r>
                            </w:p>
                          </w:txbxContent>
                        </v:textbox>
                      </v:shape>
                      <v:line id="Straight Connector 35" o:spid="_x0000_s1029" style="position:absolute;flip:y;visibility:visible;mso-wrap-style:square" from="43576,47863" to="59293,6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AGxgAAANsAAAAPAAAAZHJzL2Rvd25yZXYueG1sRI9Pa8JA&#10;FMTvQr/D8gq9mY3/akldRQrSoGBb7aHHR/Y1Cc2+TbOriX56VxA8DjPzG2a26EwljtS40rKCQRSD&#10;IM6sLjlX8L1f9V9AOI+ssbJMCk7kYDF/6M0w0bblLzrufC4ChF2CCgrv60RKlxVk0EW2Jg7er20M&#10;+iCbXOoG2wA3lRzG8bM0WHJYKLCmt4Kyv93BKEhTXq/PvPr4GXz+v/tRudmO26lST4/d8hWEp87f&#10;w7d2qhWMJnD9En6AnF8AAAD//wMAUEsBAi0AFAAGAAgAAAAhANvh9svuAAAAhQEAABMAAAAAAAAA&#10;AAAAAAAAAAAAAFtDb250ZW50X1R5cGVzXS54bWxQSwECLQAUAAYACAAAACEAWvQsW78AAAAVAQAA&#10;CwAAAAAAAAAAAAAAAAAfAQAAX3JlbHMvLnJlbHNQSwECLQAUAAYACAAAACEAonswBsYAAADbAAAA&#10;DwAAAAAAAAAAAAAAAAAHAgAAZHJzL2Rvd25yZXYueG1sUEsFBgAAAAADAAMAtwAAAPoCAAAAAA==&#10;" strokecolor="#4579b8 [3044]"/>
                      <v:line id="Straight Connector 36" o:spid="_x0000_s1030" style="position:absolute;flip:y;visibility:visible;mso-wrap-style:square" from="40719,45720" to="55721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5x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tEY/r6EHyAXvwAAAP//AwBQSwECLQAUAAYACAAAACEA2+H2y+4AAACFAQAAEwAAAAAAAAAA&#10;AAAAAAAAAAAAW0NvbnRlbnRfVHlwZXNdLnhtbFBLAQItABQABgAIAAAAIQBa9CxbvwAAABUBAAAL&#10;AAAAAAAAAAAAAAAAAB8BAABfcmVscy8ucmVsc1BLAQItABQABgAIAAAAIQBSqa5xxQAAANsAAAAP&#10;AAAAAAAAAAAAAAAAAAcCAABkcnMvZG93bnJldi54bWxQSwUGAAAAAAMAAwC3AAAA+QIAAAAA&#10;" strokecolor="#4579b8 [3044]"/>
                      <v:line id="Straight Connector 37" o:spid="_x0000_s1031" style="position:absolute;flip:y;visibility:visible;mso-wrap-style:square" from="41433,46434" to="57150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Qvq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WDMTy+hB8g53cAAAD//wMAUEsBAi0AFAAGAAgAAAAhANvh9svuAAAAhQEAABMAAAAAAAAA&#10;AAAAAAAAAAAAAFtDb250ZW50X1R5cGVzXS54bWxQSwECLQAUAAYACAAAACEAWvQsW78AAAAVAQAA&#10;CwAAAAAAAAAAAAAAAAAfAQAAX3JlbHMvLnJlbHNQSwECLQAUAAYACAAAACEAPeUL6sYAAADbAAAA&#10;DwAAAAAAAAAAAAAAAAAHAgAAZHJzL2Rvd25yZXYueG1sUEsFBgAAAAADAAMAtwAAAPoCAAAAAA==&#10;" strokecolor="#4579b8 [3044]"/>
                      <v:line id="Straight Connector 38" o:spid="_x0000_s1032" style="position:absolute;flip:y;visibility:visible;mso-wrap-style:square" from="41433,47148" to="56435,5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+YwgAAANsAAAAPAAAAZHJzL2Rvd25yZXYueG1sRE/LasJA&#10;FN0L/YfhFrozE2tRSZ0EEaTBgu9Fl5fMbRKauZNmpibt13cWgsvDeS+zwTTiSp2rLSuYRDEI4sLq&#10;mksFl/NmvADhPLLGxjIp+CUHWfowWmKibc9Hup58KUIIuwQVVN63iZSuqMigi2xLHLhP2xn0AXal&#10;1B32Idw08jmOZ9JgzaGhwpbWFRVfpx+jIM95u/3jzf5jcvh+89P6fffSz5V6ehxWryA8Df4uvrlz&#10;rWAaxoYv4QfI9B8AAP//AwBQSwECLQAUAAYACAAAACEA2+H2y+4AAACFAQAAEwAAAAAAAAAAAAAA&#10;AAAAAAAAW0NvbnRlbnRfVHlwZXNdLnhtbFBLAQItABQABgAIAAAAIQBa9CxbvwAAABUBAAALAAAA&#10;AAAAAAAAAAAAAB8BAABfcmVscy8ucmVsc1BLAQItABQABgAIAAAAIQBMep+YwgAAANsAAAAPAAAA&#10;AAAAAAAAAAAAAAcCAABkcnMvZG93bnJldi54bWxQSwUGAAAAAAMAAwC3AAAA9gIAAAAA&#10;" strokecolor="#4579b8 [3044]"/>
                      <v:line id="Straight Connector 39" o:spid="_x0000_s1033" style="position:absolute;flip:y;visibility:visible;mso-wrap-style:square" from="42862,47148" to="57864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oDxgAAANsAAAAPAAAAZHJzL2Rvd25yZXYueG1sRI9Pa8JA&#10;FMTvQr/D8gq9mY1/sDZ1FSlIg4JttYceH9nXJDT7Ns2uJvrpXUHwOMzMb5jZojOVOFLjSssKBlEM&#10;gjizuuRcwfd+1Z+CcB5ZY2WZFJzIwWL+0Jthom3LX3Tc+VwECLsEFRTe14mULivIoItsTRy8X9sY&#10;9EE2udQNtgFuKjmM44k0WHJYKLCmt4Kyv93BKEhTXq/PvPr4GXz+v/tRudmO22elnh675SsIT52/&#10;h2/tVCsYvcD1S/gBcn4BAAD//wMAUEsBAi0AFAAGAAgAAAAhANvh9svuAAAAhQEAABMAAAAAAAAA&#10;AAAAAAAAAAAAAFtDb250ZW50X1R5cGVzXS54bWxQSwECLQAUAAYACAAAACEAWvQsW78AAAAVAQAA&#10;CwAAAAAAAAAAAAAAAAAfAQAAX3JlbHMvLnJlbHNQSwECLQAUAAYACAAAACEAIzY6A8YAAADbAAAA&#10;DwAAAAAAAAAAAAAAAAAHAgAAZHJzL2Rvd25yZXYueG1sUEsFBgAAAAADAAMAtwAAAPoCAAAAAA==&#10;" strokecolor="#4579b8 [3044]"/>
                      <v:line id="Straight Connector 40" o:spid="_x0000_s1034" style="position:absolute;flip:y;visibility:visible;mso-wrap-style:square" from="42862,46434" to="55721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DjwgAAANsAAAAPAAAAZHJzL2Rvd25yZXYueG1sRE/LasJA&#10;FN0L/YfhFrozE62opI4igjRY8L3o8pK5TUIzd2JmalK/3lkILg/nPVt0phJXalxpWcEgikEQZ1aX&#10;nCs4n9b9KQjnkTVWlknBPzlYzF96M0y0bflA16PPRQhhl6CCwvs6kdJlBRl0ka2JA/djG4M+wCaX&#10;usE2hJtKDuN4LA2WHBoKrGlVUPZ7/DMK0pQ3mxuvd9+D/eXTv5df21E7UerttVt+gPDU+af44U61&#10;glFYH76EHyDndwAAAP//AwBQSwECLQAUAAYACAAAACEA2+H2y+4AAACFAQAAEwAAAAAAAAAAAAAA&#10;AAAAAAAAW0NvbnRlbnRfVHlwZXNdLnhtbFBLAQItABQABgAIAAAAIQBa9CxbvwAAABUBAAALAAAA&#10;AAAAAAAAAAAAAB8BAABfcmVscy8ucmVsc1BLAQItABQABgAIAAAAIQDqCuDjwgAAANsAAAAPAAAA&#10;AAAAAAAAAAAAAAcCAABkcnMvZG93bnJldi54bWxQSwUGAAAAAAMAAwC3AAAA9gIAAAAA&#10;" strokecolor="#4579b8 [3044]"/>
                      <v:line id="Straight Connector 41" o:spid="_x0000_s1035" style="position:absolute;flip:y;visibility:visible;mso-wrap-style:square" from="42148,45720" to="55006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V4xQAAANsAAAAPAAAAZHJzL2Rvd25yZXYueG1sRI9Ba8JA&#10;FITvBf/D8gRvZpMqtkRXkYI0WLCt9eDxkX0mwezbNLs1aX+9Kwg9DjPzDbNY9aYWF2pdZVlBEsUg&#10;iHOrKy4UHL4242cQziNrrC2Tgl9ysFoOHhaYatvxJ132vhABwi5FBaX3TSqly0sy6CLbEAfvZFuD&#10;Psi2kLrFLsBNLR/jeCYNVhwWSmzopaT8vP8xCrKMt9s/3rwfk4/vVz+p3nbT7kmp0bBfz0F46v1/&#10;+N7OtIJpArcv4QfI5RUAAP//AwBQSwECLQAUAAYACAAAACEA2+H2y+4AAACFAQAAEwAAAAAAAAAA&#10;AAAAAAAAAAAAW0NvbnRlbnRfVHlwZXNdLnhtbFBLAQItABQABgAIAAAAIQBa9CxbvwAAABUBAAAL&#10;AAAAAAAAAAAAAAAAAB8BAABfcmVscy8ucmVsc1BLAQItABQABgAIAAAAIQCFRkV4xQAAANsAAAAP&#10;AAAAAAAAAAAAAAAAAAcCAABkcnMvZG93bnJldi54bWxQSwUGAAAAAAMAAwC3AAAA+QIAAAAA&#10;" strokecolor="#4579b8 [3044]"/>
                      <v:line id="Straight Connector 42" o:spid="_x0000_s1036" style="position:absolute;flip:y;visibility:visible;mso-wrap-style:square" from="39290,45005" to="55006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sPxgAAANsAAAAPAAAAZHJzL2Rvd25yZXYueG1sRI9Ba8JA&#10;FITvQv/D8gq96UYrtqTZSCmIQUFb9dDjI/uahGbfxuzWpP56VxA8DjPzDZPMe1OLE7WusqxgPIpA&#10;EOdWV1woOOwXw1cQziNrrC2Tgn9yME8fBgnG2nb8RaedL0SAsItRQel9E0vp8pIMupFtiIP3Y1uD&#10;Psi2kLrFLsBNLSdRNJMGKw4LJTb0UVL+u/szCrKMV6szL7bf48/j0j9X6820e1Hq6bF/fwPhqff3&#10;8K2daQXTCVy/hB8g0wsAAAD//wMAUEsBAi0AFAAGAAgAAAAhANvh9svuAAAAhQEAABMAAAAAAAAA&#10;AAAAAAAAAAAAAFtDb250ZW50X1R5cGVzXS54bWxQSwECLQAUAAYACAAAACEAWvQsW78AAAAVAQAA&#10;CwAAAAAAAAAAAAAAAAAfAQAAX3JlbHMvLnJlbHNQSwECLQAUAAYACAAAACEAdZTbD8YAAADbAAAA&#10;DwAAAAAAAAAAAAAAAAAHAgAAZHJzL2Rvd25yZXYueG1sUEsFBgAAAAADAAMAtwAAAPoCAAAAAA==&#10;" strokecolor="#4579b8 [3044]"/>
                      <v:shape id="Flowchart: Stored Data 43" o:spid="_x0000_s1037" type="#_x0000_t130" style="position:absolute;left:10001;top:46434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MMdxgAAANsAAAAPAAAAZHJzL2Rvd25yZXYueG1sRI9Pa8JA&#10;FMTvQr/D8gq9mU1bUyR1lSKk6kXwL/b2yL4msdm3Ibtq7Kd3CwWPw8z8hhlNOlOLM7WusqzgOYpB&#10;EOdWV1wo2G6y/hCE88gaa8uk4EoOJuOH3ghTbS+8ovPaFyJA2KWooPS+SaV0eUkGXWQb4uB929ag&#10;D7ItpG7xEuCmli9x/CYNVhwWSmxoWlL+sz4ZBT4xn8nyeMjiWXL8Mvvf3WK6ypR6euw+3kF46vw9&#10;/N+eawWDV/j7En6AHN8AAAD//wMAUEsBAi0AFAAGAAgAAAAhANvh9svuAAAAhQEAABMAAAAAAAAA&#10;AAAAAAAAAAAAAFtDb250ZW50X1R5cGVzXS54bWxQSwECLQAUAAYACAAAACEAWvQsW78AAAAVAQAA&#10;CwAAAAAAAAAAAAAAAAAfAQAAX3JlbHMvLnJlbHNQSwECLQAUAAYACAAAACEA/PDDHc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TRAINING ON DISABILITY</w:t>
                              </w:r>
                            </w:p>
                          </w:txbxContent>
                        </v:textbox>
                      </v:shape>
                      <v:rect id="Rectangle 44" o:spid="_x0000_s1038" style="position:absolute;left:19391;top:18242;width:27632;height:42092;rotation:-5574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JaxAAAANsAAAAPAAAAZHJzL2Rvd25yZXYueG1sRI9Pi8Iw&#10;FMTvC36H8ARvmipl0WoUcZH1tLD+Q2/P5tmWNi+liVq//UYQ9jjMzG+Y2aI1lbhT4wrLCoaDCARx&#10;anXBmYL9bt0fg3AeWWNlmRQ8ycFi3vmYYaLtg3/pvvWZCBB2CSrIva8TKV2ak0E3sDVx8K62MeiD&#10;bDKpG3wEuKnkKIo+pcGCw0KONa1ySsvtzSjIjpOv9HB7nr5/4tN5PbqUfMBSqV63XU5BeGr9f/jd&#10;3mgFcQyvL+EHyPkfAAAA//8DAFBLAQItABQABgAIAAAAIQDb4fbL7gAAAIUBAAATAAAAAAAAAAAA&#10;AAAAAAAAAABbQ29udGVudF9UeXBlc10ueG1sUEsBAi0AFAAGAAgAAAAhAFr0LFu/AAAAFQEAAAsA&#10;AAAAAAAAAAAAAAAAHwEAAF9yZWxzLy5yZWxzUEsBAi0AFAAGAAgAAAAhAJ2PIlrEAAAA2wAAAA8A&#10;AAAAAAAAAAAAAAAABwIAAGRycy9kb3ducmV2LnhtbFBLBQYAAAAAAwADALcAAAD4AgAAAAA=&#10;" fillcolor="#4f81bd [3204]" strokecolor="black [3213]" strokeweight="2pt"/>
                      <v:line id="Straight Connector 45" o:spid="_x0000_s1039" style="position:absolute;flip:y;visibility:visible;mso-wrap-style:square" from="38576,40005" to="54292,5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N7xQAAANsAAAAPAAAAZHJzL2Rvd25yZXYueG1sRI9ba8JA&#10;FITfhf6H5RR8qxsvVUldRQQxWPD+0MdD9jQJzZ6N2dWk/fXdQsHHYWa+YWaL1pTiTrUrLCvo9yIQ&#10;xKnVBWcKLuf1yxSE88gaS8uk4JscLOZPnRnG2jZ8pPvJZyJA2MWoIPe+iqV0aU4GXc9WxMH7tLVB&#10;H2SdSV1jE+CmlIMoGkuDBYeFHCta5ZR+nW5GQZLwdvvD6/1H/3Dd+GHxvhs1E6W6z+3yDYSn1j/C&#10;/+1EKxi9wt+X8APk/BcAAP//AwBQSwECLQAUAAYACAAAACEA2+H2y+4AAACFAQAAEwAAAAAAAAAA&#10;AAAAAAAAAAAAW0NvbnRlbnRfVHlwZXNdLnhtbFBLAQItABQABgAIAAAAIQBa9CxbvwAAABUBAAAL&#10;AAAAAAAAAAAAAAAAAB8BAABfcmVscy8ucmVsc1BLAQItABQABgAIAAAAIQD6fUN7xQAAANsAAAAP&#10;AAAAAAAAAAAAAAAAAAcCAABkcnMvZG93bnJldi54bWxQSwUGAAAAAAMAAwC3AAAA+QIAAAAA&#10;" strokecolor="#4579b8 [3044]"/>
                      <v:line id="Straight Connector 46" o:spid="_x0000_s1040" style="position:absolute;flip:y;visibility:visible;mso-wrap-style:square" from="35718,37861" to="50720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90MxgAAANsAAAAPAAAAZHJzL2Rvd25yZXYueG1sRI9Pa8JA&#10;FMTvQr/D8gq96cYqVmI2UgpisKD1z8HjI/uahGbfptmtSfvpu4LgcZiZ3zDJsje1uFDrKssKxqMI&#10;BHFudcWFgtNxNZyDcB5ZY22ZFPySg2X6MEgw1rbjPV0OvhABwi5GBaX3TSyly0sy6Ea2IQ7ep20N&#10;+iDbQuoWuwA3tXyOopk0WHFYKLGht5Lyr8OPUZBlvNn88Wp3Hn98r/2ket9Ouxelnh771wUIT72/&#10;h2/tTCuYzuD6JfwAmf4DAAD//wMAUEsBAi0AFAAGAAgAAAAhANvh9svuAAAAhQEAABMAAAAAAAAA&#10;AAAAAAAAAAAAAFtDb250ZW50X1R5cGVzXS54bWxQSwECLQAUAAYACAAAACEAWvQsW78AAAAVAQAA&#10;CwAAAAAAAAAAAAAAAAAfAQAAX3JlbHMvLnJlbHNQSwECLQAUAAYACAAAACEACq/dDMYAAADbAAAA&#10;DwAAAAAAAAAAAAAAAAAHAgAAZHJzL2Rvd25yZXYueG1sUEsFBgAAAAADAAMAtwAAAPoCAAAAAA==&#10;" strokecolor="#4579b8 [3044]"/>
                      <v:line id="Straight Connector 47" o:spid="_x0000_s1041" style="position:absolute;flip:y;visibility:visible;mso-wrap-style:square" from="36433,38576" to="52149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3iXxgAAANsAAAAPAAAAZHJzL2Rvd25yZXYueG1sRI9Pa8JA&#10;FMTvQr/D8gq96cYqKjEbKQUxWND65+DxkX1NQrNv0+zWpP30XUHocZiZ3zDJqje1uFLrKssKxqMI&#10;BHFudcWFgvNpPVyAcB5ZY22ZFPyQg1X6MEgw1rbjA12PvhABwi5GBaX3TSyly0sy6Ea2IQ7eh20N&#10;+iDbQuoWuwA3tXyOopk0WHFYKLGh15Lyz+O3UZBlvN3+8np/Gb9/bfykettNu7lST4/9yxKEp97/&#10;h+/tTCuYzuH2JfwAmf4BAAD//wMAUEsBAi0AFAAGAAgAAAAhANvh9svuAAAAhQEAABMAAAAAAAAA&#10;AAAAAAAAAAAAAFtDb250ZW50X1R5cGVzXS54bWxQSwECLQAUAAYACAAAACEAWvQsW78AAAAVAQAA&#10;CwAAAAAAAAAAAAAAAAAfAQAAX3JlbHMvLnJlbHNQSwECLQAUAAYACAAAACEAZeN4l8YAAADbAAAA&#10;DwAAAAAAAAAAAAAAAAAHAgAAZHJzL2Rvd25yZXYueG1sUEsFBgAAAAADAAMAtwAAAPoCAAAAAA==&#10;" strokecolor="#4579b8 [3044]"/>
                      <v:line id="Straight Connector 48" o:spid="_x0000_s1042" style="position:absolute;flip:y;visibility:visible;mso-wrap-style:square" from="36433,39290" to="51435,5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zlwgAAANsAAAAPAAAAZHJzL2Rvd25yZXYueG1sRE/LasJA&#10;FN0L/YfhFrozE62opI4igjRY8L3o8pK5TUIzd2JmalK/3lkILg/nPVt0phJXalxpWcEgikEQZ1aX&#10;nCs4n9b9KQjnkTVWlknBPzlYzF96M0y0bflA16PPRQhhl6CCwvs6kdJlBRl0ka2JA/djG4M+wCaX&#10;usE2hJtKDuN4LA2WHBoKrGlVUPZ7/DMK0pQ3mxuvd9+D/eXTv5df21E7UerttVt+gPDU+af44U61&#10;glEYG76EHyDndwAAAP//AwBQSwECLQAUAAYACAAAACEA2+H2y+4AAACFAQAAEwAAAAAAAAAAAAAA&#10;AAAAAAAAW0NvbnRlbnRfVHlwZXNdLnhtbFBLAQItABQABgAIAAAAIQBa9CxbvwAAABUBAAALAAAA&#10;AAAAAAAAAAAAAB8BAABfcmVscy8ucmVsc1BLAQItABQABgAIAAAAIQAUfOzlwgAAANsAAAAPAAAA&#10;AAAAAAAAAAAAAAcCAABkcnMvZG93bnJldi54bWxQSwUGAAAAAAMAAwC3AAAA9gIAAAAA&#10;" strokecolor="#4579b8 [3044]"/>
                      <v:line id="Straight Connector 49" o:spid="_x0000_s1043" style="position:absolute;flip:y;visibility:visible;mso-wrap-style:square" from="37861,39290" to="52863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El+xQAAANsAAAAPAAAAZHJzL2Rvd25yZXYueG1sRI9ba8JA&#10;FITfhf6H5RR8qxsvVE1dRQQxWPD+0MdD9jQJzZ6N2dWk/fXdQsHHYWa+YWaL1pTiTrUrLCvo9yIQ&#10;xKnVBWcKLuf1ywSE88gaS8uk4JscLOZPnRnG2jZ8pPvJZyJA2MWoIPe+iqV0aU4GXc9WxMH7tLVB&#10;H2SdSV1jE+CmlIMoepUGCw4LOVa0yin9Ot2MgiTh7faH1/uP/uG68cPifTdqxkp1n9vlGwhPrX+E&#10;/9uJVjCawt+X8APk/BcAAP//AwBQSwECLQAUAAYACAAAACEA2+H2y+4AAACFAQAAEwAAAAAAAAAA&#10;AAAAAAAAAAAAW0NvbnRlbnRfVHlwZXNdLnhtbFBLAQItABQABgAIAAAAIQBa9CxbvwAAABUBAAAL&#10;AAAAAAAAAAAAAAAAAB8BAABfcmVscy8ucmVsc1BLAQItABQABgAIAAAAIQB7MEl+xQAAANsAAAAP&#10;AAAAAAAAAAAAAAAAAAcCAABkcnMvZG93bnJldi54bWxQSwUGAAAAAAMAAwC3AAAA+QIAAAAA&#10;" strokecolor="#4579b8 [3044]"/>
                      <v:line id="Straight Connector 50" o:spid="_x0000_s1044" style="position:absolute;flip:y;visibility:visible;mso-wrap-style:square" from="37861,38576" to="50720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Y+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X34En6AnP8CAAD//wMAUEsBAi0AFAAGAAgAAAAhANvh9svuAAAAhQEAABMAAAAAAAAAAAAA&#10;AAAAAAAAAFtDb250ZW50X1R5cGVzXS54bWxQSwECLQAUAAYACAAAACEAWvQsW78AAAAVAQAACwAA&#10;AAAAAAAAAAAAAAAfAQAAX3JlbHMvLnJlbHNQSwECLQAUAAYACAAAACEAb9N2PsMAAADbAAAADwAA&#10;AAAAAAAAAAAAAAAHAgAAZHJzL2Rvd25yZXYueG1sUEsFBgAAAAADAAMAtwAAAPcCAAAAAA==&#10;" strokecolor="#4579b8 [3044]"/>
                      <v:line id="Straight Connector 51" o:spid="_x0000_s1045" style="position:absolute;flip:y;visibility:visible;mso-wrap-style:square" from="37147,37861" to="50006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OlxgAAANsAAAAPAAAAZHJzL2Rvd25yZXYueG1sRI9Ba8JA&#10;FITvQv/D8gre6iZWbYmuIoIYLLTWevD4yD6TYPZtml1N2l/fFQoeh5n5hpktOlOJKzWutKwgHkQg&#10;iDOrS84VHL7WT68gnEfWWFkmBT/kYDF/6M0w0bblT7rufS4ChF2CCgrv60RKlxVk0A1sTRy8k20M&#10;+iCbXOoG2wA3lRxG0UQaLDksFFjTqqDsvL8YBWnK2+0vrz+O8e5745/Lt/dR+6JU/7FbTkF46vw9&#10;/N9OtYJxDLcv4QfI+R8AAAD//wMAUEsBAi0AFAAGAAgAAAAhANvh9svuAAAAhQEAABMAAAAAAAAA&#10;AAAAAAAAAAAAAFtDb250ZW50X1R5cGVzXS54bWxQSwECLQAUAAYACAAAACEAWvQsW78AAAAVAQAA&#10;CwAAAAAAAAAAAAAAAAAfAQAAX3JlbHMvLnJlbHNQSwECLQAUAAYACAAAACEAAJ/TpcYAAADbAAAA&#10;DwAAAAAAAAAAAAAAAAAHAgAAZHJzL2Rvd25yZXYueG1sUEsFBgAAAAADAAMAtwAAAPoCAAAAAA==&#10;" strokecolor="#4579b8 [3044]"/>
                      <v:line id="Straight Connector 52" o:spid="_x0000_s1046" style="position:absolute;flip:y;visibility:visible;mso-wrap-style:square" from="34289,37147" to="50006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3S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XjEVy/hB8gZxcAAAD//wMAUEsBAi0AFAAGAAgAAAAhANvh9svuAAAAhQEAABMAAAAAAAAA&#10;AAAAAAAAAAAAAFtDb250ZW50X1R5cGVzXS54bWxQSwECLQAUAAYACAAAACEAWvQsW78AAAAVAQAA&#10;CwAAAAAAAAAAAAAAAAAfAQAAX3JlbHMvLnJlbHNQSwECLQAUAAYACAAAACEA8E1N0sYAAADbAAAA&#10;DwAAAAAAAAAAAAAAAAAHAgAAZHJzL2Rvd25yZXYueG1sUEsFBgAAAAADAAMAtwAAAPoCAAAAAA==&#10;" strokecolor="#4579b8 [3044]"/>
                      <v:shape id="Flowchart: Stored Data 53" o:spid="_x0000_s1047" type="#_x0000_t130" style="position:absolute;left:19287;top:25003;width:28433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XAxgAAANsAAAAPAAAAZHJzL2Rvd25yZXYueG1sRI9Ba8JA&#10;FITvgv9heUJvdaMlIqmbIELaeilobam3R/aZRLNvQ3arsb/eLRQ8DjPzDbPIetOIM3WutqxgMo5A&#10;EBdW11wq2H3kj3MQziNrbCyTgis5yNLhYIGJthfe0HnrSxEg7BJUUHnfJlK6oiKDbmxb4uAdbGfQ&#10;B9mVUnd4CXDTyGkUzaTBmsNChS2tKipO2x+jwMfmJX4/fufRa3zcm6/fz/Vqkyv1MOqXzyA89f4e&#10;/m+/aQXxE/x9CT9ApjcAAAD//wMAUEsBAi0AFAAGAAgAAAAhANvh9svuAAAAhQEAABMAAAAAAAAA&#10;AAAAAAAAAAAAAFtDb250ZW50X1R5cGVzXS54bWxQSwECLQAUAAYACAAAACEAWvQsW78AAAAVAQAA&#10;CwAAAAAAAAAAAAAAAAAfAQAAX3JlbHMvLnJlbHNQSwECLQAUAAYACAAAACEAeSlVwMYAAADbAAAA&#10;DwAAAAAAAAAAAAAAAAAHAgAAZHJzL2Rvd25yZXYueG1sUEsFBgAAAAADAAMAtwAAAPoCAAAAAA==&#10;" fillcolor="#4f81bd [3204]" strokecolor="#243f60 [1604]" strokeweight="2pt"/>
                      <v:shape id="Flowchart: Stored Data 54" o:spid="_x0000_s1048" type="#_x0000_t130" style="position:absolute;left:2857;top:39290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20xgAAANsAAAAPAAAAZHJzL2Rvd25yZXYueG1sRI9Ba8JA&#10;FITvgv9heUJvdaM0IqmbIELaeilobam3R/aZRLNvQ3arsb/eLRQ8DjPzDbPIetOIM3WutqxgMo5A&#10;EBdW11wq2H3kj3MQziNrbCyTgis5yNLhYIGJthfe0HnrSxEg7BJUUHnfJlK6oiKDbmxb4uAdbGfQ&#10;B9mVUnd4CXDTyGkUzaTBmsNChS2tKipO2x+jwMfmJX4/fufRa3zcm6/fz/Vqkyv1MOqXzyA89f4e&#10;/m+/aQXxE/x9CT9ApjcAAAD//wMAUEsBAi0AFAAGAAgAAAAhANvh9svuAAAAhQEAABMAAAAAAAAA&#10;AAAAAAAAAAAAAFtDb250ZW50X1R5cGVzXS54bWxQSwECLQAUAAYACAAAACEAWvQsW78AAAAVAQAA&#10;CwAAAAAAAAAAAAAAAAAfAQAAX3JlbHMvLnJlbHNQSwECLQAUAAYACAAAACEA9sDNtMYAAADbAAAA&#10;DwAAAAAAAAAAAAAAAAAHAgAAZHJzL2Rvd25yZXYueG1sUEsFBgAAAAADAAMAtwAAAPoCAAAAAA==&#10;" fillcolor="#4f81bd [3204]" strokecolor="#243f60 [1604]" strokeweight="2pt"/>
                      <v:rect id="Rectangle 55" o:spid="_x0000_s1049" style="position:absolute;left:12247;top:11098;width:27632;height:42092;rotation:-5574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EcxQAAANsAAAAPAAAAZHJzL2Rvd25yZXYueG1sRI9Ba8JA&#10;FITvBf/D8oTedKM0YtOsIi3SngpaLentmX0mIdm3Ibua+O+7QqHHYWa+YdL1YBpxpc5VlhXMphEI&#10;4tzqigsFh6/tZAnCeWSNjWVScCMH69XoIcVE2553dN37QgQIuwQVlN63iZQuL8mgm9qWOHhn2xn0&#10;QXaF1B32AW4aOY+ihTRYcVgosaXXkvJ6fzEKiu/nt/x4uWXvn0/Zz3Z+qvmItVKP42HzAsLT4P/D&#10;f+0PrSCO4f4l/AC5+gUAAP//AwBQSwECLQAUAAYACAAAACEA2+H2y+4AAACFAQAAEwAAAAAAAAAA&#10;AAAAAAAAAAAAW0NvbnRlbnRfVHlwZXNdLnhtbFBLAQItABQABgAIAAAAIQBa9CxbvwAAABUBAAAL&#10;AAAAAAAAAAAAAAAAAB8BAABfcmVscy8ucmVsc1BLAQItABQABgAIAAAAIQB3GhEcxQAAANsAAAAP&#10;AAAAAAAAAAAAAAAAAAcCAABkcnMvZG93bnJldi54bWxQSwUGAAAAAAMAAwC3AAAA+QIAAAAA&#10;" fillcolor="#4f81bd [3204]" strokecolor="black [3213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TRAINING</w:t>
                              </w:r>
                            </w:p>
                          </w:txbxContent>
                        </v:textbox>
                      </v:rect>
                      <v:line id="Straight Connector 56" o:spid="_x0000_s1050" style="position:absolute;flip:y;visibility:visible;mso-wrap-style:square" from="31432,32861" to="47148,4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vRxQAAANsAAAAPAAAAZHJzL2Rvd25yZXYueG1sRI9Pa8JA&#10;FMTvQr/D8gre6sbaqqSuUgQxWPD/ocdH9jUJzb6N2dVEP323IHgcZuY3zGTWmlJcqHaFZQX9XgSC&#10;OLW64EzB8bB4GYNwHlljaZkUXMnBbPrUmWCsbcM7uux9JgKEXYwKcu+rWEqX5mTQ9WxFHLwfWxv0&#10;QdaZ1DU2AW5K+RpFQ2mw4LCQY0XznNLf/dkoSBJerW682Hz3t6elHxRf67dmpFT3uf38AOGp9Y/w&#10;vZ1oBe9D+P8SfoCc/gEAAP//AwBQSwECLQAUAAYACAAAACEA2+H2y+4AAACFAQAAEwAAAAAAAAAA&#10;AAAAAAAAAAAAW0NvbnRlbnRfVHlwZXNdLnhtbFBLAQItABQABgAIAAAAIQBa9CxbvwAAABUBAAAL&#10;AAAAAAAAAAAAAAAAAB8BAABfcmVscy8ucmVsc1BLAQItABQABgAIAAAAIQCPdkvRxQAAANsAAAAP&#10;AAAAAAAAAAAAAAAAAAcCAABkcnMvZG93bnJldi54bWxQSwUGAAAAAAMAAwC3AAAA+QIAAAAA&#10;" strokecolor="#4579b8 [3044]"/>
                      <v:line id="Straight Connector 57" o:spid="_x0000_s1051" style="position:absolute;flip:y;visibility:visible;mso-wrap-style:square" from="28574,30718" to="43576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5KxQAAANsAAAAPAAAAZHJzL2Rvd25yZXYueG1sRI9Pa8JA&#10;FMTvQr/D8gredGNtVVJXKYIYLPj/0OMj+5qEZt/G7Gqin75bKHgcZuY3zHTemlJcqXaFZQWDfgSC&#10;OLW64EzB6bjsTUA4j6yxtEwKbuRgPnvqTDHWtuE9XQ8+EwHCLkYFufdVLKVLczLo+rYiDt63rQ36&#10;IOtM6hqbADelfImikTRYcFjIsaJFTunP4WIUJAmv13debr8Gu/PKD4vPzWszVqr73H68g/DU+kf4&#10;v51oBW9j+PsSfoCc/QIAAP//AwBQSwECLQAUAAYACAAAACEA2+H2y+4AAACFAQAAEwAAAAAAAAAA&#10;AAAAAAAAAAAAW0NvbnRlbnRfVHlwZXNdLnhtbFBLAQItABQABgAIAAAAIQBa9CxbvwAAABUBAAAL&#10;AAAAAAAAAAAAAAAAAB8BAABfcmVscy8ucmVsc1BLAQItABQABgAIAAAAIQDgOu5KxQAAANsAAAAP&#10;AAAAAAAAAAAAAAAAAAcCAABkcnMvZG93bnJldi54bWxQSwUGAAAAAAMAAwC3AAAA+QIAAAAA&#10;" strokecolor="#4579b8 [3044]"/>
                      <v:line id="Straight Connector 58" o:spid="_x0000_s1052" style="position:absolute;flip:y;visibility:visible;mso-wrap-style:square" from="29289,31432" to="45005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o4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Wz4En6AnP8CAAD//wMAUEsBAi0AFAAGAAgAAAAhANvh9svuAAAAhQEAABMAAAAAAAAAAAAA&#10;AAAAAAAAAFtDb250ZW50X1R5cGVzXS54bWxQSwECLQAUAAYACAAAACEAWvQsW78AAAAVAQAACwAA&#10;AAAAAAAAAAAAAAAfAQAAX3JlbHMvLnJlbHNQSwECLQAUAAYACAAAACEAkaV6OMMAAADbAAAADwAA&#10;AAAAAAAAAAAAAAAHAgAAZHJzL2Rvd25yZXYueG1sUEsFBgAAAAADAAMAtwAAAPcCAAAAAA==&#10;" strokecolor="#4579b8 [3044]"/>
                      <v:line id="Straight Connector 59" o:spid="_x0000_s1053" style="position:absolute;flip:y;visibility:visible;mso-wrap-style:square" from="29289,32146" to="44291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d+jxgAAANsAAAAPAAAAZHJzL2Rvd25yZXYueG1sRI9Pa8JA&#10;FMTvgt9heYXe6kbrn5q6igjSoGCr9dDjI/uaBLNvY3ZrYj99Vyh4HGbmN8xs0ZpSXKh2hWUF/V4E&#10;gji1uuBMwfFz/fQCwnlkjaVlUnAlB4t5tzPDWNuG93Q5+EwECLsYFeTeV7GULs3JoOvZijh437Y2&#10;6IOsM6lrbALclHIQRWNpsOCwkGNFq5zS0+HHKEgS3mx+ef3+1f84v/nnYrsbNhOlHh/a5SsIT62/&#10;h//biVYwmsLtS/gBcv4HAAD//wMAUEsBAi0AFAAGAAgAAAAhANvh9svuAAAAhQEAABMAAAAAAAAA&#10;AAAAAAAAAAAAAFtDb250ZW50X1R5cGVzXS54bWxQSwECLQAUAAYACAAAACEAWvQsW78AAAAVAQAA&#10;CwAAAAAAAAAAAAAAAAAfAQAAX3JlbHMvLnJlbHNQSwECLQAUAAYACAAAACEA/unfo8YAAADbAAAA&#10;DwAAAAAAAAAAAAAAAAAHAgAAZHJzL2Rvd25yZXYueG1sUEsFBgAAAAADAAMAtwAAAPoCAAAAAA==&#10;" strokecolor="#4579b8 [3044]"/>
                      <v:line id="Straight Connector 60" o:spid="_x0000_s1054" style="position:absolute;flip:y;visibility:visible;mso-wrap-style:square" from="30718,32146" to="45720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yDwwAAANsAAAAPAAAAZHJzL2Rvd25yZXYueG1sRE9Na8JA&#10;EL0X/A/LCL01G2vREt0EEcRgQa3tweOQHZNgdjbNbk3aX+8eCj0+3vcyG0wjbtS52rKCSRSDIC6s&#10;rrlU8PmxeXoF4TyyxsYyKfghB1k6elhiom3P73Q7+VKEEHYJKqi8bxMpXVGRQRfZljhwF9sZ9AF2&#10;pdQd9iHcNPI5jmfSYM2hocKW1hUV19O3UZDnvNv98uZwnhy/tn5av+1f+rlSj+NhtQDhafD/4j93&#10;rhXMwvrwJfwAmd4BAAD//wMAUEsBAi0AFAAGAAgAAAAhANvh9svuAAAAhQEAABMAAAAAAAAAAAAA&#10;AAAAAAAAAFtDb250ZW50X1R5cGVzXS54bWxQSwECLQAUAAYACAAAACEAWvQsW78AAAAVAQAACwAA&#10;AAAAAAAAAAAAAAAfAQAAX3JlbHMvLnJlbHNQSwECLQAUAAYACAAAACEAob+8g8MAAADbAAAADwAA&#10;AAAAAAAAAAAAAAAHAgAAZHJzL2Rvd25yZXYueG1sUEsFBgAAAAADAAMAtwAAAPcCAAAAAA==&#10;" strokecolor="#4579b8 [3044]"/>
                      <v:line id="Straight Connector 61" o:spid="_x0000_s1055" style="position:absolute;flip:y;visibility:visible;mso-wrap-style:square" from="30718,31432" to="43576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kYxQAAANsAAAAPAAAAZHJzL2Rvd25yZXYueG1sRI9Ba8JA&#10;FITvgv9heYK3ZpNabImuIgVpULCt9eDxkX0mwezbNLs1sb++KxQ8DjPzDTNf9qYWF2pdZVlBEsUg&#10;iHOrKy4UHL7WDy8gnEfWWFsmBVdysFwMB3NMte34ky57X4gAYZeigtL7JpXS5SUZdJFtiIN3sq1B&#10;H2RbSN1iF+Cmlo9xPJUGKw4LJTb0WlJ+3v8YBVnGm80vr9+Pycf3m59U291T96zUeNSvZiA89f4e&#10;/m9nWsE0gduX8APk4g8AAP//AwBQSwECLQAUAAYACAAAACEA2+H2y+4AAACFAQAAEwAAAAAAAAAA&#10;AAAAAAAAAAAAW0NvbnRlbnRfVHlwZXNdLnhtbFBLAQItABQABgAIAAAAIQBa9CxbvwAAABUBAAAL&#10;AAAAAAAAAAAAAAAAAB8BAABfcmVscy8ucmVsc1BLAQItABQABgAIAAAAIQDO8xkYxQAAANsAAAAP&#10;AAAAAAAAAAAAAAAAAAcCAABkcnMvZG93bnJldi54bWxQSwUGAAAAAAMAAwC3AAAA+QIAAAAA&#10;" strokecolor="#4579b8 [3044]"/>
                      <v:line id="Straight Connector 62" o:spid="_x0000_s1056" style="position:absolute;flip:y;visibility:visible;mso-wrap-style:square" from="30003,30718" to="42862,4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dvxgAAANsAAAAPAAAAZHJzL2Rvd25yZXYueG1sRI9Pa8JA&#10;FMTvBb/D8gRvulGLlZiNlIIYLNT65+DxkX1NQrNvY3Zr0n76bkHocZiZ3zDJuje1uFHrKssKppMI&#10;BHFudcWFgvNpM16CcB5ZY22ZFHyTg3U6eEgw1rbjA92OvhABwi5GBaX3TSyly0sy6Ca2IQ7eh20N&#10;+iDbQuoWuwA3tZxF0UIarDgslNjQS0n55/HLKMgy3u1+eLO/TN+vWz+vXt8euyelRsP+eQXCU+//&#10;w/d2phUsZvD3JfwAmf4CAAD//wMAUEsBAi0AFAAGAAgAAAAhANvh9svuAAAAhQEAABMAAAAAAAAA&#10;AAAAAAAAAAAAAFtDb250ZW50X1R5cGVzXS54bWxQSwECLQAUAAYACAAAACEAWvQsW78AAAAVAQAA&#10;CwAAAAAAAAAAAAAAAAAfAQAAX3JlbHMvLnJlbHNQSwECLQAUAAYACAAAACEAPiGHb8YAAADbAAAA&#10;DwAAAAAAAAAAAAAAAAAHAgAAZHJzL2Rvd25yZXYueG1sUEsFBgAAAAADAAMAtwAAAPoCAAAAAA==&#10;" strokecolor="#4579b8 [3044]"/>
                      <v:line id="Straight Connector 63" o:spid="_x0000_s1057" style="position:absolute;flip:y;visibility:visible;mso-wrap-style:square" from="27146,30003" to="42862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L0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vEI/r6EHyAXvwAAAP//AwBQSwECLQAUAAYACAAAACEA2+H2y+4AAACFAQAAEwAAAAAAAAAA&#10;AAAAAAAAAAAAW0NvbnRlbnRfVHlwZXNdLnhtbFBLAQItABQABgAIAAAAIQBa9CxbvwAAABUBAAAL&#10;AAAAAAAAAAAAAAAAAB8BAABfcmVscy8ucmVsc1BLAQItABQABgAIAAAAIQBRbSL0xQAAANsAAAAP&#10;AAAAAAAAAAAAAAAAAAcCAABkcnMvZG93bnJldi54bWxQSwUGAAAAAAMAAwC3AAAA+QIAAAAA&#10;" strokecolor="#4579b8 [3044]"/>
                      <v:rect id="Rectangle 64" o:spid="_x0000_s1058" style="position:absolute;left:27280;top:31901;width:24150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454wwAAANsAAAAPAAAAZHJzL2Rvd25yZXYueG1sRI9BawIx&#10;FITvQv9DeIXeNKsUsatRbLHgQQ+uRa+PzXN3cfMSNllN/70RCj0OM/MNs1hF04obdb6xrGA8ykAQ&#10;l1Y3XCn4OX4PZyB8QNbYWiYFv+RhtXwZLDDX9s4HuhWhEgnCPkcFdQgul9KXNRn0I+uIk3exncGQ&#10;ZFdJ3eE9wU0rJ1k2lQYbTgs1OvqqqbwWvVGAG/fx6c6xjz1t2+t4f9pl/Umpt9e4noMIFMN/+K+9&#10;1Qqm7/D8kn6AXD4AAAD//wMAUEsBAi0AFAAGAAgAAAAhANvh9svuAAAAhQEAABMAAAAAAAAAAAAA&#10;AAAAAAAAAFtDb250ZW50X1R5cGVzXS54bWxQSwECLQAUAAYACAAAACEAWvQsW78AAAAVAQAACwAA&#10;AAAAAAAAAAAAAAAfAQAAX3JlbHMvLnJlbHNQSwECLQAUAAYACAAAACEAqueOeMMAAADbAAAADwAA&#10;AAAAAAAAAAAAAAAHAgAAZHJzL2Rvd25yZXYueG1sUEsFBgAAAAADAAMAtwAAAPcCAAAAAA==&#10;" fillcolor="white [3212]" strokecolor="#243f60 [1604]" strokeweight="2pt"/>
                      <v:shape id="Chord 65" o:spid="_x0000_s1059" style="position:absolute;left:26566;top:39674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uLxQAAANsAAAAPAAAAZHJzL2Rvd25yZXYueG1sRI9Ba8JA&#10;FITvgv9heUJvulGsSOoqorVIRURb8PrIPpNo9m2aXTX6611B6HGYmW+Y0aQ2hbhQ5XLLCrqdCARx&#10;YnXOqYLfn0V7CMJ5ZI2FZVJwIweTcbMxwljbK2/psvOpCBB2MSrIvC9jKV2SkUHXsSVx8A62MuiD&#10;rFKpK7wGuClkL4oG0mDOYSHDkmYZJafd2SjYru/HzWG1z83f1/Lbzz/n/Xp/V+qtVU8/QHiq/X/4&#10;1V5qBYN3eH4JP0COHwAAAP//AwBQSwECLQAUAAYACAAAACEA2+H2y+4AAACFAQAAEwAAAAAAAAAA&#10;AAAAAAAAAAAAW0NvbnRlbnRfVHlwZXNdLnhtbFBLAQItABQABgAIAAAAIQBa9CxbvwAAABUBAAAL&#10;AAAAAAAAAAAAAAAAAB8BAABfcmVscy8ucmVsc1BLAQItABQABgAIAAAAIQDYPyuLxQAAANsAAAAP&#10;AAAAAAAAAAAAAAAAAAcCAABkcnMvZG93bnJldi54bWxQSwUGAAAAAAMAAwC3AAAA+QIAAAAA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rect id="Rectangle 66" o:spid="_x0000_s1060" style="position:absolute;left:33732;top:39759;width:24151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bWUwwAAANsAAAAPAAAAZHJzL2Rvd25yZXYueG1sRI9Ba8JA&#10;FITvBf/D8gRvdWMPoY1ugkoFD/ZQW/T6yD6TYPbtkt3o+u+7hUKPw8x8w6yqaHpxo8F3lhUs5hkI&#10;4trqjhsF31+751cQPiBr7C2Tggd5qMrJ0woLbe/8SbdjaESCsC9QQRuCK6T0dUsG/dw64uRd7GAw&#10;JDk0Ug94T3DTy5csy6XBjtNCi462LdXX42gU4Lt727hzHONI+/66+DgdsvGk1Gwa10sQgWL4D/+1&#10;91pBnsPvl/QDZPkDAAD//wMAUEsBAi0AFAAGAAgAAAAhANvh9svuAAAAhQEAABMAAAAAAAAAAAAA&#10;AAAAAAAAAFtDb250ZW50X1R5cGVzXS54bWxQSwECLQAUAAYACAAAACEAWvQsW78AAAAVAQAACwAA&#10;AAAAAAAAAAAAAAAfAQAAX3JlbHMvLnJlbHNQSwECLQAUAAYACAAAACEANXm1lMMAAADbAAAADwAA&#10;AAAAAAAAAAAAAAAHAgAAZHJzL2Rvd25yZXYueG1sUEsFBgAAAAADAAMAtwAAAPcCAAAAAA==&#10;" fillcolor="white [3212]" strokecolor="#243f60 [1604]" strokeweight="2pt"/>
                      <v:rect id="Rectangle 67" o:spid="_x0000_s1061" style="position:absolute;left:38733;top:47617;width:24150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APxAAAANsAAAAPAAAAZHJzL2Rvd25yZXYueG1sRI9BawIx&#10;FITvhf6H8Aq91awerF03K7ZY8NAe1KLXx+a5u7h5CZusxn9vCoLHYWa+YYpFNJ04U+9bywrGowwE&#10;cWV1y7WCv9332wyED8gaO8uk4EoeFuXzU4G5thfe0HkbapEg7HNU0ITgcil91ZBBP7KOOHlH2xsM&#10;Sfa11D1eEtx0cpJlU2mw5bTQoKOvhqrTdjAKcOU+Pt0hDnGgdXca/+5/smGv1OtLXM5BBIrhEb63&#10;11rB9B3+v6QfIMsbAAAA//8DAFBLAQItABQABgAIAAAAIQDb4fbL7gAAAIUBAAATAAAAAAAAAAAA&#10;AAAAAAAAAABbQ29udGVudF9UeXBlc10ueG1sUEsBAi0AFAAGAAgAAAAhAFr0LFu/AAAAFQEAAAsA&#10;AAAAAAAAAAAAAAAAHwEAAF9yZWxzLy5yZWxzUEsBAi0AFAAGAAgAAAAhAFo1EA/EAAAA2wAAAA8A&#10;AAAAAAAAAAAAAAAABwIAAGRycy9kb3ducmV2LnhtbFBLBQYAAAAAAwADALcAAAD4AgAAAAA=&#10;" fillcolor="white [3212]" strokecolor="#243f60 [1604]" strokeweight="2pt"/>
                      <v:shape id="Chord 68" o:spid="_x0000_s1062" style="position:absolute;left:33739;top:46818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QVwQAAANsAAAAPAAAAZHJzL2Rvd25yZXYueG1sRE/LisIw&#10;FN0L/kO4gjtNFRGpRpHxgTiI6AhuL821rdPc1CZqx683C2GWh/OezGpTiAdVLresoNeNQBAnVuec&#10;Kjj9rDojEM4jaywsk4I/cjCbNhsTjLV98oEeR5+KEMIuRgWZ92UspUsyMui6tiQO3MVWBn2AVSp1&#10;hc8QbgrZj6KhNJhzaMiwpK+Mkt/j3Sg47F7X/eX7nJvberP1i+ViUJ9fSrVb9XwMwlPt/8Uf90Yr&#10;GIax4Uv4AXL6BgAA//8DAFBLAQItABQABgAIAAAAIQDb4fbL7gAAAIUBAAATAAAAAAAAAAAAAAAA&#10;AAAAAABbQ29udGVudF9UeXBlc10ueG1sUEsBAi0AFAAGAAgAAAAhAFr0LFu/AAAAFQEAAAsAAAAA&#10;AAAAAAAAAAAAHwEAAF9yZWxzLy5yZWxzUEsBAi0AFAAGAAgAAAAhADY+hBXBAAAA2wAAAA8AAAAA&#10;AAAAAAAAAAAABwIAAGRycy9kb3ducmV2LnhtbFBLBQYAAAAAAwADALcAAAD1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69" o:spid="_x0000_s1063" style="position:absolute;left:39019;top:54619;width:7623;height:6514;rotation:-3149798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5xwgAAANsAAAAPAAAAZHJzL2Rvd25yZXYueG1sRI9Bi8Iw&#10;FITvgv8hPMGbpnoQt2uUXUX0IIjVvT+aZxttXkoTa/33ZmFhj8PMfMMsVp2tREuNN44VTMYJCOLc&#10;acOFgst5O5qD8AFZY+WYFLzIw2rZ7y0w1e7JJ2qzUIgIYZ+igjKEOpXS5yVZ9GNXE0fv6hqLIcqm&#10;kLrBZ4TbSk6TZCYtGo4LJda0Lim/Zw+r4NpuHvV3ezoezA03h8vO/pijVWo46L4+QQTqwn/4r73X&#10;CmYf8Psl/gC5fAMAAP//AwBQSwECLQAUAAYACAAAACEA2+H2y+4AAACFAQAAEwAAAAAAAAAAAAAA&#10;AAAAAAAAW0NvbnRlbnRfVHlwZXNdLnhtbFBLAQItABQABgAIAAAAIQBa9CxbvwAAABUBAAALAAAA&#10;AAAAAAAAAAAAAB8BAABfcmVscy8ucmVsc1BLAQItABQABgAIAAAAIQCnYv5xwgAAANsAAAAPAAAA&#10;AAAAAAAAAAAAAAcCAABkcnMvZG93bnJldi54bWxQSwUGAAAAAAMAAwC3AAAA9gIAAAAA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line id="Straight Connector 70" o:spid="_x0000_s1064" style="position:absolute;flip:y;visibility:visible;mso-wrap-style:square" from="27146,28574" to="43576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JpwQAAANsAAAAPAAAAZHJzL2Rvd25yZXYueG1sRE/dasIw&#10;FL4X9g7hDHanqaJu65rKFAayG7HzAQ7NWVNsTrokau3TLxeDXX58/8VmsJ24kg+tYwXzWQaCuHa6&#10;5UbB6etj+gIiRGSNnWNScKcAm/JhUmCu3Y2PdK1iI1IIhxwVmBj7XMpQG7IYZq4nTty38xZjgr6R&#10;2uMthdtOLrJsLS22nBoM9rQzVJ+ri1XQjfE0vm53Zsx+lnd9OKydX30q9fQ4vL+BiDTEf/Gfe68V&#10;PKf16Uv6AbL8BQAA//8DAFBLAQItABQABgAIAAAAIQDb4fbL7gAAAIUBAAATAAAAAAAAAAAAAAAA&#10;AAAAAABbQ29udGVudF9UeXBlc10ueG1sUEsBAi0AFAAGAAgAAAAhAFr0LFu/AAAAFQEAAAsAAAAA&#10;AAAAAAAAAAAAHwEAAF9yZWxzLy5yZWxzUEsBAi0AFAAGAAgAAAAhAEDjQmnBAAAA2wAAAA8AAAAA&#10;AAAAAAAAAAAABwIAAGRycy9kb3ducmV2LnhtbFBLBQYAAAAAAwADALcAAAD1AgAAAAA=&#10;" strokecolor="black [3213]"/>
                      <v:line id="Straight Connector 71" o:spid="_x0000_s1065" style="position:absolute;flip:y;visibility:visible;mso-wrap-style:square" from="27860,29289" to="44291,4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fyxAAAANsAAAAPAAAAZHJzL2Rvd25yZXYueG1sRI9Ra8Iw&#10;FIXfB/sP4Qp7m2lluq2aihMGwxfR+QMuzbUpNjddkmntrzfCYI+Hc853OItlb1txJh8axwrycQaC&#10;uHK64VrB4fvz+Q1EiMgaW8ek4EoBluXjwwIL7S68o/M+1iJBOBSowMTYFVKGypDFMHYdcfKOzluM&#10;Sfpaao+XBLetnGTZTFpsOC0Y7GhtqDrtf62CdoiH4f1jbYbs5+Wqt9uZ89ONUk+jfjUHEamP/+G/&#10;9pdW8JrD/Uv6AbK8AQAA//8DAFBLAQItABQABgAIAAAAIQDb4fbL7gAAAIUBAAATAAAAAAAAAAAA&#10;AAAAAAAAAABbQ29udGVudF9UeXBlc10ueG1sUEsBAi0AFAAGAAgAAAAhAFr0LFu/AAAAFQEAAAsA&#10;AAAAAAAAAAAAAAAAHwEAAF9yZWxzLy5yZWxzUEsBAi0AFAAGAAgAAAAhAC+v5/LEAAAA2wAAAA8A&#10;AAAAAAAAAAAAAAAABwIAAGRycy9kb3ducmV2LnhtbFBLBQYAAAAAAwADALcAAAD4AgAAAAA=&#10;" strokecolor="black [3213]"/>
                      <v:line id="Straight Connector 72" o:spid="_x0000_s1066" style="position:absolute;flip:y;visibility:visible;mso-wrap-style:square" from="28574,30003" to="45005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mFxAAAANsAAAAPAAAAZHJzL2Rvd25yZXYueG1sRI/dagIx&#10;FITvC32HcAreabZitV2NooIgvRF/HuCwOW6Wbk7WJOq6T98UhF4OM/MNM1u0thY38qFyrOB9kIEg&#10;LpyuuFRwOm76nyBCRNZYOyYFDwqwmL++zDDX7s57uh1iKRKEQ44KTIxNLmUoDFkMA9cQJ+/svMWY&#10;pC+l9nhPcFvLYZaNpcWK04LBhtaGip/D1Sqou3jqvlZr02WX0UPvdmPnP76V6r21yymISG38Dz/b&#10;W61gMoS/L+kHyPkvAAAA//8DAFBLAQItABQABgAIAAAAIQDb4fbL7gAAAIUBAAATAAAAAAAAAAAA&#10;AAAAAAAAAABbQ29udGVudF9UeXBlc10ueG1sUEsBAi0AFAAGAAgAAAAhAFr0LFu/AAAAFQEAAAsA&#10;AAAAAAAAAAAAAAAAHwEAAF9yZWxzLy5yZWxzUEsBAi0AFAAGAAgAAAAhAN99eYXEAAAA2wAAAA8A&#10;AAAAAAAAAAAAAAAABwIAAGRycy9kb3ducmV2LnhtbFBLBQYAAAAAAwADALcAAAD4AgAAAAA=&#10;" strokecolor="black [3213]"/>
                      <v:line id="Straight Connector 73" o:spid="_x0000_s1067" style="position:absolute;flip:y;visibility:visible;mso-wrap-style:square" from="28574,31432" to="45005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wexAAAANsAAAAPAAAAZHJzL2Rvd25yZXYueG1sRI9bawIx&#10;FITfhf6HcIS+adZevKxGqUKh9EW8/IDD5rhZ3Jxsk6jr/vqmUPBxmJlvmMWqtbW4kg+VYwWjYQaC&#10;uHC64lLB8fA5mIIIEVlj7ZgU3CnAavnUW2Cu3Y13dN3HUiQIhxwVmBibXMpQGLIYhq4hTt7JeYsx&#10;SV9K7fGW4LaWL1k2lhYrTgsGG9oYKs77i1VQd/HYzdYb02U/b3e93Y6df/9W6rnffsxBRGrjI/zf&#10;/tIKJq/w9yX9ALn8BQAA//8DAFBLAQItABQABgAIAAAAIQDb4fbL7gAAAIUBAAATAAAAAAAAAAAA&#10;AAAAAAAAAABbQ29udGVudF9UeXBlc10ueG1sUEsBAi0AFAAGAAgAAAAhAFr0LFu/AAAAFQEAAAsA&#10;AAAAAAAAAAAAAAAAHwEAAF9yZWxzLy5yZWxzUEsBAi0AFAAGAAgAAAAhALAx3B7EAAAA2wAAAA8A&#10;AAAAAAAAAAAAAAAABwIAAGRycy9kb3ducmV2LnhtbFBLBQYAAAAAAwADALcAAAD4AgAAAAA=&#10;" strokecolor="black [3213]"/>
                      <v:line id="Straight Connector 74" o:spid="_x0000_s1068" style="position:absolute;flip:y;visibility:visible;mso-wrap-style:square" from="35004,35718" to="51435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RqwwAAANsAAAAPAAAAZHJzL2Rvd25yZXYueG1sRI/RagIx&#10;FETfC/2HcAu+aVaxVlejVKFQfBGtH3DZXDeLm5ttEnXdr28EoY/DzJxhFqvW1uJKPlSOFQwHGQji&#10;wumKSwXHn6/+FESIyBprx6TgTgFWy9eXBeba3XhP10MsRYJwyFGBibHJpQyFIYth4Bri5J2ctxiT&#10;9KXUHm8Jbms5yrKJtFhxWjDY0MZQcT5crIK6i8dutt6YLvsd3/VuN3H+fatU7639nIOI1Mb/8LP9&#10;rRV8jOHxJf0AufwDAAD//wMAUEsBAi0AFAAGAAgAAAAhANvh9svuAAAAhQEAABMAAAAAAAAAAAAA&#10;AAAAAAAAAFtDb250ZW50X1R5cGVzXS54bWxQSwECLQAUAAYACAAAACEAWvQsW78AAAAVAQAACwAA&#10;AAAAAAAAAAAAAAAfAQAAX3JlbHMvLnJlbHNQSwECLQAUAAYACAAAACEAP9hEasMAAADbAAAADwAA&#10;AAAAAAAAAAAAAAAHAgAAZHJzL2Rvd25yZXYueG1sUEsFBgAAAAADAAMAtwAAAPcCAAAAAA==&#10;" strokecolor="black [3213]"/>
                      <v:line id="Straight Connector 75" o:spid="_x0000_s1069" style="position:absolute;flip:y;visibility:visible;mso-wrap-style:square" from="30003,31432" to="46434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HxwwAAANsAAAAPAAAAZHJzL2Rvd25yZXYueG1sRI/RagIx&#10;FETfC/2HcAu+adaiVlejtIJQfBGtH3DZXDeLm5ttEnXdr28EoY/DzJxhFqvW1uJKPlSOFQwHGQji&#10;wumKSwXHn01/CiJEZI21Y1JwpwCr5evLAnPtbryn6yGWIkE45KjAxNjkUobCkMUwcA1x8k7OW4xJ&#10;+lJqj7cEt7V8z7KJtFhxWjDY0NpQcT5crIK6i8du9rU2XfY7uuvdbuL8eKtU7639nIOI1Mb/8LP9&#10;rRV8jOHxJf0AufwDAAD//wMAUEsBAi0AFAAGAAgAAAAhANvh9svuAAAAhQEAABMAAAAAAAAAAAAA&#10;AAAAAAAAAFtDb250ZW50X1R5cGVzXS54bWxQSwECLQAUAAYACAAAACEAWvQsW78AAAAVAQAACwAA&#10;AAAAAAAAAAAAAAAfAQAAX3JlbHMvLnJlbHNQSwECLQAUAAYACAAAACEAUJTh8cMAAADbAAAADwAA&#10;AAAAAAAAAAAAAAAHAgAAZHJzL2Rvd25yZXYueG1sUEsFBgAAAAADAAMAtwAAAPcCAAAAAA==&#10;" strokecolor="black [3213]"/>
                      <v:line id="Straight Connector 76" o:spid="_x0000_s1070" style="position:absolute;flip:y;visibility:visible;mso-wrap-style:square" from="30718,32146" to="47148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+GxAAAANsAAAAPAAAAZHJzL2Rvd25yZXYueG1sRI9Ra8Iw&#10;FIXfB/6HcAd7m+lk1tkZRYXB2IvY+QMuzbUpa25qErX215vBYI+Hc853OItVb1txIR8axwpexhkI&#10;4srphmsFh++P5zcQISJrbB2TghsFWC1HDwsstLvyni5lrEWCcChQgYmxK6QMlSGLYew64uQdnbcY&#10;k/S11B6vCW5bOcmyXFpsOC0Y7GhrqPopz1ZBO8TDMN9szZCdXm96t8udn34p9fTYr99BROrjf/iv&#10;/akVzHL4/ZJ+gFzeAQAA//8DAFBLAQItABQABgAIAAAAIQDb4fbL7gAAAIUBAAATAAAAAAAAAAAA&#10;AAAAAAAAAABbQ29udGVudF9UeXBlc10ueG1sUEsBAi0AFAAGAAgAAAAhAFr0LFu/AAAAFQEAAAsA&#10;AAAAAAAAAAAAAAAAHwEAAF9yZWxzLy5yZWxzUEsBAi0AFAAGAAgAAAAhAKBGf4bEAAAA2wAAAA8A&#10;AAAAAAAAAAAAAAAABwIAAGRycy9kb3ducmV2LnhtbFBLBQYAAAAAAwADALcAAAD4AgAAAAA=&#10;" strokecolor="black [3213]"/>
                      <v:line id="Straight Connector 77" o:spid="_x0000_s1071" style="position:absolute;flip:y;visibility:visible;mso-wrap-style:square" from="35718,36433" to="52149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odxAAAANsAAAAPAAAAZHJzL2Rvd25yZXYueG1sRI/dagIx&#10;FITvC32HcAre1azS+rMapQpC8UZqfYDD5rhZ3Jxsk1TXfXojCF4OM/MNM1+2thZn8qFyrGDQz0AQ&#10;F05XXCo4/G7eJyBCRNZYOyYFVwqwXLy+zDHX7sI/dN7HUiQIhxwVmBibXMpQGLIY+q4hTt7ReYsx&#10;SV9K7fGS4LaWwywbSYsVpwWDDa0NFaf9v1VQd/HQTVdr02V/H1e9242c/9wq1Xtrv2YgIrXxGX60&#10;v7WC8RjuX9IPkIsbAAAA//8DAFBLAQItABQABgAIAAAAIQDb4fbL7gAAAIUBAAATAAAAAAAAAAAA&#10;AAAAAAAAAABbQ29udGVudF9UeXBlc10ueG1sUEsBAi0AFAAGAAgAAAAhAFr0LFu/AAAAFQEAAAsA&#10;AAAAAAAAAAAAAAAAHwEAAF9yZWxzLy5yZWxzUEsBAi0AFAAGAAgAAAAhAM8K2h3EAAAA2wAAAA8A&#10;AAAAAAAAAAAAAAAABwIAAGRycy9kb3ducmV2LnhtbFBLBQYAAAAAAwADALcAAAD4AgAAAAA=&#10;" strokecolor="black [3213]"/>
                      <v:line id="Straight Connector 78" o:spid="_x0000_s1072" style="position:absolute;flip:y;visibility:visible;mso-wrap-style:square" from="41433,42148" to="57864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5vwQAAANsAAAAPAAAAZHJzL2Rvd25yZXYueG1sRE/dasIw&#10;FL4X9g7hDHanqaJu65rKFAayG7HzAQ7NWVNsTrokau3TLxeDXX58/8VmsJ24kg+tYwXzWQaCuHa6&#10;5UbB6etj+gIiRGSNnWNScKcAm/JhUmCu3Y2PdK1iI1IIhxwVmBj7XMpQG7IYZq4nTty38xZjgr6R&#10;2uMthdtOLrJsLS22nBoM9rQzVJ+ri1XQjfE0vm53Zsx+lnd9OKydX30q9fQ4vL+BiDTEf/Gfe68V&#10;PKex6Uv6AbL8BQAA//8DAFBLAQItABQABgAIAAAAIQDb4fbL7gAAAIUBAAATAAAAAAAAAAAAAAAA&#10;AAAAAABbQ29udGVudF9UeXBlc10ueG1sUEsBAi0AFAAGAAgAAAAhAFr0LFu/AAAAFQEAAAsAAAAA&#10;AAAAAAAAAAAAHwEAAF9yZWxzLy5yZWxzUEsBAi0AFAAGAAgAAAAhAL6VTm/BAAAA2wAAAA8AAAAA&#10;AAAAAAAAAAAABwIAAGRycy9kb3ducmV2LnhtbFBLBQYAAAAAAwADALcAAAD1AgAAAAA=&#10;" strokecolor="black [3213]"/>
                      <v:line id="Straight Connector 79" o:spid="_x0000_s1073" style="position:absolute;flip:y;visibility:visible;mso-wrap-style:square" from="36433,37147" to="52863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v0xQAAANsAAAAPAAAAZHJzL2Rvd25yZXYueG1sRI/NasMw&#10;EITvhb6D2EJvjdzQJI1jOaSBQskl5OcBFmtrmVgrV1ITx08fBQo9DjPzDVMse9uKM/nQOFbwOspA&#10;EFdON1wrOB4+X95BhIissXVMCq4UYFk+PhSYa3fhHZ33sRYJwiFHBSbGLpcyVIYshpHriJP37bzF&#10;mKSvpfZ4SXDbynGWTaXFhtOCwY7WhqrT/tcqaId4HOYfazNkP29Xvd1OnZ9slHp+6lcLEJH6+B/+&#10;a39pBbM53L+kHyDLGwAAAP//AwBQSwECLQAUAAYACAAAACEA2+H2y+4AAACFAQAAEwAAAAAAAAAA&#10;AAAAAAAAAAAAW0NvbnRlbnRfVHlwZXNdLnhtbFBLAQItABQABgAIAAAAIQBa9CxbvwAAABUBAAAL&#10;AAAAAAAAAAAAAAAAAB8BAABfcmVscy8ucmVsc1BLAQItABQABgAIAAAAIQDR2ev0xQAAANsAAAAP&#10;AAAAAAAAAAAAAAAAAAcCAABkcnMvZG93bnJldi54bWxQSwUGAAAAAAMAAwC3AAAA+QIAAAAA&#10;" strokecolor="black [3213]"/>
                      <v:line id="Straight Connector 80" o:spid="_x0000_s1074" style="position:absolute;flip:y;visibility:visible;mso-wrap-style:square" from="43576,45720" to="60007,5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jJOwQAAANsAAAAPAAAAZHJzL2Rvd25yZXYueG1sRE/dasIw&#10;FL4f7B3CEXY3U8eUrhplEwZjN2L1AQ7NWVNsTroka2uffrkQvPz4/je70baiJx8axwoW8wwEceV0&#10;w7WC8+nzOQcRIrLG1jEpuFKA3fbxYYOFdgMfqS9jLVIIhwIVmBi7QspQGbIY5q4jTtyP8xZjgr6W&#10;2uOQwm0rX7JsJS02nBoMdrQ3VF3KP6ugneJ5evvYmyn7fb3qw2Hl/PJbqafZ+L4GEWmMd/HN/aUV&#10;5Gl9+pJ+gNz+AwAA//8DAFBLAQItABQABgAIAAAAIQDb4fbL7gAAAIUBAAATAAAAAAAAAAAAAAAA&#10;AAAAAABbQ29udGVudF9UeXBlc10ueG1sUEsBAi0AFAAGAAgAAAAhAFr0LFu/AAAAFQEAAAsAAAAA&#10;AAAAAAAAAAAAHwEAAF9yZWxzLy5yZWxzUEsBAi0AFAAGAAgAAAAhAHU2Mk7BAAAA2wAAAA8AAAAA&#10;AAAAAAAAAAAABwIAAGRycy9kb3ducmV2LnhtbFBLBQYAAAAAAwADALcAAAD1AgAAAAA=&#10;" strokecolor="black [3213]"/>
                      <v:line id="Straight Connector 81" o:spid="_x0000_s1075" style="position:absolute;flip:y;visibility:visible;mso-wrap-style:square" from="37861,38576" to="54292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fVwwAAANsAAAAPAAAAZHJzL2Rvd25yZXYueG1sRI/RagIx&#10;FETfhf5DuIW+aVapolujqFAQX6TqB1w2183Szc2apLru1xtB6OMwM2eY+bK1tbiSD5VjBcNBBoK4&#10;cLriUsHp+N2fgggRWWPtmBTcKcBy8dabY67djX/oeoilSBAOOSowMTa5lKEwZDEMXEOcvLPzFmOS&#10;vpTa4y3BbS1HWTaRFitOCwYb2hgqfg9/VkHdxVM3W29Ml10+73q/nzg/3in18d6uvkBEauN/+NXe&#10;agXTITy/pB8gFw8AAAD//wMAUEsBAi0AFAAGAAgAAAAhANvh9svuAAAAhQEAABMAAAAAAAAAAAAA&#10;AAAAAAAAAFtDb250ZW50X1R5cGVzXS54bWxQSwECLQAUAAYACAAAACEAWvQsW78AAAAVAQAACwAA&#10;AAAAAAAAAAAAAAAfAQAAX3JlbHMvLnJlbHNQSwECLQAUAAYACAAAACEAGnqX1cMAAADbAAAADwAA&#10;AAAAAAAAAAAAAAAHAgAAZHJzL2Rvd25yZXYueG1sUEsFBgAAAAADAAMAtwAAAPcCAAAAAA==&#10;" strokecolor="black [3213]"/>
                      <v:line id="Straight Connector 82" o:spid="_x0000_s1076" style="position:absolute;flip:y;visibility:visible;mso-wrap-style:square" from="36433,38576" to="52863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miwwAAANsAAAAPAAAAZHJzL2Rvd25yZXYueG1sRI/dagIx&#10;FITvBd8hnELvNFupolujtEJBvBF/HuCwOW6Wbk7WJNV1n94IgpfDzHzDzJetrcWFfKgcK/gYZiCI&#10;C6crLhUcD7+DKYgQkTXWjknBjQIsF/3eHHPtrryjyz6WIkE45KjAxNjkUobCkMUwdA1x8k7OW4xJ&#10;+lJqj9cEt7UcZdlEWqw4LRhsaGWo+Nv/WwV1F4/d7Gdluuz8edPb7cT58Uap97f2+wtEpDa+ws/2&#10;WiuYjuDxJf0AubgDAAD//wMAUEsBAi0AFAAGAAgAAAAhANvh9svuAAAAhQEAABMAAAAAAAAAAAAA&#10;AAAAAAAAAFtDb250ZW50X1R5cGVzXS54bWxQSwECLQAUAAYACAAAACEAWvQsW78AAAAVAQAACwAA&#10;AAAAAAAAAAAAAAAfAQAAX3JlbHMvLnJlbHNQSwECLQAUAAYACAAAACEA6qgJosMAAADbAAAADwAA&#10;AAAAAAAAAAAAAAAHAgAAZHJzL2Rvd25yZXYueG1sUEsFBgAAAAADAAMAtwAAAPcCAAAAAA==&#10;" strokecolor="black [3213]"/>
                      <v:line id="Straight Connector 83" o:spid="_x0000_s1077" style="position:absolute;flip:y;visibility:visible;mso-wrap-style:square" from="45672,46386" to="62103,5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w5xAAAANsAAAAPAAAAZHJzL2Rvd25yZXYueG1sRI/dagIx&#10;FITvhb5DOIXeabZWxa5GsUKheCP+PMBhc7pZ3Jxsk1TXfXojCF4OM/MNM1+2thZn8qFyrOB9kIEg&#10;LpyuuFRwPHz3pyBCRNZYOyYFVwqwXLz05phrd+EdnfexFAnCIUcFJsYmlzIUhiyGgWuIk/frvMWY&#10;pC+l9nhJcFvLYZZNpMWK04LBhtaGitP+3yqou3jsPr/Wpsv+Rle93U6cH2+UenttVzMQkdr4DD/a&#10;P1rB9APuX9IPkIsbAAAA//8DAFBLAQItABQABgAIAAAAIQDb4fbL7gAAAIUBAAATAAAAAAAAAAAA&#10;AAAAAAAAAABbQ29udGVudF9UeXBlc10ueG1sUEsBAi0AFAAGAAgAAAAhAFr0LFu/AAAAFQEAAAsA&#10;AAAAAAAAAAAAAAAAHwEAAF9yZWxzLy5yZWxzUEsBAi0AFAAGAAgAAAAhAIXkrDnEAAAA2wAAAA8A&#10;AAAAAAAAAAAAAAAABwIAAGRycy9kb3ducmV2LnhtbFBLBQYAAAAAAwADALcAAAD4AgAAAAA=&#10;" strokecolor="black [3213]"/>
                      <v:line id="Straight Connector 84" o:spid="_x0000_s1078" style="position:absolute;flip:y;visibility:visible;mso-wrap-style:square" from="42148,42862" to="58578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RNxAAAANsAAAAPAAAAZHJzL2Rvd25yZXYueG1sRI9Ra8Iw&#10;FIXfB/6HcAd7m+mGE9eZFhUGshex+gMuzV1T1tzUJNPaX28GAx8P55zvcJblYDtxJh9axwpephkI&#10;4trplhsFx8Pn8wJEiMgaO8ek4EoBymLysMRcuwvv6VzFRiQIhxwVmBj7XMpQG7IYpq4nTt638xZj&#10;kr6R2uMlwW0nX7NsLi22nBYM9rQxVP9Uv1ZBN8bj+L7emDE7za56t5s7//al1NPjsPoAEWmI9/B/&#10;e6sVLGbw9yX9AFncAAAA//8DAFBLAQItABQABgAIAAAAIQDb4fbL7gAAAIUBAAATAAAAAAAAAAAA&#10;AAAAAAAAAABbQ29udGVudF9UeXBlc10ueG1sUEsBAi0AFAAGAAgAAAAhAFr0LFu/AAAAFQEAAAsA&#10;AAAAAAAAAAAAAAAAHwEAAF9yZWxzLy5yZWxzUEsBAi0AFAAGAAgAAAAhAAoNNE3EAAAA2wAAAA8A&#10;AAAAAAAAAAAAAAAABwIAAGRycy9kb3ducmV2LnhtbFBLBQYAAAAAAwADALcAAAD4AgAAAAA=&#10;" strokecolor="black [3213]"/>
                      <v:line id="Straight Connector 85" o:spid="_x0000_s1079" style="position:absolute;flip:y;visibility:visible;mso-wrap-style:square" from="42862,44291" to="59293,57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HWwwAAANsAAAAPAAAAZHJzL2Rvd25yZXYueG1sRI/RagIx&#10;FETfC/5DuAXfarZFxW6NooIgfRFXP+Cyud0s3dysSarrfn0jCD4OM3OGmS8724gL+VA7VvA+ykAQ&#10;l07XXCk4HbdvMxAhImtsHJOCGwVYLgYvc8y1u/KBLkWsRIJwyFGBibHNpQylIYth5Fri5P04bzEm&#10;6SupPV4T3DbyI8um0mLNacFgSxtD5W/xZxU0fTz1n+uN6bPz+Kb3+6nzk2+lhq/d6gtEpC4+w4/2&#10;TiuYTeD+Jf0AufgHAAD//wMAUEsBAi0AFAAGAAgAAAAhANvh9svuAAAAhQEAABMAAAAAAAAAAAAA&#10;AAAAAAAAAFtDb250ZW50X1R5cGVzXS54bWxQSwECLQAUAAYACAAAACEAWvQsW78AAAAVAQAACwAA&#10;AAAAAAAAAAAAAAAfAQAAX3JlbHMvLnJlbHNQSwECLQAUAAYACAAAACEAZUGR1sMAAADbAAAADwAA&#10;AAAAAAAAAAAAAAAHAgAAZHJzL2Rvd25yZXYueG1sUEsFBgAAAAADAAMAtwAAAPcCAAAAAA==&#10;" strokecolor="black [3213]"/>
                      <v:shape id="Chord 86" o:spid="_x0000_s1080" style="position:absolute;left:45883;top:23243;width:7623;height:6515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MGxAAAANsAAAAPAAAAZHJzL2Rvd25yZXYueG1sRI9Bi8Iw&#10;FITvgv8hPMGbpsoi0jXKou4iiojugtdH82yrzUu3iVr99UYQPA4z8w0zmtSmEBeqXG5ZQa8bgSBO&#10;rM45VfD3+90ZgnAeWWNhmRTcyMFk3GyMMNb2ylu67HwqAoRdjAoy78tYSpdkZNB1bUkcvIOtDPog&#10;q1TqCq8BbgrZj6KBNJhzWMiwpGlGyWl3Ngq26/txc1jtc/P/s1j62Xz2Ue/vSrVb9dcnCE+1f4df&#10;7YVWMBzA80v4AXL8AAAA//8DAFBLAQItABQABgAIAAAAIQDb4fbL7gAAAIUBAAATAAAAAAAAAAAA&#10;AAAAAAAAAABbQ29udGVudF9UeXBlc10ueG1sUEsBAi0AFAAGAAgAAAAhAFr0LFu/AAAAFQEAAAsA&#10;AAAAAAAAAAAAAAAAHwEAAF9yZWxzLy5yZWxzUEsBAi0AFAAGAAgAAAAhAJjhUwbEAAAA2wAAAA8A&#10;AAAAAAAAAAAAAAAABwIAAGRycy9kb3ducmV2LnhtbFBLBQYAAAAAAwADALcAAAD4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87" o:spid="_x0000_s1081" style="position:absolute;left:52312;top:31102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adxgAAANsAAAAPAAAAZHJzL2Rvd25yZXYueG1sRI/dasJA&#10;FITvBd9hOYXe6aalqEQ3UqotokiJCt4esic/NXs2Zrea+vTdQsHLYWa+YWbzztTiQq2rLCt4GkYg&#10;iDOrKy4UHPbvgwkI55E11pZJwQ85mCf93gxjba+c0mXnCxEg7GJUUHrfxFK6rCSDbmgb4uDltjXo&#10;g2wLqVu8Brip5XMUjaTBisNCiQ29lZSddt9GQbq9fX3mm2Nlzh+rtV8sFy/d8abU40P3OgXhqfP3&#10;8H97pRVMxvD3JfwAmfwCAAD//wMAUEsBAi0AFAAGAAgAAAAhANvh9svuAAAAhQEAABMAAAAAAAAA&#10;AAAAAAAAAAAAAFtDb250ZW50X1R5cGVzXS54bWxQSwECLQAUAAYACAAAACEAWvQsW78AAAAVAQAA&#10;CwAAAAAAAAAAAAAAAAAfAQAAX3JlbHMvLnJlbHNQSwECLQAUAAYACAAAACEA9632ncYAAADbAAAA&#10;DwAAAAAAAAAAAAAAAAAHAgAAZHJzL2Rvd25yZXYueG1sUEsFBgAAAAADAAMAtwAAAPoCAAAAAA=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88" o:spid="_x0000_s1082" style="position:absolute;left:55884;top:40389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mLvwQAAANsAAAAPAAAAZHJzL2Rvd25yZXYueG1sRE/LisIw&#10;FN0P+A/hCu7G1EEGqUYRX4gi4gPcXpprW21uOk3Ujl9vFoLLw3kPRrUpxJ0ql1tW0GlHIIgTq3NO&#10;FRwP8+8eCOeRNRaWScE/ORgNG18DjLV98I7ue5+KEMIuRgWZ92UspUsyMujatiQO3NlWBn2AVSp1&#10;hY8Qbgr5E0W/0mDOoSHDkiYZJdf9zSjYbZ6X7Xl9ys3fYrny09m0W5+eSrWa9bgPwlPtP+K3e6kV&#10;9MLY8CX8ADl8AQAA//8DAFBLAQItABQABgAIAAAAIQDb4fbL7gAAAIUBAAATAAAAAAAAAAAAAAAA&#10;AAAAAABbQ29udGVudF9UeXBlc10ueG1sUEsBAi0AFAAGAAgAAAAhAFr0LFu/AAAAFQEAAAsAAAAA&#10;AAAAAAAAAAAAHwEAAF9yZWxzLy5yZWxzUEsBAi0AFAAGAAgAAAAhAIYyYu/BAAAA2wAAAA8AAAAA&#10;AAAAAAAAAAAABwIAAGRycy9kb3ducmV2LnhtbFBLBQYAAAAAAwADALcAAAD1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line id="Straight Connector 89" o:spid="_x0000_s1083" style="position:absolute;flip:y;visibility:visible;mso-wrap-style:square" from="57150,45720" to="62007,4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9ixQAAANsAAAAPAAAAZHJzL2Rvd25yZXYueG1sRI9Pa8JA&#10;FMTvhX6H5RW8lLqpotXUVUpBCHjyz6HHR/aZhGbfht2nxn76riB4HGbmN8xi1btWnSnExrOB92EG&#10;irj0tuHKwGG/fpuBioJssfVMBq4UYbV8flpgbv2Ft3TeSaUShGOOBmqRLtc6ljU5jEPfESfv6IND&#10;STJU2ga8JLhr9SjLptphw2mhxo6+ayp/dydnoHg9beb78FF1x/7vsPnJZDIuxJjBS//1CUqol0f4&#10;3i6sgdkcbl/SD9DLfwAAAP//AwBQSwECLQAUAAYACAAAACEA2+H2y+4AAACFAQAAEwAAAAAAAAAA&#10;AAAAAAAAAAAAW0NvbnRlbnRfVHlwZXNdLnhtbFBLAQItABQABgAIAAAAIQBa9CxbvwAAABUBAAAL&#10;AAAAAAAAAAAAAAAAAB8BAABfcmVscy8ucmVsc1BLAQItABQABgAIAAAAIQCB6U9ixQAAANsAAAAP&#10;AAAAAAAAAAAAAAAAAAcCAABkcnMvZG93bnJldi54bWxQSwUGAAAAAAMAAwC3AAAA+QIAAAAA&#10;" strokecolor="#1f497d [3215]" strokeweight="3pt"/>
                      <v:line id="Straight Connector 90" o:spid="_x0000_s1084" style="position:absolute;flip:y;visibility:visible;mso-wrap-style:square" from="52149,37861" to="57007,3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AiwQAAANsAAAAPAAAAZHJzL2Rvd25yZXYueG1sRE9La8JA&#10;EL4X+h+WKXgpuqmlPqKrFKEQ8FT14HHIjkkwOxt2R4399d2D4PHjey/XvWvVlUJsPBv4GGWgiEtv&#10;G64MHPY/wxmoKMgWW89k4E4R1qvXlyXm1t/4l647qVQK4ZijgVqky7WOZU0O48h3xIk7+eBQEgyV&#10;tgFvKdy1epxlE+2w4dRQY0ebmsrz7uIMFO+X7XwfplV36v8O22MmX5+FGDN4678XoIR6eYof7sIa&#10;mKf16Uv6AXr1DwAA//8DAFBLAQItABQABgAIAAAAIQDb4fbL7gAAAIUBAAATAAAAAAAAAAAAAAAA&#10;AAAAAABbQ29udGVudF9UeXBlc10ueG1sUEsBAi0AFAAGAAgAAAAhAFr0LFu/AAAAFQEAAAsAAAAA&#10;AAAAAAAAAAAAHwEAAF9yZWxzLy5yZWxzUEsBAi0AFAAGAAgAAAAhAJUKcCLBAAAA2wAAAA8AAAAA&#10;AAAAAAAAAAAABwIAAGRycy9kb3ducmV2LnhtbFBLBQYAAAAAAwADALcAAAD1AgAAAAA=&#10;" strokecolor="#1f497d [3215]" strokeweight="3pt"/>
                      <v:line id="Straight Connector 91" o:spid="_x0000_s1085" style="position:absolute;flip:y;visibility:visible;mso-wrap-style:square" from="45720,30003" to="50577,30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W5xQAAANsAAAAPAAAAZHJzL2Rvd25yZXYueG1sRI9Pa8JA&#10;FMTvQr/D8gq9SN1Y0dbUVUpBCHjyz6HHR/aZhGbfht2nxn76riB4HGbmN8xi1btWnSnExrOB8SgD&#10;RVx623Bl4LBfv36AioJssfVMBq4UYbV8Giwwt/7CWzrvpFIJwjFHA7VIl2sdy5ocxpHviJN39MGh&#10;JBkqbQNeEty1+i3LZtphw2mhxo6+ayp/dydnoBieNvN9eK+6Y/932PxkMp0UYszLc//1CUqol0f4&#10;3i6sgfkYbl/SD9DLfwAAAP//AwBQSwECLQAUAAYACAAAACEA2+H2y+4AAACFAQAAEwAAAAAAAAAA&#10;AAAAAAAAAAAAW0NvbnRlbnRfVHlwZXNdLnhtbFBLAQItABQABgAIAAAAIQBa9CxbvwAAABUBAAAL&#10;AAAAAAAAAAAAAAAAAB8BAABfcmVscy8ucmVsc1BLAQItABQABgAIAAAAIQD6RtW5xQAAANsAAAAP&#10;AAAAAAAAAAAAAAAAAAcCAABkcnMvZG93bnJldi54bWxQSwUGAAAAAAMAAwC3AAAA+QIAAAAA&#10;" strokecolor="#1f497d [3215]" strokeweight="3pt"/>
                      <w10:anchorlock/>
                    </v:group>
                  </w:pict>
                </mc:Fallback>
              </mc:AlternateConten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0C097C" w:rsidRDefault="000C097C" w:rsidP="007C26A8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On sources, references and websites used</w:t>
            </w:r>
            <w:r w:rsidR="009A625F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see last slide</w:t>
            </w:r>
          </w:p>
          <w:p w:rsidR="00EB42C4" w:rsidRPr="00F709A7" w:rsidRDefault="00EB42C4" w:rsidP="007C26A8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B42C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Mandate of the Special Rapporteur on the rights of persons with disabilities, </w:t>
            </w:r>
            <w:r w:rsidRPr="00EB42C4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Resolutions 26/20 and 35/6 of the Human Rights </w:t>
            </w:r>
            <w:proofErr w:type="spellStart"/>
            <w:r w:rsidRPr="00EB42C4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Coucil</w:t>
            </w:r>
            <w:proofErr w:type="spellEnd"/>
          </w:p>
          <w:p w:rsidR="000C097C" w:rsidRPr="00F709A7" w:rsidRDefault="004C6626" w:rsidP="00BC3727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709A7">
              <w:rPr>
                <w:rFonts w:ascii="Arial" w:hAnsi="Arial" w:cs="Arial"/>
                <w:bCs/>
                <w:i/>
                <w:sz w:val="22"/>
                <w:szCs w:val="22"/>
              </w:rPr>
              <w:t>Human Rights Training: A Manual on Human Rights Training Methodology</w:t>
            </w:r>
            <w:r w:rsidRPr="00F709A7">
              <w:rPr>
                <w:rFonts w:ascii="Arial" w:hAnsi="Arial" w:cs="Arial"/>
                <w:bCs/>
                <w:sz w:val="22"/>
                <w:szCs w:val="22"/>
              </w:rPr>
              <w:t>, Professional Training Series No. 6</w:t>
            </w:r>
          </w:p>
          <w:p w:rsidR="000C097C" w:rsidRPr="00F709A7" w:rsidRDefault="000C097C" w:rsidP="00BC3727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On training techniques, including compilation of icebreakers, see OHCHR METS</w:t>
            </w:r>
            <w:r w:rsidR="00874CDF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materials</w:t>
            </w:r>
          </w:p>
          <w:p w:rsidR="000C097C" w:rsidRPr="00F709A7" w:rsidRDefault="004C6626" w:rsidP="003174C0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709A7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From Exclusion to Equality: Realizing the Rights of Persons with Disabilities—Handbook for Parliamentarians on the Convention on the Rights of Persons with Disabilities and its Optional </w:t>
            </w:r>
            <w:r w:rsidRPr="00F709A7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Protocol (HR/PUB/07/6)</w:t>
            </w: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25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–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49</w:t>
            </w:r>
          </w:p>
          <w:p w:rsidR="000C097C" w:rsidRPr="00F709A7" w:rsidRDefault="000C097C" w:rsidP="002E7CF0">
            <w:pPr>
              <w:ind w:left="360"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H</w:t>
            </w:r>
            <w:r w:rsidR="000C097C" w:rsidRPr="0066762C">
              <w:rPr>
                <w:rFonts w:ascii="Arial" w:hAnsi="Arial" w:cs="Arial"/>
                <w:lang w:val="en-GB"/>
              </w:rPr>
              <w:t>andouts for participants</w:t>
            </w:r>
          </w:p>
          <w:p w:rsidR="000C097C" w:rsidRPr="0066762C" w:rsidRDefault="001C5FDD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812800" cy="504825"/>
                      <wp:effectExtent l="0" t="0" r="8255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800" cy="504825"/>
                                <a:chOff x="1643042" y="3357562"/>
                                <a:chExt cx="2343160" cy="2414598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2643174" y="3357562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Checklist</w:t>
                                    </w:r>
                                  </w:p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1643042" y="3429000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CRPD</w:t>
                                    </w:r>
                                  </w:p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2857488" y="4143380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scene3d>
                                  <a:camera prst="isometricOffAxis1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2000232" y="4286256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5FDD" w:rsidRDefault="001C5FDD" w:rsidP="001C5FD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" o:spid="_x0000_s1086" style="width:64pt;height:39.75pt;mso-position-horizontal-relative:char;mso-position-vertical-relative:line" coordorigin="16430,33575" coordsize="23431,2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1+OQMAAPYOAAAOAAAAZHJzL2Uyb0RvYy54bWzsV9lO3DAUfa/Uf7DyXrLPZCJmUAWFl6pF&#10;QD/AOE5iybEt28zy9712FrZRoVStoGIeMrFz13M3+/Bo23G0ptowKZZBfBAFiAoiKyaaZfDj6vRT&#10;ESBjsagwl4Iugx01wdHq44fDjSppIlvJK6oRCBGm3Khl0FqryjA0pKUdNgdSUQEfa6k7bGGpm7DS&#10;eAPSOx4mUTQLN1JXSktCjYHdk/5jsPLy65oS+72uDbWILwOwzfqn9s9r9wxXh7hsNFYtI4MZ+AVW&#10;dJgJUDqJOsEWoxvNHonqGNHSyNoeENmFsq4Zod4H8CaOHnhzpuWN8r405aZRE0wA7QOcXiyWfFuf&#10;a8SqZbBIAiRwBzHyahGsAZyNakqgOdPqUp3rYaPpV87fba079w+eoK2HdTfBSrcWEdgs4qSIAHwC&#10;n/IoK5K8h520EBvHFc+yNMpAPxCkaT7PZ143Lkn7ZZCRpFkazwYhSRZn+aJwUsLRhNBZOhm2UZBO&#10;5hYx82eIXbZYUR8I49AYEUtHxC4gz7BoOEWLtEfN002QmdIAenvwSsDzeJ499nzELgbs5jEQOPDi&#10;rMgXUXbPb1wqbewZlR1yL8tAgy0+FfH6q7E9RCOJs0DIU8Y57OOSC/c0krPK7fmFKzx6zDVaYygZ&#10;TAgVNh403qEE3B03oD765t/sjtNe8gWtIa0guIk3xhf0Y7leZYsr2qvLI/iNykZLfJC5AIGOugZD&#10;J9nxr2T3rg/0jpX6fjAxR08zTxxesxR2Yu6YkHqfAD6hVff0I0g9NA4lu73e+pLzkXQ717LaQVJp&#10;y49l36iwIK2EPkWs9ng4KkhoV5D/IrMh4fpecCezJ2uhAp7O7Hs1nSWLIbAQhaGi3zNb/7+Z7Tv8&#10;q8zsfE9mT9Y+K7OTIp9nBZxroCPDIErTYjhGvJHMho4PTZ2mlWtqBCa+xsPoYEZ21GpGYC5/3jIT&#10;X0nlug/0eta09oI1SDM4fNhWU3puA1QxaFF2atiD1PehAAjfG6O/MxRmDs5XWTqzPaUzWfu80oEp&#10;kKT9QS9LilmSe/43MxSeXzrJe+nsOUD+5fPU/AWl4+8NcLnys3i4CLrb2921P8LdXldXPwEAAP//&#10;AwBQSwMEFAAGAAgAAAAhAEGYLh7bAAAABAEAAA8AAABkcnMvZG93bnJldi54bWxMj0FrwkAQhe+F&#10;/odlCr3VTRSrxmxExPYkhapQehuzYxLMzobsmsR/37WX9vLg8Yb3vklXg6lFR62rLCuIRxEI4tzq&#10;igsFx8PbyxyE88gaa8uk4EYOVtnjQ4qJtj1/Urf3hQgl7BJUUHrfJFK6vCSDbmQb4pCdbWvQB9sW&#10;UrfYh3JTy3EUvUqDFYeFEhvalJRf9lej4L3Hfj2Jt93uct7cvg/Tj69dTEo9Pw3rJQhPg/87hjt+&#10;QIcsMJ3slbUTtYLwiP/VezaeB3tSMFtMQWap/A+f/QAAAP//AwBQSwECLQAUAAYACAAAACEAtoM4&#10;kv4AAADhAQAAEwAAAAAAAAAAAAAAAAAAAAAAW0NvbnRlbnRfVHlwZXNdLnhtbFBLAQItABQABgAI&#10;AAAAIQA4/SH/1gAAAJQBAAALAAAAAAAAAAAAAAAAAC8BAABfcmVscy8ucmVsc1BLAQItABQABgAI&#10;AAAAIQDyU31+OQMAAPYOAAAOAAAAAAAAAAAAAAAAAC4CAABkcnMvZTJvRG9jLnhtbFBLAQItABQA&#10;BgAIAAAAIQBBmC4e2wAAAAQBAAAPAAAAAAAAAAAAAAAAAJMFAABkcnMvZG93bnJldi54bWxQSwUG&#10;AAAAAAQABADzAAAAmwYAAAAA&#10;">
                      <v:rect id="Rectangle 93" o:spid="_x0000_s1087" style="position:absolute;left:26431;top:33575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tswwAAANsAAAAPAAAAZHJzL2Rvd25yZXYueG1sRI/RasJA&#10;FETfC/7DcgXf6kYFqambIKIgCJbGfsBN9jYJzd6Nu6um/fpuoeDjMDNnmHU+mE7cyPnWsoLZNAFB&#10;XFndcq3g47x/fgHhA7LGzjIp+CYPeTZ6WmOq7Z3f6VaEWkQI+xQVNCH0qZS+asign9qeOHqf1hkM&#10;Ubpaaof3CDednCfJUhpsOS402NO2oeqruBoFZp8c3067clGcpf9xF23L0lmlJuNh8woi0BAe4f/2&#10;QStYLeDvS/wBMvsFAAD//wMAUEsBAi0AFAAGAAgAAAAhANvh9svuAAAAhQEAABMAAAAAAAAAAAAA&#10;AAAAAAAAAFtDb250ZW50X1R5cGVzXS54bWxQSwECLQAUAAYACAAAACEAWvQsW78AAAAVAQAACwAA&#10;AAAAAAAAAAAAAAAfAQAAX3JlbHMvLnJlbHNQSwECLQAUAAYACAAAACEAaxdLb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Checklist</w:t>
                              </w:r>
                            </w:p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4" o:spid="_x0000_s1088" style="position:absolute;left:16430;top:34290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MYwwAAANsAAAAPAAAAZHJzL2Rvd25yZXYueG1sRI/dasJA&#10;FITvC32H5RS8qxt/KG10FREFQbA09gFOssckmD0bd1eNPr0rFHo5zMw3zHTemUZcyPnasoJBPwFB&#10;XFhdc6ngd79+/wThA7LGxjIpuJGH+ez1ZYqptlf+oUsWShEh7FNUUIXQplL6oiKDvm9b4ugdrDMY&#10;onSl1A6vEW4aOUySD2mw5rhQYUvLiopjdjYKzDrZfu9W+SjbS393J23z3Fmlem/dYgIiUBf+w3/t&#10;jVbwNYbnl/gD5OwBAAD//wMAUEsBAi0AFAAGAAgAAAAhANvh9svuAAAAhQEAABMAAAAAAAAAAAAA&#10;AAAAAAAAAFtDb250ZW50X1R5cGVzXS54bWxQSwECLQAUAAYACAAAACEAWvQsW78AAAAVAQAACwAA&#10;AAAAAAAAAAAAAAAfAQAAX3JlbHMvLnJlbHNQSwECLQAUAAYACAAAACEA5P7TG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CRPD</w:t>
                              </w:r>
                            </w:p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5" o:spid="_x0000_s1089" style="position:absolute;left:28574;top:41433;width:11288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aDwwAAANsAAAAPAAAAZHJzL2Rvd25yZXYueG1sRI/RasJA&#10;FETfC/2H5RZ8qxsVSxtdRURBECyN/YCb7DUJZu/G3VWjX+8KhT4OM3OGmc4704gLOV9bVjDoJyCI&#10;C6trLhX87tfvnyB8QNbYWCYFN/Iwn72+TDHV9so/dMlCKSKEfYoKqhDaVEpfVGTQ921LHL2DdQZD&#10;lK6U2uE1wk0jh0nyIQ3WHBcqbGlZUXHMzkaBWSfb790qH2V76e/upG2eO6tU761bTEAE6sJ/+K+9&#10;0Qq+xvD8En+AnD0AAAD//wMAUEsBAi0AFAAGAAgAAAAhANvh9svuAAAAhQEAABMAAAAAAAAAAAAA&#10;AAAAAAAAAFtDb250ZW50X1R5cGVzXS54bWxQSwECLQAUAAYACAAAACEAWvQsW78AAAAVAQAACwAA&#10;AAAAAAAAAAAAAAAfAQAAX3JlbHMvLnJlbHNQSwECLQAUAAYACAAAACEAi7J2g8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6" o:spid="_x0000_s1090" style="position:absolute;left:20002;top:42862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j0wwAAANsAAAAPAAAAZHJzL2Rvd25yZXYueG1sRI/RasJA&#10;FETfC/7DcgXf6qYVpI1uQpEKhYLS6AfcZK9JMHs37m419etdQejjMDNnmGU+mE6cyfnWsoKXaQKC&#10;uLK65VrBfrd+fgPhA7LGzjIp+CMPeTZ6WmKq7YV/6FyEWkQI+xQVNCH0qZS+asign9qeOHoH6wyG&#10;KF0ttcNLhJtOvibJXBpsOS402NOqoepY/BoFZp18bzef5azYSX91J23L0lmlJuPhYwEi0BD+w4/2&#10;l1bwPof7l/gDZHYDAAD//wMAUEsBAi0AFAAGAAgAAAAhANvh9svuAAAAhQEAABMAAAAAAAAAAAAA&#10;AAAAAAAAAFtDb250ZW50X1R5cGVzXS54bWxQSwECLQAUAAYACAAAACEAWvQsW78AAAAVAQAACwAA&#10;AAAAAAAAAAAAAAAfAQAAX3JlbHMvLnJlbHNQSwECLQAUAAYACAAAACEAe2Do9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1C5FDD" w:rsidRDefault="001C5FDD" w:rsidP="001C5F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1" w:type="pct"/>
          </w:tcPr>
          <w:p w:rsidR="000C097C" w:rsidRPr="00F709A7" w:rsidRDefault="00874CDF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Computer slide presentation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(print 4 slides per page)</w:t>
            </w:r>
          </w:p>
          <w:p w:rsidR="000C097C" w:rsidRPr="00EB42C4" w:rsidRDefault="000C097C" w:rsidP="00EB42C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lang w:val="en-GB"/>
              </w:rPr>
              <w:t>R</w:t>
            </w:r>
            <w:r w:rsidR="000C097C" w:rsidRPr="0066762C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0C097C" w:rsidRPr="0066762C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0C097C" w:rsidRPr="0066762C" w:rsidRDefault="001B63C0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object w:dxaOrig="6732" w:dyaOrig="5051">
                <v:shape id="_x0000_i1032" type="#_x0000_t75" style="width:81pt;height:57.75pt" o:ole="">
                  <v:imagedata r:id="rId12" o:title=""/>
                </v:shape>
                <o:OLEObject Type="Embed" ProgID="PowerPoint.Slide.12" ShapeID="_x0000_i1032" DrawAspect="Content" ObjectID="_1572270871" r:id="rId13"/>
              </w:object>
            </w:r>
          </w:p>
        </w:tc>
        <w:tc>
          <w:tcPr>
            <w:tcW w:w="4121" w:type="pct"/>
          </w:tcPr>
          <w:p w:rsidR="000C097C" w:rsidRPr="00F709A7" w:rsidRDefault="000C097C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Convention on the Rights of Persons with Disabilities</w:t>
            </w:r>
          </w:p>
          <w:p w:rsidR="00EB42C4" w:rsidRPr="00EB42C4" w:rsidRDefault="00EB42C4" w:rsidP="00EB42C4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B42C4">
              <w:rPr>
                <w:rFonts w:ascii="Arial" w:hAnsi="Arial" w:cs="Arial"/>
                <w:bCs/>
                <w:color w:val="000000"/>
                <w:sz w:val="22"/>
                <w:szCs w:val="22"/>
                <w:lang w:val="en"/>
              </w:rPr>
              <w:t>Submission of information to the Special Procedures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"/>
              </w:rPr>
              <w:t xml:space="preserve">, available at </w:t>
            </w:r>
            <w:hyperlink r:id="rId14" w:history="1">
              <w:r w:rsidRPr="0060043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GB"/>
                </w:rPr>
                <w:t>https://spsubmission.ohchr.org/</w:t>
              </w:r>
            </w:hyperlink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07D21" w:rsidRPr="0066762C" w:rsidRDefault="00C07D21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07D21" w:rsidRPr="0066762C" w:rsidRDefault="00C07D21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lastRenderedPageBreak/>
        <w:t xml:space="preserve">Learning </w:t>
      </w:r>
      <w:r w:rsidR="00B67CF1" w:rsidRPr="0066762C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t>bjectives (skills, knowledge, attitudes)</w:t>
      </w:r>
    </w:p>
    <w:p w:rsidR="000C097C" w:rsidRPr="0066762C" w:rsidRDefault="000C097C" w:rsidP="001D747D">
      <w:pPr>
        <w:rPr>
          <w:rFonts w:ascii="Arial" w:hAnsi="Arial" w:cs="Arial"/>
          <w:lang w:val="en-GB"/>
        </w:rPr>
      </w:pPr>
    </w:p>
    <w:p w:rsidR="000C097C" w:rsidRPr="0066762C" w:rsidRDefault="000C097C" w:rsidP="003174C0">
      <w:pPr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At the end of this module, participants will be able to:</w:t>
      </w:r>
    </w:p>
    <w:p w:rsidR="000C097C" w:rsidRPr="0066762C" w:rsidRDefault="000C097C" w:rsidP="003174C0">
      <w:pPr>
        <w:ind w:right="22"/>
        <w:rPr>
          <w:rFonts w:ascii="Arial" w:hAnsi="Arial" w:cs="Arial"/>
          <w:lang w:val="en-GB"/>
        </w:rPr>
      </w:pPr>
    </w:p>
    <w:p w:rsidR="00D65FB6" w:rsidRDefault="00D65FB6" w:rsidP="00D65FB6">
      <w:pPr>
        <w:pStyle w:val="Default"/>
        <w:numPr>
          <w:ilvl w:val="0"/>
          <w:numId w:val="9"/>
        </w:numPr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Identify the main </w:t>
      </w:r>
      <w:r w:rsidRPr="00D65FB6">
        <w:rPr>
          <w:rFonts w:ascii="Arial" w:hAnsi="Arial" w:cs="Arial"/>
          <w:lang w:val="en-GB"/>
        </w:rPr>
        <w:t xml:space="preserve">Special Procedures </w:t>
      </w:r>
      <w:r>
        <w:rPr>
          <w:rFonts w:ascii="Arial" w:hAnsi="Arial" w:cs="Arial"/>
          <w:lang w:val="en-GB"/>
        </w:rPr>
        <w:t xml:space="preserve">mandate-holders </w:t>
      </w:r>
      <w:r w:rsidRPr="00D65FB6">
        <w:rPr>
          <w:rFonts w:ascii="Arial" w:hAnsi="Arial" w:cs="Arial"/>
          <w:lang w:val="en-GB"/>
        </w:rPr>
        <w:t>work</w:t>
      </w:r>
      <w:r>
        <w:rPr>
          <w:rFonts w:ascii="Arial" w:hAnsi="Arial" w:cs="Arial"/>
          <w:lang w:val="en-GB"/>
        </w:rPr>
        <w:t>ing directly</w:t>
      </w:r>
      <w:r w:rsidRPr="00D65FB6">
        <w:rPr>
          <w:rFonts w:ascii="Arial" w:hAnsi="Arial" w:cs="Arial"/>
          <w:lang w:val="en-GB"/>
        </w:rPr>
        <w:t xml:space="preserve"> on the rights of persons with disabilities</w:t>
      </w:r>
    </w:p>
    <w:p w:rsidR="000C097C" w:rsidRDefault="00213FDC" w:rsidP="00D65FB6">
      <w:pPr>
        <w:pStyle w:val="Default"/>
        <w:numPr>
          <w:ilvl w:val="0"/>
          <w:numId w:val="9"/>
        </w:numPr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Describe</w:t>
      </w:r>
      <w:r w:rsidR="00F852EB" w:rsidRPr="0066762C">
        <w:rPr>
          <w:rFonts w:ascii="Arial" w:hAnsi="Arial" w:cs="Arial"/>
          <w:lang w:val="en-GB"/>
        </w:rPr>
        <w:t xml:space="preserve"> </w:t>
      </w:r>
      <w:r w:rsidR="00D65FB6" w:rsidRPr="00D65FB6">
        <w:rPr>
          <w:rFonts w:ascii="Arial" w:hAnsi="Arial" w:cs="Arial"/>
          <w:lang w:val="en-GB"/>
        </w:rPr>
        <w:t>the role and mandate of the Special Rapporteur on the rights of persons with disabilities</w:t>
      </w:r>
    </w:p>
    <w:p w:rsidR="000C097C" w:rsidRPr="00B13365" w:rsidRDefault="00B13365" w:rsidP="00B13365">
      <w:pPr>
        <w:pStyle w:val="Default"/>
        <w:numPr>
          <w:ilvl w:val="0"/>
          <w:numId w:val="9"/>
        </w:numPr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Describe</w:t>
      </w:r>
      <w:r w:rsidRPr="00B13365">
        <w:rPr>
          <w:rFonts w:ascii="Arial" w:hAnsi="Arial" w:cs="Arial"/>
          <w:lang w:val="en-GB"/>
        </w:rPr>
        <w:t xml:space="preserve"> the process of submitting information to Special Procedures</w:t>
      </w:r>
      <w:r>
        <w:rPr>
          <w:rFonts w:ascii="Arial" w:hAnsi="Arial" w:cs="Arial"/>
          <w:lang w:val="en-GB"/>
        </w:rPr>
        <w:t xml:space="preserve"> mandate-holders under the communications procedure</w:t>
      </w:r>
    </w:p>
    <w:p w:rsidR="00B13365" w:rsidRDefault="00B13365" w:rsidP="008D4E1A">
      <w:pPr>
        <w:spacing w:line="260" w:lineRule="exact"/>
        <w:ind w:right="22"/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07D21" w:rsidRPr="0066762C" w:rsidRDefault="00C07D21" w:rsidP="008D4E1A">
      <w:pPr>
        <w:spacing w:line="260" w:lineRule="exact"/>
        <w:ind w:right="22"/>
        <w:rPr>
          <w:rFonts w:ascii="Arial" w:hAnsi="Arial" w:cs="Arial"/>
          <w:bCs/>
          <w:lang w:val="en-GB"/>
        </w:rPr>
      </w:pP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t>Specific slides</w:t>
      </w:r>
    </w:p>
    <w:p w:rsidR="002E7CF0" w:rsidRPr="0066762C" w:rsidRDefault="002E7CF0" w:rsidP="008D4E1A">
      <w:pPr>
        <w:spacing w:line="260" w:lineRule="exact"/>
        <w:ind w:right="22"/>
        <w:rPr>
          <w:rFonts w:ascii="Arial" w:hAnsi="Arial" w:cs="Arial"/>
          <w:bCs/>
          <w:lang w:val="en-GB"/>
        </w:rPr>
      </w:pP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 xml:space="preserve">Slide 1 – title </w:t>
      </w:r>
    </w:p>
    <w:p w:rsidR="002E7CF0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2 – sets out the objectives and module flow</w:t>
      </w:r>
    </w:p>
    <w:p w:rsidR="00F556B7" w:rsidRDefault="00F556B7" w:rsidP="00F556B7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3 – </w:t>
      </w:r>
      <w:r w:rsidR="00E068F0">
        <w:rPr>
          <w:rFonts w:ascii="Arial" w:hAnsi="Arial" w:cs="Arial"/>
          <w:lang w:val="en-GB"/>
        </w:rPr>
        <w:t>identifies</w:t>
      </w:r>
      <w:r>
        <w:rPr>
          <w:rFonts w:ascii="Arial" w:hAnsi="Arial" w:cs="Arial"/>
          <w:lang w:val="en-GB"/>
        </w:rPr>
        <w:t xml:space="preserve"> the </w:t>
      </w:r>
      <w:r w:rsidRPr="00F556B7">
        <w:rPr>
          <w:rFonts w:ascii="Arial" w:hAnsi="Arial" w:cs="Arial"/>
          <w:lang w:val="en-GB"/>
        </w:rPr>
        <w:t xml:space="preserve">Special Procedures </w:t>
      </w:r>
      <w:r w:rsidR="00E068F0">
        <w:rPr>
          <w:rFonts w:ascii="Arial" w:hAnsi="Arial" w:cs="Arial"/>
          <w:lang w:val="en-GB"/>
        </w:rPr>
        <w:t>mandate-holders who work</w:t>
      </w:r>
      <w:r w:rsidRPr="00F556B7">
        <w:rPr>
          <w:rFonts w:ascii="Arial" w:hAnsi="Arial" w:cs="Arial"/>
          <w:lang w:val="en-GB"/>
        </w:rPr>
        <w:t xml:space="preserve"> </w:t>
      </w:r>
      <w:r w:rsidR="00E068F0">
        <w:rPr>
          <w:rFonts w:ascii="Arial" w:hAnsi="Arial" w:cs="Arial"/>
          <w:lang w:val="en-GB"/>
        </w:rPr>
        <w:t xml:space="preserve">directly </w:t>
      </w:r>
      <w:r w:rsidRPr="00F556B7">
        <w:rPr>
          <w:rFonts w:ascii="Arial" w:hAnsi="Arial" w:cs="Arial"/>
          <w:lang w:val="en-GB"/>
        </w:rPr>
        <w:t>on the rights of persons with disabilities</w:t>
      </w:r>
      <w:r>
        <w:rPr>
          <w:rFonts w:ascii="Arial" w:hAnsi="Arial" w:cs="Arial"/>
          <w:lang w:val="en-GB"/>
        </w:rPr>
        <w:t xml:space="preserve"> </w:t>
      </w:r>
    </w:p>
    <w:p w:rsidR="00F556B7" w:rsidRPr="0066762C" w:rsidRDefault="00F556B7" w:rsidP="00F556B7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4 – </w:t>
      </w:r>
      <w:r w:rsidR="00290170">
        <w:rPr>
          <w:rFonts w:ascii="Arial" w:hAnsi="Arial" w:cs="Arial"/>
          <w:lang w:val="en-GB"/>
        </w:rPr>
        <w:t>introduces the Special Rapporteur on the rights of persons with disabilities and its main functions</w:t>
      </w:r>
      <w:r>
        <w:rPr>
          <w:rFonts w:ascii="Arial" w:hAnsi="Arial" w:cs="Arial"/>
          <w:lang w:val="en-GB"/>
        </w:rPr>
        <w:t xml:space="preserve"> 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 xml:space="preserve">Slide </w:t>
      </w:r>
      <w:r w:rsidR="00F556B7">
        <w:rPr>
          <w:rFonts w:ascii="Arial" w:hAnsi="Arial" w:cs="Arial"/>
          <w:lang w:val="en-GB"/>
        </w:rPr>
        <w:t>5</w:t>
      </w:r>
      <w:r w:rsidRPr="0066762C">
        <w:rPr>
          <w:rFonts w:ascii="Arial" w:hAnsi="Arial" w:cs="Arial"/>
          <w:lang w:val="en-GB"/>
        </w:rPr>
        <w:t xml:space="preserve"> – sets out the basic facts about the communications procedure under the </w:t>
      </w:r>
      <w:r w:rsidR="00F556B7">
        <w:rPr>
          <w:rFonts w:ascii="Arial" w:hAnsi="Arial" w:cs="Arial"/>
          <w:lang w:val="en-GB"/>
        </w:rPr>
        <w:t xml:space="preserve">Special Procedures </w:t>
      </w:r>
      <w:r w:rsidRPr="0066762C">
        <w:rPr>
          <w:rFonts w:ascii="Arial" w:hAnsi="Arial" w:cs="Arial"/>
          <w:lang w:val="en-GB"/>
        </w:rPr>
        <w:t>– what it is and also what it is not</w:t>
      </w:r>
    </w:p>
    <w:p w:rsidR="00E068F0" w:rsidRDefault="002E7CF0" w:rsidP="00473DD4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068F0">
        <w:rPr>
          <w:rFonts w:ascii="Arial" w:hAnsi="Arial" w:cs="Arial"/>
          <w:lang w:val="en-GB"/>
        </w:rPr>
        <w:t xml:space="preserve">Slide </w:t>
      </w:r>
      <w:r w:rsidR="00F556B7" w:rsidRPr="00E068F0">
        <w:rPr>
          <w:rFonts w:ascii="Arial" w:hAnsi="Arial" w:cs="Arial"/>
          <w:lang w:val="en-GB"/>
        </w:rPr>
        <w:t>6</w:t>
      </w:r>
      <w:r w:rsidRPr="00E068F0">
        <w:rPr>
          <w:rFonts w:ascii="Arial" w:hAnsi="Arial" w:cs="Arial"/>
          <w:lang w:val="en-GB"/>
        </w:rPr>
        <w:t xml:space="preserve"> – provides a checklist for submission so that participants understand </w:t>
      </w:r>
      <w:r w:rsidR="00E068F0" w:rsidRPr="00E068F0">
        <w:rPr>
          <w:rFonts w:ascii="Arial" w:hAnsi="Arial" w:cs="Arial"/>
          <w:lang w:val="en-GB"/>
        </w:rPr>
        <w:t xml:space="preserve">what is the </w:t>
      </w:r>
      <w:r w:rsidR="00E068F0">
        <w:rPr>
          <w:rFonts w:ascii="Arial" w:hAnsi="Arial" w:cs="Arial"/>
          <w:lang w:val="en-GB"/>
        </w:rPr>
        <w:t xml:space="preserve">minimum </w:t>
      </w:r>
      <w:r w:rsidR="00E068F0" w:rsidRPr="00E068F0">
        <w:rPr>
          <w:rFonts w:ascii="Arial" w:hAnsi="Arial" w:cs="Arial"/>
          <w:lang w:val="en-GB"/>
        </w:rPr>
        <w:t>information required under the communications procedure</w:t>
      </w:r>
      <w:r w:rsidR="00E068F0">
        <w:rPr>
          <w:rFonts w:ascii="Arial" w:hAnsi="Arial" w:cs="Arial"/>
          <w:lang w:val="en-GB"/>
        </w:rPr>
        <w:t xml:space="preserve"> for Special Procedures mandate-holders to consider taking action on a case </w:t>
      </w:r>
    </w:p>
    <w:p w:rsidR="002E7CF0" w:rsidRPr="00E068F0" w:rsidRDefault="002E7CF0" w:rsidP="00473DD4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068F0">
        <w:rPr>
          <w:rFonts w:ascii="Arial" w:hAnsi="Arial" w:cs="Arial"/>
          <w:lang w:val="en-GB"/>
        </w:rPr>
        <w:t>Slide 7 –</w:t>
      </w:r>
      <w:r w:rsidR="00F556B7" w:rsidRPr="00E068F0">
        <w:rPr>
          <w:rFonts w:ascii="Arial" w:hAnsi="Arial" w:cs="Arial"/>
          <w:lang w:val="en-GB"/>
        </w:rPr>
        <w:t xml:space="preserve"> </w:t>
      </w:r>
      <w:r w:rsidR="002D77BD" w:rsidRPr="00E068F0">
        <w:rPr>
          <w:rFonts w:ascii="Arial" w:hAnsi="Arial" w:cs="Arial"/>
          <w:lang w:val="en-GB"/>
        </w:rPr>
        <w:t>provides sources of additional information</w:t>
      </w:r>
    </w:p>
    <w:sectPr w:rsidR="002E7CF0" w:rsidRPr="00E068F0" w:rsidSect="009816E4">
      <w:headerReference w:type="default" r:id="rId15"/>
      <w:footerReference w:type="even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94" w:rsidRDefault="00B25394">
      <w:r>
        <w:separator/>
      </w:r>
    </w:p>
  </w:endnote>
  <w:endnote w:type="continuationSeparator" w:id="0">
    <w:p w:rsidR="00B25394" w:rsidRDefault="00B2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7C" w:rsidRDefault="000C097C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97C" w:rsidRDefault="000C097C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7C" w:rsidRPr="005526DF" w:rsidRDefault="000C097C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DE7643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0C097C" w:rsidRPr="00F709A7" w:rsidRDefault="00E302E3" w:rsidP="0066762C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2017</w:t>
    </w:r>
    <w:r w:rsidR="0066762C">
      <w:rPr>
        <w:rFonts w:ascii="Arial" w:hAnsi="Arial" w:cs="Arial"/>
        <w:b/>
        <w:color w:val="4F81BD"/>
        <w:sz w:val="20"/>
        <w:szCs w:val="20"/>
      </w:rPr>
      <w:t xml:space="preserve"> United Nations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94" w:rsidRDefault="00B25394">
      <w:r>
        <w:separator/>
      </w:r>
    </w:p>
  </w:footnote>
  <w:footnote w:type="continuationSeparator" w:id="0">
    <w:p w:rsidR="00B25394" w:rsidRDefault="00B2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7C" w:rsidRPr="00E0544F" w:rsidRDefault="00DE4FA7" w:rsidP="00DF6D35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8</w:t>
    </w:r>
    <w:r w:rsidR="00453D1E">
      <w:rPr>
        <w:rFonts w:ascii="Arial" w:hAnsi="Arial" w:cs="Arial"/>
        <w:iCs/>
        <w:sz w:val="20"/>
        <w:szCs w:val="20"/>
      </w:rPr>
      <w:t>.</w:t>
    </w:r>
    <w:r w:rsidR="00DE7643">
      <w:rPr>
        <w:rFonts w:ascii="Arial" w:hAnsi="Arial" w:cs="Arial"/>
        <w:iCs/>
        <w:sz w:val="20"/>
        <w:szCs w:val="20"/>
      </w:rPr>
      <w:t>2</w:t>
    </w:r>
    <w:r w:rsidR="000C097C">
      <w:rPr>
        <w:rFonts w:ascii="Calibri" w:hAnsi="Calibri"/>
        <w:iCs/>
        <w:sz w:val="20"/>
        <w:szCs w:val="20"/>
      </w:rPr>
      <w:tab/>
    </w:r>
    <w:r w:rsidR="000C097C" w:rsidRPr="00F709A7">
      <w:rPr>
        <w:rFonts w:ascii="Arial" w:hAnsi="Arial" w:cs="Arial"/>
        <w:iCs/>
        <w:sz w:val="20"/>
        <w:szCs w:val="20"/>
      </w:rPr>
      <w:t>Convention on the Rights of Persons with Disabilities</w:t>
    </w:r>
    <w:r w:rsidR="0066762C" w:rsidRPr="00F709A7">
      <w:rPr>
        <w:rFonts w:ascii="Arial" w:hAnsi="Arial" w:cs="Arial"/>
        <w:iCs/>
        <w:sz w:val="20"/>
        <w:szCs w:val="20"/>
      </w:rPr>
      <w:t>: training package</w:t>
    </w:r>
    <w:r w:rsidR="000C097C" w:rsidRPr="00E0544F">
      <w:rPr>
        <w:rFonts w:ascii="Calibri" w:hAnsi="Calibri"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79E"/>
    <w:multiLevelType w:val="hybridMultilevel"/>
    <w:tmpl w:val="8B34EFF8"/>
    <w:lvl w:ilvl="0" w:tplc="A9549C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841182D"/>
    <w:multiLevelType w:val="hybridMultilevel"/>
    <w:tmpl w:val="6E400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69DD"/>
    <w:multiLevelType w:val="hybridMultilevel"/>
    <w:tmpl w:val="30DE1FC0"/>
    <w:lvl w:ilvl="0" w:tplc="79366A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B82BDF"/>
    <w:multiLevelType w:val="hybridMultilevel"/>
    <w:tmpl w:val="9A042A0E"/>
    <w:lvl w:ilvl="0" w:tplc="B6508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E54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8C4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C48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42AA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64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24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AC1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275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51DA6A9C"/>
    <w:multiLevelType w:val="hybridMultilevel"/>
    <w:tmpl w:val="79A402EA"/>
    <w:lvl w:ilvl="0" w:tplc="4920DE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B56A9"/>
    <w:multiLevelType w:val="hybridMultilevel"/>
    <w:tmpl w:val="CB6478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73CD4"/>
    <w:multiLevelType w:val="hybridMultilevel"/>
    <w:tmpl w:val="7E341D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BB"/>
    <w:rsid w:val="00002A21"/>
    <w:rsid w:val="000050DB"/>
    <w:rsid w:val="00022250"/>
    <w:rsid w:val="0002316C"/>
    <w:rsid w:val="00024964"/>
    <w:rsid w:val="0002527E"/>
    <w:rsid w:val="00043334"/>
    <w:rsid w:val="00044C25"/>
    <w:rsid w:val="000535B6"/>
    <w:rsid w:val="000546DF"/>
    <w:rsid w:val="00081EE2"/>
    <w:rsid w:val="00086549"/>
    <w:rsid w:val="000A0B75"/>
    <w:rsid w:val="000A346F"/>
    <w:rsid w:val="000A780F"/>
    <w:rsid w:val="000B1483"/>
    <w:rsid w:val="000C097C"/>
    <w:rsid w:val="000C6506"/>
    <w:rsid w:val="000C6CCA"/>
    <w:rsid w:val="000D7432"/>
    <w:rsid w:val="00106050"/>
    <w:rsid w:val="0010625A"/>
    <w:rsid w:val="0010663E"/>
    <w:rsid w:val="0011200B"/>
    <w:rsid w:val="00115CAC"/>
    <w:rsid w:val="00120883"/>
    <w:rsid w:val="00127CB0"/>
    <w:rsid w:val="00130DAD"/>
    <w:rsid w:val="00133CA1"/>
    <w:rsid w:val="0014409C"/>
    <w:rsid w:val="0016135F"/>
    <w:rsid w:val="001751C9"/>
    <w:rsid w:val="00182BB3"/>
    <w:rsid w:val="0018795A"/>
    <w:rsid w:val="00193191"/>
    <w:rsid w:val="00196F5A"/>
    <w:rsid w:val="001B5212"/>
    <w:rsid w:val="001B63C0"/>
    <w:rsid w:val="001C0F5F"/>
    <w:rsid w:val="001C4A25"/>
    <w:rsid w:val="001C5FDD"/>
    <w:rsid w:val="001D747D"/>
    <w:rsid w:val="001E73C9"/>
    <w:rsid w:val="0020246F"/>
    <w:rsid w:val="002106EA"/>
    <w:rsid w:val="00213FDC"/>
    <w:rsid w:val="002320AB"/>
    <w:rsid w:val="00235CD0"/>
    <w:rsid w:val="00240BC0"/>
    <w:rsid w:val="00241835"/>
    <w:rsid w:val="00246C90"/>
    <w:rsid w:val="00255E26"/>
    <w:rsid w:val="00262699"/>
    <w:rsid w:val="00264897"/>
    <w:rsid w:val="002675BF"/>
    <w:rsid w:val="00270564"/>
    <w:rsid w:val="00271066"/>
    <w:rsid w:val="002745F6"/>
    <w:rsid w:val="002840BC"/>
    <w:rsid w:val="00287A03"/>
    <w:rsid w:val="00290170"/>
    <w:rsid w:val="002931BB"/>
    <w:rsid w:val="002A6377"/>
    <w:rsid w:val="002B0149"/>
    <w:rsid w:val="002B3196"/>
    <w:rsid w:val="002B717D"/>
    <w:rsid w:val="002B7E95"/>
    <w:rsid w:val="002C2991"/>
    <w:rsid w:val="002C7E30"/>
    <w:rsid w:val="002D77BD"/>
    <w:rsid w:val="002E165F"/>
    <w:rsid w:val="002E2692"/>
    <w:rsid w:val="002E7CF0"/>
    <w:rsid w:val="002F6C94"/>
    <w:rsid w:val="002F79AD"/>
    <w:rsid w:val="00302DAD"/>
    <w:rsid w:val="00311620"/>
    <w:rsid w:val="00317326"/>
    <w:rsid w:val="003174C0"/>
    <w:rsid w:val="00317B61"/>
    <w:rsid w:val="00320BC1"/>
    <w:rsid w:val="003319EE"/>
    <w:rsid w:val="00336311"/>
    <w:rsid w:val="00347CF5"/>
    <w:rsid w:val="00347F07"/>
    <w:rsid w:val="00356C3D"/>
    <w:rsid w:val="0036253A"/>
    <w:rsid w:val="003640D1"/>
    <w:rsid w:val="00367BDB"/>
    <w:rsid w:val="00373776"/>
    <w:rsid w:val="00377368"/>
    <w:rsid w:val="003919F5"/>
    <w:rsid w:val="00394508"/>
    <w:rsid w:val="003A1533"/>
    <w:rsid w:val="003A1DA1"/>
    <w:rsid w:val="003A556F"/>
    <w:rsid w:val="003A66DA"/>
    <w:rsid w:val="003B2611"/>
    <w:rsid w:val="003B4162"/>
    <w:rsid w:val="003C5BA5"/>
    <w:rsid w:val="003C5D69"/>
    <w:rsid w:val="003C6810"/>
    <w:rsid w:val="003D0B7F"/>
    <w:rsid w:val="003D3D05"/>
    <w:rsid w:val="003D63F2"/>
    <w:rsid w:val="003D7054"/>
    <w:rsid w:val="003E2569"/>
    <w:rsid w:val="003E39C8"/>
    <w:rsid w:val="003E482A"/>
    <w:rsid w:val="003F4357"/>
    <w:rsid w:val="003F7A4B"/>
    <w:rsid w:val="003F7DAE"/>
    <w:rsid w:val="0040562E"/>
    <w:rsid w:val="00406A81"/>
    <w:rsid w:val="00413D74"/>
    <w:rsid w:val="004172A6"/>
    <w:rsid w:val="00425821"/>
    <w:rsid w:val="00437438"/>
    <w:rsid w:val="00442016"/>
    <w:rsid w:val="004434FA"/>
    <w:rsid w:val="00453D1E"/>
    <w:rsid w:val="0045411E"/>
    <w:rsid w:val="00467C83"/>
    <w:rsid w:val="004800D6"/>
    <w:rsid w:val="00482ED3"/>
    <w:rsid w:val="004831FD"/>
    <w:rsid w:val="00495E08"/>
    <w:rsid w:val="00497057"/>
    <w:rsid w:val="00497C8F"/>
    <w:rsid w:val="004A6F2B"/>
    <w:rsid w:val="004C602F"/>
    <w:rsid w:val="004C6626"/>
    <w:rsid w:val="004D1D7F"/>
    <w:rsid w:val="004F006D"/>
    <w:rsid w:val="004F542D"/>
    <w:rsid w:val="005007D7"/>
    <w:rsid w:val="00504BD1"/>
    <w:rsid w:val="005148F4"/>
    <w:rsid w:val="005216CB"/>
    <w:rsid w:val="00531E04"/>
    <w:rsid w:val="00534E2B"/>
    <w:rsid w:val="005526DF"/>
    <w:rsid w:val="005529C6"/>
    <w:rsid w:val="00554A04"/>
    <w:rsid w:val="0057291B"/>
    <w:rsid w:val="00584E77"/>
    <w:rsid w:val="005910DB"/>
    <w:rsid w:val="005916C5"/>
    <w:rsid w:val="0059198E"/>
    <w:rsid w:val="00592C90"/>
    <w:rsid w:val="005955B2"/>
    <w:rsid w:val="005A128C"/>
    <w:rsid w:val="005A36CF"/>
    <w:rsid w:val="005A42AE"/>
    <w:rsid w:val="005A517D"/>
    <w:rsid w:val="005A7521"/>
    <w:rsid w:val="005C2832"/>
    <w:rsid w:val="005C2D50"/>
    <w:rsid w:val="005C332F"/>
    <w:rsid w:val="005C6BAA"/>
    <w:rsid w:val="005D0B1A"/>
    <w:rsid w:val="005D0F68"/>
    <w:rsid w:val="005D7FEB"/>
    <w:rsid w:val="00623EA1"/>
    <w:rsid w:val="00637BF3"/>
    <w:rsid w:val="00641E4C"/>
    <w:rsid w:val="00642E23"/>
    <w:rsid w:val="006432C5"/>
    <w:rsid w:val="00646A99"/>
    <w:rsid w:val="00646F24"/>
    <w:rsid w:val="00647373"/>
    <w:rsid w:val="00654223"/>
    <w:rsid w:val="0066762C"/>
    <w:rsid w:val="00667BFF"/>
    <w:rsid w:val="006734F5"/>
    <w:rsid w:val="00674EDF"/>
    <w:rsid w:val="0069180E"/>
    <w:rsid w:val="006929CF"/>
    <w:rsid w:val="006A5012"/>
    <w:rsid w:val="006A62ED"/>
    <w:rsid w:val="006C12FD"/>
    <w:rsid w:val="006C284E"/>
    <w:rsid w:val="006D1CC6"/>
    <w:rsid w:val="006D6AA8"/>
    <w:rsid w:val="006D7AB7"/>
    <w:rsid w:val="006E13CA"/>
    <w:rsid w:val="006E26F0"/>
    <w:rsid w:val="006E3EBE"/>
    <w:rsid w:val="006E46F0"/>
    <w:rsid w:val="006F5AEE"/>
    <w:rsid w:val="00700658"/>
    <w:rsid w:val="007039CF"/>
    <w:rsid w:val="00704CCD"/>
    <w:rsid w:val="007059B8"/>
    <w:rsid w:val="00713354"/>
    <w:rsid w:val="00714E6D"/>
    <w:rsid w:val="007448F1"/>
    <w:rsid w:val="007567B4"/>
    <w:rsid w:val="00783106"/>
    <w:rsid w:val="007B472D"/>
    <w:rsid w:val="007C26A8"/>
    <w:rsid w:val="007C56D1"/>
    <w:rsid w:val="007D3D37"/>
    <w:rsid w:val="007E0E18"/>
    <w:rsid w:val="007E6059"/>
    <w:rsid w:val="007F05EE"/>
    <w:rsid w:val="007F1AD9"/>
    <w:rsid w:val="007F4CEF"/>
    <w:rsid w:val="00803651"/>
    <w:rsid w:val="008039AF"/>
    <w:rsid w:val="00805916"/>
    <w:rsid w:val="00806107"/>
    <w:rsid w:val="00822E0A"/>
    <w:rsid w:val="00837961"/>
    <w:rsid w:val="00855808"/>
    <w:rsid w:val="008561DC"/>
    <w:rsid w:val="00857E78"/>
    <w:rsid w:val="0086691A"/>
    <w:rsid w:val="00874CDF"/>
    <w:rsid w:val="0088150F"/>
    <w:rsid w:val="008916BB"/>
    <w:rsid w:val="00895B6A"/>
    <w:rsid w:val="00896AA9"/>
    <w:rsid w:val="008B7C96"/>
    <w:rsid w:val="008C3405"/>
    <w:rsid w:val="008C6CE1"/>
    <w:rsid w:val="008D0133"/>
    <w:rsid w:val="008D1D60"/>
    <w:rsid w:val="008D4E1A"/>
    <w:rsid w:val="008D576C"/>
    <w:rsid w:val="008E3B6C"/>
    <w:rsid w:val="008E5CA4"/>
    <w:rsid w:val="008E6CE0"/>
    <w:rsid w:val="008F52B6"/>
    <w:rsid w:val="00904F93"/>
    <w:rsid w:val="00905B19"/>
    <w:rsid w:val="00922C86"/>
    <w:rsid w:val="00934FF9"/>
    <w:rsid w:val="009351FA"/>
    <w:rsid w:val="0093692E"/>
    <w:rsid w:val="00943FCA"/>
    <w:rsid w:val="00957CF4"/>
    <w:rsid w:val="009635C8"/>
    <w:rsid w:val="00964544"/>
    <w:rsid w:val="009710E2"/>
    <w:rsid w:val="009816E4"/>
    <w:rsid w:val="00981CB0"/>
    <w:rsid w:val="00991846"/>
    <w:rsid w:val="009A625F"/>
    <w:rsid w:val="009B0017"/>
    <w:rsid w:val="009C3560"/>
    <w:rsid w:val="009C4239"/>
    <w:rsid w:val="009C4E47"/>
    <w:rsid w:val="009D1DBD"/>
    <w:rsid w:val="009E14E0"/>
    <w:rsid w:val="00A13AF6"/>
    <w:rsid w:val="00A2229E"/>
    <w:rsid w:val="00A22E8C"/>
    <w:rsid w:val="00A30D43"/>
    <w:rsid w:val="00A31FA1"/>
    <w:rsid w:val="00A35182"/>
    <w:rsid w:val="00A3680A"/>
    <w:rsid w:val="00A376CF"/>
    <w:rsid w:val="00A43A81"/>
    <w:rsid w:val="00A54448"/>
    <w:rsid w:val="00A61703"/>
    <w:rsid w:val="00A70E54"/>
    <w:rsid w:val="00A81F4C"/>
    <w:rsid w:val="00A84364"/>
    <w:rsid w:val="00A9352C"/>
    <w:rsid w:val="00A9365A"/>
    <w:rsid w:val="00AA0EA0"/>
    <w:rsid w:val="00AA3C49"/>
    <w:rsid w:val="00AB7EDF"/>
    <w:rsid w:val="00AC0645"/>
    <w:rsid w:val="00AC109B"/>
    <w:rsid w:val="00AE3284"/>
    <w:rsid w:val="00B03B76"/>
    <w:rsid w:val="00B13365"/>
    <w:rsid w:val="00B2519E"/>
    <w:rsid w:val="00B25394"/>
    <w:rsid w:val="00B3164F"/>
    <w:rsid w:val="00B31B9D"/>
    <w:rsid w:val="00B335FB"/>
    <w:rsid w:val="00B540C1"/>
    <w:rsid w:val="00B67CF1"/>
    <w:rsid w:val="00B75AF3"/>
    <w:rsid w:val="00B77FDE"/>
    <w:rsid w:val="00B81C9B"/>
    <w:rsid w:val="00B82C11"/>
    <w:rsid w:val="00B871FF"/>
    <w:rsid w:val="00B92621"/>
    <w:rsid w:val="00B96A3A"/>
    <w:rsid w:val="00BA2624"/>
    <w:rsid w:val="00BB4FEE"/>
    <w:rsid w:val="00BB54C3"/>
    <w:rsid w:val="00BC3727"/>
    <w:rsid w:val="00BD2E52"/>
    <w:rsid w:val="00BD58FB"/>
    <w:rsid w:val="00BD7051"/>
    <w:rsid w:val="00BE087F"/>
    <w:rsid w:val="00BE2E54"/>
    <w:rsid w:val="00BF1F85"/>
    <w:rsid w:val="00BF3312"/>
    <w:rsid w:val="00BF350E"/>
    <w:rsid w:val="00BF708B"/>
    <w:rsid w:val="00C00200"/>
    <w:rsid w:val="00C07D21"/>
    <w:rsid w:val="00C1150C"/>
    <w:rsid w:val="00C35173"/>
    <w:rsid w:val="00C3677B"/>
    <w:rsid w:val="00C47CB1"/>
    <w:rsid w:val="00C56DA3"/>
    <w:rsid w:val="00C82F70"/>
    <w:rsid w:val="00CA0EBA"/>
    <w:rsid w:val="00CA1F9C"/>
    <w:rsid w:val="00CB1829"/>
    <w:rsid w:val="00CB2E71"/>
    <w:rsid w:val="00CB30B6"/>
    <w:rsid w:val="00CB36B4"/>
    <w:rsid w:val="00CB4552"/>
    <w:rsid w:val="00CB5C41"/>
    <w:rsid w:val="00CC1343"/>
    <w:rsid w:val="00CC1C46"/>
    <w:rsid w:val="00CC353E"/>
    <w:rsid w:val="00CC53B0"/>
    <w:rsid w:val="00CD4264"/>
    <w:rsid w:val="00CE1253"/>
    <w:rsid w:val="00CE3DAA"/>
    <w:rsid w:val="00CF1DE1"/>
    <w:rsid w:val="00D007FC"/>
    <w:rsid w:val="00D10B30"/>
    <w:rsid w:val="00D14F26"/>
    <w:rsid w:val="00D26914"/>
    <w:rsid w:val="00D3132D"/>
    <w:rsid w:val="00D35A55"/>
    <w:rsid w:val="00D372CD"/>
    <w:rsid w:val="00D415F2"/>
    <w:rsid w:val="00D557A8"/>
    <w:rsid w:val="00D6510B"/>
    <w:rsid w:val="00D651C7"/>
    <w:rsid w:val="00D65FB6"/>
    <w:rsid w:val="00D75239"/>
    <w:rsid w:val="00D760B7"/>
    <w:rsid w:val="00D80C4F"/>
    <w:rsid w:val="00DC7CA9"/>
    <w:rsid w:val="00DD5063"/>
    <w:rsid w:val="00DE1305"/>
    <w:rsid w:val="00DE2758"/>
    <w:rsid w:val="00DE3B88"/>
    <w:rsid w:val="00DE4C9F"/>
    <w:rsid w:val="00DE4FA7"/>
    <w:rsid w:val="00DE7643"/>
    <w:rsid w:val="00DF0B7A"/>
    <w:rsid w:val="00DF132E"/>
    <w:rsid w:val="00DF39A9"/>
    <w:rsid w:val="00DF6D35"/>
    <w:rsid w:val="00E03E5C"/>
    <w:rsid w:val="00E0544F"/>
    <w:rsid w:val="00E068F0"/>
    <w:rsid w:val="00E10545"/>
    <w:rsid w:val="00E12996"/>
    <w:rsid w:val="00E158DC"/>
    <w:rsid w:val="00E23509"/>
    <w:rsid w:val="00E25694"/>
    <w:rsid w:val="00E302E3"/>
    <w:rsid w:val="00E32729"/>
    <w:rsid w:val="00E534E4"/>
    <w:rsid w:val="00E55127"/>
    <w:rsid w:val="00E577A7"/>
    <w:rsid w:val="00E652AC"/>
    <w:rsid w:val="00E675C3"/>
    <w:rsid w:val="00E70764"/>
    <w:rsid w:val="00E71E38"/>
    <w:rsid w:val="00E87A6E"/>
    <w:rsid w:val="00E90B70"/>
    <w:rsid w:val="00E928F7"/>
    <w:rsid w:val="00EA6EF4"/>
    <w:rsid w:val="00EA7491"/>
    <w:rsid w:val="00EA7750"/>
    <w:rsid w:val="00EB36D8"/>
    <w:rsid w:val="00EB42C4"/>
    <w:rsid w:val="00ED1E1C"/>
    <w:rsid w:val="00ED677E"/>
    <w:rsid w:val="00EF3341"/>
    <w:rsid w:val="00F03B06"/>
    <w:rsid w:val="00F20A86"/>
    <w:rsid w:val="00F327BB"/>
    <w:rsid w:val="00F416E9"/>
    <w:rsid w:val="00F42A27"/>
    <w:rsid w:val="00F44D70"/>
    <w:rsid w:val="00F556B7"/>
    <w:rsid w:val="00F65595"/>
    <w:rsid w:val="00F65971"/>
    <w:rsid w:val="00F67CFE"/>
    <w:rsid w:val="00F709A7"/>
    <w:rsid w:val="00F73A7E"/>
    <w:rsid w:val="00F75A76"/>
    <w:rsid w:val="00F80523"/>
    <w:rsid w:val="00F83177"/>
    <w:rsid w:val="00F852EB"/>
    <w:rsid w:val="00F87890"/>
    <w:rsid w:val="00F9044A"/>
    <w:rsid w:val="00FA0902"/>
    <w:rsid w:val="00FA1907"/>
    <w:rsid w:val="00FA26C8"/>
    <w:rsid w:val="00FA2B5F"/>
    <w:rsid w:val="00FA6D5A"/>
    <w:rsid w:val="00FB661B"/>
    <w:rsid w:val="00FD5840"/>
    <w:rsid w:val="00FD63A9"/>
    <w:rsid w:val="00FD7D16"/>
    <w:rsid w:val="00FF1883"/>
    <w:rsid w:val="00FF54D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729D0FD5"/>
  <w15:docId w15:val="{766B5AD6-6880-4EA4-AFB2-3DB571D1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C353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uiPriority w:val="99"/>
    <w:rsid w:val="009816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74C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1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D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D60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C5FD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PowerPoint_Slide1.sld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PowerPoint_Slide.sldx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psubmission.ohch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4009C7-2451-40AE-A4CA-0E33CFF4B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EAF75-351C-4D8C-B478-2EA905C2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A166E-7AC0-43D5-8557-A2E3D553852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Patrick Marega Castellan</dc:creator>
  <cp:keywords/>
  <dc:description/>
  <cp:lastModifiedBy>Cristina Michels</cp:lastModifiedBy>
  <cp:revision>13</cp:revision>
  <cp:lastPrinted>2012-08-17T09:11:00Z</cp:lastPrinted>
  <dcterms:created xsi:type="dcterms:W3CDTF">2017-11-15T15:49:00Z</dcterms:created>
  <dcterms:modified xsi:type="dcterms:W3CDTF">2017-11-15T16:08:00Z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2766100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