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01" w:rsidRDefault="00623B01" w:rsidP="00623B01">
      <w:r>
        <w:t>Please acknowledge</w:t>
      </w:r>
    </w:p>
    <w:p w:rsidR="00623B01" w:rsidRDefault="00623B01" w:rsidP="00623B01"/>
    <w:p w:rsidR="00623B01" w:rsidRDefault="00623B01" w:rsidP="00623B01">
      <w:r>
        <w:rPr>
          <w:rStyle w:val="Strong"/>
          <w:sz w:val="20"/>
          <w:szCs w:val="20"/>
        </w:rPr>
        <w:t>I would like my written submission to be published on the website of the Special Rapporteur</w:t>
      </w:r>
    </w:p>
    <w:p w:rsidR="00623B01" w:rsidRDefault="00623B01" w:rsidP="00623B01"/>
    <w:p w:rsidR="00623B01" w:rsidRDefault="00623B01" w:rsidP="00623B01">
      <w:r>
        <w:t>My written submission is as follows :-</w:t>
      </w:r>
    </w:p>
    <w:p w:rsidR="00623B01" w:rsidRDefault="00623B01" w:rsidP="00623B01"/>
    <w:p w:rsidR="00623B01" w:rsidRDefault="00623B01" w:rsidP="00623B01">
      <w:r>
        <w:t>All Politicians and other organisations paid for by the people need ISO standards in management and service delivery in order that any change under your terms of reference is effective</w:t>
      </w:r>
    </w:p>
    <w:p w:rsidR="00623B01" w:rsidRDefault="00623B01" w:rsidP="00623B01"/>
    <w:p w:rsidR="00623B01" w:rsidRDefault="00623B01" w:rsidP="00623B01">
      <w:r>
        <w:t>I am a member of the public and I have never had to endure poverty</w:t>
      </w:r>
    </w:p>
    <w:p w:rsidR="00623B01" w:rsidRDefault="00623B01" w:rsidP="00623B01"/>
    <w:p w:rsidR="00623B01" w:rsidRDefault="00623B01" w:rsidP="00623B01">
      <w:r>
        <w:t>I have severe mental illness as do most of the people I associate with, most of them have experience of poverty and homelessness and some of them have endured extreme poverty.</w:t>
      </w:r>
    </w:p>
    <w:p w:rsidR="00623B01" w:rsidRDefault="00623B01" w:rsidP="00623B01">
      <w:r>
        <w:t>I would describe extreme poverty in the UK as living on the streets and having to beg for money and/or relying on charity for food and clothing.</w:t>
      </w:r>
    </w:p>
    <w:p w:rsidR="00623B01" w:rsidRDefault="00623B01" w:rsidP="00623B01">
      <w:r>
        <w:t>A lot of these people are worried about their future.</w:t>
      </w:r>
    </w:p>
    <w:p w:rsidR="00623B01" w:rsidRDefault="00623B01" w:rsidP="00623B01"/>
    <w:p w:rsidR="00623B01" w:rsidRDefault="00623B01" w:rsidP="00623B01">
      <w:r>
        <w:t>I have a major concern with the apparent indifference of Politicians and the public sector to the problems caused by Government Policy in relation to people with Mental Health issues</w:t>
      </w:r>
    </w:p>
    <w:p w:rsidR="00623B01" w:rsidRDefault="00623B01" w:rsidP="00623B01"/>
    <w:p w:rsidR="00623B01" w:rsidRDefault="00623B01" w:rsidP="00623B01">
      <w:r>
        <w:t>I am also concerned by the apparent incompetence generally displayed by many Politicians and by many public organisations</w:t>
      </w:r>
    </w:p>
    <w:p w:rsidR="00623B01" w:rsidRDefault="00623B01" w:rsidP="00623B01"/>
    <w:p w:rsidR="00623B01" w:rsidRDefault="00623B01" w:rsidP="00623B01">
      <w:r>
        <w:t>I believe ISO standards as above would not only address any Human Rights issue in the UK but worldwide if introduced globally</w:t>
      </w:r>
    </w:p>
    <w:p w:rsidR="00623B01" w:rsidRDefault="00623B01" w:rsidP="00623B01"/>
    <w:p w:rsidR="00623B01" w:rsidRDefault="00623B01" w:rsidP="00623B01">
      <w:r>
        <w:t>Thank you</w:t>
      </w:r>
    </w:p>
    <w:p w:rsidR="00623B01" w:rsidRDefault="00623B01" w:rsidP="00623B01"/>
    <w:p w:rsidR="00623B01" w:rsidRDefault="00623B01" w:rsidP="00623B01">
      <w:r>
        <w:t>Mr R W Ebley</w:t>
      </w:r>
    </w:p>
    <w:p w:rsidR="006E6195" w:rsidRDefault="006E6195">
      <w:bookmarkStart w:id="0" w:name="_GoBack"/>
      <w:bookmarkEnd w:id="0"/>
    </w:p>
    <w:sectPr w:rsidR="006E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01"/>
    <w:rsid w:val="00623B01"/>
    <w:rsid w:val="006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5EA9-4FD1-46FD-8A6E-CDE779B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0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3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9D58A-59AB-4676-A4CB-9A9C170329E7}"/>
</file>

<file path=customXml/itemProps2.xml><?xml version="1.0" encoding="utf-8"?>
<ds:datastoreItem xmlns:ds="http://schemas.openxmlformats.org/officeDocument/2006/customXml" ds:itemID="{4DF311FA-1787-47E1-9D29-92D105650986}"/>
</file>

<file path=customXml/itemProps3.xml><?xml version="1.0" encoding="utf-8"?>
<ds:datastoreItem xmlns:ds="http://schemas.openxmlformats.org/officeDocument/2006/customXml" ds:itemID="{FD9ACDDB-BF1F-47EF-B667-2A5F28BED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OHCHR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Patricia</dc:creator>
  <cp:keywords/>
  <dc:description/>
  <cp:lastModifiedBy>VARELA Patricia</cp:lastModifiedBy>
  <cp:revision>1</cp:revision>
  <dcterms:created xsi:type="dcterms:W3CDTF">2018-07-25T10:13:00Z</dcterms:created>
  <dcterms:modified xsi:type="dcterms:W3CDTF">2018-07-25T10:13:00Z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