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261" w:rsidRDefault="00103C1E">
      <w:pPr>
        <w:pStyle w:val="Body"/>
        <w:spacing w:after="0" w:line="240" w:lineRule="auto"/>
        <w:jc w:val="center"/>
        <w:rPr>
          <w:b/>
          <w:bCs/>
          <w:color w:val="0070C0"/>
          <w:sz w:val="24"/>
          <w:szCs w:val="24"/>
          <w:u w:color="0070C0"/>
        </w:rPr>
      </w:pPr>
      <w:bookmarkStart w:id="0" w:name="_Hlk523393856"/>
      <w:r>
        <w:rPr>
          <w:rFonts w:ascii="Arial" w:hAnsi="Arial"/>
          <w:b/>
          <w:bCs/>
          <w:noProof/>
          <w:sz w:val="24"/>
          <w:szCs w:val="24"/>
        </w:rPr>
        <w:drawing>
          <wp:inline distT="0" distB="0" distL="0" distR="0">
            <wp:extent cx="1446530" cy="571501"/>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0">
                      <a:extLst/>
                    </a:blip>
                    <a:srcRect l="6858" t="15839" r="7427" b="10559"/>
                    <a:stretch>
                      <a:fillRect/>
                    </a:stretch>
                  </pic:blipFill>
                  <pic:spPr>
                    <a:xfrm>
                      <a:off x="0" y="0"/>
                      <a:ext cx="1446530" cy="571501"/>
                    </a:xfrm>
                    <a:prstGeom prst="rect">
                      <a:avLst/>
                    </a:prstGeom>
                    <a:ln w="12700" cap="flat">
                      <a:noFill/>
                      <a:miter lim="400000"/>
                    </a:ln>
                    <a:effectLst/>
                  </pic:spPr>
                </pic:pic>
              </a:graphicData>
            </a:graphic>
          </wp:inline>
        </w:drawing>
      </w:r>
    </w:p>
    <w:p w:rsidR="00C90261" w:rsidRPr="00F85962" w:rsidRDefault="00103C1E">
      <w:pPr>
        <w:pStyle w:val="Body"/>
        <w:spacing w:after="0" w:line="240" w:lineRule="auto"/>
        <w:jc w:val="center"/>
        <w:rPr>
          <w:sz w:val="24"/>
          <w:szCs w:val="24"/>
          <w:lang w:val="ru-RU"/>
        </w:rPr>
        <w:sectPr w:rsidR="00C90261" w:rsidRPr="00F85962">
          <w:pgSz w:w="11900" w:h="16840"/>
          <w:pgMar w:top="1440" w:right="1440" w:bottom="1440" w:left="1440" w:header="708" w:footer="708" w:gutter="0"/>
          <w:cols w:space="720"/>
        </w:sectPr>
      </w:pPr>
      <w:r>
        <w:rPr>
          <w:b/>
          <w:bCs/>
          <w:color w:val="0070C0"/>
          <w:sz w:val="32"/>
          <w:szCs w:val="32"/>
          <w:u w:color="0070C0"/>
          <w:lang w:val="ru-RU"/>
        </w:rPr>
        <w:t xml:space="preserve">Поделитесь своим мнением о положении детей из числа </w:t>
      </w:r>
      <w:r w:rsidR="00F85962">
        <w:rPr>
          <w:noProof/>
          <w:sz w:val="24"/>
          <w:szCs w:val="24"/>
        </w:rPr>
        <w:drawing>
          <wp:anchor distT="0" distB="0" distL="0" distR="0" simplePos="0" relativeHeight="251658239" behindDoc="1" locked="0" layoutInCell="1" allowOverlap="1">
            <wp:simplePos x="0" y="0"/>
            <wp:positionH relativeFrom="column">
              <wp:posOffset>4030980</wp:posOffset>
            </wp:positionH>
            <wp:positionV relativeFrom="line">
              <wp:posOffset>245110</wp:posOffset>
            </wp:positionV>
            <wp:extent cx="1503680" cy="831850"/>
            <wp:effectExtent l="0" t="0" r="1270" b="6350"/>
            <wp:wrapNone/>
            <wp:docPr id="1073741826" name="officeArt object" descr="Picture 9"/>
            <wp:cNvGraphicFramePr/>
            <a:graphic xmlns:a="http://schemas.openxmlformats.org/drawingml/2006/main">
              <a:graphicData uri="http://schemas.openxmlformats.org/drawingml/2006/picture">
                <pic:pic xmlns:pic="http://schemas.openxmlformats.org/drawingml/2006/picture">
                  <pic:nvPicPr>
                    <pic:cNvPr id="1073741826" name="Picture 9" descr="Picture 9"/>
                    <pic:cNvPicPr>
                      <a:picLocks noChangeAspect="1"/>
                    </pic:cNvPicPr>
                  </pic:nvPicPr>
                  <pic:blipFill>
                    <a:blip r:embed="rId11">
                      <a:extLst/>
                    </a:blip>
                    <a:stretch>
                      <a:fillRect/>
                    </a:stretch>
                  </pic:blipFill>
                  <pic:spPr>
                    <a:xfrm>
                      <a:off x="0" y="0"/>
                      <a:ext cx="1503680" cy="8318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b/>
          <w:bCs/>
          <w:color w:val="0070C0"/>
          <w:sz w:val="32"/>
          <w:szCs w:val="32"/>
          <w:u w:color="0070C0"/>
          <w:lang w:val="ru-RU"/>
        </w:rPr>
        <w:t>коренных народов с экспертами ООН по вопросам коренных народов!</w:t>
      </w:r>
      <w:bookmarkStart w:id="1" w:name="_Hlk523394498"/>
    </w:p>
    <w:bookmarkEnd w:id="1"/>
    <w:p w:rsidR="00C90261" w:rsidRPr="00F85962" w:rsidRDefault="00C90261">
      <w:pPr>
        <w:pStyle w:val="Default"/>
        <w:spacing w:after="120"/>
        <w:rPr>
          <w:b/>
          <w:bCs/>
          <w:color w:val="0070C0"/>
          <w:u w:color="0070C0"/>
          <w:lang w:val="ru-RU"/>
        </w:rPr>
      </w:pPr>
    </w:p>
    <w:bookmarkEnd w:id="0"/>
    <w:p w:rsidR="00C90261" w:rsidRPr="00F85962" w:rsidRDefault="00C90261">
      <w:pPr>
        <w:pStyle w:val="Default"/>
        <w:spacing w:after="120"/>
        <w:rPr>
          <w:b/>
          <w:bCs/>
          <w:color w:val="0070C0"/>
          <w:u w:color="0070C0"/>
          <w:lang w:val="ru-RU"/>
        </w:rPr>
      </w:pPr>
    </w:p>
    <w:p w:rsidR="00C90261" w:rsidRPr="00F85962" w:rsidRDefault="00C90261">
      <w:pPr>
        <w:pStyle w:val="Default"/>
        <w:spacing w:after="120"/>
        <w:rPr>
          <w:color w:val="0070C0"/>
          <w:u w:color="0070C0"/>
          <w:lang w:val="ru-RU"/>
        </w:rPr>
        <w:sectPr w:rsidR="00C90261" w:rsidRPr="00F85962">
          <w:type w:val="continuous"/>
          <w:pgSz w:w="11900" w:h="16840"/>
          <w:pgMar w:top="1440" w:right="1440" w:bottom="1440" w:left="1440" w:header="708" w:footer="708" w:gutter="0"/>
          <w:cols w:space="720"/>
        </w:sectPr>
      </w:pPr>
    </w:p>
    <w:p w:rsidR="00C90261" w:rsidRPr="00F85962" w:rsidRDefault="00103C1E">
      <w:pPr>
        <w:pStyle w:val="Default"/>
        <w:spacing w:after="120"/>
        <w:rPr>
          <w:b/>
          <w:bCs/>
          <w:color w:val="0070C0"/>
          <w:sz w:val="28"/>
          <w:szCs w:val="28"/>
          <w:u w:color="0070C0"/>
          <w:lang w:val="ru-RU"/>
        </w:rPr>
      </w:pPr>
      <w:r w:rsidRPr="00F85962">
        <w:rPr>
          <w:b/>
          <w:bCs/>
          <w:color w:val="0070C0"/>
          <w:sz w:val="28"/>
          <w:szCs w:val="28"/>
          <w:u w:color="0070C0"/>
          <w:lang w:val="ru-RU"/>
        </w:rPr>
        <w:t>Что такое Организация Объединенных Наций?</w:t>
      </w:r>
      <w:r>
        <w:rPr>
          <w:b/>
          <w:bCs/>
          <w:noProof/>
          <w:color w:val="0070C0"/>
          <w:sz w:val="28"/>
          <w:szCs w:val="28"/>
          <w:u w:color="0070C0"/>
          <w:lang w:val="en-GB"/>
        </w:rPr>
        <w:drawing>
          <wp:anchor distT="57150" distB="57150" distL="57150" distR="57150" simplePos="0" relativeHeight="251661312" behindDoc="0" locked="0" layoutInCell="1" allowOverlap="1">
            <wp:simplePos x="0" y="0"/>
            <wp:positionH relativeFrom="margin">
              <wp:posOffset>-6350</wp:posOffset>
            </wp:positionH>
            <wp:positionV relativeFrom="line">
              <wp:posOffset>233044</wp:posOffset>
            </wp:positionV>
            <wp:extent cx="1443990" cy="901065"/>
            <wp:effectExtent l="0" t="0" r="0" b="0"/>
            <wp:wrapThrough wrapText="bothSides" distL="57150" distR="57150">
              <wp:wrapPolygon edited="1">
                <wp:start x="0" y="0"/>
                <wp:lineTo x="21600" y="0"/>
                <wp:lineTo x="21600" y="21600"/>
                <wp:lineTo x="0" y="21600"/>
                <wp:lineTo x="0" y="0"/>
              </wp:wrapPolygon>
            </wp:wrapThrough>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12">
                      <a:extLst/>
                    </a:blip>
                    <a:stretch>
                      <a:fillRect/>
                    </a:stretch>
                  </pic:blipFill>
                  <pic:spPr>
                    <a:xfrm>
                      <a:off x="0" y="0"/>
                      <a:ext cx="1443990" cy="901065"/>
                    </a:xfrm>
                    <a:prstGeom prst="rect">
                      <a:avLst/>
                    </a:prstGeom>
                    <a:ln w="12700" cap="flat">
                      <a:noFill/>
                      <a:miter lim="400000"/>
                    </a:ln>
                    <a:effectLst/>
                  </pic:spPr>
                </pic:pic>
              </a:graphicData>
            </a:graphic>
          </wp:anchor>
        </w:drawing>
      </w:r>
      <w:r w:rsidRPr="00F85962">
        <w:rPr>
          <w:b/>
          <w:bCs/>
          <w:color w:val="0070C0"/>
          <w:sz w:val="28"/>
          <w:szCs w:val="28"/>
          <w:u w:color="0070C0"/>
          <w:lang w:val="ru-RU"/>
        </w:rPr>
        <w:t xml:space="preserve"> </w:t>
      </w:r>
    </w:p>
    <w:p w:rsidR="00C90261" w:rsidRPr="00F85962" w:rsidRDefault="00103C1E">
      <w:pPr>
        <w:pStyle w:val="Body"/>
        <w:spacing w:after="0" w:line="240" w:lineRule="auto"/>
        <w:jc w:val="both"/>
        <w:rPr>
          <w:color w:val="0070C0"/>
          <w:sz w:val="24"/>
          <w:szCs w:val="24"/>
          <w:u w:color="0070C0"/>
          <w:lang w:val="ru-RU"/>
        </w:rPr>
      </w:pPr>
      <w:r>
        <w:rPr>
          <w:b/>
          <w:bCs/>
          <w:color w:val="0070C0"/>
          <w:sz w:val="24"/>
          <w:szCs w:val="24"/>
          <w:u w:color="0070C0"/>
          <w:lang w:val="ru-RU"/>
        </w:rPr>
        <w:t>Организация Объединенных Наций</w:t>
      </w:r>
      <w:r w:rsidRPr="00F85962">
        <w:rPr>
          <w:color w:val="0070C0"/>
          <w:sz w:val="24"/>
          <w:szCs w:val="24"/>
          <w:u w:color="0070C0"/>
          <w:lang w:val="ru-RU"/>
        </w:rPr>
        <w:t xml:space="preserve"> ("</w:t>
      </w:r>
      <w:r>
        <w:rPr>
          <w:color w:val="0070C0"/>
          <w:sz w:val="24"/>
          <w:szCs w:val="24"/>
          <w:u w:color="0070C0"/>
          <w:lang w:val="ru-RU"/>
        </w:rPr>
        <w:t>ООН</w:t>
      </w:r>
      <w:r w:rsidRPr="00F85962">
        <w:rPr>
          <w:color w:val="0070C0"/>
          <w:sz w:val="24"/>
          <w:szCs w:val="24"/>
          <w:u w:color="0070C0"/>
          <w:lang w:val="ru-RU"/>
        </w:rPr>
        <w:t xml:space="preserve">") - </w:t>
      </w:r>
      <w:r>
        <w:rPr>
          <w:color w:val="0070C0"/>
          <w:sz w:val="24"/>
          <w:szCs w:val="24"/>
          <w:u w:color="0070C0"/>
          <w:lang w:val="ru-RU"/>
        </w:rPr>
        <w:t>это международная организация</w:t>
      </w:r>
      <w:r w:rsidRPr="00F85962">
        <w:rPr>
          <w:color w:val="0070C0"/>
          <w:sz w:val="24"/>
          <w:szCs w:val="24"/>
          <w:u w:color="0070C0"/>
          <w:lang w:val="ru-RU"/>
        </w:rPr>
        <w:t xml:space="preserve">, </w:t>
      </w:r>
      <w:r>
        <w:rPr>
          <w:color w:val="0070C0"/>
          <w:sz w:val="24"/>
          <w:szCs w:val="24"/>
          <w:u w:color="0070C0"/>
          <w:lang w:val="ru-RU"/>
        </w:rPr>
        <w:t xml:space="preserve">основанная в </w:t>
      </w:r>
      <w:r w:rsidRPr="00F85962">
        <w:rPr>
          <w:color w:val="0070C0"/>
          <w:sz w:val="24"/>
          <w:szCs w:val="24"/>
          <w:u w:color="0070C0"/>
          <w:lang w:val="ru-RU"/>
        </w:rPr>
        <w:t xml:space="preserve">1945 году, </w:t>
      </w:r>
      <w:r>
        <w:rPr>
          <w:color w:val="0070C0"/>
          <w:sz w:val="24"/>
          <w:szCs w:val="24"/>
          <w:u w:color="0070C0"/>
          <w:lang w:val="ru-RU"/>
        </w:rPr>
        <w:t>в состав которой входят почти все страны мира</w:t>
      </w:r>
      <w:r w:rsidRPr="00F85962">
        <w:rPr>
          <w:color w:val="0070C0"/>
          <w:sz w:val="24"/>
          <w:szCs w:val="24"/>
          <w:u w:color="0070C0"/>
          <w:lang w:val="ru-RU"/>
        </w:rPr>
        <w:t>.</w:t>
      </w:r>
    </w:p>
    <w:p w:rsidR="00C90261" w:rsidRPr="00F85962" w:rsidRDefault="00103C1E">
      <w:pPr>
        <w:pStyle w:val="Body"/>
        <w:spacing w:after="0" w:line="240" w:lineRule="auto"/>
        <w:jc w:val="both"/>
        <w:rPr>
          <w:b/>
          <w:bCs/>
          <w:color w:val="0070C0"/>
          <w:sz w:val="24"/>
          <w:szCs w:val="24"/>
          <w:u w:color="0070C0"/>
          <w:lang w:val="ru-RU"/>
        </w:rPr>
      </w:pPr>
      <w:r>
        <w:rPr>
          <w:color w:val="0070C0"/>
          <w:sz w:val="24"/>
          <w:szCs w:val="24"/>
          <w:u w:color="0070C0"/>
          <w:lang w:val="ru-RU"/>
        </w:rPr>
        <w:t xml:space="preserve">ООН имеет множество </w:t>
      </w:r>
      <w:bookmarkStart w:id="2" w:name="_GoBack"/>
      <w:bookmarkEnd w:id="2"/>
      <w:r>
        <w:rPr>
          <w:color w:val="0070C0"/>
          <w:sz w:val="24"/>
          <w:szCs w:val="24"/>
          <w:u w:color="0070C0"/>
          <w:lang w:val="ru-RU"/>
        </w:rPr>
        <w:t>департаментов и управлений</w:t>
      </w:r>
      <w:r w:rsidRPr="00F85962">
        <w:rPr>
          <w:color w:val="0070C0"/>
          <w:sz w:val="24"/>
          <w:szCs w:val="24"/>
          <w:u w:color="0070C0"/>
          <w:lang w:val="ru-RU"/>
        </w:rPr>
        <w:t>, включая Управление ООН по правам человека</w:t>
      </w:r>
      <w:r w:rsidRPr="00F85962">
        <w:rPr>
          <w:b/>
          <w:bCs/>
          <w:color w:val="0070C0"/>
          <w:sz w:val="24"/>
          <w:szCs w:val="24"/>
          <w:u w:color="0070C0"/>
          <w:lang w:val="ru-RU"/>
        </w:rPr>
        <w:t xml:space="preserve"> (УВКПЧ), к</w:t>
      </w:r>
      <w:r>
        <w:rPr>
          <w:color w:val="0070C0"/>
          <w:sz w:val="24"/>
          <w:szCs w:val="24"/>
          <w:u w:color="0070C0"/>
          <w:lang w:val="ru-RU"/>
        </w:rPr>
        <w:t>оторое работает над защитой и продвижением всех прав человека во всем мире</w:t>
      </w:r>
      <w:r w:rsidRPr="00F85962">
        <w:rPr>
          <w:color w:val="0070C0"/>
          <w:sz w:val="24"/>
          <w:szCs w:val="24"/>
          <w:u w:color="0070C0"/>
          <w:lang w:val="ru-RU"/>
        </w:rPr>
        <w:t>.</w:t>
      </w:r>
      <w:r w:rsidRPr="00F85962">
        <w:rPr>
          <w:b/>
          <w:bCs/>
          <w:color w:val="0070C0"/>
          <w:sz w:val="24"/>
          <w:szCs w:val="24"/>
          <w:u w:color="0070C0"/>
          <w:lang w:val="ru-RU"/>
        </w:rPr>
        <w:t xml:space="preserve"> УВКПЧ </w:t>
      </w:r>
      <w:r>
        <w:rPr>
          <w:color w:val="0070C0"/>
          <w:sz w:val="24"/>
          <w:szCs w:val="24"/>
          <w:u w:color="0070C0"/>
          <w:lang w:val="ru-RU"/>
        </w:rPr>
        <w:t xml:space="preserve">работает с </w:t>
      </w:r>
      <w:r>
        <w:rPr>
          <w:b/>
          <w:bCs/>
          <w:color w:val="0070C0"/>
          <w:sz w:val="24"/>
          <w:szCs w:val="24"/>
          <w:u w:color="0070C0"/>
          <w:lang w:val="ru-RU"/>
        </w:rPr>
        <w:t>Экспертным механизмом по правам коренных народов</w:t>
      </w:r>
      <w:r w:rsidRPr="00F85962">
        <w:rPr>
          <w:b/>
          <w:bCs/>
          <w:color w:val="0070C0"/>
          <w:sz w:val="24"/>
          <w:szCs w:val="24"/>
          <w:u w:color="0070C0"/>
          <w:lang w:val="ru-RU"/>
        </w:rPr>
        <w:t xml:space="preserve">. </w:t>
      </w:r>
    </w:p>
    <w:p w:rsidR="00C90261" w:rsidRPr="00F85962" w:rsidRDefault="00C90261">
      <w:pPr>
        <w:pStyle w:val="Body"/>
        <w:spacing w:after="0" w:line="240" w:lineRule="auto"/>
        <w:jc w:val="both"/>
        <w:rPr>
          <w:color w:val="0070C0"/>
          <w:sz w:val="24"/>
          <w:szCs w:val="24"/>
          <w:u w:color="0070C0"/>
          <w:lang w:val="ru-RU"/>
        </w:rPr>
      </w:pPr>
    </w:p>
    <w:p w:rsidR="00C90261" w:rsidRPr="00F85962" w:rsidRDefault="00103C1E">
      <w:pPr>
        <w:pStyle w:val="Default"/>
        <w:spacing w:after="120"/>
        <w:jc w:val="both"/>
        <w:rPr>
          <w:b/>
          <w:bCs/>
          <w:color w:val="0070C0"/>
          <w:sz w:val="28"/>
          <w:szCs w:val="28"/>
          <w:u w:color="0070C0"/>
          <w:lang w:val="ru-RU"/>
        </w:rPr>
      </w:pPr>
      <w:r w:rsidRPr="00F85962">
        <w:rPr>
          <w:b/>
          <w:bCs/>
          <w:color w:val="0070C0"/>
          <w:sz w:val="28"/>
          <w:szCs w:val="28"/>
          <w:u w:color="0070C0"/>
          <w:lang w:val="ru-RU"/>
        </w:rPr>
        <w:t xml:space="preserve">Что такое Экспертный механизм по правам коренных народов? </w:t>
      </w:r>
    </w:p>
    <w:p w:rsidR="00C90261" w:rsidRPr="00F85962" w:rsidRDefault="00103C1E">
      <w:pPr>
        <w:pStyle w:val="Default"/>
        <w:spacing w:after="120"/>
        <w:jc w:val="both"/>
        <w:rPr>
          <w:color w:val="0070C0"/>
          <w:u w:color="0070C0"/>
          <w:lang w:val="ru-RU"/>
        </w:rPr>
      </w:pPr>
      <w:r w:rsidRPr="00F85962">
        <w:rPr>
          <w:color w:val="0070C0"/>
          <w:u w:color="0070C0"/>
          <w:lang w:val="ru-RU"/>
        </w:rPr>
        <w:t xml:space="preserve">Экспертный механизм или ЭМПКН - это группа из 7 экспертов из разных регионов мира, которая предоставляет </w:t>
      </w:r>
      <w:r w:rsidRPr="00F85962">
        <w:rPr>
          <w:b/>
          <w:bCs/>
          <w:color w:val="0070C0"/>
          <w:u w:color="0070C0"/>
          <w:lang w:val="ru-RU"/>
        </w:rPr>
        <w:t>Совету по правам человека</w:t>
      </w:r>
      <w:r w:rsidRPr="00F85962">
        <w:rPr>
          <w:color w:val="0070C0"/>
          <w:u w:color="0070C0"/>
          <w:lang w:val="ru-RU"/>
        </w:rPr>
        <w:t xml:space="preserve"> экспертные знания и консультации по правам коренных народов. Механизм помогает странам в достижении целей </w:t>
      </w:r>
      <w:r w:rsidRPr="00F85962">
        <w:rPr>
          <w:b/>
          <w:bCs/>
          <w:color w:val="0070C0"/>
          <w:u w:color="0070C0"/>
          <w:lang w:val="ru-RU"/>
        </w:rPr>
        <w:t>Декларации ООН о правах коренных народов</w:t>
      </w:r>
      <w:r w:rsidRPr="00F85962">
        <w:rPr>
          <w:color w:val="0070C0"/>
          <w:u w:color="0070C0"/>
          <w:lang w:val="ru-RU"/>
        </w:rPr>
        <w:t>.</w:t>
      </w:r>
    </w:p>
    <w:p w:rsidR="00C90261" w:rsidRPr="00F85962" w:rsidRDefault="00103C1E">
      <w:pPr>
        <w:pStyle w:val="Default"/>
        <w:spacing w:after="120"/>
        <w:jc w:val="both"/>
        <w:rPr>
          <w:b/>
          <w:bCs/>
          <w:color w:val="0070C0"/>
          <w:sz w:val="28"/>
          <w:szCs w:val="28"/>
          <w:u w:color="0070C0"/>
          <w:lang w:val="ru-RU"/>
        </w:rPr>
      </w:pPr>
      <w:r w:rsidRPr="00F85962">
        <w:rPr>
          <w:b/>
          <w:bCs/>
          <w:color w:val="0070C0"/>
          <w:sz w:val="28"/>
          <w:szCs w:val="28"/>
          <w:u w:color="0070C0"/>
          <w:lang w:val="ru-RU"/>
        </w:rPr>
        <w:t xml:space="preserve">Что происходит? </w:t>
      </w:r>
    </w:p>
    <w:p w:rsidR="00C90261" w:rsidRPr="00F85962" w:rsidRDefault="00103C1E">
      <w:pPr>
        <w:pStyle w:val="CommentText"/>
        <w:spacing w:after="0"/>
        <w:jc w:val="both"/>
        <w:rPr>
          <w:color w:val="0070C0"/>
          <w:sz w:val="24"/>
          <w:szCs w:val="24"/>
          <w:u w:color="0070C0"/>
          <w:lang w:val="ru-RU"/>
        </w:rPr>
      </w:pPr>
      <w:bookmarkStart w:id="3" w:name="_Hlk523394530"/>
      <w:r w:rsidRPr="00F85962">
        <w:rPr>
          <w:color w:val="0070C0"/>
          <w:sz w:val="24"/>
          <w:szCs w:val="24"/>
          <w:u w:color="0070C0"/>
          <w:lang w:val="ru-RU"/>
        </w:rPr>
        <w:t xml:space="preserve">Каждый год ЭМПКН проводит сессию, в рамках которой заслушивает мнения коренных народов и государств, утверждает составленные отчеты, проводит различные встречи и принимает решения о своей работе на следующий год. </w:t>
      </w:r>
    </w:p>
    <w:p w:rsidR="00C90261" w:rsidRPr="00F85962" w:rsidRDefault="00C90261">
      <w:pPr>
        <w:pStyle w:val="CommentText"/>
        <w:spacing w:after="0"/>
        <w:jc w:val="both"/>
        <w:rPr>
          <w:color w:val="0070C0"/>
          <w:sz w:val="24"/>
          <w:szCs w:val="24"/>
          <w:u w:color="0070C0"/>
          <w:lang w:val="ru-RU"/>
        </w:rPr>
      </w:pPr>
    </w:p>
    <w:p w:rsidR="00C90261" w:rsidRPr="00F85962" w:rsidRDefault="00103C1E">
      <w:pPr>
        <w:pStyle w:val="CommentText"/>
        <w:spacing w:after="0"/>
        <w:jc w:val="both"/>
        <w:rPr>
          <w:color w:val="0070C0"/>
          <w:sz w:val="24"/>
          <w:szCs w:val="24"/>
          <w:u w:color="0070C0"/>
          <w:lang w:val="ru-RU"/>
        </w:rPr>
      </w:pPr>
      <w:r w:rsidRPr="00F85962">
        <w:rPr>
          <w:color w:val="0070C0"/>
          <w:sz w:val="24"/>
          <w:szCs w:val="24"/>
          <w:u w:color="0070C0"/>
          <w:lang w:val="ru-RU"/>
        </w:rPr>
        <w:t xml:space="preserve">С </w:t>
      </w:r>
      <w:r w:rsidRPr="00F85962">
        <w:rPr>
          <w:b/>
          <w:bCs/>
          <w:color w:val="0070C0"/>
          <w:sz w:val="24"/>
          <w:szCs w:val="24"/>
          <w:u w:color="0070C0"/>
          <w:lang w:val="ru-RU"/>
        </w:rPr>
        <w:t>12</w:t>
      </w:r>
      <w:r w:rsidRPr="00F85962">
        <w:rPr>
          <w:color w:val="0070C0"/>
          <w:sz w:val="24"/>
          <w:szCs w:val="24"/>
          <w:u w:color="0070C0"/>
          <w:lang w:val="ru-RU"/>
        </w:rPr>
        <w:t xml:space="preserve"> по </w:t>
      </w:r>
      <w:r w:rsidRPr="00F85962">
        <w:rPr>
          <w:b/>
          <w:bCs/>
          <w:color w:val="0070C0"/>
          <w:sz w:val="24"/>
          <w:szCs w:val="24"/>
          <w:u w:color="0070C0"/>
          <w:lang w:val="ru-RU"/>
        </w:rPr>
        <w:t>16</w:t>
      </w:r>
      <w:r w:rsidRPr="00F85962">
        <w:rPr>
          <w:color w:val="0070C0"/>
          <w:sz w:val="24"/>
          <w:szCs w:val="24"/>
          <w:u w:color="0070C0"/>
          <w:lang w:val="ru-RU"/>
        </w:rPr>
        <w:t xml:space="preserve"> </w:t>
      </w:r>
      <w:r w:rsidRPr="00F85962">
        <w:rPr>
          <w:b/>
          <w:bCs/>
          <w:color w:val="0070C0"/>
          <w:sz w:val="24"/>
          <w:szCs w:val="24"/>
          <w:u w:color="0070C0"/>
          <w:lang w:val="ru-RU"/>
        </w:rPr>
        <w:t>июля</w:t>
      </w:r>
      <w:r w:rsidRPr="00F85962">
        <w:rPr>
          <w:color w:val="0070C0"/>
          <w:sz w:val="24"/>
          <w:szCs w:val="24"/>
          <w:u w:color="0070C0"/>
          <w:lang w:val="ru-RU"/>
        </w:rPr>
        <w:t xml:space="preserve"> ЭМПКН проведет очередную сессию в режиме онлайн. Одной из основных тем сессии является "Права детей из числа коренных народов". Эта тема была выбрана по причине того, что ЭМПКН в настоящее время готовит отчет о правах детей из числа коренных народов. Планируется проведение региональных заседаний по отдельным регионам мира. Участники получат возможность поделиться своими соображениями относительно предварительных вариантов данных отчетов.  По окончании сессии ЭМПКН подготовит окончательный вариант отчета и представит его Совету по правам человека в сентябре. Для подготовки этого отчета </w:t>
      </w:r>
      <w:r w:rsidRPr="00F85962">
        <w:rPr>
          <w:b/>
          <w:bCs/>
          <w:color w:val="7030A0"/>
          <w:sz w:val="28"/>
          <w:szCs w:val="28"/>
          <w:u w:color="0070C0"/>
          <w:lang w:val="ru-RU"/>
        </w:rPr>
        <w:t>ЭМПКН обращается к вам с просьбой высказать свои соображения!</w:t>
      </w:r>
    </w:p>
    <w:p w:rsidR="00C90261" w:rsidRPr="00F85962" w:rsidRDefault="00C90261">
      <w:pPr>
        <w:pStyle w:val="CommentText"/>
        <w:spacing w:after="0"/>
        <w:jc w:val="both"/>
        <w:rPr>
          <w:b/>
          <w:bCs/>
          <w:color w:val="7030A0"/>
          <w:sz w:val="32"/>
          <w:szCs w:val="32"/>
          <w:u w:color="7030A0"/>
          <w:lang w:val="ru-RU"/>
          <w14:textOutline w14:w="12700" w14:cap="flat" w14:cmpd="sng" w14:algn="ctr">
            <w14:noFill/>
            <w14:prstDash w14:val="solid"/>
            <w14:miter w14:lim="400000"/>
          </w14:textOutline>
        </w:rPr>
      </w:pPr>
    </w:p>
    <w:p w:rsidR="00C90261" w:rsidRPr="00F85962" w:rsidRDefault="00103C1E">
      <w:pPr>
        <w:pStyle w:val="Body"/>
        <w:spacing w:after="120" w:line="240" w:lineRule="auto"/>
        <w:jc w:val="both"/>
        <w:rPr>
          <w:b/>
          <w:bCs/>
          <w:color w:val="0070C0"/>
          <w:sz w:val="28"/>
          <w:szCs w:val="28"/>
          <w:u w:color="0070C0"/>
          <w:lang w:val="ru-RU"/>
        </w:rPr>
      </w:pPr>
      <w:r>
        <w:rPr>
          <w:b/>
          <w:bCs/>
          <w:color w:val="0070C0"/>
          <w:sz w:val="28"/>
          <w:szCs w:val="28"/>
          <w:u w:color="0070C0"/>
          <w:lang w:val="ru-RU"/>
        </w:rPr>
        <w:t>Зачем необходимо участвовать и кто может принимать участие</w:t>
      </w:r>
      <w:r>
        <w:rPr>
          <w:b/>
          <w:bCs/>
          <w:color w:val="0070C0"/>
          <w:sz w:val="28"/>
          <w:szCs w:val="28"/>
          <w:u w:color="0070C0"/>
          <w:lang w:val="zh-TW" w:eastAsia="zh-TW"/>
        </w:rPr>
        <w:t xml:space="preserve">? </w:t>
      </w:r>
    </w:p>
    <w:p w:rsidR="00C90261" w:rsidRPr="00F85962" w:rsidRDefault="00103C1E">
      <w:pPr>
        <w:pStyle w:val="Body"/>
        <w:spacing w:after="0" w:line="240" w:lineRule="auto"/>
        <w:jc w:val="both"/>
        <w:rPr>
          <w:color w:val="0070C0"/>
          <w:u w:color="0070C0"/>
          <w:lang w:val="ru-RU"/>
        </w:rPr>
      </w:pPr>
      <w:r>
        <w:rPr>
          <w:color w:val="0070C0"/>
          <w:sz w:val="24"/>
          <w:szCs w:val="24"/>
          <w:u w:color="0070C0"/>
          <w:lang w:val="ru-RU"/>
        </w:rPr>
        <w:t>Коренные народы</w:t>
      </w:r>
      <w:r w:rsidRPr="00F85962">
        <w:rPr>
          <w:color w:val="0070C0"/>
          <w:sz w:val="24"/>
          <w:szCs w:val="24"/>
          <w:u w:color="0070C0"/>
          <w:lang w:val="ru-RU"/>
        </w:rPr>
        <w:t xml:space="preserve">, </w:t>
      </w:r>
      <w:r>
        <w:rPr>
          <w:color w:val="0070C0"/>
          <w:sz w:val="24"/>
          <w:szCs w:val="24"/>
          <w:u w:color="0070C0"/>
          <w:lang w:val="ru-RU"/>
        </w:rPr>
        <w:t>включая детей</w:t>
      </w:r>
      <w:r w:rsidRPr="00F85962">
        <w:rPr>
          <w:color w:val="0070C0"/>
          <w:sz w:val="24"/>
          <w:szCs w:val="24"/>
          <w:u w:color="0070C0"/>
          <w:lang w:val="ru-RU"/>
        </w:rPr>
        <w:t>, и государства (</w:t>
      </w:r>
      <w:r>
        <w:rPr>
          <w:color w:val="0070C0"/>
          <w:sz w:val="24"/>
          <w:szCs w:val="24"/>
          <w:u w:color="0070C0"/>
          <w:lang w:val="ru-RU"/>
        </w:rPr>
        <w:t>страны</w:t>
      </w:r>
      <w:r w:rsidRPr="00F85962">
        <w:rPr>
          <w:color w:val="0070C0"/>
          <w:sz w:val="24"/>
          <w:szCs w:val="24"/>
          <w:u w:color="0070C0"/>
          <w:lang w:val="ru-RU"/>
        </w:rPr>
        <w:t xml:space="preserve">) </w:t>
      </w:r>
      <w:r>
        <w:rPr>
          <w:color w:val="0070C0"/>
          <w:sz w:val="24"/>
          <w:szCs w:val="24"/>
          <w:u w:color="0070C0"/>
          <w:lang w:val="ru-RU"/>
        </w:rPr>
        <w:t>могут представить в письменном виде заявления</w:t>
      </w:r>
      <w:r w:rsidRPr="00F85962">
        <w:rPr>
          <w:color w:val="0070C0"/>
          <w:sz w:val="24"/>
          <w:szCs w:val="24"/>
          <w:u w:color="0070C0"/>
          <w:lang w:val="ru-RU"/>
        </w:rPr>
        <w:t xml:space="preserve">, </w:t>
      </w:r>
      <w:r>
        <w:rPr>
          <w:color w:val="0070C0"/>
          <w:sz w:val="24"/>
          <w:szCs w:val="24"/>
          <w:u w:color="0070C0"/>
          <w:lang w:val="ru-RU"/>
        </w:rPr>
        <w:t>которые они хотели бы озвучить во время Региональной встречи</w:t>
      </w:r>
      <w:r w:rsidRPr="00F85962">
        <w:rPr>
          <w:color w:val="0070C0"/>
          <w:sz w:val="24"/>
          <w:szCs w:val="24"/>
          <w:u w:color="0070C0"/>
          <w:lang w:val="ru-RU"/>
        </w:rPr>
        <w:t xml:space="preserve">, </w:t>
      </w:r>
      <w:r>
        <w:rPr>
          <w:color w:val="0070C0"/>
          <w:sz w:val="24"/>
          <w:szCs w:val="24"/>
          <w:u w:color="0070C0"/>
          <w:lang w:val="ru-RU"/>
        </w:rPr>
        <w:t>касательно ситуации в своих странах</w:t>
      </w:r>
      <w:r w:rsidRPr="00F85962">
        <w:rPr>
          <w:color w:val="0070C0"/>
          <w:sz w:val="24"/>
          <w:szCs w:val="24"/>
          <w:u w:color="0070C0"/>
          <w:lang w:val="ru-RU"/>
        </w:rPr>
        <w:t xml:space="preserve">. </w:t>
      </w:r>
      <w:r>
        <w:rPr>
          <w:color w:val="0070C0"/>
          <w:sz w:val="24"/>
          <w:szCs w:val="24"/>
          <w:u w:color="0070C0"/>
          <w:lang w:val="ru-RU"/>
        </w:rPr>
        <w:t xml:space="preserve">Продолжительность выступления не </w:t>
      </w:r>
      <w:r>
        <w:rPr>
          <w:color w:val="0070C0"/>
          <w:sz w:val="24"/>
          <w:szCs w:val="24"/>
          <w:u w:color="0070C0"/>
          <w:lang w:val="ru-RU"/>
        </w:rPr>
        <w:lastRenderedPageBreak/>
        <w:t xml:space="preserve">должна превышать </w:t>
      </w:r>
      <w:r w:rsidRPr="00F85962">
        <w:rPr>
          <w:b/>
          <w:bCs/>
          <w:color w:val="0070C0"/>
          <w:sz w:val="24"/>
          <w:szCs w:val="24"/>
          <w:u w:color="0070C0"/>
          <w:lang w:val="ru-RU"/>
        </w:rPr>
        <w:t>3 минут</w:t>
      </w:r>
      <w:r w:rsidRPr="00F85962">
        <w:rPr>
          <w:color w:val="0070C0"/>
          <w:sz w:val="24"/>
          <w:szCs w:val="24"/>
          <w:u w:color="0070C0"/>
          <w:lang w:val="ru-RU"/>
        </w:rPr>
        <w:t xml:space="preserve">. </w:t>
      </w:r>
      <w:r>
        <w:rPr>
          <w:color w:val="0070C0"/>
          <w:sz w:val="24"/>
          <w:szCs w:val="24"/>
          <w:u w:color="0070C0"/>
          <w:lang w:val="ru-RU"/>
        </w:rPr>
        <w:t>Если ваше заявление будет отобрано</w:t>
      </w:r>
      <w:r w:rsidRPr="00F85962">
        <w:rPr>
          <w:color w:val="0070C0"/>
          <w:sz w:val="24"/>
          <w:szCs w:val="24"/>
          <w:u w:color="0070C0"/>
          <w:lang w:val="ru-RU"/>
        </w:rPr>
        <w:t xml:space="preserve">, </w:t>
      </w:r>
      <w:r>
        <w:rPr>
          <w:color w:val="0070C0"/>
          <w:sz w:val="24"/>
          <w:szCs w:val="24"/>
          <w:u w:color="0070C0"/>
          <w:lang w:val="ru-RU"/>
        </w:rPr>
        <w:t>то вы сможете его озвучить во время заседания Региональной встречи применительно к вашей стране</w:t>
      </w:r>
      <w:r w:rsidRPr="00F85962">
        <w:rPr>
          <w:color w:val="0070C0"/>
          <w:sz w:val="24"/>
          <w:szCs w:val="24"/>
          <w:u w:color="0070C0"/>
          <w:lang w:val="ru-RU"/>
        </w:rPr>
        <w:t xml:space="preserve">. </w:t>
      </w:r>
    </w:p>
    <w:p w:rsidR="00C90261" w:rsidRPr="00F85962" w:rsidRDefault="00C90261">
      <w:pPr>
        <w:pStyle w:val="NormalWeb"/>
        <w:shd w:val="clear" w:color="auto" w:fill="FFFFFF"/>
        <w:spacing w:before="0" w:after="150"/>
        <w:rPr>
          <w:rFonts w:ascii="Verdana" w:eastAsia="Verdana" w:hAnsi="Verdana" w:cs="Verdana"/>
          <w:sz w:val="19"/>
          <w:szCs w:val="19"/>
          <w:lang w:val="ru-RU"/>
        </w:rPr>
      </w:pPr>
    </w:p>
    <w:p w:rsidR="00C90261" w:rsidRPr="00F85962" w:rsidRDefault="00103C1E">
      <w:pPr>
        <w:pStyle w:val="Body"/>
        <w:spacing w:after="0" w:line="240" w:lineRule="auto"/>
        <w:jc w:val="both"/>
        <w:rPr>
          <w:color w:val="0070C0"/>
          <w:sz w:val="24"/>
          <w:szCs w:val="24"/>
          <w:u w:color="0070C0"/>
          <w:lang w:val="ru-RU"/>
        </w:rPr>
      </w:pPr>
      <w:r>
        <w:rPr>
          <w:color w:val="0070C0"/>
          <w:sz w:val="24"/>
          <w:szCs w:val="24"/>
          <w:u w:color="0070C0"/>
          <w:lang w:val="ru-RU"/>
        </w:rPr>
        <w:t>Вы имеете возможность отправить свои соображения в ЭМПКН</w:t>
      </w:r>
      <w:r w:rsidRPr="00F85962">
        <w:rPr>
          <w:color w:val="0070C0"/>
          <w:sz w:val="24"/>
          <w:szCs w:val="24"/>
          <w:u w:color="0070C0"/>
          <w:lang w:val="ru-RU"/>
        </w:rPr>
        <w:t xml:space="preserve">, </w:t>
      </w:r>
      <w:r>
        <w:rPr>
          <w:color w:val="0070C0"/>
          <w:sz w:val="24"/>
          <w:szCs w:val="24"/>
          <w:u w:color="0070C0"/>
          <w:lang w:val="ru-RU"/>
        </w:rPr>
        <w:t>чтобы убедиться в том</w:t>
      </w:r>
      <w:r w:rsidRPr="00F85962">
        <w:rPr>
          <w:color w:val="0070C0"/>
          <w:sz w:val="24"/>
          <w:szCs w:val="24"/>
          <w:u w:color="0070C0"/>
          <w:lang w:val="ru-RU"/>
        </w:rPr>
        <w:t xml:space="preserve">, </w:t>
      </w:r>
      <w:r>
        <w:rPr>
          <w:color w:val="0070C0"/>
          <w:sz w:val="24"/>
          <w:szCs w:val="24"/>
          <w:u w:color="0070C0"/>
          <w:lang w:val="ru-RU"/>
        </w:rPr>
        <w:t xml:space="preserve">что они узнают непосредственно от </w:t>
      </w:r>
      <w:r w:rsidRPr="00F85962">
        <w:rPr>
          <w:i/>
          <w:iCs/>
          <w:color w:val="0070C0"/>
          <w:sz w:val="24"/>
          <w:szCs w:val="24"/>
          <w:u w:color="0070C0"/>
          <w:lang w:val="ru-RU"/>
        </w:rPr>
        <w:t>вас</w:t>
      </w:r>
      <w:r>
        <w:rPr>
          <w:color w:val="0070C0"/>
          <w:sz w:val="24"/>
          <w:szCs w:val="24"/>
          <w:u w:color="0070C0"/>
          <w:lang w:val="ru-RU"/>
        </w:rPr>
        <w:t xml:space="preserve"> о положении детей из числа коренных народов и о том</w:t>
      </w:r>
      <w:r w:rsidRPr="00F85962">
        <w:rPr>
          <w:color w:val="0070C0"/>
          <w:sz w:val="24"/>
          <w:szCs w:val="24"/>
          <w:u w:color="0070C0"/>
          <w:lang w:val="ru-RU"/>
        </w:rPr>
        <w:t xml:space="preserve">, </w:t>
      </w:r>
      <w:r>
        <w:rPr>
          <w:color w:val="0070C0"/>
          <w:sz w:val="24"/>
          <w:szCs w:val="24"/>
          <w:u w:color="0070C0"/>
          <w:lang w:val="ru-RU"/>
        </w:rPr>
        <w:t>что вы думаете о составленном ими проекте отчета о ситуации с детьми из числа коренных народов</w:t>
      </w:r>
      <w:r w:rsidRPr="00F85962">
        <w:rPr>
          <w:color w:val="0070C0"/>
          <w:sz w:val="24"/>
          <w:szCs w:val="24"/>
          <w:u w:color="0070C0"/>
          <w:lang w:val="ru-RU"/>
        </w:rPr>
        <w:t xml:space="preserve">. </w:t>
      </w:r>
      <w:r>
        <w:rPr>
          <w:color w:val="0070C0"/>
          <w:sz w:val="24"/>
          <w:szCs w:val="24"/>
          <w:u w:color="0070C0"/>
          <w:lang w:val="ru-RU"/>
        </w:rPr>
        <w:t>Помогая сфокусировать доклад на наиболее актуальных вопросах и рекомендациях для детей и подростков из числа коренных народов</w:t>
      </w:r>
      <w:r w:rsidRPr="00F85962">
        <w:rPr>
          <w:color w:val="0070C0"/>
          <w:sz w:val="24"/>
          <w:szCs w:val="24"/>
          <w:u w:color="0070C0"/>
          <w:lang w:val="ru-RU"/>
        </w:rPr>
        <w:t xml:space="preserve">, </w:t>
      </w:r>
      <w:r>
        <w:rPr>
          <w:color w:val="0070C0"/>
          <w:sz w:val="24"/>
          <w:szCs w:val="24"/>
          <w:u w:color="0070C0"/>
          <w:lang w:val="ru-RU"/>
        </w:rPr>
        <w:t>вы сможете затем использовать доклад для продвижения позитивных изменений и действий в ваших общинах и странах</w:t>
      </w:r>
      <w:r w:rsidRPr="00F85962">
        <w:rPr>
          <w:color w:val="0070C0"/>
          <w:sz w:val="24"/>
          <w:szCs w:val="24"/>
          <w:u w:color="0070C0"/>
          <w:lang w:val="ru-RU"/>
        </w:rPr>
        <w:t>.</w:t>
      </w:r>
    </w:p>
    <w:p w:rsidR="00C90261" w:rsidRPr="00F85962" w:rsidRDefault="00C90261">
      <w:pPr>
        <w:pStyle w:val="Body"/>
        <w:spacing w:after="0" w:line="240" w:lineRule="auto"/>
        <w:jc w:val="both"/>
        <w:rPr>
          <w:color w:val="0070C0"/>
          <w:sz w:val="24"/>
          <w:szCs w:val="24"/>
          <w:u w:color="0070C0"/>
          <w:lang w:val="ru-RU"/>
        </w:rPr>
      </w:pPr>
    </w:p>
    <w:p w:rsidR="00C90261" w:rsidRPr="00F85962" w:rsidRDefault="00103C1E">
      <w:pPr>
        <w:pStyle w:val="Body"/>
        <w:spacing w:after="0" w:line="240" w:lineRule="auto"/>
        <w:jc w:val="both"/>
        <w:rPr>
          <w:color w:val="0070C0"/>
          <w:sz w:val="24"/>
          <w:szCs w:val="24"/>
          <w:u w:color="0070C0"/>
          <w:lang w:val="ru-RU"/>
        </w:rPr>
      </w:pPr>
      <w:r>
        <w:rPr>
          <w:color w:val="0070C0"/>
          <w:sz w:val="24"/>
          <w:szCs w:val="24"/>
          <w:u w:color="0070C0"/>
          <w:lang w:val="ru-RU"/>
        </w:rPr>
        <w:t>Любой желающий может отправить свое мнение в ЭМПКН</w:t>
      </w:r>
      <w:r w:rsidRPr="00F85962">
        <w:rPr>
          <w:color w:val="0070C0"/>
          <w:sz w:val="24"/>
          <w:szCs w:val="24"/>
          <w:u w:color="0070C0"/>
          <w:lang w:val="ru-RU"/>
        </w:rPr>
        <w:t xml:space="preserve">/УВКПЧ. </w:t>
      </w:r>
      <w:r>
        <w:rPr>
          <w:color w:val="0070C0"/>
          <w:sz w:val="24"/>
          <w:szCs w:val="24"/>
          <w:u w:color="0070C0"/>
          <w:lang w:val="ru-RU"/>
        </w:rPr>
        <w:t>Множество различных организаций направят свои предложения</w:t>
      </w:r>
      <w:r w:rsidRPr="00F85962">
        <w:rPr>
          <w:color w:val="0070C0"/>
          <w:sz w:val="24"/>
          <w:szCs w:val="24"/>
          <w:u w:color="0070C0"/>
          <w:lang w:val="ru-RU"/>
        </w:rPr>
        <w:t xml:space="preserve">, </w:t>
      </w:r>
      <w:r>
        <w:rPr>
          <w:color w:val="0070C0"/>
          <w:sz w:val="24"/>
          <w:szCs w:val="24"/>
          <w:u w:color="0070C0"/>
          <w:lang w:val="ru-RU"/>
        </w:rPr>
        <w:t>однако ЭМПКН особенно заинтересован получить информацию непосредственно от детей и подростков из числа коренных народов!</w:t>
      </w:r>
      <w:r>
        <w:rPr>
          <w:noProof/>
          <w:color w:val="0070C0"/>
          <w:sz w:val="24"/>
          <w:szCs w:val="24"/>
          <w:u w:color="0070C0"/>
        </w:rPr>
        <w:drawing>
          <wp:anchor distT="57150" distB="57150" distL="57150" distR="57150" simplePos="0" relativeHeight="251662336" behindDoc="0" locked="0" layoutInCell="1" allowOverlap="1">
            <wp:simplePos x="0" y="0"/>
            <wp:positionH relativeFrom="margin">
              <wp:posOffset>4113530</wp:posOffset>
            </wp:positionH>
            <wp:positionV relativeFrom="line">
              <wp:posOffset>229235</wp:posOffset>
            </wp:positionV>
            <wp:extent cx="1836420" cy="918845"/>
            <wp:effectExtent l="0" t="0" r="0" b="0"/>
            <wp:wrapSquare wrapText="bothSides" distT="57150" distB="57150" distL="57150" distR="57150"/>
            <wp:docPr id="1073741828" name="officeArt object" descr="Image result for children AND pictures AND cartoons">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8" name="Image result for children AND pictures AND cartoons" descr="Image result for children AND pictures AND cartoons">
                      <a:hlinkClick r:id="rId13"/>
                    </pic:cNvPr>
                    <pic:cNvPicPr>
                      <a:picLocks noChangeAspect="1"/>
                    </pic:cNvPicPr>
                  </pic:nvPicPr>
                  <pic:blipFill>
                    <a:blip r:embed="rId14">
                      <a:extLst/>
                    </a:blip>
                    <a:stretch>
                      <a:fillRect/>
                    </a:stretch>
                  </pic:blipFill>
                  <pic:spPr>
                    <a:xfrm>
                      <a:off x="0" y="0"/>
                      <a:ext cx="1836420" cy="918845"/>
                    </a:xfrm>
                    <a:prstGeom prst="rect">
                      <a:avLst/>
                    </a:prstGeom>
                    <a:ln w="12700" cap="flat">
                      <a:noFill/>
                      <a:miter lim="400000"/>
                    </a:ln>
                    <a:effectLst/>
                  </pic:spPr>
                </pic:pic>
              </a:graphicData>
            </a:graphic>
          </wp:anchor>
        </w:drawing>
      </w:r>
      <w:r w:rsidRPr="00F85962">
        <w:rPr>
          <w:color w:val="0070C0"/>
          <w:sz w:val="24"/>
          <w:szCs w:val="24"/>
          <w:u w:color="0070C0"/>
          <w:lang w:val="ru-RU"/>
        </w:rPr>
        <w:t xml:space="preserve"> </w:t>
      </w:r>
    </w:p>
    <w:bookmarkEnd w:id="3"/>
    <w:p w:rsidR="00C90261" w:rsidRPr="00F85962" w:rsidRDefault="00C90261">
      <w:pPr>
        <w:pStyle w:val="Body"/>
        <w:spacing w:after="0" w:line="240" w:lineRule="auto"/>
        <w:jc w:val="both"/>
        <w:rPr>
          <w:b/>
          <w:bCs/>
          <w:color w:val="0070C0"/>
          <w:sz w:val="24"/>
          <w:szCs w:val="24"/>
          <w:u w:color="0070C0"/>
          <w:lang w:val="ru-RU"/>
        </w:rPr>
      </w:pPr>
    </w:p>
    <w:p w:rsidR="00C90261" w:rsidRPr="00F85962" w:rsidRDefault="00C90261">
      <w:pPr>
        <w:pStyle w:val="Body"/>
        <w:spacing w:after="0" w:line="240" w:lineRule="auto"/>
        <w:jc w:val="right"/>
        <w:rPr>
          <w:b/>
          <w:bCs/>
          <w:color w:val="0070C0"/>
          <w:sz w:val="24"/>
          <w:szCs w:val="24"/>
          <w:u w:color="0070C0"/>
          <w:lang w:val="ru-RU"/>
        </w:rPr>
        <w:sectPr w:rsidR="00C90261" w:rsidRPr="00F85962">
          <w:type w:val="continuous"/>
          <w:pgSz w:w="11900" w:h="16840"/>
          <w:pgMar w:top="1440" w:right="1440" w:bottom="1440" w:left="1440" w:header="708" w:footer="708" w:gutter="0"/>
          <w:cols w:space="720"/>
        </w:sectPr>
      </w:pPr>
    </w:p>
    <w:p w:rsidR="00C90261" w:rsidRPr="00F85962" w:rsidRDefault="00C90261">
      <w:pPr>
        <w:pStyle w:val="Default"/>
        <w:jc w:val="both"/>
        <w:rPr>
          <w:b/>
          <w:bCs/>
          <w:color w:val="0070C0"/>
          <w:u w:color="0070C0"/>
          <w:lang w:val="ru-RU"/>
        </w:rPr>
      </w:pPr>
    </w:p>
    <w:p w:rsidR="00C90261" w:rsidRPr="00F85962" w:rsidRDefault="00C90261">
      <w:pPr>
        <w:pStyle w:val="Default"/>
        <w:jc w:val="both"/>
        <w:rPr>
          <w:b/>
          <w:bCs/>
          <w:color w:val="0070C0"/>
          <w:u w:color="0070C0"/>
          <w:lang w:val="ru-RU"/>
        </w:rPr>
      </w:pPr>
    </w:p>
    <w:p w:rsidR="00C90261" w:rsidRPr="00F85962" w:rsidRDefault="00103C1E">
      <w:pPr>
        <w:pStyle w:val="Default"/>
        <w:spacing w:after="120"/>
        <w:jc w:val="both"/>
        <w:rPr>
          <w:b/>
          <w:bCs/>
          <w:color w:val="0070C0"/>
          <w:sz w:val="28"/>
          <w:szCs w:val="28"/>
          <w:u w:color="0070C0"/>
          <w:lang w:val="ru-RU"/>
        </w:rPr>
      </w:pPr>
      <w:r>
        <w:rPr>
          <w:noProof/>
          <w:color w:val="0070C0"/>
          <w:u w:color="0070C0"/>
          <w:lang w:val="en-GB"/>
        </w:rPr>
        <w:drawing>
          <wp:anchor distT="57150" distB="57150" distL="57150" distR="57150" simplePos="0" relativeHeight="251659264" behindDoc="0" locked="0" layoutInCell="1" allowOverlap="1">
            <wp:simplePos x="0" y="0"/>
            <wp:positionH relativeFrom="column">
              <wp:posOffset>-114935</wp:posOffset>
            </wp:positionH>
            <wp:positionV relativeFrom="line">
              <wp:posOffset>281940</wp:posOffset>
            </wp:positionV>
            <wp:extent cx="1477566" cy="1069182"/>
            <wp:effectExtent l="0" t="0" r="0" b="0"/>
            <wp:wrapThrough wrapText="bothSides" distL="57150" distR="57150">
              <wp:wrapPolygon edited="1">
                <wp:start x="10803" y="0"/>
                <wp:lineTo x="10663" y="1"/>
                <wp:lineTo x="10524" y="4"/>
                <wp:lineTo x="10385" y="8"/>
                <wp:lineTo x="10247" y="14"/>
                <wp:lineTo x="10109" y="22"/>
                <wp:lineTo x="9972" y="31"/>
                <wp:lineTo x="9835" y="43"/>
                <wp:lineTo x="9699" y="56"/>
                <wp:lineTo x="9563" y="70"/>
                <wp:lineTo x="9427" y="87"/>
                <wp:lineTo x="9292" y="105"/>
                <wp:lineTo x="9158" y="124"/>
                <wp:lineTo x="9024" y="146"/>
                <wp:lineTo x="8891" y="169"/>
                <wp:lineTo x="8758" y="193"/>
                <wp:lineTo x="8626" y="219"/>
                <wp:lineTo x="8495" y="247"/>
                <wp:lineTo x="8364" y="277"/>
                <wp:lineTo x="8233" y="307"/>
                <wp:lineTo x="8104" y="340"/>
                <wp:lineTo x="7974" y="374"/>
                <wp:lineTo x="7846" y="410"/>
                <wp:lineTo x="7718" y="447"/>
                <wp:lineTo x="7591" y="485"/>
                <wp:lineTo x="7464" y="526"/>
                <wp:lineTo x="7339" y="567"/>
                <wp:lineTo x="7213" y="611"/>
                <wp:lineTo x="7089" y="655"/>
                <wp:lineTo x="6965" y="701"/>
                <wp:lineTo x="6842" y="749"/>
                <wp:lineTo x="6720" y="798"/>
                <wp:lineTo x="6598" y="849"/>
                <wp:lineTo x="6478" y="901"/>
                <wp:lineTo x="6358" y="954"/>
                <wp:lineTo x="6238" y="1009"/>
                <wp:lineTo x="6120" y="1065"/>
                <wp:lineTo x="6002" y="1122"/>
                <wp:lineTo x="5885" y="1181"/>
                <wp:lineTo x="5769" y="1242"/>
                <wp:lineTo x="5654" y="1303"/>
                <wp:lineTo x="5540" y="1366"/>
                <wp:lineTo x="5426" y="1431"/>
                <wp:lineTo x="5314" y="1496"/>
                <wp:lineTo x="5202" y="1563"/>
                <wp:lineTo x="5091" y="1632"/>
                <wp:lineTo x="4981" y="1701"/>
                <wp:lineTo x="4872" y="1772"/>
                <wp:lineTo x="4763" y="1844"/>
                <wp:lineTo x="4656" y="1918"/>
                <wp:lineTo x="4550" y="1992"/>
                <wp:lineTo x="4444" y="2068"/>
                <wp:lineTo x="4340" y="2145"/>
                <wp:lineTo x="4236" y="2224"/>
                <wp:lineTo x="4134" y="2303"/>
                <wp:lineTo x="4032" y="2384"/>
                <wp:lineTo x="3932" y="2466"/>
                <wp:lineTo x="3832" y="2549"/>
                <wp:lineTo x="3734" y="2633"/>
                <wp:lineTo x="3636" y="2719"/>
                <wp:lineTo x="3540" y="2805"/>
                <wp:lineTo x="3444" y="2893"/>
                <wp:lineTo x="3350" y="2982"/>
                <wp:lineTo x="3257" y="3072"/>
                <wp:lineTo x="3165" y="3163"/>
                <wp:lineTo x="3073" y="3255"/>
                <wp:lineTo x="2983" y="3348"/>
                <wp:lineTo x="2895" y="3443"/>
                <wp:lineTo x="2807" y="3538"/>
                <wp:lineTo x="2720" y="3634"/>
                <wp:lineTo x="2635" y="3732"/>
                <wp:lineTo x="2550" y="3830"/>
                <wp:lineTo x="2467" y="3930"/>
                <wp:lineTo x="2385" y="4030"/>
                <wp:lineTo x="2305" y="4132"/>
                <wp:lineTo x="2225" y="4234"/>
                <wp:lineTo x="2147" y="4338"/>
                <wp:lineTo x="2069" y="4442"/>
                <wp:lineTo x="1993" y="4548"/>
                <wp:lineTo x="1919" y="4654"/>
                <wp:lineTo x="1845" y="4761"/>
                <wp:lineTo x="1773" y="4869"/>
                <wp:lineTo x="1702" y="4979"/>
                <wp:lineTo x="1633" y="5089"/>
                <wp:lineTo x="1564" y="5199"/>
                <wp:lineTo x="1497" y="5311"/>
                <wp:lineTo x="1432" y="5424"/>
                <wp:lineTo x="1367" y="5537"/>
                <wp:lineTo x="1304" y="5652"/>
                <wp:lineTo x="1242" y="5767"/>
                <wp:lineTo x="1182" y="5883"/>
                <wp:lineTo x="1123" y="6000"/>
                <wp:lineTo x="1066" y="6117"/>
                <wp:lineTo x="1009" y="6236"/>
                <wp:lineTo x="954" y="6355"/>
                <wp:lineTo x="901" y="6475"/>
                <wp:lineTo x="849" y="6596"/>
                <wp:lineTo x="799" y="6717"/>
                <wp:lineTo x="749" y="6840"/>
                <wp:lineTo x="702" y="6963"/>
                <wp:lineTo x="656" y="7086"/>
                <wp:lineTo x="611" y="7211"/>
                <wp:lineTo x="568" y="7336"/>
                <wp:lineTo x="526" y="7462"/>
                <wp:lineTo x="486" y="7588"/>
                <wp:lineTo x="447" y="7715"/>
                <wp:lineTo x="410" y="7843"/>
                <wp:lineTo x="374" y="7972"/>
                <wp:lineTo x="340" y="8101"/>
                <wp:lineTo x="308" y="8230"/>
                <wp:lineTo x="277" y="8361"/>
                <wp:lineTo x="247" y="8492"/>
                <wp:lineTo x="220" y="8623"/>
                <wp:lineTo x="193" y="8755"/>
                <wp:lineTo x="169" y="8888"/>
                <wp:lineTo x="146" y="9021"/>
                <wp:lineTo x="125" y="9155"/>
                <wp:lineTo x="105" y="9289"/>
                <wp:lineTo x="87" y="9424"/>
                <wp:lineTo x="70" y="9560"/>
                <wp:lineTo x="56" y="9696"/>
                <wp:lineTo x="43" y="9832"/>
                <wp:lineTo x="32" y="9969"/>
                <wp:lineTo x="22" y="10106"/>
                <wp:lineTo x="14" y="10244"/>
                <wp:lineTo x="8" y="10382"/>
                <wp:lineTo x="4" y="10521"/>
                <wp:lineTo x="1" y="10660"/>
                <wp:lineTo x="0" y="10800"/>
                <wp:lineTo x="1" y="10940"/>
                <wp:lineTo x="4" y="11079"/>
                <wp:lineTo x="8" y="11218"/>
                <wp:lineTo x="14" y="11356"/>
                <wp:lineTo x="22" y="11494"/>
                <wp:lineTo x="32" y="11631"/>
                <wp:lineTo x="43" y="11768"/>
                <wp:lineTo x="56" y="11904"/>
                <wp:lineTo x="70" y="12040"/>
                <wp:lineTo x="87" y="12176"/>
                <wp:lineTo x="105" y="12311"/>
                <wp:lineTo x="125" y="12445"/>
                <wp:lineTo x="146" y="12579"/>
                <wp:lineTo x="169" y="12712"/>
                <wp:lineTo x="193" y="12845"/>
                <wp:lineTo x="220" y="12977"/>
                <wp:lineTo x="247" y="13108"/>
                <wp:lineTo x="277" y="13239"/>
                <wp:lineTo x="308" y="13370"/>
                <wp:lineTo x="340" y="13499"/>
                <wp:lineTo x="374" y="13628"/>
                <wp:lineTo x="410" y="13757"/>
                <wp:lineTo x="447" y="13885"/>
                <wp:lineTo x="486" y="14012"/>
                <wp:lineTo x="526" y="14138"/>
                <wp:lineTo x="568" y="14264"/>
                <wp:lineTo x="611" y="14389"/>
                <wp:lineTo x="656" y="14514"/>
                <wp:lineTo x="702" y="14637"/>
                <wp:lineTo x="749" y="14760"/>
                <wp:lineTo x="799" y="14883"/>
                <wp:lineTo x="849" y="15004"/>
                <wp:lineTo x="901" y="15125"/>
                <wp:lineTo x="954" y="15245"/>
                <wp:lineTo x="1009" y="15364"/>
                <wp:lineTo x="1066" y="15483"/>
                <wp:lineTo x="1123" y="15600"/>
                <wp:lineTo x="1182" y="15717"/>
                <wp:lineTo x="1242" y="15833"/>
                <wp:lineTo x="1304" y="15948"/>
                <wp:lineTo x="1367" y="16063"/>
                <wp:lineTo x="1432" y="16176"/>
                <wp:lineTo x="1497" y="16289"/>
                <wp:lineTo x="1564" y="16401"/>
                <wp:lineTo x="1633" y="16511"/>
                <wp:lineTo x="1702" y="16621"/>
                <wp:lineTo x="1773" y="16731"/>
                <wp:lineTo x="1845" y="16839"/>
                <wp:lineTo x="1919" y="16946"/>
                <wp:lineTo x="1993" y="17052"/>
                <wp:lineTo x="2069" y="17158"/>
                <wp:lineTo x="2147" y="17262"/>
                <wp:lineTo x="2225" y="17366"/>
                <wp:lineTo x="2305" y="17468"/>
                <wp:lineTo x="2385" y="17570"/>
                <wp:lineTo x="2467" y="17670"/>
                <wp:lineTo x="2550" y="17770"/>
                <wp:lineTo x="2635" y="17868"/>
                <wp:lineTo x="2720" y="17966"/>
                <wp:lineTo x="2807" y="18062"/>
                <wp:lineTo x="2895" y="18157"/>
                <wp:lineTo x="2983" y="18252"/>
                <wp:lineTo x="3073" y="18345"/>
                <wp:lineTo x="3165" y="18437"/>
                <wp:lineTo x="3257" y="18528"/>
                <wp:lineTo x="3350" y="18618"/>
                <wp:lineTo x="3444" y="18707"/>
                <wp:lineTo x="3540" y="18795"/>
                <wp:lineTo x="3636" y="18881"/>
                <wp:lineTo x="3734" y="18967"/>
                <wp:lineTo x="3832" y="19051"/>
                <wp:lineTo x="3932" y="19134"/>
                <wp:lineTo x="4032" y="19216"/>
                <wp:lineTo x="4134" y="19297"/>
                <wp:lineTo x="4236" y="19376"/>
                <wp:lineTo x="4340" y="19455"/>
                <wp:lineTo x="4444" y="19532"/>
                <wp:lineTo x="4550" y="19608"/>
                <wp:lineTo x="4656" y="19682"/>
                <wp:lineTo x="4763" y="19756"/>
                <wp:lineTo x="4872" y="19828"/>
                <wp:lineTo x="4981" y="19899"/>
                <wp:lineTo x="5091" y="19968"/>
                <wp:lineTo x="5202" y="20037"/>
                <wp:lineTo x="5314" y="20104"/>
                <wp:lineTo x="5426" y="20169"/>
                <wp:lineTo x="5540" y="20234"/>
                <wp:lineTo x="5654" y="20297"/>
                <wp:lineTo x="5769" y="20358"/>
                <wp:lineTo x="5885" y="20419"/>
                <wp:lineTo x="6002" y="20478"/>
                <wp:lineTo x="6120" y="20535"/>
                <wp:lineTo x="6238" y="20591"/>
                <wp:lineTo x="6358" y="20646"/>
                <wp:lineTo x="6478" y="20699"/>
                <wp:lineTo x="6598" y="20751"/>
                <wp:lineTo x="6720" y="20802"/>
                <wp:lineTo x="6842" y="20851"/>
                <wp:lineTo x="6965" y="20899"/>
                <wp:lineTo x="7089" y="20945"/>
                <wp:lineTo x="7213" y="20989"/>
                <wp:lineTo x="7339" y="21033"/>
                <wp:lineTo x="7464" y="21074"/>
                <wp:lineTo x="7591" y="21115"/>
                <wp:lineTo x="7718" y="21153"/>
                <wp:lineTo x="7846" y="21190"/>
                <wp:lineTo x="7974" y="21226"/>
                <wp:lineTo x="8104" y="21260"/>
                <wp:lineTo x="8233" y="21293"/>
                <wp:lineTo x="8364" y="21323"/>
                <wp:lineTo x="8495" y="21353"/>
                <wp:lineTo x="8626" y="21381"/>
                <wp:lineTo x="8758" y="21407"/>
                <wp:lineTo x="8891" y="21431"/>
                <wp:lineTo x="9024" y="21454"/>
                <wp:lineTo x="9158" y="21476"/>
                <wp:lineTo x="9292" y="21495"/>
                <wp:lineTo x="9427" y="21513"/>
                <wp:lineTo x="9563" y="21530"/>
                <wp:lineTo x="9699" y="21544"/>
                <wp:lineTo x="9835" y="21557"/>
                <wp:lineTo x="9972" y="21569"/>
                <wp:lineTo x="10109" y="21578"/>
                <wp:lineTo x="10247" y="21586"/>
                <wp:lineTo x="10385" y="21592"/>
                <wp:lineTo x="10524" y="21596"/>
                <wp:lineTo x="10663" y="21599"/>
                <wp:lineTo x="10803" y="21600"/>
                <wp:lineTo x="10942" y="21599"/>
                <wp:lineTo x="11082" y="21596"/>
                <wp:lineTo x="11220" y="21592"/>
                <wp:lineTo x="11359" y="21586"/>
                <wp:lineTo x="11497" y="21578"/>
                <wp:lineTo x="11634" y="21569"/>
                <wp:lineTo x="11771" y="21557"/>
                <wp:lineTo x="11907" y="21544"/>
                <wp:lineTo x="12043" y="21530"/>
                <wp:lineTo x="12178" y="21513"/>
                <wp:lineTo x="12313" y="21495"/>
                <wp:lineTo x="12448" y="21476"/>
                <wp:lineTo x="12581" y="21454"/>
                <wp:lineTo x="12715" y="21431"/>
                <wp:lineTo x="12847" y="21407"/>
                <wp:lineTo x="12979" y="21381"/>
                <wp:lineTo x="13111" y="21353"/>
                <wp:lineTo x="13242" y="21323"/>
                <wp:lineTo x="13372" y="21293"/>
                <wp:lineTo x="13502" y="21260"/>
                <wp:lineTo x="13631" y="21226"/>
                <wp:lineTo x="13759" y="21190"/>
                <wp:lineTo x="13887" y="21153"/>
                <wp:lineTo x="14014" y="21115"/>
                <wp:lineTo x="14141" y="21074"/>
                <wp:lineTo x="14267" y="21033"/>
                <wp:lineTo x="14392" y="20989"/>
                <wp:lineTo x="14516" y="20945"/>
                <wp:lineTo x="14640" y="20899"/>
                <wp:lineTo x="14763" y="20851"/>
                <wp:lineTo x="14885" y="20802"/>
                <wp:lineTo x="15006" y="20751"/>
                <wp:lineTo x="15127" y="20699"/>
                <wp:lineTo x="15247" y="20646"/>
                <wp:lineTo x="15366" y="20591"/>
                <wp:lineTo x="15485" y="20535"/>
                <wp:lineTo x="15602" y="20478"/>
                <wp:lineTo x="15719" y="20419"/>
                <wp:lineTo x="15835" y="20358"/>
                <wp:lineTo x="15950" y="20297"/>
                <wp:lineTo x="16065" y="20234"/>
                <wp:lineTo x="16178" y="20169"/>
                <wp:lineTo x="16291" y="20104"/>
                <wp:lineTo x="16402" y="20037"/>
                <wp:lineTo x="16513" y="19968"/>
                <wp:lineTo x="16623" y="19899"/>
                <wp:lineTo x="16732" y="19828"/>
                <wp:lineTo x="16841" y="19756"/>
                <wp:lineTo x="16948" y="19682"/>
                <wp:lineTo x="17054" y="19608"/>
                <wp:lineTo x="17159" y="19532"/>
                <wp:lineTo x="17264" y="19455"/>
                <wp:lineTo x="17367" y="19376"/>
                <wp:lineTo x="17470" y="19297"/>
                <wp:lineTo x="17571" y="19216"/>
                <wp:lineTo x="17672" y="19134"/>
                <wp:lineTo x="17771" y="19051"/>
                <wp:lineTo x="17870" y="18967"/>
                <wp:lineTo x="17967" y="18881"/>
                <wp:lineTo x="18063" y="18795"/>
                <wp:lineTo x="18159" y="18707"/>
                <wp:lineTo x="18253" y="18618"/>
                <wp:lineTo x="18346" y="18528"/>
                <wp:lineTo x="18438" y="18437"/>
                <wp:lineTo x="18529" y="18345"/>
                <wp:lineTo x="18619" y="18252"/>
                <wp:lineTo x="18708" y="18157"/>
                <wp:lineTo x="18796" y="18062"/>
                <wp:lineTo x="18882" y="17966"/>
                <wp:lineTo x="18968" y="17868"/>
                <wp:lineTo x="19052" y="17770"/>
                <wp:lineTo x="19135" y="17670"/>
                <wp:lineTo x="19217" y="17570"/>
                <wp:lineTo x="19298" y="17468"/>
                <wp:lineTo x="19377" y="17366"/>
                <wp:lineTo x="19456" y="17262"/>
                <wp:lineTo x="19533" y="17158"/>
                <wp:lineTo x="19609" y="17052"/>
                <wp:lineTo x="19683" y="16946"/>
                <wp:lineTo x="19757" y="16839"/>
                <wp:lineTo x="19829" y="16731"/>
                <wp:lineTo x="19899" y="16621"/>
                <wp:lineTo x="19969" y="16511"/>
                <wp:lineTo x="20037" y="16401"/>
                <wp:lineTo x="20104" y="16289"/>
                <wp:lineTo x="20170" y="16176"/>
                <wp:lineTo x="20234" y="16063"/>
                <wp:lineTo x="20297" y="15948"/>
                <wp:lineTo x="20359" y="15833"/>
                <wp:lineTo x="20419" y="15717"/>
                <wp:lineTo x="20478" y="15600"/>
                <wp:lineTo x="20536" y="15483"/>
                <wp:lineTo x="20592" y="15364"/>
                <wp:lineTo x="20647" y="15245"/>
                <wp:lineTo x="20700" y="15125"/>
                <wp:lineTo x="20752" y="15004"/>
                <wp:lineTo x="20802" y="14883"/>
                <wp:lineTo x="20851" y="14760"/>
                <wp:lineTo x="20899" y="14637"/>
                <wp:lineTo x="20945" y="14514"/>
                <wp:lineTo x="20990" y="14389"/>
                <wp:lineTo x="21033" y="14264"/>
                <wp:lineTo x="21075" y="14138"/>
                <wp:lineTo x="21115" y="14012"/>
                <wp:lineTo x="21153" y="13885"/>
                <wp:lineTo x="21191" y="13757"/>
                <wp:lineTo x="21226" y="13628"/>
                <wp:lineTo x="21260" y="13499"/>
                <wp:lineTo x="21293" y="13370"/>
                <wp:lineTo x="21324" y="13239"/>
                <wp:lineTo x="21353" y="13108"/>
                <wp:lineTo x="21381" y="12977"/>
                <wp:lineTo x="21407" y="12845"/>
                <wp:lineTo x="21431" y="12712"/>
                <wp:lineTo x="21454" y="12579"/>
                <wp:lineTo x="21476" y="12445"/>
                <wp:lineTo x="21495" y="12311"/>
                <wp:lineTo x="21513" y="12176"/>
                <wp:lineTo x="21530" y="12040"/>
                <wp:lineTo x="21544" y="11904"/>
                <wp:lineTo x="21557" y="11768"/>
                <wp:lineTo x="21569" y="11631"/>
                <wp:lineTo x="21578" y="11494"/>
                <wp:lineTo x="21586" y="11356"/>
                <wp:lineTo x="21592" y="11218"/>
                <wp:lineTo x="21596" y="11079"/>
                <wp:lineTo x="21599" y="10940"/>
                <wp:lineTo x="21600" y="10800"/>
                <wp:lineTo x="21599" y="10660"/>
                <wp:lineTo x="21596" y="10521"/>
                <wp:lineTo x="21592" y="10382"/>
                <wp:lineTo x="21586" y="10244"/>
                <wp:lineTo x="21578" y="10106"/>
                <wp:lineTo x="21569" y="9969"/>
                <wp:lineTo x="21557" y="9832"/>
                <wp:lineTo x="21544" y="9696"/>
                <wp:lineTo x="21530" y="9560"/>
                <wp:lineTo x="21513" y="9424"/>
                <wp:lineTo x="21495" y="9289"/>
                <wp:lineTo x="21476" y="9155"/>
                <wp:lineTo x="21454" y="9021"/>
                <wp:lineTo x="21431" y="8888"/>
                <wp:lineTo x="21407" y="8755"/>
                <wp:lineTo x="21381" y="8623"/>
                <wp:lineTo x="21353" y="8492"/>
                <wp:lineTo x="21324" y="8361"/>
                <wp:lineTo x="21293" y="8230"/>
                <wp:lineTo x="21260" y="8101"/>
                <wp:lineTo x="21226" y="7972"/>
                <wp:lineTo x="21191" y="7843"/>
                <wp:lineTo x="21153" y="7715"/>
                <wp:lineTo x="21115" y="7588"/>
                <wp:lineTo x="21075" y="7462"/>
                <wp:lineTo x="21033" y="7336"/>
                <wp:lineTo x="20990" y="7211"/>
                <wp:lineTo x="20945" y="7086"/>
                <wp:lineTo x="20899" y="6963"/>
                <wp:lineTo x="20851" y="6840"/>
                <wp:lineTo x="20802" y="6717"/>
                <wp:lineTo x="20752" y="6596"/>
                <wp:lineTo x="20700" y="6475"/>
                <wp:lineTo x="20647" y="6355"/>
                <wp:lineTo x="20592" y="6236"/>
                <wp:lineTo x="20536" y="6117"/>
                <wp:lineTo x="20478" y="6000"/>
                <wp:lineTo x="20419" y="5883"/>
                <wp:lineTo x="20359" y="5767"/>
                <wp:lineTo x="20297" y="5652"/>
                <wp:lineTo x="20234" y="5537"/>
                <wp:lineTo x="20170" y="5424"/>
                <wp:lineTo x="20104" y="5311"/>
                <wp:lineTo x="20037" y="5199"/>
                <wp:lineTo x="19969" y="5089"/>
                <wp:lineTo x="19899" y="4979"/>
                <wp:lineTo x="19829" y="4869"/>
                <wp:lineTo x="19757" y="4761"/>
                <wp:lineTo x="19683" y="4654"/>
                <wp:lineTo x="19609" y="4548"/>
                <wp:lineTo x="19533" y="4442"/>
                <wp:lineTo x="19456" y="4338"/>
                <wp:lineTo x="19377" y="4234"/>
                <wp:lineTo x="19298" y="4132"/>
                <wp:lineTo x="19217" y="4030"/>
                <wp:lineTo x="19135" y="3930"/>
                <wp:lineTo x="19052" y="3830"/>
                <wp:lineTo x="18968" y="3732"/>
                <wp:lineTo x="18882" y="3634"/>
                <wp:lineTo x="18796" y="3538"/>
                <wp:lineTo x="18708" y="3443"/>
                <wp:lineTo x="18619" y="3348"/>
                <wp:lineTo x="18529" y="3255"/>
                <wp:lineTo x="18438" y="3163"/>
                <wp:lineTo x="18346" y="3072"/>
                <wp:lineTo x="18253" y="2982"/>
                <wp:lineTo x="18159" y="2893"/>
                <wp:lineTo x="18063" y="2805"/>
                <wp:lineTo x="17967" y="2719"/>
                <wp:lineTo x="17870" y="2633"/>
                <wp:lineTo x="17771" y="2549"/>
                <wp:lineTo x="17672" y="2466"/>
                <wp:lineTo x="17571" y="2384"/>
                <wp:lineTo x="17470" y="2303"/>
                <wp:lineTo x="17367" y="2224"/>
                <wp:lineTo x="17264" y="2145"/>
                <wp:lineTo x="17159" y="2068"/>
                <wp:lineTo x="17054" y="1992"/>
                <wp:lineTo x="16948" y="1918"/>
                <wp:lineTo x="16841" y="1844"/>
                <wp:lineTo x="16732" y="1772"/>
                <wp:lineTo x="16623" y="1701"/>
                <wp:lineTo x="16513" y="1632"/>
                <wp:lineTo x="16402" y="1563"/>
                <wp:lineTo x="16291" y="1496"/>
                <wp:lineTo x="16178" y="1431"/>
                <wp:lineTo x="16065" y="1366"/>
                <wp:lineTo x="15950" y="1303"/>
                <wp:lineTo x="15835" y="1242"/>
                <wp:lineTo x="15719" y="1181"/>
                <wp:lineTo x="15602" y="1122"/>
                <wp:lineTo x="15485" y="1065"/>
                <wp:lineTo x="15366" y="1009"/>
                <wp:lineTo x="15247" y="954"/>
                <wp:lineTo x="15127" y="901"/>
                <wp:lineTo x="15006" y="849"/>
                <wp:lineTo x="14885" y="798"/>
                <wp:lineTo x="14763" y="749"/>
                <wp:lineTo x="14640" y="701"/>
                <wp:lineTo x="14516" y="655"/>
                <wp:lineTo x="14392" y="611"/>
                <wp:lineTo x="14267" y="567"/>
                <wp:lineTo x="14141" y="526"/>
                <wp:lineTo x="14014" y="485"/>
                <wp:lineTo x="13887" y="447"/>
                <wp:lineTo x="13759" y="410"/>
                <wp:lineTo x="13631" y="374"/>
                <wp:lineTo x="13502" y="340"/>
                <wp:lineTo x="13372" y="307"/>
                <wp:lineTo x="13242" y="277"/>
                <wp:lineTo x="13111" y="247"/>
                <wp:lineTo x="12979" y="219"/>
                <wp:lineTo x="12847" y="193"/>
                <wp:lineTo x="12715" y="169"/>
                <wp:lineTo x="12581" y="146"/>
                <wp:lineTo x="12448" y="124"/>
                <wp:lineTo x="12313" y="105"/>
                <wp:lineTo x="12178" y="87"/>
                <wp:lineTo x="12043" y="70"/>
                <wp:lineTo x="11907" y="56"/>
                <wp:lineTo x="11771" y="43"/>
                <wp:lineTo x="11634" y="31"/>
                <wp:lineTo x="11497" y="22"/>
                <wp:lineTo x="11359" y="14"/>
                <wp:lineTo x="11220" y="8"/>
                <wp:lineTo x="11082" y="4"/>
                <wp:lineTo x="10942" y="1"/>
                <wp:lineTo x="10803" y="0"/>
              </wp:wrapPolygon>
            </wp:wrapThrough>
            <wp:docPr id="1073741829" name="officeArt object" descr="Source: https://www.childrensrights.ie/sites/default/files/submissions_reports/files/UNCRCEnglish_0.pdf "/>
            <wp:cNvGraphicFramePr/>
            <a:graphic xmlns:a="http://schemas.openxmlformats.org/drawingml/2006/main">
              <a:graphicData uri="http://schemas.openxmlformats.org/drawingml/2006/picture">
                <pic:pic xmlns:pic="http://schemas.openxmlformats.org/drawingml/2006/picture">
                  <pic:nvPicPr>
                    <pic:cNvPr id="1073741829" name="Source: https://www.childrensrights.ie/sites/default/files/submissions_reports/files/UNCRCEnglish_0.pdf " descr="Source: https://www.childrensrights.ie/sites/default/files/submissions_reports/files/UNCRCEnglish_0.pdf "/>
                    <pic:cNvPicPr>
                      <a:picLocks noChangeAspect="1"/>
                    </pic:cNvPicPr>
                  </pic:nvPicPr>
                  <pic:blipFill>
                    <a:blip r:embed="rId15">
                      <a:extLst/>
                    </a:blip>
                    <a:srcRect r="5" b="14"/>
                    <a:stretch>
                      <a:fillRect/>
                    </a:stretch>
                  </pic:blipFill>
                  <pic:spPr>
                    <a:xfrm>
                      <a:off x="0" y="0"/>
                      <a:ext cx="1477566" cy="1069182"/>
                    </a:xfrm>
                    <a:custGeom>
                      <a:avLst/>
                      <a:gdLst/>
                      <a:ahLst/>
                      <a:cxnLst>
                        <a:cxn ang="0">
                          <a:pos x="wd2" y="hd2"/>
                        </a:cxn>
                        <a:cxn ang="5400000">
                          <a:pos x="wd2" y="hd2"/>
                        </a:cxn>
                        <a:cxn ang="10800000">
                          <a:pos x="wd2" y="hd2"/>
                        </a:cxn>
                        <a:cxn ang="16200000">
                          <a:pos x="wd2" y="hd2"/>
                        </a:cxn>
                      </a:cxnLst>
                      <a:rect l="0" t="0" r="r" b="b"/>
                      <a:pathLst>
                        <a:path w="21600" h="21600" extrusionOk="0">
                          <a:moveTo>
                            <a:pt x="10803" y="0"/>
                          </a:moveTo>
                          <a:cubicBezTo>
                            <a:pt x="4838" y="0"/>
                            <a:pt x="0" y="4834"/>
                            <a:pt x="0" y="10800"/>
                          </a:cubicBezTo>
                          <a:cubicBezTo>
                            <a:pt x="0" y="16766"/>
                            <a:pt x="4838" y="21600"/>
                            <a:pt x="10803" y="21600"/>
                          </a:cubicBezTo>
                          <a:cubicBezTo>
                            <a:pt x="16768" y="21600"/>
                            <a:pt x="21600" y="16766"/>
                            <a:pt x="21600" y="10800"/>
                          </a:cubicBezTo>
                          <a:cubicBezTo>
                            <a:pt x="21600" y="4834"/>
                            <a:pt x="16768" y="0"/>
                            <a:pt x="10803" y="0"/>
                          </a:cubicBezTo>
                          <a:close/>
                        </a:path>
                      </a:pathLst>
                    </a:custGeom>
                    <a:ln w="12700" cap="flat">
                      <a:noFill/>
                      <a:miter lim="400000"/>
                    </a:ln>
                    <a:effectLst/>
                  </pic:spPr>
                </pic:pic>
              </a:graphicData>
            </a:graphic>
          </wp:anchor>
        </w:drawing>
      </w:r>
      <w:r w:rsidRPr="00F85962">
        <w:rPr>
          <w:b/>
          <w:bCs/>
          <w:color w:val="0070C0"/>
          <w:sz w:val="28"/>
          <w:szCs w:val="28"/>
          <w:u w:color="0070C0"/>
          <w:lang w:val="ru-RU"/>
        </w:rPr>
        <w:t xml:space="preserve">Каким образом вы можете принять участие? Когда? </w:t>
      </w:r>
    </w:p>
    <w:p w:rsidR="00C90261" w:rsidRPr="00F85962" w:rsidRDefault="00103C1E">
      <w:pPr>
        <w:pStyle w:val="Default"/>
        <w:jc w:val="both"/>
        <w:rPr>
          <w:color w:val="0070C0"/>
          <w:u w:color="0070C0"/>
          <w:lang w:val="ru-RU"/>
        </w:rPr>
      </w:pPr>
      <w:r w:rsidRPr="00F85962">
        <w:rPr>
          <w:color w:val="0070C0"/>
          <w:u w:color="0070C0"/>
          <w:lang w:val="ru-RU"/>
        </w:rPr>
        <w:t xml:space="preserve">Вы можете направить свое заявление по электронной почте по адресу: </w:t>
      </w:r>
      <w:r>
        <w:rPr>
          <w:b/>
          <w:bCs/>
          <w:color w:val="0070C0"/>
          <w:u w:color="0070C0"/>
        </w:rPr>
        <w:t>expertmechanism</w:t>
      </w:r>
      <w:r w:rsidRPr="00F85962">
        <w:rPr>
          <w:b/>
          <w:bCs/>
          <w:color w:val="0070C0"/>
          <w:u w:color="0070C0"/>
          <w:lang w:val="ru-RU"/>
        </w:rPr>
        <w:t>@</w:t>
      </w:r>
      <w:r>
        <w:rPr>
          <w:b/>
          <w:bCs/>
          <w:color w:val="0070C0"/>
          <w:u w:color="0070C0"/>
        </w:rPr>
        <w:t>ohchr</w:t>
      </w:r>
      <w:r w:rsidRPr="00F85962">
        <w:rPr>
          <w:b/>
          <w:bCs/>
          <w:color w:val="0070C0"/>
          <w:u w:color="0070C0"/>
          <w:lang w:val="ru-RU"/>
        </w:rPr>
        <w:t>.</w:t>
      </w:r>
      <w:r>
        <w:rPr>
          <w:b/>
          <w:bCs/>
          <w:color w:val="0070C0"/>
          <w:u w:color="0070C0"/>
        </w:rPr>
        <w:t>org</w:t>
      </w:r>
      <w:r w:rsidRPr="00F85962">
        <w:rPr>
          <w:b/>
          <w:bCs/>
          <w:color w:val="0070C0"/>
          <w:u w:color="0070C0"/>
          <w:lang w:val="ru-RU"/>
        </w:rPr>
        <w:t xml:space="preserve"> до 25 июня 2021 года</w:t>
      </w:r>
      <w:r w:rsidRPr="00F85962">
        <w:rPr>
          <w:color w:val="0070C0"/>
          <w:u w:color="0070C0"/>
          <w:lang w:val="ru-RU"/>
        </w:rPr>
        <w:t xml:space="preserve">. </w:t>
      </w:r>
    </w:p>
    <w:p w:rsidR="00C90261" w:rsidRPr="00F85962" w:rsidRDefault="00C90261">
      <w:pPr>
        <w:pStyle w:val="Default"/>
        <w:rPr>
          <w:b/>
          <w:bCs/>
          <w:color w:val="0070C0"/>
          <w:u w:color="0070C0"/>
          <w:lang w:val="ru-RU"/>
        </w:rPr>
      </w:pPr>
    </w:p>
    <w:p w:rsidR="00C90261" w:rsidRPr="00F85962" w:rsidRDefault="00103C1E">
      <w:pPr>
        <w:pStyle w:val="Default"/>
        <w:jc w:val="both"/>
        <w:rPr>
          <w:color w:val="0070C0"/>
          <w:u w:color="0070C0"/>
          <w:lang w:val="ru-RU"/>
        </w:rPr>
      </w:pPr>
      <w:r w:rsidRPr="00F85962">
        <w:rPr>
          <w:color w:val="0070C0"/>
          <w:u w:color="0070C0"/>
          <w:lang w:val="ru-RU"/>
        </w:rPr>
        <w:t xml:space="preserve">Если ваше заявление будет отобрано, вам будет предложено озвучить его во время регионального совещания ЭМПКН по вашему региону: </w:t>
      </w:r>
    </w:p>
    <w:p w:rsidR="00C90261" w:rsidRPr="00F85962" w:rsidRDefault="00103C1E">
      <w:pPr>
        <w:pStyle w:val="Default"/>
        <w:jc w:val="both"/>
        <w:rPr>
          <w:b/>
          <w:bCs/>
          <w:color w:val="0070C0"/>
          <w:sz w:val="28"/>
          <w:szCs w:val="28"/>
          <w:u w:color="0070C0"/>
          <w:lang w:val="ru-RU"/>
        </w:rPr>
      </w:pPr>
      <w:r w:rsidRPr="00F85962">
        <w:rPr>
          <w:color w:val="0070C0"/>
          <w:u w:color="0070C0"/>
          <w:lang w:val="ru-RU"/>
        </w:rPr>
        <w:tab/>
      </w:r>
      <w:r w:rsidRPr="00F85962">
        <w:rPr>
          <w:color w:val="0070C0"/>
          <w:u w:color="0070C0"/>
          <w:lang w:val="ru-RU"/>
        </w:rPr>
        <w:tab/>
      </w:r>
      <w:r w:rsidRPr="00F85962">
        <w:rPr>
          <w:b/>
          <w:bCs/>
          <w:color w:val="0070C0"/>
          <w:u w:color="0070C0"/>
          <w:lang w:val="ru-RU"/>
        </w:rPr>
        <w:t xml:space="preserve">Африка и Северная Америка: </w:t>
      </w:r>
      <w:r w:rsidRPr="00F85962">
        <w:rPr>
          <w:b/>
          <w:bCs/>
          <w:color w:val="0070C0"/>
          <w:u w:val="single" w:color="0070C0"/>
          <w:lang w:val="ru-RU"/>
        </w:rPr>
        <w:t>Понедельник 12 июля</w:t>
      </w:r>
      <w:r w:rsidRPr="00F85962">
        <w:rPr>
          <w:b/>
          <w:bCs/>
          <w:color w:val="0070C0"/>
          <w:u w:color="0070C0"/>
          <w:lang w:val="ru-RU"/>
        </w:rPr>
        <w:br/>
      </w:r>
      <w:r w:rsidRPr="00F85962">
        <w:rPr>
          <w:b/>
          <w:bCs/>
          <w:color w:val="0070C0"/>
          <w:u w:color="0070C0"/>
          <w:lang w:val="ru-RU"/>
        </w:rPr>
        <w:tab/>
      </w:r>
      <w:r w:rsidRPr="00F85962">
        <w:rPr>
          <w:b/>
          <w:bCs/>
          <w:color w:val="0070C0"/>
          <w:u w:color="0070C0"/>
          <w:lang w:val="ru-RU"/>
        </w:rPr>
        <w:tab/>
      </w:r>
      <w:r w:rsidRPr="00F85962">
        <w:rPr>
          <w:b/>
          <w:bCs/>
          <w:color w:val="0070C0"/>
          <w:u w:color="0070C0"/>
          <w:lang w:val="ru-RU"/>
        </w:rPr>
        <w:tab/>
        <w:t xml:space="preserve">Азия, Тихоокеанский регион, Арктика, Центральная и Восточная </w:t>
      </w:r>
      <w:r w:rsidRPr="00F85962">
        <w:rPr>
          <w:b/>
          <w:bCs/>
          <w:color w:val="0070C0"/>
          <w:u w:color="0070C0"/>
          <w:lang w:val="ru-RU"/>
        </w:rPr>
        <w:tab/>
      </w:r>
      <w:r w:rsidRPr="00F85962">
        <w:rPr>
          <w:b/>
          <w:bCs/>
          <w:color w:val="0070C0"/>
          <w:u w:color="0070C0"/>
          <w:lang w:val="ru-RU"/>
        </w:rPr>
        <w:tab/>
      </w:r>
      <w:r w:rsidRPr="00F85962">
        <w:rPr>
          <w:b/>
          <w:bCs/>
          <w:color w:val="0070C0"/>
          <w:u w:color="0070C0"/>
          <w:lang w:val="ru-RU"/>
        </w:rPr>
        <w:tab/>
      </w:r>
      <w:r w:rsidRPr="00F85962">
        <w:rPr>
          <w:b/>
          <w:bCs/>
          <w:color w:val="0070C0"/>
          <w:u w:color="0070C0"/>
          <w:lang w:val="ru-RU"/>
        </w:rPr>
        <w:tab/>
        <w:t xml:space="preserve">Европа, Российская Федерация, Центральная Азия и Закавказье: </w:t>
      </w:r>
      <w:r w:rsidRPr="00F85962">
        <w:rPr>
          <w:b/>
          <w:bCs/>
          <w:color w:val="0070C0"/>
          <w:u w:color="0070C0"/>
          <w:lang w:val="ru-RU"/>
        </w:rPr>
        <w:tab/>
      </w:r>
      <w:r w:rsidRPr="00F85962">
        <w:rPr>
          <w:b/>
          <w:bCs/>
          <w:color w:val="0070C0"/>
          <w:u w:color="0070C0"/>
          <w:lang w:val="ru-RU"/>
        </w:rPr>
        <w:tab/>
      </w:r>
      <w:r w:rsidRPr="00F85962">
        <w:rPr>
          <w:b/>
          <w:bCs/>
          <w:color w:val="0070C0"/>
          <w:u w:color="0070C0"/>
          <w:lang w:val="ru-RU"/>
        </w:rPr>
        <w:tab/>
      </w:r>
      <w:r w:rsidRPr="00F85962">
        <w:rPr>
          <w:b/>
          <w:bCs/>
          <w:color w:val="0070C0"/>
          <w:u w:color="0070C0"/>
          <w:lang w:val="ru-RU"/>
        </w:rPr>
        <w:tab/>
      </w:r>
      <w:r>
        <w:rPr>
          <w:b/>
          <w:bCs/>
          <w:color w:val="0070C0"/>
          <w:u w:val="single" w:color="0070C0"/>
          <w:lang w:val="ru-RU"/>
        </w:rPr>
        <w:t>В</w:t>
      </w:r>
      <w:r w:rsidRPr="00F85962">
        <w:rPr>
          <w:b/>
          <w:bCs/>
          <w:color w:val="0070C0"/>
          <w:u w:val="single" w:color="0070C0"/>
          <w:lang w:val="ru-RU"/>
        </w:rPr>
        <w:t>торник 13 июля</w:t>
      </w:r>
      <w:r w:rsidRPr="00F85962">
        <w:rPr>
          <w:b/>
          <w:bCs/>
          <w:color w:val="0070C0"/>
          <w:u w:color="0070C0"/>
          <w:lang w:val="ru-RU"/>
        </w:rPr>
        <w:br/>
      </w:r>
      <w:r w:rsidRPr="00F85962">
        <w:rPr>
          <w:b/>
          <w:bCs/>
          <w:color w:val="0070C0"/>
          <w:u w:color="0070C0"/>
          <w:lang w:val="ru-RU"/>
        </w:rPr>
        <w:tab/>
      </w:r>
      <w:r w:rsidRPr="00F85962">
        <w:rPr>
          <w:b/>
          <w:bCs/>
          <w:color w:val="0070C0"/>
          <w:u w:color="0070C0"/>
          <w:lang w:val="ru-RU"/>
        </w:rPr>
        <w:tab/>
      </w:r>
      <w:r w:rsidRPr="00F85962">
        <w:rPr>
          <w:b/>
          <w:bCs/>
          <w:color w:val="0070C0"/>
          <w:u w:color="0070C0"/>
          <w:lang w:val="ru-RU"/>
        </w:rPr>
        <w:tab/>
        <w:t xml:space="preserve">Центральная и Южная Америка и Карибы: </w:t>
      </w:r>
      <w:r>
        <w:rPr>
          <w:b/>
          <w:bCs/>
          <w:color w:val="0070C0"/>
          <w:u w:val="single" w:color="0070C0"/>
          <w:lang w:val="ru-RU"/>
        </w:rPr>
        <w:t>С</w:t>
      </w:r>
      <w:r w:rsidRPr="00F85962">
        <w:rPr>
          <w:b/>
          <w:bCs/>
          <w:color w:val="0070C0"/>
          <w:u w:val="single" w:color="0070C0"/>
          <w:lang w:val="ru-RU"/>
        </w:rPr>
        <w:t>реда 14 июля</w:t>
      </w:r>
    </w:p>
    <w:p w:rsidR="00C90261" w:rsidRPr="00F85962" w:rsidRDefault="00C90261">
      <w:pPr>
        <w:pStyle w:val="Default"/>
        <w:rPr>
          <w:b/>
          <w:bCs/>
          <w:color w:val="0070C0"/>
          <w:sz w:val="28"/>
          <w:szCs w:val="28"/>
          <w:u w:color="0070C0"/>
          <w:lang w:val="ru-RU"/>
        </w:rPr>
      </w:pPr>
    </w:p>
    <w:p w:rsidR="00C90261" w:rsidRPr="00F85962" w:rsidRDefault="00103C1E">
      <w:pPr>
        <w:pStyle w:val="Default"/>
        <w:rPr>
          <w:b/>
          <w:bCs/>
          <w:color w:val="0070C0"/>
          <w:sz w:val="28"/>
          <w:szCs w:val="28"/>
          <w:u w:color="0070C0"/>
          <w:lang w:val="ru-RU"/>
        </w:rPr>
      </w:pPr>
      <w:r w:rsidRPr="00F85962">
        <w:rPr>
          <w:rFonts w:eastAsia="Arial Unicode MS" w:cs="Arial Unicode MS"/>
          <w:b/>
          <w:bCs/>
          <w:color w:val="0070C0"/>
          <w:sz w:val="28"/>
          <w:szCs w:val="28"/>
          <w:u w:color="0070C0"/>
          <w:lang w:val="ru-RU"/>
        </w:rPr>
        <w:t xml:space="preserve">Что следует включить в текст своего заявления? </w:t>
      </w:r>
    </w:p>
    <w:p w:rsidR="00C90261" w:rsidRPr="00F85962" w:rsidRDefault="00C90261">
      <w:pPr>
        <w:pStyle w:val="Default"/>
        <w:rPr>
          <w:b/>
          <w:bCs/>
          <w:color w:val="0070C0"/>
          <w:sz w:val="28"/>
          <w:szCs w:val="28"/>
          <w:u w:color="0070C0"/>
          <w:lang w:val="ru-RU"/>
        </w:rPr>
      </w:pPr>
    </w:p>
    <w:p w:rsidR="00C90261" w:rsidRPr="00F85962" w:rsidRDefault="00103C1E">
      <w:pPr>
        <w:pStyle w:val="Default"/>
        <w:jc w:val="both"/>
        <w:rPr>
          <w:color w:val="0070C0"/>
          <w:u w:color="0070C0"/>
          <w:lang w:val="ru-RU"/>
        </w:rPr>
      </w:pPr>
      <w:r w:rsidRPr="00F85962">
        <w:rPr>
          <w:color w:val="0070C0"/>
          <w:u w:color="0070C0"/>
          <w:lang w:val="ru-RU"/>
        </w:rPr>
        <w:t xml:space="preserve">ЭМПКН интересуется положением детей из числа коренных народов, проблемами, с которыми они сталкиваются, и тем, что для них наиболее важно. Некоторые из тем, затронутых в отчете, которые вы могли бы обсудить, включают:  </w:t>
      </w:r>
    </w:p>
    <w:p w:rsidR="00C90261" w:rsidRPr="00F85962" w:rsidRDefault="00C90261">
      <w:pPr>
        <w:pStyle w:val="Default"/>
        <w:rPr>
          <w:b/>
          <w:bCs/>
          <w:color w:val="0070C0"/>
          <w:sz w:val="28"/>
          <w:szCs w:val="28"/>
          <w:u w:color="0070C0"/>
          <w:lang w:val="ru-RU"/>
        </w:rPr>
      </w:pPr>
    </w:p>
    <w:p w:rsidR="00C90261" w:rsidRDefault="00103C1E">
      <w:pPr>
        <w:pStyle w:val="Default"/>
        <w:numPr>
          <w:ilvl w:val="0"/>
          <w:numId w:val="2"/>
        </w:numPr>
        <w:rPr>
          <w:color w:val="0070C0"/>
        </w:rPr>
      </w:pPr>
      <w:r>
        <w:rPr>
          <w:color w:val="0070C0"/>
          <w:u w:color="0070C0"/>
        </w:rPr>
        <w:t>Образование</w:t>
      </w:r>
    </w:p>
    <w:p w:rsidR="00C90261" w:rsidRDefault="00103C1E">
      <w:pPr>
        <w:pStyle w:val="Default"/>
        <w:numPr>
          <w:ilvl w:val="0"/>
          <w:numId w:val="2"/>
        </w:numPr>
        <w:rPr>
          <w:color w:val="0070C0"/>
        </w:rPr>
      </w:pPr>
      <w:r>
        <w:rPr>
          <w:color w:val="0070C0"/>
          <w:u w:color="0070C0"/>
        </w:rPr>
        <w:t>Здравоохранение, водоснабжение, жилье</w:t>
      </w:r>
    </w:p>
    <w:p w:rsidR="00C90261" w:rsidRDefault="00103C1E">
      <w:pPr>
        <w:pStyle w:val="Default"/>
        <w:numPr>
          <w:ilvl w:val="0"/>
          <w:numId w:val="2"/>
        </w:numPr>
        <w:rPr>
          <w:color w:val="0070C0"/>
        </w:rPr>
      </w:pPr>
      <w:r>
        <w:rPr>
          <w:color w:val="0070C0"/>
          <w:u w:color="0070C0"/>
        </w:rPr>
        <w:t>Окружающая среда</w:t>
      </w:r>
    </w:p>
    <w:p w:rsidR="00C90261" w:rsidRDefault="00103C1E">
      <w:pPr>
        <w:pStyle w:val="Default"/>
        <w:numPr>
          <w:ilvl w:val="0"/>
          <w:numId w:val="2"/>
        </w:numPr>
        <w:rPr>
          <w:color w:val="0070C0"/>
        </w:rPr>
      </w:pPr>
      <w:r>
        <w:rPr>
          <w:color w:val="0070C0"/>
          <w:u w:color="0070C0"/>
        </w:rPr>
        <w:t>Территории и общины коренных народов</w:t>
      </w:r>
    </w:p>
    <w:p w:rsidR="00C90261" w:rsidRDefault="00103C1E">
      <w:pPr>
        <w:pStyle w:val="Default"/>
        <w:numPr>
          <w:ilvl w:val="0"/>
          <w:numId w:val="2"/>
        </w:numPr>
        <w:rPr>
          <w:color w:val="0070C0"/>
        </w:rPr>
      </w:pPr>
      <w:r>
        <w:rPr>
          <w:color w:val="0070C0"/>
          <w:u w:color="0070C0"/>
        </w:rPr>
        <w:t>Культура и языки коренных народов</w:t>
      </w:r>
    </w:p>
    <w:p w:rsidR="00C90261" w:rsidRPr="00F85962" w:rsidRDefault="00103C1E">
      <w:pPr>
        <w:pStyle w:val="Default"/>
        <w:numPr>
          <w:ilvl w:val="0"/>
          <w:numId w:val="2"/>
        </w:numPr>
        <w:rPr>
          <w:color w:val="0070C0"/>
          <w:lang w:val="ru-RU"/>
        </w:rPr>
      </w:pPr>
      <w:r w:rsidRPr="00F85962">
        <w:rPr>
          <w:color w:val="0070C0"/>
          <w:u w:color="0070C0"/>
          <w:lang w:val="ru-RU"/>
        </w:rPr>
        <w:t>Проблемы, затрагивающие девочек из числа коренных народов</w:t>
      </w:r>
    </w:p>
    <w:p w:rsidR="00C90261" w:rsidRPr="00F85962" w:rsidRDefault="00C90261">
      <w:pPr>
        <w:pStyle w:val="Default"/>
        <w:rPr>
          <w:color w:val="0070C0"/>
          <w:u w:color="0070C0"/>
          <w:lang w:val="ru-RU"/>
        </w:rPr>
      </w:pPr>
    </w:p>
    <w:p w:rsidR="00C90261" w:rsidRPr="00F85962" w:rsidRDefault="00103C1E">
      <w:pPr>
        <w:pStyle w:val="Default"/>
        <w:jc w:val="both"/>
        <w:rPr>
          <w:color w:val="0070C0"/>
          <w:u w:color="0070C0"/>
          <w:lang w:val="ru-RU"/>
        </w:rPr>
      </w:pPr>
      <w:r w:rsidRPr="00F85962">
        <w:rPr>
          <w:color w:val="0070C0"/>
          <w:u w:color="0070C0"/>
          <w:lang w:val="ru-RU"/>
        </w:rPr>
        <w:lastRenderedPageBreak/>
        <w:t xml:space="preserve">Но ЭМПКН также заинтересован в том, чтобы услышать от вас, и чтобы вы могли высказаться о том, что, по вашему мнению, наиболее важно для детей из числа коренных народов. </w:t>
      </w:r>
    </w:p>
    <w:p w:rsidR="00C90261" w:rsidRPr="00F85962" w:rsidRDefault="00C90261">
      <w:pPr>
        <w:pStyle w:val="Default"/>
        <w:rPr>
          <w:color w:val="0070C0"/>
          <w:u w:color="0070C0"/>
          <w:lang w:val="ru-RU"/>
        </w:rPr>
      </w:pPr>
    </w:p>
    <w:p w:rsidR="00C90261" w:rsidRPr="00F85962" w:rsidRDefault="00103C1E">
      <w:pPr>
        <w:pStyle w:val="Default"/>
        <w:jc w:val="both"/>
        <w:rPr>
          <w:color w:val="0070C0"/>
          <w:u w:color="0070C0"/>
          <w:lang w:val="ru-RU"/>
        </w:rPr>
      </w:pPr>
      <w:r w:rsidRPr="00F85962">
        <w:rPr>
          <w:color w:val="0070C0"/>
          <w:u w:color="0070C0"/>
          <w:lang w:val="ru-RU"/>
        </w:rPr>
        <w:t>При принятии решения о том, какие заявления выбрать, ЭМПКН будет учитывать следующие факторы:</w:t>
      </w:r>
    </w:p>
    <w:p w:rsidR="00C90261" w:rsidRPr="00F85962" w:rsidRDefault="00C90261">
      <w:pPr>
        <w:pStyle w:val="Default"/>
        <w:jc w:val="both"/>
        <w:rPr>
          <w:color w:val="0070C0"/>
          <w:u w:color="0070C0"/>
          <w:lang w:val="ru-RU"/>
        </w:rPr>
      </w:pPr>
    </w:p>
    <w:p w:rsidR="00C90261" w:rsidRPr="00F85962" w:rsidRDefault="00103C1E">
      <w:pPr>
        <w:pStyle w:val="Default"/>
        <w:numPr>
          <w:ilvl w:val="0"/>
          <w:numId w:val="2"/>
        </w:numPr>
        <w:rPr>
          <w:color w:val="0070C0"/>
          <w:lang w:val="ru-RU"/>
        </w:rPr>
      </w:pPr>
      <w:r w:rsidRPr="00F85962">
        <w:rPr>
          <w:color w:val="0070C0"/>
          <w:u w:color="0070C0"/>
          <w:lang w:val="ru-RU"/>
        </w:rPr>
        <w:t>Уделяет ли докладчик особое внимание правам детей из числа коренных народов</w:t>
      </w:r>
    </w:p>
    <w:p w:rsidR="00C90261" w:rsidRPr="00F85962" w:rsidRDefault="00103C1E">
      <w:pPr>
        <w:pStyle w:val="Default"/>
        <w:numPr>
          <w:ilvl w:val="0"/>
          <w:numId w:val="2"/>
        </w:numPr>
        <w:rPr>
          <w:color w:val="0070C0"/>
          <w:lang w:val="ru-RU"/>
        </w:rPr>
      </w:pPr>
      <w:r w:rsidRPr="00F85962">
        <w:rPr>
          <w:color w:val="0070C0"/>
          <w:u w:color="0070C0"/>
          <w:lang w:val="ru-RU"/>
        </w:rPr>
        <w:t>Представляет ли докладчик голоса группы детей.</w:t>
      </w:r>
    </w:p>
    <w:p w:rsidR="00C90261" w:rsidRDefault="00103C1E">
      <w:pPr>
        <w:pStyle w:val="Default"/>
        <w:numPr>
          <w:ilvl w:val="0"/>
          <w:numId w:val="2"/>
        </w:numPr>
        <w:rPr>
          <w:color w:val="0070C0"/>
        </w:rPr>
      </w:pPr>
      <w:r>
        <w:rPr>
          <w:color w:val="0070C0"/>
          <w:u w:color="0070C0"/>
        </w:rPr>
        <w:t xml:space="preserve">Было ли заявление направлено вовремя </w:t>
      </w:r>
    </w:p>
    <w:p w:rsidR="00C90261" w:rsidRPr="00F85962" w:rsidRDefault="00103C1E">
      <w:pPr>
        <w:pStyle w:val="Default"/>
        <w:numPr>
          <w:ilvl w:val="0"/>
          <w:numId w:val="2"/>
        </w:numPr>
        <w:rPr>
          <w:color w:val="0070C0"/>
          <w:lang w:val="ru-RU"/>
        </w:rPr>
      </w:pPr>
      <w:r w:rsidRPr="00F85962">
        <w:rPr>
          <w:color w:val="0070C0"/>
          <w:u w:color="0070C0"/>
          <w:lang w:val="ru-RU"/>
        </w:rPr>
        <w:t>Укладывается ли заявление в максимальный 3-минутный регламент</w:t>
      </w:r>
    </w:p>
    <w:p w:rsidR="00C90261" w:rsidRPr="00F85962" w:rsidRDefault="00C90261">
      <w:pPr>
        <w:pStyle w:val="Default"/>
        <w:rPr>
          <w:color w:val="0070C0"/>
          <w:u w:color="0070C0"/>
          <w:lang w:val="ru-RU"/>
        </w:rPr>
      </w:pPr>
    </w:p>
    <w:p w:rsidR="00C90261" w:rsidRDefault="00103C1E">
      <w:pPr>
        <w:pStyle w:val="Default"/>
        <w:spacing w:after="120"/>
        <w:jc w:val="both"/>
        <w:rPr>
          <w:b/>
          <w:bCs/>
          <w:color w:val="0070C0"/>
          <w:sz w:val="28"/>
          <w:szCs w:val="28"/>
          <w:u w:color="0070C0"/>
        </w:rPr>
      </w:pPr>
      <w:r>
        <w:rPr>
          <w:b/>
          <w:bCs/>
          <w:color w:val="0070C0"/>
          <w:sz w:val="28"/>
          <w:szCs w:val="28"/>
          <w:u w:color="0070C0"/>
        </w:rPr>
        <w:t xml:space="preserve">Обеспечение безопасности </w:t>
      </w:r>
    </w:p>
    <w:p w:rsidR="00C90261" w:rsidRPr="00F85962" w:rsidRDefault="00103C1E">
      <w:pPr>
        <w:pStyle w:val="Default"/>
        <w:numPr>
          <w:ilvl w:val="0"/>
          <w:numId w:val="4"/>
        </w:numPr>
        <w:spacing w:after="120"/>
        <w:jc w:val="both"/>
        <w:rPr>
          <w:b/>
          <w:bCs/>
          <w:color w:val="0070C0"/>
          <w:lang w:val="ru-RU"/>
        </w:rPr>
      </w:pPr>
      <w:r w:rsidRPr="00F85962">
        <w:rPr>
          <w:color w:val="0070C0"/>
          <w:u w:color="0070C0"/>
          <w:lang w:val="ru-RU"/>
        </w:rPr>
        <w:t xml:space="preserve">Мы не будем разглашать полученную от вас информацию каким-либо другим лицам, а также ваши личные или контактные данные. Все материалы будут использованы только для составления отчета по данной теме. </w:t>
      </w:r>
    </w:p>
    <w:p w:rsidR="00C90261" w:rsidRPr="00F85962" w:rsidRDefault="00103C1E">
      <w:pPr>
        <w:pStyle w:val="Default"/>
        <w:numPr>
          <w:ilvl w:val="0"/>
          <w:numId w:val="4"/>
        </w:numPr>
        <w:spacing w:after="120"/>
        <w:jc w:val="both"/>
        <w:rPr>
          <w:b/>
          <w:bCs/>
          <w:color w:val="0070C0"/>
          <w:lang w:val="ru-RU"/>
        </w:rPr>
      </w:pPr>
      <w:r w:rsidRPr="00F85962">
        <w:rPr>
          <w:color w:val="0070C0"/>
          <w:u w:color="0070C0"/>
          <w:lang w:val="ru-RU"/>
        </w:rPr>
        <w:t xml:space="preserve">Пожалуйста, не указывайте в сообщениях свою фамилию, можно только имя. Это поможет нам защитить ваше право на неприкосновенность частной жизни. </w:t>
      </w:r>
    </w:p>
    <w:p w:rsidR="00C90261" w:rsidRPr="00F85962" w:rsidRDefault="00103C1E">
      <w:pPr>
        <w:pStyle w:val="Default"/>
        <w:numPr>
          <w:ilvl w:val="0"/>
          <w:numId w:val="4"/>
        </w:numPr>
        <w:spacing w:after="120"/>
        <w:jc w:val="both"/>
        <w:rPr>
          <w:b/>
          <w:bCs/>
          <w:color w:val="0070C0"/>
          <w:lang w:val="ru-RU"/>
        </w:rPr>
      </w:pPr>
      <w:r w:rsidRPr="00F85962">
        <w:rPr>
          <w:color w:val="0070C0"/>
          <w:u w:color="0070C0"/>
          <w:lang w:val="ru-RU"/>
        </w:rPr>
        <w:t xml:space="preserve">Если вы чувствуете себя в опасности, отправляя свои материалы в ЭМПКН/УВКПЧ или выступая на сессии, вы можете связаться с Эллисон или </w:t>
      </w:r>
      <w:r>
        <w:rPr>
          <w:color w:val="0070C0"/>
          <w:u w:color="0070C0"/>
        </w:rPr>
        <w:t>Child</w:t>
      </w:r>
      <w:r w:rsidRPr="00F85962">
        <w:rPr>
          <w:color w:val="0070C0"/>
          <w:u w:color="0070C0"/>
          <w:lang w:val="ru-RU"/>
        </w:rPr>
        <w:t xml:space="preserve"> </w:t>
      </w:r>
      <w:r>
        <w:rPr>
          <w:color w:val="0070C0"/>
          <w:u w:color="0070C0"/>
        </w:rPr>
        <w:t>Rights</w:t>
      </w:r>
      <w:r w:rsidRPr="00F85962">
        <w:rPr>
          <w:color w:val="0070C0"/>
          <w:u w:color="0070C0"/>
          <w:lang w:val="ru-RU"/>
        </w:rPr>
        <w:t xml:space="preserve"> </w:t>
      </w:r>
      <w:r>
        <w:rPr>
          <w:color w:val="0070C0"/>
          <w:u w:color="0070C0"/>
        </w:rPr>
        <w:t>Connect</w:t>
      </w:r>
      <w:r w:rsidRPr="00F85962">
        <w:rPr>
          <w:color w:val="0070C0"/>
          <w:u w:color="0070C0"/>
          <w:lang w:val="ru-RU"/>
        </w:rPr>
        <w:t xml:space="preserve"> (подробности ниже) или поделиться своими опасениями (наряду с данным обращением) с любым взрослым, которому вы доверяете. </w:t>
      </w:r>
    </w:p>
    <w:p w:rsidR="00C90261" w:rsidRPr="00F85962" w:rsidRDefault="00C90261">
      <w:pPr>
        <w:pStyle w:val="Default"/>
        <w:spacing w:after="120"/>
        <w:jc w:val="both"/>
        <w:rPr>
          <w:b/>
          <w:bCs/>
          <w:color w:val="0070C0"/>
          <w:u w:color="0070C0"/>
          <w:lang w:val="ru-RU"/>
        </w:rPr>
      </w:pPr>
    </w:p>
    <w:p w:rsidR="00C90261" w:rsidRPr="00F85962" w:rsidRDefault="00103C1E">
      <w:pPr>
        <w:pStyle w:val="Default"/>
        <w:spacing w:after="120"/>
        <w:jc w:val="both"/>
        <w:rPr>
          <w:b/>
          <w:bCs/>
          <w:color w:val="0070C0"/>
          <w:sz w:val="28"/>
          <w:szCs w:val="28"/>
          <w:u w:color="0070C0"/>
          <w:lang w:val="ru-RU"/>
        </w:rPr>
      </w:pPr>
      <w:r w:rsidRPr="00F85962">
        <w:rPr>
          <w:b/>
          <w:bCs/>
          <w:color w:val="0070C0"/>
          <w:sz w:val="28"/>
          <w:szCs w:val="28"/>
          <w:u w:color="0070C0"/>
          <w:lang w:val="ru-RU"/>
        </w:rPr>
        <w:t xml:space="preserve">Имеются ли у вас какие-либо вопросы? </w:t>
      </w:r>
    </w:p>
    <w:p w:rsidR="00C90261" w:rsidRPr="00F85962" w:rsidRDefault="00103C1E">
      <w:pPr>
        <w:pStyle w:val="Body"/>
        <w:tabs>
          <w:tab w:val="left" w:pos="1216"/>
        </w:tabs>
        <w:spacing w:line="240" w:lineRule="auto"/>
        <w:rPr>
          <w:color w:val="0070C0"/>
          <w:u w:color="0070C0"/>
          <w:lang w:val="ru-RU"/>
        </w:rPr>
      </w:pPr>
      <w:r>
        <w:rPr>
          <w:b/>
          <w:bCs/>
          <w:noProof/>
          <w:color w:val="0070C0"/>
          <w:sz w:val="28"/>
          <w:szCs w:val="28"/>
          <w:u w:color="0070C0"/>
        </w:rPr>
        <w:drawing>
          <wp:anchor distT="57150" distB="57150" distL="57150" distR="57150" simplePos="0" relativeHeight="251660288" behindDoc="0" locked="0" layoutInCell="1" allowOverlap="1">
            <wp:simplePos x="0" y="0"/>
            <wp:positionH relativeFrom="page">
              <wp:posOffset>808698</wp:posOffset>
            </wp:positionH>
            <wp:positionV relativeFrom="line">
              <wp:posOffset>241548</wp:posOffset>
            </wp:positionV>
            <wp:extent cx="1844529" cy="1105807"/>
            <wp:effectExtent l="0" t="0" r="0" b="0"/>
            <wp:wrapThrough wrapText="bothSides" distL="57150" distR="57150">
              <wp:wrapPolygon edited="1">
                <wp:start x="16740" y="0"/>
                <wp:lineTo x="13320" y="6"/>
                <wp:lineTo x="13240" y="2"/>
                <wp:lineTo x="13161" y="1"/>
                <wp:lineTo x="13082" y="4"/>
                <wp:lineTo x="13003" y="10"/>
                <wp:lineTo x="12925" y="19"/>
                <wp:lineTo x="12847" y="32"/>
                <wp:lineTo x="12769" y="48"/>
                <wp:lineTo x="12693" y="68"/>
                <wp:lineTo x="12616" y="90"/>
                <wp:lineTo x="12541" y="116"/>
                <wp:lineTo x="12467" y="145"/>
                <wp:lineTo x="12393" y="177"/>
                <wp:lineTo x="12320" y="212"/>
                <wp:lineTo x="12249" y="250"/>
                <wp:lineTo x="12179" y="292"/>
                <wp:lineTo x="12109" y="336"/>
                <wp:lineTo x="12042" y="384"/>
                <wp:lineTo x="11975" y="434"/>
                <wp:lineTo x="11910" y="487"/>
                <wp:lineTo x="11847" y="543"/>
                <wp:lineTo x="11785" y="602"/>
                <wp:lineTo x="11725" y="664"/>
                <wp:lineTo x="11666" y="729"/>
                <wp:lineTo x="11610" y="796"/>
                <wp:lineTo x="11555" y="867"/>
                <wp:lineTo x="11502" y="939"/>
                <wp:lineTo x="11452" y="1015"/>
                <wp:lineTo x="11403" y="1093"/>
                <wp:lineTo x="11357" y="1174"/>
                <wp:lineTo x="11313" y="1258"/>
                <wp:lineTo x="11272" y="1344"/>
                <wp:lineTo x="11233" y="1432"/>
                <wp:lineTo x="11163" y="1354"/>
                <wp:lineTo x="11091" y="1277"/>
                <wp:lineTo x="11017" y="1204"/>
                <wp:lineTo x="10940" y="1135"/>
                <wp:lineTo x="10862" y="1068"/>
                <wp:lineTo x="10781" y="1005"/>
                <wp:lineTo x="10699" y="945"/>
                <wp:lineTo x="10615" y="890"/>
                <wp:lineTo x="10554" y="852"/>
                <wp:lineTo x="10492" y="817"/>
                <wp:lineTo x="10430" y="784"/>
                <wp:lineTo x="10368" y="753"/>
                <wp:lineTo x="10305" y="723"/>
                <wp:lineTo x="10242" y="696"/>
                <wp:lineTo x="10179" y="671"/>
                <wp:lineTo x="10115" y="648"/>
                <wp:lineTo x="10052" y="626"/>
                <wp:lineTo x="9988" y="607"/>
                <wp:lineTo x="9923" y="590"/>
                <wp:lineTo x="9859" y="574"/>
                <wp:lineTo x="9795" y="561"/>
                <wp:lineTo x="9730" y="549"/>
                <wp:lineTo x="9666" y="540"/>
                <wp:lineTo x="9601" y="532"/>
                <wp:lineTo x="9536" y="526"/>
                <wp:lineTo x="9472" y="522"/>
                <wp:lineTo x="9407" y="520"/>
                <wp:lineTo x="9343" y="520"/>
                <wp:lineTo x="9278" y="522"/>
                <wp:lineTo x="9214" y="525"/>
                <wp:lineTo x="9150" y="531"/>
                <wp:lineTo x="9086" y="538"/>
                <wp:lineTo x="9023" y="547"/>
                <wp:lineTo x="8959" y="558"/>
                <wp:lineTo x="8896" y="570"/>
                <wp:lineTo x="8833" y="585"/>
                <wp:lineTo x="8771" y="601"/>
                <wp:lineTo x="8709" y="619"/>
                <wp:lineTo x="8647" y="638"/>
                <wp:lineTo x="8585" y="660"/>
                <wp:lineTo x="8525" y="683"/>
                <wp:lineTo x="8464" y="707"/>
                <wp:lineTo x="8404" y="734"/>
                <wp:lineTo x="8345" y="762"/>
                <wp:lineTo x="8286" y="792"/>
                <wp:lineTo x="8228" y="824"/>
                <wp:lineTo x="8170" y="857"/>
                <wp:lineTo x="8113" y="892"/>
                <wp:lineTo x="8057" y="928"/>
                <wp:lineTo x="8001" y="967"/>
                <wp:lineTo x="7946" y="1006"/>
                <wp:lineTo x="7892" y="1048"/>
                <wp:lineTo x="7839" y="1091"/>
                <wp:lineTo x="7787" y="1136"/>
                <wp:lineTo x="7735" y="1182"/>
                <wp:lineTo x="7684" y="1230"/>
                <wp:lineTo x="7634" y="1279"/>
                <wp:lineTo x="7585" y="1330"/>
                <wp:lineTo x="7537" y="1382"/>
                <wp:lineTo x="7490" y="1436"/>
                <wp:lineTo x="7444" y="1492"/>
                <wp:lineTo x="7399" y="1549"/>
                <wp:lineTo x="7355" y="1607"/>
                <wp:lineTo x="7312" y="1667"/>
                <wp:lineTo x="7271" y="1729"/>
                <wp:lineTo x="7230" y="1792"/>
                <wp:lineTo x="7191" y="1856"/>
                <wp:lineTo x="7153" y="1922"/>
                <wp:lineTo x="7116" y="1989"/>
                <wp:lineTo x="7080" y="2058"/>
                <wp:lineTo x="7046" y="2128"/>
                <wp:lineTo x="7013" y="2200"/>
                <wp:lineTo x="6952" y="2158"/>
                <wp:lineTo x="6890" y="2118"/>
                <wp:lineTo x="6827" y="2080"/>
                <wp:lineTo x="6764" y="2043"/>
                <wp:lineTo x="6700" y="2008"/>
                <wp:lineTo x="6636" y="1974"/>
                <wp:lineTo x="6571" y="1943"/>
                <wp:lineTo x="6506" y="1912"/>
                <wp:lineTo x="6440" y="1884"/>
                <wp:lineTo x="6374" y="1857"/>
                <wp:lineTo x="6307" y="1831"/>
                <wp:lineTo x="6240" y="1807"/>
                <wp:lineTo x="6173" y="1785"/>
                <wp:lineTo x="6105" y="1765"/>
                <wp:lineTo x="6037" y="1746"/>
                <wp:lineTo x="5969" y="1729"/>
                <wp:lineTo x="5900" y="1714"/>
                <wp:lineTo x="5831" y="1700"/>
                <wp:lineTo x="5762" y="1688"/>
                <wp:lineTo x="5692" y="1678"/>
                <wp:lineTo x="5623" y="1669"/>
                <wp:lineTo x="5553" y="1662"/>
                <wp:lineTo x="5483" y="1657"/>
                <wp:lineTo x="5413" y="1654"/>
                <wp:lineTo x="5343" y="1652"/>
                <wp:lineTo x="5273" y="1652"/>
                <wp:lineTo x="5203" y="1654"/>
                <wp:lineTo x="5133" y="1657"/>
                <wp:lineTo x="5062" y="1662"/>
                <wp:lineTo x="4992" y="1669"/>
                <wp:lineTo x="4922" y="1678"/>
                <wp:lineTo x="4852" y="1688"/>
                <wp:lineTo x="4766" y="1703"/>
                <wp:lineTo x="4680" y="1721"/>
                <wp:lineTo x="4596" y="1741"/>
                <wp:lineTo x="4512" y="1764"/>
                <wp:lineTo x="4430" y="1789"/>
                <wp:lineTo x="4348" y="1816"/>
                <wp:lineTo x="4267" y="1845"/>
                <wp:lineTo x="4188" y="1877"/>
                <wp:lineTo x="4109" y="1911"/>
                <wp:lineTo x="4031" y="1947"/>
                <wp:lineTo x="3954" y="1986"/>
                <wp:lineTo x="3879" y="2026"/>
                <wp:lineTo x="3804" y="2069"/>
                <wp:lineTo x="3731" y="2113"/>
                <wp:lineTo x="3658" y="2160"/>
                <wp:lineTo x="3587" y="2209"/>
                <wp:lineTo x="3517" y="2259"/>
                <wp:lineTo x="3448" y="2312"/>
                <wp:lineTo x="3380" y="2366"/>
                <wp:lineTo x="3314" y="2422"/>
                <wp:lineTo x="3249" y="2480"/>
                <wp:lineTo x="3185" y="2540"/>
                <wp:lineTo x="3123" y="2602"/>
                <wp:lineTo x="3061" y="2665"/>
                <wp:lineTo x="3002" y="2730"/>
                <wp:lineTo x="2943" y="2796"/>
                <wp:lineTo x="2886" y="2864"/>
                <wp:lineTo x="2830" y="2934"/>
                <wp:lineTo x="2776" y="3005"/>
                <wp:lineTo x="2724" y="3078"/>
                <wp:lineTo x="2672" y="3152"/>
                <wp:lineTo x="2623" y="3228"/>
                <wp:lineTo x="2574" y="3305"/>
                <wp:lineTo x="2528" y="3383"/>
                <wp:lineTo x="2483" y="3463"/>
                <wp:lineTo x="2439" y="3543"/>
                <wp:lineTo x="2397" y="3626"/>
                <wp:lineTo x="2357" y="3709"/>
                <wp:lineTo x="2319" y="3793"/>
                <wp:lineTo x="2282" y="3879"/>
                <wp:lineTo x="2247" y="3966"/>
                <wp:lineTo x="2214" y="4054"/>
                <wp:lineTo x="2182" y="4142"/>
                <wp:lineTo x="2152" y="4232"/>
                <wp:lineTo x="2124" y="4323"/>
                <wp:lineTo x="2098" y="4415"/>
                <wp:lineTo x="2074" y="4507"/>
                <wp:lineTo x="2051" y="4601"/>
                <wp:lineTo x="2031" y="4695"/>
                <wp:lineTo x="2012" y="4790"/>
                <wp:lineTo x="1995" y="4886"/>
                <wp:lineTo x="1981" y="4983"/>
                <wp:lineTo x="1968" y="5080"/>
                <wp:lineTo x="1957" y="5178"/>
                <wp:lineTo x="1949" y="5276"/>
                <wp:lineTo x="1942" y="5375"/>
                <wp:lineTo x="1937" y="5475"/>
                <wp:lineTo x="1935" y="5575"/>
                <wp:lineTo x="1935" y="5676"/>
                <wp:lineTo x="1936" y="5777"/>
                <wp:lineTo x="1940" y="5878"/>
                <wp:lineTo x="1947" y="5980"/>
                <wp:lineTo x="1955" y="6082"/>
                <wp:lineTo x="1966" y="6185"/>
                <wp:lineTo x="1947" y="6278"/>
                <wp:lineTo x="1883" y="6287"/>
                <wp:lineTo x="1819" y="6298"/>
                <wp:lineTo x="1756" y="6311"/>
                <wp:lineTo x="1693" y="6327"/>
                <wp:lineTo x="1631" y="6345"/>
                <wp:lineTo x="1569" y="6365"/>
                <wp:lineTo x="1508" y="6387"/>
                <wp:lineTo x="1448" y="6411"/>
                <wp:lineTo x="1389" y="6437"/>
                <wp:lineTo x="1330" y="6465"/>
                <wp:lineTo x="1272" y="6495"/>
                <wp:lineTo x="1215" y="6527"/>
                <wp:lineTo x="1159" y="6561"/>
                <wp:lineTo x="1103" y="6597"/>
                <wp:lineTo x="1049" y="6635"/>
                <wp:lineTo x="995" y="6674"/>
                <wp:lineTo x="943" y="6716"/>
                <wp:lineTo x="891" y="6759"/>
                <wp:lineTo x="841" y="6804"/>
                <wp:lineTo x="791" y="6851"/>
                <wp:lineTo x="743" y="6900"/>
                <wp:lineTo x="696" y="6950"/>
                <wp:lineTo x="650" y="7002"/>
                <wp:lineTo x="606" y="7056"/>
                <wp:lineTo x="562" y="7111"/>
                <wp:lineTo x="520" y="7168"/>
                <wp:lineTo x="480" y="7226"/>
                <wp:lineTo x="440" y="7286"/>
                <wp:lineTo x="402" y="7348"/>
                <wp:lineTo x="366" y="7411"/>
                <wp:lineTo x="331" y="7475"/>
                <wp:lineTo x="297" y="7541"/>
                <wp:lineTo x="270" y="7599"/>
                <wp:lineTo x="243" y="7658"/>
                <wp:lineTo x="218" y="7717"/>
                <wp:lineTo x="195" y="7776"/>
                <wp:lineTo x="173" y="7836"/>
                <wp:lineTo x="152" y="7896"/>
                <wp:lineTo x="132" y="7957"/>
                <wp:lineTo x="114" y="8017"/>
                <wp:lineTo x="98" y="8078"/>
                <wp:lineTo x="82" y="8140"/>
                <wp:lineTo x="68" y="8201"/>
                <wp:lineTo x="55" y="8263"/>
                <wp:lineTo x="44" y="8325"/>
                <wp:lineTo x="34" y="8387"/>
                <wp:lineTo x="25" y="8450"/>
                <wp:lineTo x="18" y="8512"/>
                <wp:lineTo x="11" y="8574"/>
                <wp:lineTo x="7" y="8637"/>
                <wp:lineTo x="3" y="8699"/>
                <wp:lineTo x="1" y="8762"/>
                <wp:lineTo x="0" y="8824"/>
                <wp:lineTo x="0" y="8887"/>
                <wp:lineTo x="1" y="8949"/>
                <wp:lineTo x="4" y="9011"/>
                <wp:lineTo x="8" y="9073"/>
                <wp:lineTo x="13" y="9135"/>
                <wp:lineTo x="20" y="9196"/>
                <wp:lineTo x="27" y="9258"/>
                <wp:lineTo x="36" y="9319"/>
                <wp:lineTo x="46" y="9380"/>
                <wp:lineTo x="58" y="9440"/>
                <wp:lineTo x="70" y="9500"/>
                <wp:lineTo x="84" y="9560"/>
                <wp:lineTo x="99" y="9619"/>
                <wp:lineTo x="115" y="9678"/>
                <wp:lineTo x="133" y="9737"/>
                <wp:lineTo x="151" y="9795"/>
                <wp:lineTo x="171" y="9852"/>
                <wp:lineTo x="192" y="9909"/>
                <wp:lineTo x="214" y="9966"/>
                <wp:lineTo x="237" y="10021"/>
                <wp:lineTo x="261" y="10076"/>
                <wp:lineTo x="287" y="10131"/>
                <wp:lineTo x="313" y="10185"/>
                <wp:lineTo x="341" y="10238"/>
                <wp:lineTo x="370" y="10290"/>
                <wp:lineTo x="400" y="10342"/>
                <wp:lineTo x="431" y="10393"/>
                <wp:lineTo x="463" y="10443"/>
                <wp:lineTo x="496" y="10492"/>
                <wp:lineTo x="530" y="10540"/>
                <wp:lineTo x="566" y="10588"/>
                <wp:lineTo x="602" y="10634"/>
                <wp:lineTo x="640" y="10680"/>
                <wp:lineTo x="679" y="10724"/>
                <wp:lineTo x="718" y="10768"/>
                <wp:lineTo x="759" y="10810"/>
                <wp:lineTo x="801" y="10852"/>
                <wp:lineTo x="844" y="10892"/>
                <wp:lineTo x="888" y="10931"/>
                <wp:lineTo x="932" y="10969"/>
                <wp:lineTo x="978" y="11006"/>
                <wp:lineTo x="1025" y="11042"/>
                <wp:lineTo x="1073" y="11076"/>
                <wp:lineTo x="1033" y="11129"/>
                <wp:lineTo x="994" y="11182"/>
                <wp:lineTo x="956" y="11237"/>
                <wp:lineTo x="920" y="11293"/>
                <wp:lineTo x="885" y="11350"/>
                <wp:lineTo x="852" y="11408"/>
                <wp:lineTo x="819" y="11466"/>
                <wp:lineTo x="789" y="11526"/>
                <wp:lineTo x="759" y="11587"/>
                <wp:lineTo x="732" y="11648"/>
                <wp:lineTo x="705" y="11710"/>
                <wp:lineTo x="680" y="11773"/>
                <wp:lineTo x="657" y="11837"/>
                <wp:lineTo x="635" y="11902"/>
                <wp:lineTo x="614" y="11967"/>
                <wp:lineTo x="595" y="12033"/>
                <wp:lineTo x="578" y="12099"/>
                <wp:lineTo x="562" y="12166"/>
                <wp:lineTo x="547" y="12233"/>
                <wp:lineTo x="534" y="12301"/>
                <wp:lineTo x="523" y="12369"/>
                <wp:lineTo x="513" y="12438"/>
                <wp:lineTo x="505" y="12507"/>
                <wp:lineTo x="498" y="12576"/>
                <wp:lineTo x="493" y="12646"/>
                <wp:lineTo x="489" y="12716"/>
                <wp:lineTo x="487" y="12786"/>
                <wp:lineTo x="487" y="12856"/>
                <wp:lineTo x="488" y="12927"/>
                <wp:lineTo x="491" y="12997"/>
                <wp:lineTo x="496" y="13068"/>
                <wp:lineTo x="502" y="13138"/>
                <wp:lineTo x="509" y="13204"/>
                <wp:lineTo x="518" y="13270"/>
                <wp:lineTo x="528" y="13334"/>
                <wp:lineTo x="539" y="13398"/>
                <wp:lineTo x="551" y="13462"/>
                <wp:lineTo x="565" y="13524"/>
                <wp:lineTo x="580" y="13586"/>
                <wp:lineTo x="597" y="13648"/>
                <wp:lineTo x="614" y="13708"/>
                <wp:lineTo x="633" y="13768"/>
                <wp:lineTo x="653" y="13827"/>
                <wp:lineTo x="674" y="13885"/>
                <wp:lineTo x="697" y="13943"/>
                <wp:lineTo x="720" y="13999"/>
                <wp:lineTo x="745" y="14055"/>
                <wp:lineTo x="770" y="14110"/>
                <wp:lineTo x="797" y="14164"/>
                <wp:lineTo x="825" y="14217"/>
                <wp:lineTo x="854" y="14269"/>
                <wp:lineTo x="884" y="14321"/>
                <wp:lineTo x="915" y="14371"/>
                <wp:lineTo x="946" y="14420"/>
                <wp:lineTo x="979" y="14469"/>
                <wp:lineTo x="1013" y="14516"/>
                <wp:lineTo x="1048" y="14563"/>
                <wp:lineTo x="1083" y="14608"/>
                <wp:lineTo x="1120" y="14653"/>
                <wp:lineTo x="1157" y="14696"/>
                <wp:lineTo x="1195" y="14738"/>
                <wp:lineTo x="1234" y="14779"/>
                <wp:lineTo x="1274" y="14819"/>
                <wp:lineTo x="1315" y="14858"/>
                <wp:lineTo x="1356" y="14896"/>
                <wp:lineTo x="1398" y="14932"/>
                <wp:lineTo x="1441" y="14967"/>
                <wp:lineTo x="1485" y="15002"/>
                <wp:lineTo x="1529" y="15035"/>
                <wp:lineTo x="1574" y="15066"/>
                <wp:lineTo x="1620" y="15097"/>
                <wp:lineTo x="1666" y="15126"/>
                <wp:lineTo x="1713" y="15153"/>
                <wp:lineTo x="1760" y="15180"/>
                <wp:lineTo x="1808" y="15205"/>
                <wp:lineTo x="1857" y="15229"/>
                <wp:lineTo x="1906" y="15251"/>
                <wp:lineTo x="1956" y="15272"/>
                <wp:lineTo x="2006" y="15292"/>
                <wp:lineTo x="2057" y="15310"/>
                <wp:lineTo x="2108" y="15327"/>
                <wp:lineTo x="2159" y="15342"/>
                <wp:lineTo x="2211" y="15356"/>
                <wp:lineTo x="2264" y="15369"/>
                <wp:lineTo x="2317" y="15379"/>
                <wp:lineTo x="2370" y="15389"/>
                <wp:lineTo x="2424" y="15397"/>
                <wp:lineTo x="2477" y="15403"/>
                <wp:lineTo x="2532" y="15407"/>
                <wp:lineTo x="2586" y="15411"/>
                <wp:lineTo x="2641" y="15412"/>
                <wp:lineTo x="2696" y="15412"/>
                <wp:lineTo x="2751" y="15410"/>
                <wp:lineTo x="2807" y="15406"/>
                <wp:lineTo x="2863" y="15401"/>
                <wp:lineTo x="2918" y="15394"/>
                <wp:lineTo x="2928" y="15415"/>
                <wp:lineTo x="2937" y="15437"/>
                <wp:lineTo x="2946" y="15459"/>
                <wp:lineTo x="2956" y="15480"/>
                <wp:lineTo x="2993" y="15552"/>
                <wp:lineTo x="3031" y="15623"/>
                <wp:lineTo x="3070" y="15692"/>
                <wp:lineTo x="3110" y="15761"/>
                <wp:lineTo x="3151" y="15829"/>
                <wp:lineTo x="3192" y="15895"/>
                <wp:lineTo x="3235" y="15960"/>
                <wp:lineTo x="3278" y="16024"/>
                <wp:lineTo x="3323" y="16087"/>
                <wp:lineTo x="3368" y="16149"/>
                <wp:lineTo x="3414" y="16210"/>
                <wp:lineTo x="3460" y="16269"/>
                <wp:lineTo x="3508" y="16328"/>
                <wp:lineTo x="3556" y="16385"/>
                <wp:lineTo x="3605" y="16441"/>
                <wp:lineTo x="3654" y="16495"/>
                <wp:lineTo x="3705" y="16549"/>
                <wp:lineTo x="3756" y="16601"/>
                <wp:lineTo x="3807" y="16652"/>
                <wp:lineTo x="3860" y="16702"/>
                <wp:lineTo x="3913" y="16751"/>
                <wp:lineTo x="3966" y="16799"/>
                <wp:lineTo x="4021" y="16845"/>
                <wp:lineTo x="4076" y="16890"/>
                <wp:lineTo x="4131" y="16934"/>
                <wp:lineTo x="4187" y="16977"/>
                <wp:lineTo x="4244" y="17019"/>
                <wp:lineTo x="4301" y="17059"/>
                <wp:lineTo x="4358" y="17098"/>
                <wp:lineTo x="4417" y="17136"/>
                <wp:lineTo x="4475" y="17172"/>
                <wp:lineTo x="4534" y="17208"/>
                <wp:lineTo x="4594" y="17242"/>
                <wp:lineTo x="4654" y="17275"/>
                <wp:lineTo x="4714" y="17306"/>
                <wp:lineTo x="4775" y="17337"/>
                <wp:lineTo x="4837" y="17366"/>
                <wp:lineTo x="4898" y="17394"/>
                <wp:lineTo x="4960" y="17421"/>
                <wp:lineTo x="5023" y="17446"/>
                <wp:lineTo x="5086" y="17470"/>
                <wp:lineTo x="5149" y="17493"/>
                <wp:lineTo x="5212" y="17514"/>
                <wp:lineTo x="5276" y="17535"/>
                <wp:lineTo x="5340" y="17554"/>
                <wp:lineTo x="5404" y="17571"/>
                <wp:lineTo x="5469" y="17588"/>
                <wp:lineTo x="5534" y="17603"/>
                <wp:lineTo x="5599" y="17617"/>
                <wp:lineTo x="5664" y="17629"/>
                <wp:lineTo x="5729" y="17640"/>
                <wp:lineTo x="5795" y="17650"/>
                <wp:lineTo x="5860" y="17659"/>
                <wp:lineTo x="5926" y="17666"/>
                <wp:lineTo x="5992" y="17672"/>
                <wp:lineTo x="6058" y="17677"/>
                <wp:lineTo x="6125" y="17680"/>
                <wp:lineTo x="6191" y="17682"/>
                <wp:lineTo x="6257" y="17683"/>
                <wp:lineTo x="6324" y="17682"/>
                <wp:lineTo x="6390" y="17680"/>
                <wp:lineTo x="6457" y="17676"/>
                <wp:lineTo x="6523" y="17672"/>
                <wp:lineTo x="6590" y="17666"/>
                <wp:lineTo x="6548" y="17721"/>
                <wp:lineTo x="6508" y="17780"/>
                <wp:lineTo x="6470" y="17842"/>
                <wp:lineTo x="6433" y="17907"/>
                <wp:lineTo x="6399" y="17975"/>
                <wp:lineTo x="6368" y="18046"/>
                <wp:lineTo x="6338" y="18120"/>
                <wp:lineTo x="6312" y="18197"/>
                <wp:lineTo x="6287" y="18276"/>
                <wp:lineTo x="6266" y="18358"/>
                <wp:lineTo x="6248" y="18443"/>
                <wp:lineTo x="6232" y="18530"/>
                <wp:lineTo x="6220" y="18619"/>
                <wp:lineTo x="6211" y="18710"/>
                <wp:lineTo x="6206" y="18803"/>
                <wp:lineTo x="6204" y="18898"/>
                <wp:lineTo x="6205" y="18979"/>
                <wp:lineTo x="6209" y="19058"/>
                <wp:lineTo x="6215" y="19135"/>
                <wp:lineTo x="6224" y="19211"/>
                <wp:lineTo x="6234" y="19286"/>
                <wp:lineTo x="6247" y="19360"/>
                <wp:lineTo x="6262" y="19432"/>
                <wp:lineTo x="6279" y="19503"/>
                <wp:lineTo x="6241" y="19537"/>
                <wp:lineTo x="6205" y="19575"/>
                <wp:lineTo x="6171" y="19617"/>
                <wp:lineTo x="6139" y="19663"/>
                <wp:lineTo x="6109" y="19712"/>
                <wp:lineTo x="6081" y="19764"/>
                <wp:lineTo x="6054" y="19819"/>
                <wp:lineTo x="6030" y="19877"/>
                <wp:lineTo x="6009" y="19937"/>
                <wp:lineTo x="5990" y="20001"/>
                <wp:lineTo x="5974" y="20066"/>
                <wp:lineTo x="5960" y="20134"/>
                <wp:lineTo x="5949" y="20204"/>
                <wp:lineTo x="5941" y="20276"/>
                <wp:lineTo x="5936" y="20350"/>
                <wp:lineTo x="5935" y="20425"/>
                <wp:lineTo x="5936" y="20498"/>
                <wp:lineTo x="5941" y="20568"/>
                <wp:lineTo x="5949" y="20637"/>
                <wp:lineTo x="5960" y="20703"/>
                <wp:lineTo x="5974" y="20769"/>
                <wp:lineTo x="5990" y="20832"/>
                <wp:lineTo x="6008" y="20893"/>
                <wp:lineTo x="6028" y="20953"/>
                <wp:lineTo x="6024" y="20969"/>
                <wp:lineTo x="6019" y="20984"/>
                <wp:lineTo x="6014" y="20999"/>
                <wp:lineTo x="6008" y="21013"/>
                <wp:lineTo x="6003" y="21028"/>
                <wp:lineTo x="5999" y="21043"/>
                <wp:lineTo x="5996" y="21059"/>
                <wp:lineTo x="5995" y="21077"/>
                <wp:lineTo x="5995" y="21104"/>
                <wp:lineTo x="5997" y="21130"/>
                <wp:lineTo x="5999" y="21156"/>
                <wp:lineTo x="6002" y="21182"/>
                <wp:lineTo x="6005" y="21207"/>
                <wp:lineTo x="6009" y="21232"/>
                <wp:lineTo x="6014" y="21257"/>
                <wp:lineTo x="6020" y="21281"/>
                <wp:lineTo x="6027" y="21304"/>
                <wp:lineTo x="6034" y="21327"/>
                <wp:lineTo x="6041" y="21349"/>
                <wp:lineTo x="6049" y="21370"/>
                <wp:lineTo x="6058" y="21391"/>
                <wp:lineTo x="6068" y="21411"/>
                <wp:lineTo x="6078" y="21430"/>
                <wp:lineTo x="6088" y="21448"/>
                <wp:lineTo x="6099" y="21466"/>
                <wp:lineTo x="6111" y="21483"/>
                <wp:lineTo x="6123" y="21498"/>
                <wp:lineTo x="6135" y="21513"/>
                <wp:lineTo x="6148" y="21527"/>
                <wp:lineTo x="6161" y="21540"/>
                <wp:lineTo x="6175" y="21551"/>
                <wp:lineTo x="6189" y="21562"/>
                <wp:lineTo x="6203" y="21572"/>
                <wp:lineTo x="6218" y="21580"/>
                <wp:lineTo x="6233" y="21587"/>
                <wp:lineTo x="6248" y="21593"/>
                <wp:lineTo x="6263" y="21598"/>
                <wp:lineTo x="6279" y="21601"/>
                <wp:lineTo x="6295" y="21603"/>
                <wp:lineTo x="6311" y="21604"/>
                <wp:lineTo x="6326" y="21603"/>
                <wp:lineTo x="6341" y="21601"/>
                <wp:lineTo x="6355" y="21597"/>
                <wp:lineTo x="6369" y="21593"/>
                <wp:lineTo x="6383" y="21587"/>
                <wp:lineTo x="6397" y="21579"/>
                <wp:lineTo x="6410" y="21571"/>
                <wp:lineTo x="6423" y="21562"/>
                <wp:lineTo x="6436" y="21551"/>
                <wp:lineTo x="6448" y="21540"/>
                <wp:lineTo x="6460" y="21528"/>
                <wp:lineTo x="6472" y="21515"/>
                <wp:lineTo x="6483" y="21501"/>
                <wp:lineTo x="6494" y="21487"/>
                <wp:lineTo x="6505" y="21472"/>
                <wp:lineTo x="6516" y="21457"/>
                <wp:lineTo x="6521" y="21458"/>
                <wp:lineTo x="6526" y="21460"/>
                <wp:lineTo x="6531" y="21462"/>
                <wp:lineTo x="6536" y="21465"/>
                <wp:lineTo x="6541" y="21468"/>
                <wp:lineTo x="6547" y="21470"/>
                <wp:lineTo x="6552" y="21471"/>
                <wp:lineTo x="6557" y="21472"/>
                <wp:lineTo x="6589" y="21471"/>
                <wp:lineTo x="6620" y="21467"/>
                <wp:lineTo x="6651" y="21460"/>
                <wp:lineTo x="6682" y="21451"/>
                <wp:lineTo x="6711" y="21440"/>
                <wp:lineTo x="6741" y="21426"/>
                <wp:lineTo x="6769" y="21410"/>
                <wp:lineTo x="6797" y="21392"/>
                <wp:lineTo x="6825" y="21371"/>
                <wp:lineTo x="6851" y="21349"/>
                <wp:lineTo x="6877" y="21324"/>
                <wp:lineTo x="6902" y="21297"/>
                <wp:lineTo x="6926" y="21269"/>
                <wp:lineTo x="6950" y="21238"/>
                <wp:lineTo x="6972" y="21206"/>
                <wp:lineTo x="6994" y="21172"/>
                <wp:lineTo x="7014" y="21137"/>
                <wp:lineTo x="7034" y="21100"/>
                <wp:lineTo x="7052" y="21061"/>
                <wp:lineTo x="7069" y="21021"/>
                <wp:lineTo x="7086" y="20979"/>
                <wp:lineTo x="7101" y="20936"/>
                <wp:lineTo x="7115" y="20892"/>
                <wp:lineTo x="7127" y="20847"/>
                <wp:lineTo x="7139" y="20801"/>
                <wp:lineTo x="7149" y="20753"/>
                <wp:lineTo x="7158" y="20704"/>
                <wp:lineTo x="7165" y="20655"/>
                <wp:lineTo x="7171" y="20605"/>
                <wp:lineTo x="7176" y="20553"/>
                <wp:lineTo x="7179" y="20501"/>
                <wp:lineTo x="7180" y="20449"/>
                <wp:lineTo x="7227" y="20444"/>
                <wp:lineTo x="7273" y="20435"/>
                <wp:lineTo x="7318" y="20423"/>
                <wp:lineTo x="7363" y="20407"/>
                <wp:lineTo x="7406" y="20388"/>
                <wp:lineTo x="7449" y="20365"/>
                <wp:lineTo x="7491" y="20339"/>
                <wp:lineTo x="7532" y="20310"/>
                <wp:lineTo x="7572" y="20278"/>
                <wp:lineTo x="7611" y="20244"/>
                <wp:lineTo x="7649" y="20206"/>
                <wp:lineTo x="7685" y="20165"/>
                <wp:lineTo x="7721" y="20122"/>
                <wp:lineTo x="7755" y="20076"/>
                <wp:lineTo x="7787" y="20028"/>
                <wp:lineTo x="7819" y="19977"/>
                <wp:lineTo x="7848" y="19923"/>
                <wp:lineTo x="7877" y="19868"/>
                <wp:lineTo x="7903" y="19810"/>
                <wp:lineTo x="7928" y="19750"/>
                <wp:lineTo x="7952" y="19688"/>
                <wp:lineTo x="7973" y="19624"/>
                <wp:lineTo x="7993" y="19559"/>
                <wp:lineTo x="8011" y="19491"/>
                <wp:lineTo x="8027" y="19422"/>
                <wp:lineTo x="8041" y="19351"/>
                <wp:lineTo x="8054" y="19279"/>
                <wp:lineTo x="8064" y="19205"/>
                <wp:lineTo x="8071" y="19130"/>
                <wp:lineTo x="8077" y="19054"/>
                <wp:lineTo x="8081" y="18977"/>
                <wp:lineTo x="8082" y="18898"/>
                <wp:lineTo x="8081" y="18838"/>
                <wp:lineTo x="8079" y="18778"/>
                <wp:lineTo x="8076" y="18719"/>
                <wp:lineTo x="8071" y="18660"/>
                <wp:lineTo x="8065" y="18602"/>
                <wp:lineTo x="8058" y="18545"/>
                <wp:lineTo x="8049" y="18488"/>
                <wp:lineTo x="8040" y="18433"/>
                <wp:lineTo x="8029" y="18378"/>
                <wp:lineTo x="8017" y="18324"/>
                <wp:lineTo x="8004" y="18272"/>
                <wp:lineTo x="7990" y="18220"/>
                <wp:lineTo x="7974" y="18169"/>
                <wp:lineTo x="7958" y="18119"/>
                <wp:lineTo x="7941" y="18071"/>
                <wp:lineTo x="7922" y="18023"/>
                <wp:lineTo x="7903" y="17977"/>
                <wp:lineTo x="7883" y="17932"/>
                <wp:lineTo x="7861" y="17888"/>
                <wp:lineTo x="7839" y="17846"/>
                <wp:lineTo x="7816" y="17805"/>
                <wp:lineTo x="7792" y="17765"/>
                <wp:lineTo x="7767" y="17727"/>
                <wp:lineTo x="7742" y="17691"/>
                <wp:lineTo x="7715" y="17656"/>
                <wp:lineTo x="7688" y="17622"/>
                <wp:lineTo x="7660" y="17590"/>
                <wp:lineTo x="7631" y="17560"/>
                <wp:lineTo x="7602" y="17531"/>
                <wp:lineTo x="7572" y="17505"/>
                <wp:lineTo x="7541" y="17480"/>
                <wp:lineTo x="7510" y="17456"/>
                <wp:lineTo x="7605" y="17416"/>
                <wp:lineTo x="7699" y="17373"/>
                <wp:lineTo x="7792" y="17326"/>
                <wp:lineTo x="7885" y="17276"/>
                <wp:lineTo x="7977" y="17223"/>
                <wp:lineTo x="8069" y="17167"/>
                <wp:lineTo x="8159" y="17108"/>
                <wp:lineTo x="8249" y="17046"/>
                <wp:lineTo x="8290" y="17117"/>
                <wp:lineTo x="8333" y="17188"/>
                <wp:lineTo x="8377" y="17257"/>
                <wp:lineTo x="8421" y="17325"/>
                <wp:lineTo x="8468" y="17392"/>
                <wp:lineTo x="8515" y="17457"/>
                <wp:lineTo x="8563" y="17521"/>
                <wp:lineTo x="8612" y="17584"/>
                <wp:lineTo x="8663" y="17645"/>
                <wp:lineTo x="8714" y="17705"/>
                <wp:lineTo x="8767" y="17764"/>
                <wp:lineTo x="8821" y="17821"/>
                <wp:lineTo x="8875" y="17877"/>
                <wp:lineTo x="8931" y="17932"/>
                <wp:lineTo x="8987" y="17985"/>
                <wp:lineTo x="9045" y="18036"/>
                <wp:lineTo x="9103" y="18086"/>
                <wp:lineTo x="9163" y="18135"/>
                <wp:lineTo x="9223" y="18182"/>
                <wp:lineTo x="9284" y="18228"/>
                <wp:lineTo x="9346" y="18272"/>
                <wp:lineTo x="9408" y="18314"/>
                <wp:lineTo x="9472" y="18355"/>
                <wp:lineTo x="9536" y="18395"/>
                <wp:lineTo x="9601" y="18432"/>
                <wp:lineTo x="9667" y="18468"/>
                <wp:lineTo x="9733" y="18503"/>
                <wp:lineTo x="9800" y="18536"/>
                <wp:lineTo x="9868" y="18567"/>
                <wp:lineTo x="9937" y="18596"/>
                <wp:lineTo x="10006" y="18624"/>
                <wp:lineTo x="10076" y="18650"/>
                <wp:lineTo x="10159" y="18679"/>
                <wp:lineTo x="10243" y="18705"/>
                <wp:lineTo x="10327" y="18728"/>
                <wp:lineTo x="10411" y="18749"/>
                <wp:lineTo x="10494" y="18767"/>
                <wp:lineTo x="10578" y="18783"/>
                <wp:lineTo x="10662" y="18796"/>
                <wp:lineTo x="10746" y="18806"/>
                <wp:lineTo x="10829" y="18814"/>
                <wp:lineTo x="10913" y="18820"/>
                <wp:lineTo x="10996" y="18823"/>
                <wp:lineTo x="11079" y="18823"/>
                <wp:lineTo x="11162" y="18821"/>
                <wp:lineTo x="11244" y="18817"/>
                <wp:lineTo x="11326" y="18810"/>
                <wp:lineTo x="11408" y="18801"/>
                <wp:lineTo x="11489" y="18789"/>
                <wp:lineTo x="11570" y="18776"/>
                <wp:lineTo x="11651" y="18759"/>
                <wp:lineTo x="11731" y="18741"/>
                <wp:lineTo x="11811" y="18720"/>
                <wp:lineTo x="11890" y="18697"/>
                <wp:lineTo x="11968" y="18672"/>
                <wp:lineTo x="12046" y="18645"/>
                <wp:lineTo x="12123" y="18615"/>
                <wp:lineTo x="12199" y="18583"/>
                <wp:lineTo x="12275" y="18549"/>
                <wp:lineTo x="12350" y="18513"/>
                <wp:lineTo x="12425" y="18475"/>
                <wp:lineTo x="12498" y="18435"/>
                <wp:lineTo x="12571" y="18392"/>
                <wp:lineTo x="12642" y="18348"/>
                <wp:lineTo x="12713" y="18302"/>
                <wp:lineTo x="12783" y="18253"/>
                <wp:lineTo x="12852" y="18203"/>
                <wp:lineTo x="12920" y="18151"/>
                <wp:lineTo x="12986" y="18096"/>
                <wp:lineTo x="13052" y="18040"/>
                <wp:lineTo x="13117" y="17982"/>
                <wp:lineTo x="13180" y="17922"/>
                <wp:lineTo x="13243" y="17860"/>
                <wp:lineTo x="13304" y="17797"/>
                <wp:lineTo x="13364" y="17731"/>
                <wp:lineTo x="13422" y="17664"/>
                <wp:lineTo x="13480" y="17595"/>
                <wp:lineTo x="13536" y="17524"/>
                <wp:lineTo x="13590" y="17452"/>
                <wp:lineTo x="13643" y="17378"/>
                <wp:lineTo x="13695" y="17302"/>
                <wp:lineTo x="13746" y="17224"/>
                <wp:lineTo x="13794" y="17145"/>
                <wp:lineTo x="13842" y="17064"/>
                <wp:lineTo x="13887" y="16982"/>
                <wp:lineTo x="13931" y="16898"/>
                <wp:lineTo x="13974" y="16812"/>
                <wp:lineTo x="14015" y="16725"/>
                <wp:lineTo x="14054" y="16637"/>
                <wp:lineTo x="14091" y="16547"/>
                <wp:lineTo x="14127" y="16455"/>
                <wp:lineTo x="14160" y="16362"/>
                <wp:lineTo x="14192" y="16267"/>
                <wp:lineTo x="14222" y="16172"/>
                <wp:lineTo x="14251" y="16074"/>
                <wp:lineTo x="14277" y="15976"/>
                <wp:lineTo x="14364" y="16037"/>
                <wp:lineTo x="14452" y="16095"/>
                <wp:lineTo x="14542" y="16150"/>
                <wp:lineTo x="14633" y="16200"/>
                <wp:lineTo x="14726" y="16247"/>
                <wp:lineTo x="14820" y="16289"/>
                <wp:lineTo x="14915" y="16328"/>
                <wp:lineTo x="15011" y="16363"/>
                <wp:lineTo x="15108" y="16393"/>
                <wp:lineTo x="15205" y="16420"/>
                <wp:lineTo x="15304" y="16443"/>
                <wp:lineTo x="15403" y="16462"/>
                <wp:lineTo x="15503" y="16476"/>
                <wp:lineTo x="15604" y="16487"/>
                <wp:lineTo x="15705" y="16493"/>
                <wp:lineTo x="15806" y="16495"/>
                <wp:lineTo x="15881" y="16494"/>
                <wp:lineTo x="15955" y="16491"/>
                <wp:lineTo x="16028" y="16485"/>
                <wp:lineTo x="16101" y="16477"/>
                <wp:lineTo x="16174" y="16468"/>
                <wp:lineTo x="16246" y="16456"/>
                <wp:lineTo x="16317" y="16442"/>
                <wp:lineTo x="16388" y="16426"/>
                <wp:lineTo x="16458" y="16408"/>
                <wp:lineTo x="16528" y="16388"/>
                <wp:lineTo x="16597" y="16366"/>
                <wp:lineTo x="16665" y="16342"/>
                <wp:lineTo x="16733" y="16316"/>
                <wp:lineTo x="16799" y="16288"/>
                <wp:lineTo x="16866" y="16258"/>
                <wp:lineTo x="16931" y="16227"/>
                <wp:lineTo x="16995" y="16193"/>
                <wp:lineTo x="17059" y="16158"/>
                <wp:lineTo x="17122" y="16121"/>
                <wp:lineTo x="17183" y="16083"/>
                <wp:lineTo x="17244" y="16043"/>
                <wp:lineTo x="17304" y="16001"/>
                <wp:lineTo x="17364" y="15957"/>
                <wp:lineTo x="17422" y="15912"/>
                <wp:lineTo x="17479" y="15865"/>
                <wp:lineTo x="17535" y="15816"/>
                <wp:lineTo x="17590" y="15766"/>
                <wp:lineTo x="17644" y="15715"/>
                <wp:lineTo x="17697" y="15662"/>
                <wp:lineTo x="17749" y="15608"/>
                <wp:lineTo x="17800" y="15552"/>
                <wp:lineTo x="17850" y="15494"/>
                <wp:lineTo x="17898" y="15436"/>
                <wp:lineTo x="17945" y="15376"/>
                <wp:lineTo x="17991" y="15314"/>
                <wp:lineTo x="18036" y="15252"/>
                <wp:lineTo x="18080" y="15188"/>
                <wp:lineTo x="18122" y="15123"/>
                <wp:lineTo x="18163" y="15056"/>
                <wp:lineTo x="18203" y="14989"/>
                <wp:lineTo x="18241" y="14920"/>
                <wp:lineTo x="18278" y="14850"/>
                <wp:lineTo x="18314" y="14779"/>
                <wp:lineTo x="18348" y="14707"/>
                <wp:lineTo x="18380" y="14634"/>
                <wp:lineTo x="18412" y="14559"/>
                <wp:lineTo x="18441" y="14484"/>
                <wp:lineTo x="18469" y="14408"/>
                <wp:lineTo x="18496" y="14331"/>
                <wp:lineTo x="18521" y="14253"/>
                <wp:lineTo x="18545" y="14174"/>
                <wp:lineTo x="18567" y="14094"/>
                <wp:lineTo x="18587" y="14013"/>
                <wp:lineTo x="18606" y="13931"/>
                <wp:lineTo x="18623" y="13849"/>
                <wp:lineTo x="18638" y="13766"/>
                <wp:lineTo x="18652" y="13682"/>
                <wp:lineTo x="18663" y="13597"/>
                <wp:lineTo x="18674" y="13512"/>
                <wp:lineTo x="18682" y="13426"/>
                <wp:lineTo x="18688" y="13340"/>
                <wp:lineTo x="18693" y="13252"/>
                <wp:lineTo x="18696" y="13165"/>
                <wp:lineTo x="18697" y="13076"/>
                <wp:lineTo x="18804" y="13056"/>
                <wp:lineTo x="18911" y="13032"/>
                <wp:lineTo x="19017" y="13003"/>
                <wp:lineTo x="19122" y="12971"/>
                <wp:lineTo x="19225" y="12934"/>
                <wp:lineTo x="19328" y="12894"/>
                <wp:lineTo x="19430" y="12850"/>
                <wp:lineTo x="19530" y="12802"/>
                <wp:lineTo x="19629" y="12750"/>
                <wp:lineTo x="19726" y="12695"/>
                <wp:lineTo x="19822" y="12635"/>
                <wp:lineTo x="19916" y="12573"/>
                <wp:lineTo x="20009" y="12506"/>
                <wp:lineTo x="20100" y="12436"/>
                <wp:lineTo x="20189" y="12363"/>
                <wp:lineTo x="20277" y="12286"/>
                <wp:lineTo x="20346" y="12222"/>
                <wp:lineTo x="20412" y="12156"/>
                <wp:lineTo x="20477" y="12088"/>
                <wp:lineTo x="20541" y="12019"/>
                <wp:lineTo x="20602" y="11949"/>
                <wp:lineTo x="20662" y="11877"/>
                <wp:lineTo x="20720" y="11804"/>
                <wp:lineTo x="20776" y="11729"/>
                <wp:lineTo x="20830" y="11653"/>
                <wp:lineTo x="20883" y="11575"/>
                <wp:lineTo x="20933" y="11496"/>
                <wp:lineTo x="20982" y="11416"/>
                <wp:lineTo x="21029" y="11335"/>
                <wp:lineTo x="21074" y="11253"/>
                <wp:lineTo x="21118" y="11170"/>
                <wp:lineTo x="21159" y="11085"/>
                <wp:lineTo x="21199" y="11000"/>
                <wp:lineTo x="21237" y="10913"/>
                <wp:lineTo x="21273" y="10826"/>
                <wp:lineTo x="21307" y="10738"/>
                <wp:lineTo x="21340" y="10649"/>
                <wp:lineTo x="21370" y="10559"/>
                <wp:lineTo x="21399" y="10469"/>
                <wp:lineTo x="21425" y="10378"/>
                <wp:lineTo x="21450" y="10286"/>
                <wp:lineTo x="21473" y="10193"/>
                <wp:lineTo x="21494" y="10100"/>
                <wp:lineTo x="21513" y="10007"/>
                <wp:lineTo x="21530" y="9913"/>
                <wp:lineTo x="21546" y="9818"/>
                <wp:lineTo x="21559" y="9723"/>
                <wp:lineTo x="21571" y="9628"/>
                <wp:lineTo x="21580" y="9533"/>
                <wp:lineTo x="21588" y="9437"/>
                <wp:lineTo x="21594" y="9341"/>
                <wp:lineTo x="21598" y="9245"/>
                <wp:lineTo x="21600" y="9149"/>
                <wp:lineTo x="21599" y="9052"/>
                <wp:lineTo x="21597" y="8956"/>
                <wp:lineTo x="21594" y="8860"/>
                <wp:lineTo x="21588" y="8763"/>
                <wp:lineTo x="21580" y="8667"/>
                <wp:lineTo x="21570" y="8571"/>
                <wp:lineTo x="21558" y="8475"/>
                <wp:lineTo x="21544" y="8380"/>
                <wp:lineTo x="21528" y="8284"/>
                <wp:lineTo x="21511" y="8189"/>
                <wp:lineTo x="21491" y="8095"/>
                <wp:lineTo x="21469" y="8000"/>
                <wp:lineTo x="21445" y="7907"/>
                <wp:lineTo x="21420" y="7813"/>
                <wp:lineTo x="21392" y="7721"/>
                <wp:lineTo x="21362" y="7628"/>
                <wp:lineTo x="21330" y="7537"/>
                <wp:lineTo x="21296" y="7446"/>
                <wp:lineTo x="21260" y="7356"/>
                <wp:lineTo x="21223" y="7266"/>
                <wp:lineTo x="21183" y="7178"/>
                <wp:lineTo x="21141" y="7090"/>
                <wp:lineTo x="21097" y="7003"/>
                <wp:lineTo x="21050" y="6917"/>
                <wp:lineTo x="21002" y="6832"/>
                <wp:lineTo x="20952" y="6748"/>
                <wp:lineTo x="20900" y="6665"/>
                <wp:lineTo x="20935" y="6563"/>
                <wp:lineTo x="20966" y="6458"/>
                <wp:lineTo x="20995" y="6353"/>
                <wp:lineTo x="21021" y="6247"/>
                <wp:lineTo x="21038" y="6168"/>
                <wp:lineTo x="21053" y="6088"/>
                <wp:lineTo x="21067" y="6009"/>
                <wp:lineTo x="21079" y="5930"/>
                <wp:lineTo x="21089" y="5851"/>
                <wp:lineTo x="21098" y="5772"/>
                <wp:lineTo x="21104" y="5693"/>
                <wp:lineTo x="21109" y="5615"/>
                <wp:lineTo x="21113" y="5536"/>
                <wp:lineTo x="21115" y="5458"/>
                <wp:lineTo x="21115" y="5379"/>
                <wp:lineTo x="21113" y="5301"/>
                <wp:lineTo x="21110" y="5224"/>
                <wp:lineTo x="21105" y="5147"/>
                <wp:lineTo x="21099" y="5070"/>
                <wp:lineTo x="21091" y="4993"/>
                <wp:lineTo x="21082" y="4917"/>
                <wp:lineTo x="21071" y="4841"/>
                <wp:lineTo x="21058" y="4766"/>
                <wp:lineTo x="21044" y="4691"/>
                <wp:lineTo x="21029" y="4617"/>
                <wp:lineTo x="21012" y="4543"/>
                <wp:lineTo x="20993" y="4470"/>
                <wp:lineTo x="20973" y="4398"/>
                <wp:lineTo x="20952" y="4326"/>
                <wp:lineTo x="20929" y="4255"/>
                <wp:lineTo x="20905" y="4185"/>
                <wp:lineTo x="20879" y="4115"/>
                <wp:lineTo x="20852" y="4046"/>
                <wp:lineTo x="20824" y="3978"/>
                <wp:lineTo x="20794" y="3911"/>
                <wp:lineTo x="20763" y="3845"/>
                <wp:lineTo x="20731" y="3779"/>
                <wp:lineTo x="20697" y="3715"/>
                <wp:lineTo x="20662" y="3651"/>
                <wp:lineTo x="20626" y="3589"/>
                <wp:lineTo x="20589" y="3527"/>
                <wp:lineTo x="20550" y="3467"/>
                <wp:lineTo x="20510" y="3407"/>
                <wp:lineTo x="20469" y="3349"/>
                <wp:lineTo x="20426" y="3292"/>
                <wp:lineTo x="20383" y="3236"/>
                <wp:lineTo x="20338" y="3181"/>
                <wp:lineTo x="20292" y="3127"/>
                <wp:lineTo x="20245" y="3075"/>
                <wp:lineTo x="20197" y="3024"/>
                <wp:lineTo x="20148" y="2974"/>
                <wp:lineTo x="20097" y="2926"/>
                <wp:lineTo x="20046" y="2879"/>
                <wp:lineTo x="19993" y="2834"/>
                <wp:lineTo x="19939" y="2790"/>
                <wp:lineTo x="19885" y="2747"/>
                <wp:lineTo x="19829" y="2706"/>
                <wp:lineTo x="19772" y="2667"/>
                <wp:lineTo x="19715" y="2629"/>
                <wp:lineTo x="19656" y="2592"/>
                <wp:lineTo x="19596" y="2558"/>
                <wp:lineTo x="19535" y="2524"/>
                <wp:lineTo x="19474" y="2493"/>
                <wp:lineTo x="19411" y="2463"/>
                <wp:lineTo x="19348" y="2436"/>
                <wp:lineTo x="19284" y="2409"/>
                <wp:lineTo x="19218" y="2385"/>
                <wp:lineTo x="19152" y="2363"/>
                <wp:lineTo x="19142" y="2301"/>
                <wp:lineTo x="19131" y="2241"/>
                <wp:lineTo x="19119" y="2180"/>
                <wp:lineTo x="19106" y="2120"/>
                <wp:lineTo x="19092" y="2060"/>
                <wp:lineTo x="19076" y="2001"/>
                <wp:lineTo x="19060" y="1942"/>
                <wp:lineTo x="19043" y="1884"/>
                <wp:lineTo x="19024" y="1826"/>
                <wp:lineTo x="19005" y="1769"/>
                <wp:lineTo x="18984" y="1712"/>
                <wp:lineTo x="18963" y="1656"/>
                <wp:lineTo x="18940" y="1600"/>
                <wp:lineTo x="18917" y="1545"/>
                <wp:lineTo x="18892" y="1491"/>
                <wp:lineTo x="18867" y="1437"/>
                <wp:lineTo x="18840" y="1384"/>
                <wp:lineTo x="18813" y="1332"/>
                <wp:lineTo x="18785" y="1280"/>
                <wp:lineTo x="18755" y="1229"/>
                <wp:lineTo x="18725" y="1179"/>
                <wp:lineTo x="18694" y="1129"/>
                <wp:lineTo x="18662" y="1081"/>
                <wp:lineTo x="18629" y="1033"/>
                <wp:lineTo x="18595" y="986"/>
                <wp:lineTo x="18561" y="939"/>
                <wp:lineTo x="18525" y="894"/>
                <wp:lineTo x="18489" y="850"/>
                <wp:lineTo x="18451" y="806"/>
                <wp:lineTo x="18413" y="763"/>
                <wp:lineTo x="18374" y="721"/>
                <wp:lineTo x="18334" y="680"/>
                <wp:lineTo x="18286" y="633"/>
                <wp:lineTo x="18237" y="588"/>
                <wp:lineTo x="18187" y="544"/>
                <wp:lineTo x="18137" y="502"/>
                <wp:lineTo x="18086" y="462"/>
                <wp:lineTo x="18034" y="423"/>
                <wp:lineTo x="17982" y="386"/>
                <wp:lineTo x="17929" y="351"/>
                <wp:lineTo x="17876" y="318"/>
                <wp:lineTo x="17822" y="286"/>
                <wp:lineTo x="17768" y="256"/>
                <wp:lineTo x="17713" y="227"/>
                <wp:lineTo x="17658" y="201"/>
                <wp:lineTo x="17603" y="175"/>
                <wp:lineTo x="17547" y="152"/>
                <wp:lineTo x="17491" y="130"/>
                <wp:lineTo x="17434" y="110"/>
                <wp:lineTo x="17377" y="92"/>
                <wp:lineTo x="17320" y="75"/>
                <wp:lineTo x="17263" y="60"/>
                <wp:lineTo x="17205" y="47"/>
                <wp:lineTo x="17147" y="35"/>
                <wp:lineTo x="17089" y="25"/>
                <wp:lineTo x="17031" y="17"/>
                <wp:lineTo x="16973" y="10"/>
                <wp:lineTo x="16915" y="5"/>
                <wp:lineTo x="16857" y="2"/>
                <wp:lineTo x="16798" y="0"/>
                <wp:lineTo x="16740" y="0"/>
                <wp:lineTo x="16682" y="2"/>
                <wp:lineTo x="16624" y="5"/>
                <wp:lineTo x="16566" y="10"/>
                <wp:lineTo x="16508" y="16"/>
                <wp:lineTo x="16450" y="24"/>
                <wp:lineTo x="16392" y="34"/>
                <wp:lineTo x="16335" y="45"/>
                <wp:lineTo x="16277" y="58"/>
                <wp:lineTo x="16220" y="73"/>
                <wp:lineTo x="16164" y="89"/>
                <wp:lineTo x="16107" y="107"/>
                <wp:lineTo x="16051" y="127"/>
                <wp:lineTo x="15995" y="148"/>
                <wp:lineTo x="15940" y="170"/>
                <wp:lineTo x="15885" y="195"/>
                <wp:lineTo x="15830" y="221"/>
                <wp:lineTo x="15776" y="248"/>
                <wp:lineTo x="15723" y="277"/>
                <wp:lineTo x="15670" y="308"/>
                <wp:lineTo x="15617" y="340"/>
                <wp:lineTo x="15565" y="374"/>
                <wp:lineTo x="15514" y="409"/>
                <wp:lineTo x="15463" y="446"/>
                <wp:lineTo x="15413" y="485"/>
                <wp:lineTo x="15364" y="525"/>
                <wp:lineTo x="15315" y="567"/>
                <wp:lineTo x="15267" y="610"/>
                <wp:lineTo x="15220" y="655"/>
                <wp:lineTo x="15174" y="702"/>
                <wp:lineTo x="15128" y="750"/>
                <wp:lineTo x="15084" y="800"/>
                <wp:lineTo x="15040" y="851"/>
                <wp:lineTo x="14997" y="904"/>
                <wp:lineTo x="14955" y="958"/>
                <wp:lineTo x="14914" y="1014"/>
                <wp:lineTo x="14875" y="956"/>
                <wp:lineTo x="14835" y="899"/>
                <wp:lineTo x="14794" y="844"/>
                <wp:lineTo x="14752" y="790"/>
                <wp:lineTo x="14709" y="737"/>
                <wp:lineTo x="14664" y="687"/>
                <wp:lineTo x="14618" y="638"/>
                <wp:lineTo x="14571" y="590"/>
                <wp:lineTo x="14523" y="544"/>
                <wp:lineTo x="14474" y="500"/>
                <wp:lineTo x="14423" y="457"/>
                <wp:lineTo x="14372" y="416"/>
                <wp:lineTo x="14319" y="377"/>
                <wp:lineTo x="14266" y="339"/>
                <wp:lineTo x="14212" y="304"/>
                <wp:lineTo x="14156" y="270"/>
                <wp:lineTo x="14105" y="241"/>
                <wp:lineTo x="14054" y="213"/>
                <wp:lineTo x="14003" y="188"/>
                <wp:lineTo x="13952" y="164"/>
                <wp:lineTo x="13900" y="142"/>
                <wp:lineTo x="13848" y="122"/>
                <wp:lineTo x="13795" y="103"/>
                <wp:lineTo x="13743" y="86"/>
                <wp:lineTo x="13690" y="70"/>
                <wp:lineTo x="13637" y="57"/>
                <wp:lineTo x="13585" y="44"/>
                <wp:lineTo x="13532" y="34"/>
                <wp:lineTo x="13479" y="24"/>
                <wp:lineTo x="13426" y="17"/>
                <wp:lineTo x="13373" y="11"/>
                <wp:lineTo x="13320" y="6"/>
                <wp:lineTo x="16740" y="0"/>
              </wp:wrapPolygon>
            </wp:wrapThrough>
            <wp:docPr id="1073741830" name="officeArt object" descr="HD Jessica:Users:jessicapierobon:Desktop:handsup.jpg"/>
            <wp:cNvGraphicFramePr/>
            <a:graphic xmlns:a="http://schemas.openxmlformats.org/drawingml/2006/main">
              <a:graphicData uri="http://schemas.openxmlformats.org/drawingml/2006/picture">
                <pic:pic xmlns:pic="http://schemas.openxmlformats.org/drawingml/2006/picture">
                  <pic:nvPicPr>
                    <pic:cNvPr id="1073741830" name="HD Jessica:Users:jessicapierobon:Desktop:handsup.jpg" descr="HD Jessica:Users:jessicapierobon:Desktop:handsup.jpg"/>
                    <pic:cNvPicPr>
                      <a:picLocks noChangeAspect="1"/>
                    </pic:cNvPicPr>
                  </pic:nvPicPr>
                  <pic:blipFill>
                    <a:blip r:embed="rId16">
                      <a:extLst/>
                    </a:blip>
                    <a:srcRect t="7" r="2"/>
                    <a:stretch>
                      <a:fillRect/>
                    </a:stretch>
                  </pic:blipFill>
                  <pic:spPr>
                    <a:xfrm>
                      <a:off x="0" y="0"/>
                      <a:ext cx="1844529" cy="1105807"/>
                    </a:xfrm>
                    <a:custGeom>
                      <a:avLst/>
                      <a:gdLst/>
                      <a:ahLst/>
                      <a:cxnLst>
                        <a:cxn ang="0">
                          <a:pos x="wd2" y="hd2"/>
                        </a:cxn>
                        <a:cxn ang="5400000">
                          <a:pos x="wd2" y="hd2"/>
                        </a:cxn>
                        <a:cxn ang="10800000">
                          <a:pos x="wd2" y="hd2"/>
                        </a:cxn>
                        <a:cxn ang="16200000">
                          <a:pos x="wd2" y="hd2"/>
                        </a:cxn>
                      </a:cxnLst>
                      <a:rect l="0" t="0" r="r" b="b"/>
                      <a:pathLst>
                        <a:path w="20879" h="21261" extrusionOk="0">
                          <a:moveTo>
                            <a:pt x="12875" y="5"/>
                          </a:moveTo>
                          <a:cubicBezTo>
                            <a:pt x="12055" y="-57"/>
                            <a:pt x="11247" y="466"/>
                            <a:pt x="10858" y="1409"/>
                          </a:cubicBezTo>
                          <a:cubicBezTo>
                            <a:pt x="10681" y="1199"/>
                            <a:pt x="10480" y="1016"/>
                            <a:pt x="10260" y="875"/>
                          </a:cubicBezTo>
                          <a:cubicBezTo>
                            <a:pt x="9005" y="69"/>
                            <a:pt x="7446" y="647"/>
                            <a:pt x="6779" y="2165"/>
                          </a:cubicBezTo>
                          <a:cubicBezTo>
                            <a:pt x="6149" y="1719"/>
                            <a:pt x="5413" y="1542"/>
                            <a:pt x="4690" y="1661"/>
                          </a:cubicBezTo>
                          <a:cubicBezTo>
                            <a:pt x="2906" y="1954"/>
                            <a:pt x="1657" y="3933"/>
                            <a:pt x="1900" y="6086"/>
                          </a:cubicBezTo>
                          <a:lnTo>
                            <a:pt x="1882" y="6178"/>
                          </a:lnTo>
                          <a:cubicBezTo>
                            <a:pt x="1217" y="6261"/>
                            <a:pt x="625" y="6722"/>
                            <a:pt x="287" y="7421"/>
                          </a:cubicBezTo>
                          <a:cubicBezTo>
                            <a:pt x="-298" y="8634"/>
                            <a:pt x="38" y="10190"/>
                            <a:pt x="1038" y="10900"/>
                          </a:cubicBezTo>
                          <a:cubicBezTo>
                            <a:pt x="614" y="11445"/>
                            <a:pt x="413" y="12189"/>
                            <a:pt x="485" y="12930"/>
                          </a:cubicBezTo>
                          <a:cubicBezTo>
                            <a:pt x="620" y="14319"/>
                            <a:pt x="1667" y="15313"/>
                            <a:pt x="2821" y="15150"/>
                          </a:cubicBezTo>
                          <a:cubicBezTo>
                            <a:pt x="2834" y="15177"/>
                            <a:pt x="2844" y="15207"/>
                            <a:pt x="2857" y="15234"/>
                          </a:cubicBezTo>
                          <a:cubicBezTo>
                            <a:pt x="3614" y="16759"/>
                            <a:pt x="4998" y="17527"/>
                            <a:pt x="6370" y="17385"/>
                          </a:cubicBezTo>
                          <a:cubicBezTo>
                            <a:pt x="6149" y="17666"/>
                            <a:pt x="5997" y="18094"/>
                            <a:pt x="5997" y="18598"/>
                          </a:cubicBezTo>
                          <a:cubicBezTo>
                            <a:pt x="5997" y="18811"/>
                            <a:pt x="6023" y="19009"/>
                            <a:pt x="6069" y="19193"/>
                          </a:cubicBezTo>
                          <a:cubicBezTo>
                            <a:pt x="5873" y="19363"/>
                            <a:pt x="5737" y="19702"/>
                            <a:pt x="5737" y="20101"/>
                          </a:cubicBezTo>
                          <a:cubicBezTo>
                            <a:pt x="5737" y="20292"/>
                            <a:pt x="5773" y="20467"/>
                            <a:pt x="5826" y="20620"/>
                          </a:cubicBezTo>
                          <a:cubicBezTo>
                            <a:pt x="5819" y="20665"/>
                            <a:pt x="5795" y="20694"/>
                            <a:pt x="5795" y="20742"/>
                          </a:cubicBezTo>
                          <a:cubicBezTo>
                            <a:pt x="5795" y="21026"/>
                            <a:pt x="5933" y="21261"/>
                            <a:pt x="6100" y="21261"/>
                          </a:cubicBezTo>
                          <a:cubicBezTo>
                            <a:pt x="6179" y="21261"/>
                            <a:pt x="6244" y="21199"/>
                            <a:pt x="6298" y="21116"/>
                          </a:cubicBezTo>
                          <a:cubicBezTo>
                            <a:pt x="6312" y="21118"/>
                            <a:pt x="6324" y="21131"/>
                            <a:pt x="6339" y="21131"/>
                          </a:cubicBezTo>
                          <a:cubicBezTo>
                            <a:pt x="6668" y="21131"/>
                            <a:pt x="6933" y="20680"/>
                            <a:pt x="6940" y="20124"/>
                          </a:cubicBezTo>
                          <a:cubicBezTo>
                            <a:pt x="7424" y="20090"/>
                            <a:pt x="7812" y="19428"/>
                            <a:pt x="7812" y="18598"/>
                          </a:cubicBezTo>
                          <a:cubicBezTo>
                            <a:pt x="7812" y="17960"/>
                            <a:pt x="7585" y="17413"/>
                            <a:pt x="7259" y="17179"/>
                          </a:cubicBezTo>
                          <a:cubicBezTo>
                            <a:pt x="7504" y="17078"/>
                            <a:pt x="7743" y="16943"/>
                            <a:pt x="7974" y="16775"/>
                          </a:cubicBezTo>
                          <a:cubicBezTo>
                            <a:pt x="8393" y="17534"/>
                            <a:pt x="9017" y="18090"/>
                            <a:pt x="9739" y="18354"/>
                          </a:cubicBezTo>
                          <a:cubicBezTo>
                            <a:pt x="11462" y="18986"/>
                            <a:pt x="13279" y="17807"/>
                            <a:pt x="13800" y="15722"/>
                          </a:cubicBezTo>
                          <a:cubicBezTo>
                            <a:pt x="14244" y="16056"/>
                            <a:pt x="14755" y="16233"/>
                            <a:pt x="15278" y="16233"/>
                          </a:cubicBezTo>
                          <a:cubicBezTo>
                            <a:pt x="16820" y="16233"/>
                            <a:pt x="18073" y="14729"/>
                            <a:pt x="18073" y="12869"/>
                          </a:cubicBezTo>
                          <a:cubicBezTo>
                            <a:pt x="18629" y="12773"/>
                            <a:pt x="19154" y="12504"/>
                            <a:pt x="19600" y="12090"/>
                          </a:cubicBezTo>
                          <a:cubicBezTo>
                            <a:pt x="21032" y="10763"/>
                            <a:pt x="21302" y="8288"/>
                            <a:pt x="20202" y="6559"/>
                          </a:cubicBezTo>
                          <a:cubicBezTo>
                            <a:pt x="20249" y="6426"/>
                            <a:pt x="20287" y="6287"/>
                            <a:pt x="20319" y="6147"/>
                          </a:cubicBezTo>
                          <a:cubicBezTo>
                            <a:pt x="20692" y="4488"/>
                            <a:pt x="19884" y="2777"/>
                            <a:pt x="18513" y="2325"/>
                          </a:cubicBezTo>
                          <a:cubicBezTo>
                            <a:pt x="18416" y="1680"/>
                            <a:pt x="18137" y="1093"/>
                            <a:pt x="17722" y="669"/>
                          </a:cubicBezTo>
                          <a:cubicBezTo>
                            <a:pt x="16734" y="-339"/>
                            <a:pt x="15253" y="-192"/>
                            <a:pt x="14416" y="997"/>
                          </a:cubicBezTo>
                          <a:cubicBezTo>
                            <a:pt x="14220" y="688"/>
                            <a:pt x="13972" y="439"/>
                            <a:pt x="13683" y="265"/>
                          </a:cubicBezTo>
                          <a:cubicBezTo>
                            <a:pt x="13423" y="108"/>
                            <a:pt x="13148" y="26"/>
                            <a:pt x="12875" y="5"/>
                          </a:cubicBezTo>
                          <a:close/>
                        </a:path>
                      </a:pathLst>
                    </a:custGeom>
                    <a:ln w="12700" cap="flat">
                      <a:noFill/>
                      <a:miter lim="400000"/>
                    </a:ln>
                    <a:effectLst/>
                  </pic:spPr>
                </pic:pic>
              </a:graphicData>
            </a:graphic>
          </wp:anchor>
        </w:drawing>
      </w:r>
      <w:r>
        <w:rPr>
          <w:color w:val="0070C0"/>
          <w:u w:color="0070C0"/>
          <w:lang w:val="ru-RU"/>
        </w:rPr>
        <w:t>Если у вас есть какие</w:t>
      </w:r>
      <w:r w:rsidRPr="00F85962">
        <w:rPr>
          <w:color w:val="0070C0"/>
          <w:u w:color="0070C0"/>
          <w:lang w:val="ru-RU"/>
        </w:rPr>
        <w:t>-</w:t>
      </w:r>
      <w:r>
        <w:rPr>
          <w:color w:val="0070C0"/>
          <w:u w:color="0070C0"/>
          <w:lang w:val="ru-RU"/>
        </w:rPr>
        <w:t>либо вопросы</w:t>
      </w:r>
      <w:r w:rsidRPr="00F85962">
        <w:rPr>
          <w:color w:val="0070C0"/>
          <w:u w:color="0070C0"/>
          <w:lang w:val="ru-RU"/>
        </w:rPr>
        <w:t xml:space="preserve">, </w:t>
      </w:r>
      <w:r>
        <w:rPr>
          <w:color w:val="0070C0"/>
          <w:u w:color="0070C0"/>
          <w:lang w:val="ru-RU"/>
        </w:rPr>
        <w:t>пожалуйста</w:t>
      </w:r>
      <w:r w:rsidRPr="00F85962">
        <w:rPr>
          <w:color w:val="0070C0"/>
          <w:u w:color="0070C0"/>
          <w:lang w:val="ru-RU"/>
        </w:rPr>
        <w:t xml:space="preserve">, </w:t>
      </w:r>
      <w:r>
        <w:rPr>
          <w:color w:val="0070C0"/>
          <w:u w:color="0070C0"/>
          <w:lang w:val="ru-RU"/>
        </w:rPr>
        <w:t>обращайтесь к г</w:t>
      </w:r>
      <w:r w:rsidRPr="00F85962">
        <w:rPr>
          <w:color w:val="0070C0"/>
          <w:u w:color="0070C0"/>
          <w:lang w:val="ru-RU"/>
        </w:rPr>
        <w:t>-</w:t>
      </w:r>
      <w:r>
        <w:rPr>
          <w:color w:val="0070C0"/>
          <w:u w:color="0070C0"/>
          <w:lang w:val="ru-RU"/>
        </w:rPr>
        <w:t>же Элисон Томас</w:t>
      </w:r>
      <w:r w:rsidRPr="00F85962">
        <w:rPr>
          <w:color w:val="0070C0"/>
          <w:u w:color="0070C0"/>
          <w:lang w:val="ru-RU"/>
        </w:rPr>
        <w:t>-</w:t>
      </w:r>
      <w:r>
        <w:rPr>
          <w:color w:val="0070C0"/>
          <w:u w:color="0070C0"/>
          <w:lang w:val="ru-RU"/>
        </w:rPr>
        <w:t>МакФи</w:t>
      </w:r>
      <w:r w:rsidRPr="00F85962">
        <w:rPr>
          <w:color w:val="0070C0"/>
          <w:u w:color="0070C0"/>
          <w:lang w:val="ru-RU"/>
        </w:rPr>
        <w:t>.</w:t>
      </w:r>
    </w:p>
    <w:p w:rsidR="00C90261" w:rsidRPr="00103C1E" w:rsidRDefault="00103C1E">
      <w:pPr>
        <w:pStyle w:val="Body"/>
        <w:tabs>
          <w:tab w:val="left" w:pos="1216"/>
        </w:tabs>
        <w:spacing w:line="240" w:lineRule="auto"/>
        <w:rPr>
          <w:color w:val="0070C0"/>
          <w:u w:color="0070C0"/>
          <w:lang w:val="ru-RU"/>
        </w:rPr>
      </w:pPr>
      <w:r>
        <w:rPr>
          <w:color w:val="0070C0"/>
          <w:u w:color="0070C0"/>
          <w:lang w:val="ru-RU"/>
        </w:rPr>
        <w:t xml:space="preserve"> Электронная почта</w:t>
      </w:r>
      <w:r w:rsidRPr="00103C1E">
        <w:rPr>
          <w:color w:val="0070C0"/>
          <w:u w:color="0070C0"/>
          <w:lang w:val="ru-RU"/>
        </w:rPr>
        <w:t xml:space="preserve">: </w:t>
      </w:r>
      <w:hyperlink r:id="rId17" w:history="1">
        <w:r>
          <w:rPr>
            <w:rStyle w:val="Hyperlink0"/>
            <w:lang w:val="en-US"/>
          </w:rPr>
          <w:t>athomas</w:t>
        </w:r>
        <w:r w:rsidRPr="00103C1E">
          <w:rPr>
            <w:rStyle w:val="Hyperlink0"/>
            <w:lang w:val="ru-RU"/>
          </w:rPr>
          <w:t>-</w:t>
        </w:r>
        <w:r>
          <w:rPr>
            <w:rStyle w:val="Hyperlink0"/>
            <w:lang w:val="en-US"/>
          </w:rPr>
          <w:t>mcphee</w:t>
        </w:r>
        <w:r w:rsidRPr="00103C1E">
          <w:rPr>
            <w:rStyle w:val="Hyperlink0"/>
            <w:lang w:val="ru-RU"/>
          </w:rPr>
          <w:t>@</w:t>
        </w:r>
        <w:r>
          <w:rPr>
            <w:rStyle w:val="Hyperlink0"/>
            <w:lang w:val="en-US"/>
          </w:rPr>
          <w:t>ohchr</w:t>
        </w:r>
        <w:r w:rsidRPr="00103C1E">
          <w:rPr>
            <w:rStyle w:val="Hyperlink0"/>
            <w:lang w:val="ru-RU"/>
          </w:rPr>
          <w:t>.</w:t>
        </w:r>
        <w:r>
          <w:rPr>
            <w:rStyle w:val="Hyperlink0"/>
            <w:lang w:val="en-US"/>
          </w:rPr>
          <w:t>org</w:t>
        </w:r>
      </w:hyperlink>
      <w:r w:rsidRPr="00103C1E">
        <w:rPr>
          <w:color w:val="0070C0"/>
          <w:u w:color="0070C0"/>
          <w:lang w:val="ru-RU"/>
        </w:rPr>
        <w:t xml:space="preserve">  </w:t>
      </w:r>
    </w:p>
    <w:p w:rsidR="00C90261" w:rsidRPr="00103C1E" w:rsidRDefault="00103C1E">
      <w:pPr>
        <w:pStyle w:val="Body"/>
        <w:tabs>
          <w:tab w:val="left" w:pos="1216"/>
        </w:tabs>
        <w:spacing w:line="240" w:lineRule="auto"/>
        <w:rPr>
          <w:color w:val="0070C0"/>
          <w:u w:color="0070C0"/>
          <w:lang w:val="ru-RU"/>
        </w:rPr>
        <w:sectPr w:rsidR="00C90261" w:rsidRPr="00103C1E">
          <w:type w:val="continuous"/>
          <w:pgSz w:w="11900" w:h="16840"/>
          <w:pgMar w:top="1440" w:right="1440" w:bottom="1440" w:left="1276" w:header="708" w:footer="708" w:gutter="0"/>
          <w:cols w:space="720"/>
        </w:sectPr>
      </w:pPr>
      <w:r w:rsidRPr="00103C1E">
        <w:rPr>
          <w:color w:val="0070C0"/>
          <w:u w:color="0070C0"/>
          <w:lang w:val="ru-RU"/>
        </w:rPr>
        <w:t xml:space="preserve">  </w:t>
      </w:r>
      <w:r>
        <w:rPr>
          <w:color w:val="0070C0"/>
          <w:u w:color="0070C0"/>
        </w:rPr>
        <w:t>Y</w:t>
      </w:r>
      <w:r>
        <w:rPr>
          <w:color w:val="0070C0"/>
          <w:u w:color="0070C0"/>
          <w:lang w:val="ru-RU"/>
        </w:rPr>
        <w:t xml:space="preserve">Вы также можете связаться с </w:t>
      </w:r>
      <w:r>
        <w:rPr>
          <w:color w:val="0070C0"/>
          <w:u w:color="0070C0"/>
          <w:lang w:val="en-US"/>
        </w:rPr>
        <w:t>Child</w:t>
      </w:r>
      <w:r w:rsidRPr="00103C1E">
        <w:rPr>
          <w:color w:val="0070C0"/>
          <w:u w:color="0070C0"/>
          <w:lang w:val="ru-RU"/>
        </w:rPr>
        <w:t xml:space="preserve"> </w:t>
      </w:r>
      <w:r>
        <w:rPr>
          <w:color w:val="0070C0"/>
          <w:u w:color="0070C0"/>
          <w:lang w:val="en-US"/>
        </w:rPr>
        <w:t>Rights</w:t>
      </w:r>
      <w:r w:rsidRPr="00103C1E">
        <w:rPr>
          <w:color w:val="0070C0"/>
          <w:u w:color="0070C0"/>
          <w:lang w:val="ru-RU"/>
        </w:rPr>
        <w:t xml:space="preserve"> </w:t>
      </w:r>
      <w:r>
        <w:rPr>
          <w:color w:val="0070C0"/>
          <w:u w:color="0070C0"/>
          <w:lang w:val="en-US"/>
        </w:rPr>
        <w:t>Connect</w:t>
      </w:r>
      <w:r w:rsidRPr="00103C1E">
        <w:rPr>
          <w:color w:val="0070C0"/>
          <w:u w:color="0070C0"/>
          <w:lang w:val="ru-RU"/>
        </w:rPr>
        <w:t xml:space="preserve"> по адресу: </w:t>
      </w:r>
      <w:hyperlink r:id="rId18" w:history="1">
        <w:r>
          <w:rPr>
            <w:rStyle w:val="Hyperlink0"/>
            <w:lang w:val="en-US"/>
          </w:rPr>
          <w:t>gracia</w:t>
        </w:r>
        <w:r w:rsidRPr="00103C1E">
          <w:rPr>
            <w:rStyle w:val="Hyperlink0"/>
            <w:lang w:val="ru-RU"/>
          </w:rPr>
          <w:t>@</w:t>
        </w:r>
        <w:r>
          <w:rPr>
            <w:rStyle w:val="Hyperlink0"/>
            <w:lang w:val="en-US"/>
          </w:rPr>
          <w:t>childrightsconnect</w:t>
        </w:r>
        <w:r w:rsidRPr="00103C1E">
          <w:rPr>
            <w:rStyle w:val="Hyperlink0"/>
            <w:lang w:val="ru-RU"/>
          </w:rPr>
          <w:t>.</w:t>
        </w:r>
        <w:r>
          <w:rPr>
            <w:rStyle w:val="Hyperlink0"/>
            <w:lang w:val="en-US"/>
          </w:rPr>
          <w:t>org</w:t>
        </w:r>
      </w:hyperlink>
      <w:r w:rsidRPr="00103C1E">
        <w:rPr>
          <w:color w:val="0070C0"/>
          <w:u w:color="0070C0"/>
          <w:lang w:val="ru-RU"/>
        </w:rPr>
        <w:t xml:space="preserve">   </w:t>
      </w:r>
    </w:p>
    <w:p w:rsidR="00C90261" w:rsidRPr="00103C1E" w:rsidRDefault="00C90261">
      <w:pPr>
        <w:pStyle w:val="Body"/>
        <w:tabs>
          <w:tab w:val="left" w:pos="4005"/>
        </w:tabs>
        <w:rPr>
          <w:sz w:val="16"/>
          <w:szCs w:val="16"/>
          <w:lang w:val="ru-RU"/>
        </w:rPr>
      </w:pPr>
    </w:p>
    <w:p w:rsidR="00C90261" w:rsidRPr="00103C1E" w:rsidRDefault="00C90261">
      <w:pPr>
        <w:pStyle w:val="Body"/>
        <w:tabs>
          <w:tab w:val="left" w:pos="4005"/>
        </w:tabs>
        <w:rPr>
          <w:lang w:val="ru-RU"/>
        </w:rPr>
      </w:pPr>
    </w:p>
    <w:p w:rsidR="00C90261" w:rsidRPr="00103C1E" w:rsidRDefault="00103C1E">
      <w:pPr>
        <w:pStyle w:val="Body"/>
        <w:tabs>
          <w:tab w:val="left" w:pos="4005"/>
        </w:tabs>
        <w:rPr>
          <w:lang w:val="ru-RU"/>
        </w:rPr>
      </w:pPr>
      <w:r>
        <w:rPr>
          <w:i/>
          <w:iCs/>
          <w:sz w:val="16"/>
          <w:szCs w:val="16"/>
          <w:lang w:val="ru-RU"/>
        </w:rPr>
        <w:t>Фотографии</w:t>
      </w:r>
      <w:r w:rsidRPr="00103C1E">
        <w:rPr>
          <w:i/>
          <w:iCs/>
          <w:sz w:val="16"/>
          <w:szCs w:val="16"/>
          <w:lang w:val="ru-RU"/>
        </w:rPr>
        <w:t xml:space="preserve">: </w:t>
      </w:r>
      <w:r>
        <w:rPr>
          <w:i/>
          <w:iCs/>
          <w:sz w:val="16"/>
          <w:szCs w:val="16"/>
          <w:lang w:val="ru-RU"/>
        </w:rPr>
        <w:t xml:space="preserve">с </w:t>
      </w:r>
      <w:r>
        <w:rPr>
          <w:rStyle w:val="Hyperlink0"/>
          <w:i/>
          <w:iCs/>
          <w:sz w:val="16"/>
          <w:szCs w:val="16"/>
          <w:lang w:val="ru-RU"/>
        </w:rPr>
        <w:t>Европейского форума по вопросам инвалидности</w:t>
      </w:r>
      <w:r w:rsidRPr="00103C1E">
        <w:rPr>
          <w:i/>
          <w:iCs/>
          <w:sz w:val="16"/>
          <w:szCs w:val="16"/>
          <w:lang w:val="ru-RU"/>
        </w:rPr>
        <w:t xml:space="preserve"> </w:t>
      </w:r>
    </w:p>
    <w:sectPr w:rsidR="00C90261" w:rsidRPr="00103C1E">
      <w:type w:val="continuous"/>
      <w:pgSz w:w="11900" w:h="16840"/>
      <w:pgMar w:top="1440" w:right="567"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9B" w:rsidRDefault="004B679B">
      <w:r>
        <w:separator/>
      </w:r>
    </w:p>
  </w:endnote>
  <w:endnote w:type="continuationSeparator" w:id="0">
    <w:p w:rsidR="004B679B" w:rsidRDefault="004B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9B" w:rsidRDefault="004B679B">
      <w:r>
        <w:separator/>
      </w:r>
    </w:p>
  </w:footnote>
  <w:footnote w:type="continuationSeparator" w:id="0">
    <w:p w:rsidR="004B679B" w:rsidRDefault="004B6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B00FF"/>
    <w:multiLevelType w:val="hybridMultilevel"/>
    <w:tmpl w:val="36409584"/>
    <w:numStyleLink w:val="ImportedStyle2"/>
  </w:abstractNum>
  <w:abstractNum w:abstractNumId="1" w15:restartNumberingAfterBreak="0">
    <w:nsid w:val="42C83958"/>
    <w:multiLevelType w:val="hybridMultilevel"/>
    <w:tmpl w:val="36409584"/>
    <w:styleLink w:val="ImportedStyle2"/>
    <w:lvl w:ilvl="0" w:tplc="60DC55D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DF4BD2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BB8A9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763B5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494632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E22B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7208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FE9F0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1FCDB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27C5F2C"/>
    <w:multiLevelType w:val="hybridMultilevel"/>
    <w:tmpl w:val="BA8AEEE2"/>
    <w:styleLink w:val="ImportedStyle1"/>
    <w:lvl w:ilvl="0" w:tplc="D70EB41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395025A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EAC3C5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8764FC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D66695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5EE760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C6C029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E5CF61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342BCA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8941711"/>
    <w:multiLevelType w:val="hybridMultilevel"/>
    <w:tmpl w:val="BA8AEEE2"/>
    <w:numStyleLink w:val="ImportedStyle1"/>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61"/>
    <w:rsid w:val="00103C1E"/>
    <w:rsid w:val="004B679B"/>
    <w:rsid w:val="0060025B"/>
    <w:rsid w:val="00C90261"/>
    <w:rsid w:val="00F85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A7D61-1C2E-4C23-B630-92BC174F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rPr>
      <w:rFonts w:ascii="Calibri" w:eastAsia="Calibri" w:hAnsi="Calibri" w:cs="Calibri"/>
      <w:color w:val="000000"/>
      <w:sz w:val="24"/>
      <w:szCs w:val="24"/>
      <w:u w:color="000000"/>
      <w:lang w:val="en-US"/>
      <w14:textOutline w14:w="0" w14:cap="flat" w14:cmpd="sng" w14:algn="ctr">
        <w14:noFill/>
        <w14:prstDash w14:val="solid"/>
        <w14:bevel/>
      </w14:textOutline>
    </w:rPr>
  </w:style>
  <w:style w:type="paragraph" w:styleId="CommentText">
    <w:name w:val="annotation text"/>
    <w:pPr>
      <w:spacing w:after="200"/>
    </w:pPr>
    <w:rPr>
      <w:rFonts w:ascii="Calibri" w:eastAsia="Calibri" w:hAnsi="Calibri" w:cs="Calibri"/>
      <w:color w:val="000000"/>
      <w:u w:color="000000"/>
      <w:lang w:val="en-US"/>
    </w:rPr>
  </w:style>
  <w:style w:type="paragraph" w:styleId="NormalWeb">
    <w:name w:val="Normal (Web)"/>
    <w:pPr>
      <w:spacing w:before="100" w:after="100"/>
    </w:pPr>
    <w:rPr>
      <w:rFonts w:eastAsia="Times New Roman"/>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ogle.com/imgres?imgurl=http://clipart-library.com/images/pTqK68rBc.jpg&amp;imgrefurl=http://clipart-library.com/cartoons-images-for-kids.html&amp;docid=RNwQ7I18zVUVGM&amp;tbnid=GXqdUDWQl9cnbM:&amp;vet=10ahUKEwiasNCOurLlAhVhl4sKHVxTCrwQMwi7ASg0MDQ..i&amp;w=1280&amp;h=743&amp;hl=en&amp;bih=982&amp;biw=1422&amp;q=children%20AND%20pictures%20AND%20cartoons&amp;ved=0ahUKEwiasNCOurLlAhVhl4sKHVxTCrwQMwi7ASg0MDQ&amp;iact=mrc&amp;uact=8" TargetMode="External"/><Relationship Id="rId18" Type="http://schemas.openxmlformats.org/officeDocument/2006/relationships/hyperlink" Target="mailto:gracia@childrightsconnec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hyperlink" Target="mailto:athomas-mcphee@ohchr.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A0EEDE-0765-4748-92AF-91ECB5BDF81E}">
  <ds:schemaRefs>
    <ds:schemaRef ds:uri="http://schemas.microsoft.com/sharepoint/v3/contenttype/forms"/>
  </ds:schemaRefs>
</ds:datastoreItem>
</file>

<file path=customXml/itemProps2.xml><?xml version="1.0" encoding="utf-8"?>
<ds:datastoreItem xmlns:ds="http://schemas.openxmlformats.org/officeDocument/2006/customXml" ds:itemID="{1C102C78-EC3A-4792-858C-AACB1C16CBBA}"/>
</file>

<file path=customXml/itemProps3.xml><?xml version="1.0" encoding="utf-8"?>
<ds:datastoreItem xmlns:ds="http://schemas.openxmlformats.org/officeDocument/2006/customXml" ds:itemID="{05413CB8-E79B-4380-AF0D-F7B81F1893E6}">
  <ds:schemaRefs>
    <ds:schemaRef ds:uri="http://schemas.microsoft.com/office/2006/metadata/properties"/>
    <ds:schemaRef ds:uri="http://schemas.microsoft.com/office/infopath/2007/PartnerControls"/>
    <ds:schemaRef ds:uri="89040124-3724-453e-9e0f-d53a96d173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Session14 EMRIP Child Friendly Call Russian</vt:lpstr>
    </vt:vector>
  </TitlesOfParts>
  <Company>OHCHR</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Session14 EMRIP Child Friendly Call Russian</dc:title>
  <dc:creator>THOMAS-MCPHEE Allison</dc:creator>
  <cp:lastModifiedBy>Anna Kirillova</cp:lastModifiedBy>
  <cp:revision>2</cp:revision>
  <dcterms:created xsi:type="dcterms:W3CDTF">2021-06-10T11:06:00Z</dcterms:created>
  <dcterms:modified xsi:type="dcterms:W3CDTF">2021-06-10T11:06:00Z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