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F38EB" w14:textId="45AA1E48" w:rsidR="00EB3E06" w:rsidRPr="001F7AD1" w:rsidRDefault="001C356C" w:rsidP="001C356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1F7AD1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2EED049F">
            <wp:simplePos x="0" y="0"/>
            <wp:positionH relativeFrom="column">
              <wp:posOffset>5166995</wp:posOffset>
            </wp:positionH>
            <wp:positionV relativeFrom="paragraph">
              <wp:posOffset>-219982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AD1"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2A589A1B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AD1">
        <w:rPr>
          <w:b/>
          <w:bCs/>
          <w:sz w:val="28"/>
          <w:szCs w:val="28"/>
        </w:rPr>
        <w:t xml:space="preserve">   </w:t>
      </w:r>
      <w:r w:rsidR="00C60796" w:rsidRPr="001F7AD1">
        <w:rPr>
          <w:b/>
          <w:bCs/>
          <w:sz w:val="28"/>
          <w:szCs w:val="28"/>
        </w:rPr>
        <w:t>United Nations Human Rights Council</w:t>
      </w:r>
      <w:r w:rsidR="00EB3E06" w:rsidRPr="001F7AD1">
        <w:rPr>
          <w:b/>
          <w:bCs/>
          <w:sz w:val="28"/>
          <w:szCs w:val="28"/>
        </w:rPr>
        <w:t xml:space="preserve"> </w:t>
      </w:r>
    </w:p>
    <w:p w14:paraId="1B7D170B" w14:textId="77777777" w:rsidR="00CF2B86" w:rsidRPr="001F7AD1" w:rsidRDefault="001C356C" w:rsidP="001C356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 xml:space="preserve">   </w:t>
      </w:r>
      <w:r w:rsidR="00C60796" w:rsidRPr="001F7AD1">
        <w:rPr>
          <w:b/>
          <w:bCs/>
          <w:sz w:val="28"/>
          <w:szCs w:val="28"/>
        </w:rPr>
        <w:t>United Nations High Commissioner</w:t>
      </w:r>
      <w:r w:rsidR="00CF2B86" w:rsidRPr="001F7AD1">
        <w:rPr>
          <w:b/>
          <w:bCs/>
          <w:sz w:val="28"/>
          <w:szCs w:val="28"/>
        </w:rPr>
        <w:t xml:space="preserve">                                                      </w:t>
      </w:r>
      <w:r w:rsidR="00C60796" w:rsidRPr="001F7AD1">
        <w:rPr>
          <w:b/>
          <w:bCs/>
          <w:sz w:val="28"/>
          <w:szCs w:val="28"/>
        </w:rPr>
        <w:t xml:space="preserve"> </w:t>
      </w:r>
    </w:p>
    <w:p w14:paraId="0C664E8D" w14:textId="44F7F1FA" w:rsidR="00EB3E06" w:rsidRPr="001F7AD1" w:rsidRDefault="00CF2B86" w:rsidP="00CF2B86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 xml:space="preserve">   </w:t>
      </w:r>
      <w:r w:rsidR="00C60796" w:rsidRPr="001F7AD1">
        <w:rPr>
          <w:b/>
          <w:bCs/>
          <w:sz w:val="28"/>
          <w:szCs w:val="28"/>
        </w:rPr>
        <w:t>for Human Rights</w:t>
      </w:r>
    </w:p>
    <w:p w14:paraId="1E00B33A" w14:textId="77777777" w:rsidR="00C60796" w:rsidRPr="001F7AD1" w:rsidRDefault="00C60796" w:rsidP="00C60796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4BE0327E" w14:textId="4831FF2C" w:rsidR="00EB3E06" w:rsidRPr="001F7AD1" w:rsidRDefault="00EB3E06" w:rsidP="00EB3E06">
      <w:pPr>
        <w:rPr>
          <w:b/>
          <w:bCs/>
        </w:rPr>
      </w:pPr>
      <w:r w:rsidRPr="001F7AD1">
        <w:rPr>
          <w:sz w:val="48"/>
          <w:szCs w:val="48"/>
        </w:rPr>
        <w:t xml:space="preserve">             </w:t>
      </w:r>
      <w:r w:rsidR="009F6997" w:rsidRPr="001F7AD1">
        <w:rPr>
          <w:sz w:val="48"/>
          <w:szCs w:val="48"/>
        </w:rPr>
        <w:t xml:space="preserve">                  </w:t>
      </w:r>
      <w:r w:rsidR="00C60796" w:rsidRPr="001F7AD1">
        <w:rPr>
          <w:sz w:val="48"/>
          <w:szCs w:val="48"/>
        </w:rPr>
        <w:t xml:space="preserve">                            </w:t>
      </w:r>
      <w:r w:rsidR="009F6997" w:rsidRPr="001F7AD1">
        <w:rPr>
          <w:b/>
          <w:bCs/>
        </w:rPr>
        <w:t>Easy to read</w:t>
      </w:r>
    </w:p>
    <w:p w14:paraId="5D138998" w14:textId="77777777" w:rsidR="007649C5" w:rsidRPr="001F7AD1" w:rsidRDefault="007649C5" w:rsidP="00EB3E06">
      <w:pPr>
        <w:rPr>
          <w:b/>
          <w:sz w:val="60"/>
          <w:szCs w:val="60"/>
        </w:rPr>
      </w:pPr>
    </w:p>
    <w:p w14:paraId="439584D4" w14:textId="47BD234F" w:rsidR="00D27E64" w:rsidRPr="001F7AD1" w:rsidRDefault="004E3FC1" w:rsidP="00543749">
      <w:pPr>
        <w:rPr>
          <w:b/>
          <w:sz w:val="60"/>
          <w:szCs w:val="60"/>
        </w:rPr>
      </w:pPr>
      <w:r w:rsidRPr="001F7AD1">
        <w:rPr>
          <w:b/>
          <w:sz w:val="60"/>
          <w:szCs w:val="60"/>
        </w:rPr>
        <w:t>What people said at a</w:t>
      </w:r>
      <w:r w:rsidR="005C235D" w:rsidRPr="001F7AD1">
        <w:rPr>
          <w:b/>
          <w:sz w:val="60"/>
          <w:szCs w:val="60"/>
        </w:rPr>
        <w:t xml:space="preserve"> </w:t>
      </w:r>
      <w:r w:rsidR="00EB3E06" w:rsidRPr="001F7AD1">
        <w:rPr>
          <w:b/>
          <w:sz w:val="60"/>
          <w:szCs w:val="60"/>
        </w:rPr>
        <w:t xml:space="preserve">meeting about </w:t>
      </w:r>
      <w:r w:rsidR="00D27E64" w:rsidRPr="001F7AD1">
        <w:rPr>
          <w:b/>
          <w:sz w:val="60"/>
          <w:szCs w:val="60"/>
        </w:rPr>
        <w:t xml:space="preserve">countries </w:t>
      </w:r>
      <w:r w:rsidR="00A659A1" w:rsidRPr="001F7AD1">
        <w:rPr>
          <w:b/>
          <w:sz w:val="60"/>
          <w:szCs w:val="60"/>
        </w:rPr>
        <w:t>taking</w:t>
      </w:r>
      <w:r w:rsidR="00D27E64" w:rsidRPr="001F7AD1">
        <w:rPr>
          <w:b/>
          <w:sz w:val="60"/>
          <w:szCs w:val="60"/>
        </w:rPr>
        <w:t xml:space="preserve"> </w:t>
      </w:r>
      <w:r w:rsidR="00922B2E">
        <w:rPr>
          <w:b/>
          <w:sz w:val="60"/>
          <w:szCs w:val="60"/>
        </w:rPr>
        <w:t>control of</w:t>
      </w:r>
      <w:r w:rsidR="00A659A1" w:rsidRPr="001F7AD1">
        <w:rPr>
          <w:b/>
          <w:sz w:val="60"/>
          <w:szCs w:val="60"/>
        </w:rPr>
        <w:t xml:space="preserve">       </w:t>
      </w:r>
      <w:r w:rsidR="00D27E64" w:rsidRPr="001F7AD1">
        <w:rPr>
          <w:b/>
          <w:sz w:val="60"/>
          <w:szCs w:val="60"/>
        </w:rPr>
        <w:t xml:space="preserve">other countries in the past </w:t>
      </w:r>
      <w:r w:rsidR="00A659A1" w:rsidRPr="001F7AD1">
        <w:rPr>
          <w:b/>
          <w:sz w:val="60"/>
          <w:szCs w:val="60"/>
        </w:rPr>
        <w:t xml:space="preserve">             </w:t>
      </w:r>
      <w:r w:rsidR="00D27E64" w:rsidRPr="001F7AD1">
        <w:rPr>
          <w:b/>
          <w:sz w:val="60"/>
          <w:szCs w:val="60"/>
        </w:rPr>
        <w:t xml:space="preserve">and the problems that is </w:t>
      </w:r>
      <w:r w:rsidR="00DF1120">
        <w:rPr>
          <w:b/>
          <w:sz w:val="60"/>
          <w:szCs w:val="60"/>
        </w:rPr>
        <w:t xml:space="preserve">                 </w:t>
      </w:r>
      <w:r w:rsidR="00D27E64" w:rsidRPr="001F7AD1">
        <w:rPr>
          <w:b/>
          <w:sz w:val="60"/>
          <w:szCs w:val="60"/>
        </w:rPr>
        <w:t xml:space="preserve">still causing for people and </w:t>
      </w:r>
      <w:r w:rsidR="00DF1120">
        <w:rPr>
          <w:b/>
          <w:sz w:val="60"/>
          <w:szCs w:val="60"/>
        </w:rPr>
        <w:t xml:space="preserve">         </w:t>
      </w:r>
      <w:r w:rsidR="00D27E64" w:rsidRPr="001F7AD1">
        <w:rPr>
          <w:b/>
          <w:sz w:val="60"/>
          <w:szCs w:val="60"/>
        </w:rPr>
        <w:t>their human rights</w:t>
      </w:r>
    </w:p>
    <w:p w14:paraId="7E34BB3C" w14:textId="77777777" w:rsidR="00543749" w:rsidRPr="001F7AD1" w:rsidRDefault="00543749" w:rsidP="00543749">
      <w:pPr>
        <w:rPr>
          <w:b/>
        </w:rPr>
      </w:pPr>
    </w:p>
    <w:p w14:paraId="0F843F0D" w14:textId="40E45005" w:rsidR="00EB3E06" w:rsidRPr="001F7AD1" w:rsidRDefault="00D27E64" w:rsidP="00543749">
      <w:pPr>
        <w:rPr>
          <w:b/>
          <w:bCs/>
          <w:color w:val="000000" w:themeColor="text1"/>
        </w:rPr>
      </w:pPr>
      <w:r w:rsidRPr="001F7AD1">
        <w:rPr>
          <w:color w:val="000000" w:themeColor="text1"/>
        </w:rPr>
        <w:t xml:space="preserve">When countries </w:t>
      </w:r>
      <w:r w:rsidR="00A659A1" w:rsidRPr="001F7AD1">
        <w:rPr>
          <w:color w:val="000000" w:themeColor="text1"/>
        </w:rPr>
        <w:t xml:space="preserve">take over </w:t>
      </w:r>
      <w:r w:rsidRPr="001F7AD1">
        <w:rPr>
          <w:color w:val="000000" w:themeColor="text1"/>
        </w:rPr>
        <w:t xml:space="preserve">other countries </w:t>
      </w:r>
      <w:r w:rsidR="00A659A1" w:rsidRPr="001F7AD1">
        <w:rPr>
          <w:color w:val="000000" w:themeColor="text1"/>
        </w:rPr>
        <w:t xml:space="preserve">and control them </w:t>
      </w:r>
      <w:r w:rsidRPr="001F7AD1">
        <w:rPr>
          <w:color w:val="000000" w:themeColor="text1"/>
        </w:rPr>
        <w:t xml:space="preserve">in this way it is called </w:t>
      </w:r>
      <w:r w:rsidRPr="001F7AD1">
        <w:rPr>
          <w:b/>
          <w:bCs/>
          <w:color w:val="000000" w:themeColor="text1"/>
        </w:rPr>
        <w:t xml:space="preserve">colonialism. </w:t>
      </w:r>
    </w:p>
    <w:p w14:paraId="11DE9D4C" w14:textId="1713DD68" w:rsidR="00A659A1" w:rsidRPr="001F7AD1" w:rsidRDefault="00A659A1" w:rsidP="00543749">
      <w:pPr>
        <w:rPr>
          <w:b/>
          <w:bCs/>
          <w:color w:val="000000" w:themeColor="text1"/>
        </w:rPr>
      </w:pPr>
    </w:p>
    <w:p w14:paraId="469A708C" w14:textId="733EB258" w:rsidR="00D27E64" w:rsidRPr="001F7AD1" w:rsidRDefault="00D27E64" w:rsidP="00543749">
      <w:pPr>
        <w:rPr>
          <w:b/>
          <w:bCs/>
          <w:color w:val="000000" w:themeColor="text1"/>
          <w:sz w:val="24"/>
          <w:szCs w:val="24"/>
        </w:rPr>
      </w:pPr>
    </w:p>
    <w:p w14:paraId="1AA4FA79" w14:textId="474CE051" w:rsidR="00D27E64" w:rsidRPr="001F7AD1" w:rsidRDefault="00DF1120" w:rsidP="00EB3E06">
      <w:pPr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175360" behindDoc="0" locked="0" layoutInCell="1" allowOverlap="1" wp14:anchorId="0FBF89EB" wp14:editId="03A32054">
            <wp:simplePos x="0" y="0"/>
            <wp:positionH relativeFrom="column">
              <wp:posOffset>848360</wp:posOffset>
            </wp:positionH>
            <wp:positionV relativeFrom="paragraph">
              <wp:posOffset>13970</wp:posOffset>
            </wp:positionV>
            <wp:extent cx="3686810" cy="3758565"/>
            <wp:effectExtent l="0" t="0" r="0" b="635"/>
            <wp:wrapNone/>
            <wp:docPr id="1775776946" name="Picture 1" descr="A cartoon of 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76946" name="Picture 1" descr="A cartoon of a person with curly hai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BD53" w14:textId="6B740F00" w:rsidR="00EB3E06" w:rsidRPr="001F7AD1" w:rsidRDefault="00EB3E06" w:rsidP="00EB3E06">
      <w:pPr>
        <w:rPr>
          <w:sz w:val="24"/>
          <w:szCs w:val="24"/>
        </w:rPr>
      </w:pPr>
    </w:p>
    <w:p w14:paraId="126A3319" w14:textId="79A42274" w:rsidR="00EB3E06" w:rsidRPr="001F7AD1" w:rsidRDefault="00EB3E06" w:rsidP="00EB3E06">
      <w:pPr>
        <w:rPr>
          <w:sz w:val="24"/>
          <w:szCs w:val="24"/>
        </w:rPr>
      </w:pPr>
    </w:p>
    <w:p w14:paraId="0F370660" w14:textId="0FB5F983" w:rsidR="00EB3E06" w:rsidRPr="001F7AD1" w:rsidRDefault="00EB3E06" w:rsidP="00EB3E06">
      <w:pPr>
        <w:rPr>
          <w:sz w:val="24"/>
          <w:szCs w:val="24"/>
        </w:rPr>
      </w:pPr>
    </w:p>
    <w:p w14:paraId="4CFC3E82" w14:textId="12C5796B" w:rsidR="00EB3E06" w:rsidRPr="001F7AD1" w:rsidRDefault="00EB3E06" w:rsidP="00EB3E06">
      <w:pPr>
        <w:rPr>
          <w:b/>
          <w:sz w:val="24"/>
          <w:szCs w:val="24"/>
        </w:rPr>
      </w:pPr>
    </w:p>
    <w:p w14:paraId="6E53FC33" w14:textId="274EA1DD" w:rsidR="00EB3E06" w:rsidRPr="001F7AD1" w:rsidRDefault="00EB3E06" w:rsidP="00EB3E06">
      <w:pPr>
        <w:rPr>
          <w:b/>
          <w:sz w:val="24"/>
          <w:szCs w:val="24"/>
        </w:rPr>
      </w:pPr>
    </w:p>
    <w:p w14:paraId="68F97F6E" w14:textId="1ACAD4CB" w:rsidR="00EB3E06" w:rsidRPr="001F7AD1" w:rsidRDefault="00EB3E06" w:rsidP="00EB3E06">
      <w:pPr>
        <w:rPr>
          <w:b/>
          <w:sz w:val="24"/>
          <w:szCs w:val="24"/>
        </w:rPr>
      </w:pPr>
    </w:p>
    <w:p w14:paraId="65311B11" w14:textId="7590BFBE" w:rsidR="00EB3E06" w:rsidRPr="001F7AD1" w:rsidRDefault="00EB3E06" w:rsidP="00EB3E06">
      <w:pPr>
        <w:rPr>
          <w:b/>
          <w:sz w:val="24"/>
          <w:szCs w:val="24"/>
        </w:rPr>
      </w:pPr>
    </w:p>
    <w:p w14:paraId="449C17B8" w14:textId="7E68C462" w:rsidR="000F7D03" w:rsidRPr="008B3B0A" w:rsidRDefault="000F7D03" w:rsidP="00906546">
      <w:pPr>
        <w:sectPr w:rsidR="000F7D03" w:rsidRPr="008B3B0A" w:rsidSect="008959CC">
          <w:footerReference w:type="even" r:id="rId10"/>
          <w:footerReference w:type="default" r:id="rId11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4CD4692E" w:rsidR="0041605E" w:rsidRPr="00B445A8" w:rsidRDefault="00906546" w:rsidP="003E38ED">
      <w:pPr>
        <w:pStyle w:val="Heading1"/>
        <w:numPr>
          <w:ilvl w:val="0"/>
          <w:numId w:val="12"/>
        </w:numPr>
        <w:tabs>
          <w:tab w:val="left" w:pos="426"/>
        </w:tabs>
        <w:ind w:left="709"/>
        <w:rPr>
          <w:sz w:val="44"/>
          <w:szCs w:val="44"/>
        </w:rPr>
      </w:pPr>
      <w:r w:rsidRPr="00B445A8">
        <w:rPr>
          <w:sz w:val="44"/>
          <w:szCs w:val="44"/>
        </w:rPr>
        <w:lastRenderedPageBreak/>
        <w:t xml:space="preserve">About us </w:t>
      </w:r>
    </w:p>
    <w:p w14:paraId="474A0F41" w14:textId="64C27C8A" w:rsidR="00906546" w:rsidRPr="001F7AD1" w:rsidRDefault="001C356C" w:rsidP="0041605E">
      <w:r w:rsidRPr="001F7AD1"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3B541EA" wp14:editId="6644F685">
            <wp:simplePos x="0" y="0"/>
            <wp:positionH relativeFrom="column">
              <wp:posOffset>-2956741</wp:posOffset>
            </wp:positionH>
            <wp:positionV relativeFrom="paragraph">
              <wp:posOffset>476250</wp:posOffset>
            </wp:positionV>
            <wp:extent cx="2285002" cy="2285002"/>
            <wp:effectExtent l="0" t="0" r="1270" b="127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002" cy="228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C59D" w14:textId="06F14ACE" w:rsidR="0041605E" w:rsidRPr="001F7AD1" w:rsidRDefault="0041605E" w:rsidP="0041605E"/>
    <w:p w14:paraId="21B31368" w14:textId="4FCC980D" w:rsidR="00DD4544" w:rsidRPr="001F7AD1" w:rsidRDefault="00DD4544" w:rsidP="00DD4544">
      <w:pPr>
        <w:rPr>
          <w:b/>
        </w:rPr>
      </w:pPr>
      <w:r w:rsidRPr="001F7AD1">
        <w:t xml:space="preserve">We are called the </w:t>
      </w:r>
      <w:r w:rsidRPr="001F7AD1">
        <w:rPr>
          <w:b/>
        </w:rPr>
        <w:t>Office of the               High Commissioner for</w:t>
      </w:r>
      <w:r w:rsidR="007D516A" w:rsidRPr="001F7AD1">
        <w:rPr>
          <w:b/>
        </w:rPr>
        <w:t xml:space="preserve">                    </w:t>
      </w:r>
      <w:r w:rsidRPr="001F7AD1">
        <w:rPr>
          <w:b/>
        </w:rPr>
        <w:t>Human Rights</w:t>
      </w:r>
      <w:r w:rsidRPr="001F7AD1">
        <w:t>.</w:t>
      </w:r>
    </w:p>
    <w:p w14:paraId="6DFC539F" w14:textId="77777777" w:rsidR="00DD4544" w:rsidRPr="001F7AD1" w:rsidRDefault="00DD4544" w:rsidP="00DD4544"/>
    <w:p w14:paraId="1FBF87FA" w14:textId="77777777" w:rsidR="00DD4544" w:rsidRPr="001F7AD1" w:rsidRDefault="00DD4544" w:rsidP="00DD4544"/>
    <w:p w14:paraId="7D88673C" w14:textId="77777777" w:rsidR="00DD4544" w:rsidRPr="001F7AD1" w:rsidRDefault="00DD4544" w:rsidP="00DD4544">
      <w:r w:rsidRPr="001F7AD1">
        <w:t>We are part of the United Nations (UN).</w:t>
      </w:r>
    </w:p>
    <w:p w14:paraId="56BB9CC4" w14:textId="77777777" w:rsidR="003E3B6B" w:rsidRPr="001F7AD1" w:rsidRDefault="003E3B6B" w:rsidP="0041605E"/>
    <w:p w14:paraId="37486348" w14:textId="77777777" w:rsidR="008373E1" w:rsidRPr="001F7AD1" w:rsidRDefault="008373E1" w:rsidP="0041605E"/>
    <w:p w14:paraId="1CA0B51E" w14:textId="0747A391" w:rsidR="0041605E" w:rsidRPr="001F7AD1" w:rsidRDefault="0041605E" w:rsidP="0041605E">
      <w:r w:rsidRPr="001F7AD1">
        <w:t>The United Nations is a group of countries that work to make the world better and safer.</w:t>
      </w:r>
    </w:p>
    <w:p w14:paraId="5C510176" w14:textId="5F22F162" w:rsidR="0041605E" w:rsidRPr="001F7AD1" w:rsidRDefault="00BE2C6F" w:rsidP="0041605E">
      <w:pPr>
        <w:rPr>
          <w:b/>
        </w:rPr>
      </w:pPr>
      <w:r w:rsidRPr="001F7AD1">
        <w:rPr>
          <w:b/>
          <w:noProof/>
          <w:lang w:val="en-GB" w:eastAsia="en-GB"/>
        </w:rPr>
        <w:drawing>
          <wp:anchor distT="0" distB="0" distL="114300" distR="114300" simplePos="0" relativeHeight="252113920" behindDoc="0" locked="0" layoutInCell="1" allowOverlap="1" wp14:anchorId="01D3FA7E" wp14:editId="438EDB0A">
            <wp:simplePos x="0" y="0"/>
            <wp:positionH relativeFrom="column">
              <wp:posOffset>-2955925</wp:posOffset>
            </wp:positionH>
            <wp:positionV relativeFrom="paragraph">
              <wp:posOffset>284529</wp:posOffset>
            </wp:positionV>
            <wp:extent cx="2460171" cy="2192232"/>
            <wp:effectExtent l="0" t="0" r="3810" b="5080"/>
            <wp:wrapNone/>
            <wp:docPr id="24" name="Picture 2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0171" cy="219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E33C" w14:textId="0D4F3CA4" w:rsidR="0041605E" w:rsidRPr="001F7AD1" w:rsidRDefault="0041605E" w:rsidP="0041605E">
      <w:pPr>
        <w:rPr>
          <w:b/>
        </w:rPr>
      </w:pPr>
    </w:p>
    <w:p w14:paraId="548F71ED" w14:textId="38153BD6" w:rsidR="00906546" w:rsidRPr="001F7AD1" w:rsidRDefault="00906546" w:rsidP="0041605E">
      <w:pPr>
        <w:rPr>
          <w:b/>
        </w:rPr>
      </w:pPr>
    </w:p>
    <w:p w14:paraId="28638F79" w14:textId="32DB1F29" w:rsidR="00927038" w:rsidRPr="001F7AD1" w:rsidRDefault="00927038" w:rsidP="0041605E">
      <w:pPr>
        <w:rPr>
          <w:b/>
        </w:rPr>
      </w:pPr>
    </w:p>
    <w:p w14:paraId="0A74C973" w14:textId="4CCE166D" w:rsidR="0041605E" w:rsidRPr="001F7AD1" w:rsidRDefault="0041605E" w:rsidP="0041605E">
      <w:pPr>
        <w:rPr>
          <w:b/>
        </w:rPr>
      </w:pPr>
    </w:p>
    <w:p w14:paraId="3D60E74A" w14:textId="1DFF1013" w:rsidR="0041605E" w:rsidRPr="001F7AD1" w:rsidRDefault="0041605E" w:rsidP="0041605E">
      <w:r w:rsidRPr="001F7AD1">
        <w:t>Our job is to make sure that</w:t>
      </w:r>
    </w:p>
    <w:p w14:paraId="4995E9A9" w14:textId="70CBC981" w:rsidR="0041605E" w:rsidRPr="001F7AD1" w:rsidRDefault="0041605E" w:rsidP="0041605E">
      <w:r w:rsidRPr="001F7AD1">
        <w:t>everyone in the world is treated fairly            and gets their human rights.</w:t>
      </w:r>
    </w:p>
    <w:p w14:paraId="1731C1D4" w14:textId="21F3FD00" w:rsidR="0041605E" w:rsidRPr="001F7AD1" w:rsidRDefault="0041605E" w:rsidP="0041605E"/>
    <w:p w14:paraId="6AE595CA" w14:textId="5264B93F" w:rsidR="0041605E" w:rsidRPr="001F7AD1" w:rsidRDefault="0041605E" w:rsidP="0041605E"/>
    <w:p w14:paraId="0475805F" w14:textId="1C076822" w:rsidR="00764FB9" w:rsidRPr="001F7AD1" w:rsidRDefault="00154EC4" w:rsidP="0041605E">
      <w:r w:rsidRPr="001F7AD1">
        <w:rPr>
          <w:noProof/>
          <w:lang w:val="en-GB" w:eastAsia="en-GB"/>
        </w:rPr>
        <w:drawing>
          <wp:anchor distT="0" distB="0" distL="114300" distR="114300" simplePos="0" relativeHeight="252168192" behindDoc="0" locked="0" layoutInCell="1" allowOverlap="1" wp14:anchorId="694EEF70" wp14:editId="73E37406">
            <wp:simplePos x="0" y="0"/>
            <wp:positionH relativeFrom="column">
              <wp:posOffset>-2854325</wp:posOffset>
            </wp:positionH>
            <wp:positionV relativeFrom="paragraph">
              <wp:posOffset>451485</wp:posOffset>
            </wp:positionV>
            <wp:extent cx="2047759" cy="256685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759" cy="256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F36AF" w14:textId="1E50C7A3" w:rsidR="00DD4544" w:rsidRPr="001F7AD1" w:rsidRDefault="00DD4544" w:rsidP="0041605E"/>
    <w:p w14:paraId="04B053EF" w14:textId="04502C82" w:rsidR="0041605E" w:rsidRPr="001F7AD1" w:rsidRDefault="0041605E" w:rsidP="0041605E"/>
    <w:p w14:paraId="7AB93DF8" w14:textId="5948B2DA" w:rsidR="0041605E" w:rsidRPr="001F7AD1" w:rsidRDefault="0041605E" w:rsidP="0041605E"/>
    <w:p w14:paraId="7BC7539D" w14:textId="630C4526" w:rsidR="00F56B8A" w:rsidRPr="001F7AD1" w:rsidRDefault="009775B5" w:rsidP="0041605E">
      <w:r w:rsidRPr="001F7AD1">
        <w:t>Everyone has h</w:t>
      </w:r>
      <w:r w:rsidR="0041605E" w:rsidRPr="001F7AD1">
        <w:t>uman rights</w:t>
      </w:r>
      <w:r w:rsidR="00035E09" w:rsidRPr="001F7AD1">
        <w:t>.</w:t>
      </w:r>
    </w:p>
    <w:p w14:paraId="18A3EBC7" w14:textId="131FCFED" w:rsidR="009775B5" w:rsidRPr="001F7AD1" w:rsidRDefault="009775B5" w:rsidP="0041605E"/>
    <w:p w14:paraId="52BB5BE2" w14:textId="3646D2D5" w:rsidR="00DD4544" w:rsidRPr="001F7AD1" w:rsidRDefault="002E6D2F" w:rsidP="008373E1">
      <w:r w:rsidRPr="001F7AD1">
        <w:t>Like</w:t>
      </w:r>
      <w:r w:rsidR="00906546" w:rsidRPr="001F7AD1">
        <w:t xml:space="preserve"> </w:t>
      </w:r>
      <w:r w:rsidR="0041605E" w:rsidRPr="001F7AD1">
        <w:t>the right</w:t>
      </w:r>
      <w:r w:rsidR="00F56B8A" w:rsidRPr="001F7AD1">
        <w:t xml:space="preserve"> </w:t>
      </w:r>
      <w:r w:rsidR="0041605E" w:rsidRPr="001F7AD1">
        <w:t xml:space="preserve">to work, go to school </w:t>
      </w:r>
      <w:r w:rsidRPr="001F7AD1">
        <w:t xml:space="preserve">          </w:t>
      </w:r>
      <w:r w:rsidR="0041605E" w:rsidRPr="001F7AD1">
        <w:t>and be healthy.</w:t>
      </w:r>
    </w:p>
    <w:p w14:paraId="208E4A34" w14:textId="77777777" w:rsidR="00832A21" w:rsidRPr="001F7AD1" w:rsidRDefault="00832A21" w:rsidP="00832A21">
      <w:pPr>
        <w:pStyle w:val="Heading1"/>
      </w:pPr>
    </w:p>
    <w:p w14:paraId="0DC15DE6" w14:textId="065D434B" w:rsidR="00832A21" w:rsidRPr="001F7AD1" w:rsidRDefault="00832A21" w:rsidP="00832A21">
      <w:r w:rsidRPr="001F7AD1">
        <w:t>That is what should happen in</w:t>
      </w:r>
      <w:r w:rsidR="003B1349">
        <w:t xml:space="preserve">  </w:t>
      </w:r>
      <w:r w:rsidRPr="001F7AD1">
        <w:t xml:space="preserve"> everyone’s lives.</w:t>
      </w:r>
    </w:p>
    <w:p w14:paraId="42799F9A" w14:textId="67D8F460" w:rsidR="00832A21" w:rsidRDefault="00832A21" w:rsidP="008373E1"/>
    <w:p w14:paraId="0923F8B2" w14:textId="77777777" w:rsidR="00B445A8" w:rsidRPr="001F7AD1" w:rsidRDefault="00B445A8" w:rsidP="008373E1"/>
    <w:p w14:paraId="2AD67648" w14:textId="27692D56" w:rsidR="00961734" w:rsidRPr="00B445A8" w:rsidRDefault="005B65FE" w:rsidP="003E38ED">
      <w:pPr>
        <w:pStyle w:val="Heading1"/>
        <w:numPr>
          <w:ilvl w:val="0"/>
          <w:numId w:val="12"/>
        </w:numPr>
        <w:ind w:left="426" w:hanging="426"/>
        <w:rPr>
          <w:b w:val="0"/>
          <w:bCs w:val="0"/>
          <w:sz w:val="44"/>
          <w:szCs w:val="44"/>
        </w:rPr>
      </w:pPr>
      <w:r w:rsidRPr="00B445A8">
        <w:rPr>
          <w:bCs w:val="0"/>
          <w:noProof/>
          <w:sz w:val="44"/>
          <w:szCs w:val="44"/>
          <w:lang w:val="en-GB" w:eastAsia="en-GB"/>
        </w:rPr>
        <w:lastRenderedPageBreak/>
        <w:drawing>
          <wp:anchor distT="0" distB="0" distL="114300" distR="114300" simplePos="0" relativeHeight="252174336" behindDoc="0" locked="0" layoutInCell="1" allowOverlap="1" wp14:anchorId="1DEFAF9A" wp14:editId="4A425D11">
            <wp:simplePos x="0" y="0"/>
            <wp:positionH relativeFrom="column">
              <wp:posOffset>-2865120</wp:posOffset>
            </wp:positionH>
            <wp:positionV relativeFrom="paragraph">
              <wp:posOffset>534495</wp:posOffset>
            </wp:positionV>
            <wp:extent cx="2413000" cy="2153920"/>
            <wp:effectExtent l="0" t="0" r="0" b="5080"/>
            <wp:wrapNone/>
            <wp:docPr id="34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c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37">
        <w:rPr>
          <w:sz w:val="44"/>
          <w:szCs w:val="44"/>
        </w:rPr>
        <w:t xml:space="preserve"> </w:t>
      </w:r>
      <w:r w:rsidR="00906546" w:rsidRPr="00B445A8">
        <w:rPr>
          <w:sz w:val="44"/>
          <w:szCs w:val="44"/>
        </w:rPr>
        <w:t>About this report</w:t>
      </w:r>
    </w:p>
    <w:p w14:paraId="3048D94A" w14:textId="7275AC8A" w:rsidR="00A77DAA" w:rsidRPr="001F7AD1" w:rsidRDefault="00A77DAA"/>
    <w:p w14:paraId="7B3999BC" w14:textId="3A910EED" w:rsidR="005953ED" w:rsidRPr="001F7AD1" w:rsidRDefault="005953ED"/>
    <w:p w14:paraId="65DBAC68" w14:textId="3326C92F" w:rsidR="001F7682" w:rsidRPr="001F7AD1" w:rsidRDefault="001F7682"/>
    <w:p w14:paraId="003E1CA8" w14:textId="2EE37CB8" w:rsidR="00543749" w:rsidRPr="001F7AD1" w:rsidRDefault="00A77DAA" w:rsidP="0054437A">
      <w:r w:rsidRPr="001F7AD1">
        <w:t xml:space="preserve">This report is about </w:t>
      </w:r>
      <w:r w:rsidR="000F6CFD" w:rsidRPr="001F7AD1">
        <w:t>a</w:t>
      </w:r>
      <w:r w:rsidR="001E263C" w:rsidRPr="001F7AD1">
        <w:t xml:space="preserve"> meeting</w:t>
      </w:r>
      <w:r w:rsidR="00233882" w:rsidRPr="001F7AD1">
        <w:t xml:space="preserve"> </w:t>
      </w:r>
      <w:r w:rsidRPr="001F7AD1">
        <w:t>we had</w:t>
      </w:r>
      <w:r w:rsidR="004B4321">
        <w:t xml:space="preserve">        at the United Nations</w:t>
      </w:r>
      <w:r w:rsidR="00832A21" w:rsidRPr="001F7AD1">
        <w:t xml:space="preserve"> on 28 September 2022.</w:t>
      </w:r>
    </w:p>
    <w:p w14:paraId="422F1E4F" w14:textId="5FA7BA9C" w:rsidR="00ED587A" w:rsidRPr="001F7AD1" w:rsidRDefault="00ED587A" w:rsidP="004104B6">
      <w:pPr>
        <w:snapToGrid w:val="0"/>
        <w:spacing w:after="120"/>
      </w:pPr>
    </w:p>
    <w:p w14:paraId="4C46853E" w14:textId="107CB674" w:rsidR="004104B6" w:rsidRPr="001F7AD1" w:rsidRDefault="001F7682" w:rsidP="004104B6">
      <w:pPr>
        <w:snapToGrid w:val="0"/>
        <w:spacing w:after="120"/>
      </w:pPr>
      <w:r w:rsidRPr="001F7AD1">
        <w:t>D</w:t>
      </w:r>
      <w:r w:rsidR="004104B6" w:rsidRPr="001F7AD1">
        <w:t>ifferent countries and organizations talked at the meeting.</w:t>
      </w:r>
    </w:p>
    <w:p w14:paraId="46EC5C87" w14:textId="67CB0555" w:rsidR="00832A21" w:rsidRPr="001F7AD1" w:rsidRDefault="00832A21" w:rsidP="0054437A"/>
    <w:p w14:paraId="1ACB645C" w14:textId="50EEA67E" w:rsidR="001F7682" w:rsidRPr="001F7AD1" w:rsidRDefault="003B1349" w:rsidP="0054437A">
      <w:r>
        <w:rPr>
          <w:noProof/>
        </w:rPr>
        <w:drawing>
          <wp:anchor distT="0" distB="0" distL="114300" distR="114300" simplePos="0" relativeHeight="252177408" behindDoc="0" locked="0" layoutInCell="1" allowOverlap="1" wp14:anchorId="257F9EE6" wp14:editId="3A3A09D2">
            <wp:simplePos x="0" y="0"/>
            <wp:positionH relativeFrom="column">
              <wp:posOffset>-2958465</wp:posOffset>
            </wp:positionH>
            <wp:positionV relativeFrom="paragraph">
              <wp:posOffset>588191</wp:posOffset>
            </wp:positionV>
            <wp:extent cx="2154555" cy="1932305"/>
            <wp:effectExtent l="0" t="0" r="4445" b="0"/>
            <wp:wrapNone/>
            <wp:docPr id="1356216610" name="Picture 3" descr="A cartoon of a person with his eyes clo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16610" name="Picture 3" descr="A cartoon of a person with his eyes closed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E76B2" w14:textId="7489437A" w:rsidR="008E4B0E" w:rsidRPr="001F7AD1" w:rsidRDefault="008E4B0E" w:rsidP="0054437A"/>
    <w:p w14:paraId="32906426" w14:textId="4A3F35C2" w:rsidR="001F7682" w:rsidRPr="001F7AD1" w:rsidRDefault="001F7682" w:rsidP="0054437A"/>
    <w:p w14:paraId="2AC7BB94" w14:textId="32A9CA89" w:rsidR="00832A21" w:rsidRPr="001F7AD1" w:rsidRDefault="00832A21" w:rsidP="0054437A">
      <w:r w:rsidRPr="001F7AD1">
        <w:t>The meeting was a</w:t>
      </w:r>
      <w:r w:rsidR="00864632" w:rsidRPr="001F7AD1">
        <w:t>bout</w:t>
      </w:r>
      <w:r w:rsidRPr="001F7AD1">
        <w:t>:</w:t>
      </w:r>
    </w:p>
    <w:p w14:paraId="3A8C0CB2" w14:textId="6E3BAEF7" w:rsidR="00832A21" w:rsidRPr="001F7AD1" w:rsidRDefault="00832A21" w:rsidP="0054437A"/>
    <w:p w14:paraId="453FEA06" w14:textId="50BE2071" w:rsidR="007407CD" w:rsidRPr="001F7AD1" w:rsidRDefault="008E4B0E">
      <w:pPr>
        <w:pStyle w:val="ListParagraph"/>
        <w:numPr>
          <w:ilvl w:val="0"/>
          <w:numId w:val="3"/>
        </w:numPr>
        <w:ind w:left="360"/>
      </w:pPr>
      <w:r w:rsidRPr="001F7AD1">
        <w:t xml:space="preserve">Some </w:t>
      </w:r>
      <w:r w:rsidR="007407CD" w:rsidRPr="001F7AD1">
        <w:t xml:space="preserve">countries </w:t>
      </w:r>
      <w:r w:rsidR="00500B19" w:rsidRPr="001F7AD1">
        <w:t xml:space="preserve">taking over </w:t>
      </w:r>
      <w:r w:rsidR="001F7682" w:rsidRPr="001F7AD1">
        <w:t xml:space="preserve"> </w:t>
      </w:r>
      <w:r w:rsidR="00922B2E">
        <w:t xml:space="preserve">                   </w:t>
      </w:r>
      <w:r w:rsidR="007407CD" w:rsidRPr="001F7AD1">
        <w:t>other countries</w:t>
      </w:r>
      <w:r w:rsidR="00082D54" w:rsidRPr="001F7AD1">
        <w:t xml:space="preserve"> in the past and controlling them</w:t>
      </w:r>
      <w:r w:rsidR="007407CD" w:rsidRPr="001F7AD1">
        <w:t>.</w:t>
      </w:r>
    </w:p>
    <w:p w14:paraId="2009B9A5" w14:textId="6CEDD00D" w:rsidR="007407CD" w:rsidRPr="001F7AD1" w:rsidRDefault="007407CD" w:rsidP="00832A21"/>
    <w:p w14:paraId="378B556A" w14:textId="28EF6EBC" w:rsidR="00500B19" w:rsidRPr="001F7AD1" w:rsidRDefault="008B3B0A" w:rsidP="00832A21">
      <w:r>
        <w:rPr>
          <w:noProof/>
        </w:rPr>
        <w:drawing>
          <wp:anchor distT="0" distB="0" distL="114300" distR="114300" simplePos="0" relativeHeight="252176384" behindDoc="0" locked="0" layoutInCell="1" allowOverlap="1" wp14:anchorId="39809DE2" wp14:editId="60EF3113">
            <wp:simplePos x="0" y="0"/>
            <wp:positionH relativeFrom="column">
              <wp:posOffset>-2958966</wp:posOffset>
            </wp:positionH>
            <wp:positionV relativeFrom="paragraph">
              <wp:posOffset>402590</wp:posOffset>
            </wp:positionV>
            <wp:extent cx="1932948" cy="1666631"/>
            <wp:effectExtent l="0" t="0" r="0" b="0"/>
            <wp:wrapNone/>
            <wp:docPr id="1128191775" name="Picture 2" descr="A picture containing line, square, rectang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91775" name="Picture 2" descr="A picture containing line, square, rectangle, screensho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2948" cy="166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27B8C" w14:textId="3DAC352B" w:rsidR="007407CD" w:rsidRPr="001F7AD1" w:rsidRDefault="008813BE">
      <w:pPr>
        <w:pStyle w:val="ListParagraph"/>
        <w:numPr>
          <w:ilvl w:val="0"/>
          <w:numId w:val="3"/>
        </w:numPr>
        <w:ind w:left="360"/>
      </w:pPr>
      <w:r>
        <w:t xml:space="preserve">How that is still causing </w:t>
      </w:r>
      <w:r w:rsidR="007407CD" w:rsidRPr="001F7AD1">
        <w:t>problems</w:t>
      </w:r>
      <w:r>
        <w:t xml:space="preserve"> </w:t>
      </w:r>
      <w:r w:rsidR="007407CD" w:rsidRPr="001F7AD1">
        <w:t xml:space="preserve">for </w:t>
      </w:r>
      <w:r w:rsidR="00832A21" w:rsidRPr="001F7AD1">
        <w:t xml:space="preserve">many </w:t>
      </w:r>
      <w:r w:rsidR="007407CD" w:rsidRPr="001F7AD1">
        <w:t>people and their human rights.</w:t>
      </w:r>
    </w:p>
    <w:p w14:paraId="6172A9BD" w14:textId="41C4711C" w:rsidR="00500B19" w:rsidRPr="001F7AD1" w:rsidRDefault="00500B19" w:rsidP="00500B19">
      <w:pPr>
        <w:pStyle w:val="ListParagraph"/>
      </w:pPr>
    </w:p>
    <w:p w14:paraId="1C180256" w14:textId="77777777" w:rsidR="00500B19" w:rsidRPr="001F7AD1" w:rsidRDefault="00500B19" w:rsidP="00500B19">
      <w:pPr>
        <w:pStyle w:val="ListParagraph"/>
      </w:pPr>
    </w:p>
    <w:p w14:paraId="185DCC48" w14:textId="2F5DAB37" w:rsidR="00500B19" w:rsidRPr="001F7AD1" w:rsidRDefault="009067E0">
      <w:pPr>
        <w:pStyle w:val="ListParagraph"/>
        <w:numPr>
          <w:ilvl w:val="0"/>
          <w:numId w:val="3"/>
        </w:numPr>
        <w:ind w:left="360"/>
      </w:pPr>
      <w:r w:rsidRPr="001F7AD1">
        <w:t>Ideas for w</w:t>
      </w:r>
      <w:r w:rsidR="00500B19" w:rsidRPr="001F7AD1">
        <w:t>hat should happen next.</w:t>
      </w:r>
    </w:p>
    <w:p w14:paraId="55905BC4" w14:textId="24A0E3D0" w:rsidR="007407CD" w:rsidRPr="001F7AD1" w:rsidRDefault="007407CD" w:rsidP="0054437A"/>
    <w:p w14:paraId="7BC88BEE" w14:textId="0C3A115A" w:rsidR="00046AE3" w:rsidRDefault="003E38ED" w:rsidP="0054437A">
      <w:r>
        <w:rPr>
          <w:noProof/>
        </w:rPr>
        <w:drawing>
          <wp:anchor distT="0" distB="0" distL="114300" distR="114300" simplePos="0" relativeHeight="252181504" behindDoc="0" locked="0" layoutInCell="1" allowOverlap="1" wp14:anchorId="70CC7B1B" wp14:editId="5AF30F13">
            <wp:simplePos x="0" y="0"/>
            <wp:positionH relativeFrom="column">
              <wp:posOffset>-2947717</wp:posOffset>
            </wp:positionH>
            <wp:positionV relativeFrom="paragraph">
              <wp:posOffset>621030</wp:posOffset>
            </wp:positionV>
            <wp:extent cx="2194560" cy="1883915"/>
            <wp:effectExtent l="0" t="0" r="2540" b="0"/>
            <wp:wrapNone/>
            <wp:docPr id="125129200" name="Picture 8" descr="A picture containing boat, map, shi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9200" name="Picture 8" descr="A picture containing boat, map, ship, drawing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F67C6" w14:textId="77777777" w:rsidR="003E38ED" w:rsidRDefault="003E38ED" w:rsidP="0054437A"/>
    <w:p w14:paraId="7CF61CD5" w14:textId="117D3A81" w:rsidR="00876C54" w:rsidRPr="001F7AD1" w:rsidRDefault="00876C54" w:rsidP="0054437A"/>
    <w:p w14:paraId="5BD83C1F" w14:textId="2B91D61B" w:rsidR="008E4B0E" w:rsidRPr="001F7AD1" w:rsidRDefault="008E4B0E" w:rsidP="0054437A"/>
    <w:p w14:paraId="7DADE05A" w14:textId="7712ADF6" w:rsidR="001F7682" w:rsidRPr="001F7AD1" w:rsidRDefault="007407CD" w:rsidP="0054437A">
      <w:r w:rsidRPr="001F7AD1">
        <w:t>When count</w:t>
      </w:r>
      <w:r w:rsidR="008E4B0E" w:rsidRPr="001F7AD1">
        <w:t>r</w:t>
      </w:r>
      <w:r w:rsidRPr="001F7AD1">
        <w:t xml:space="preserve">ies </w:t>
      </w:r>
      <w:r w:rsidR="00500B19" w:rsidRPr="001F7AD1">
        <w:t xml:space="preserve">take over </w:t>
      </w:r>
      <w:r w:rsidRPr="001F7AD1">
        <w:t>other</w:t>
      </w:r>
      <w:r w:rsidR="00ED587A" w:rsidRPr="001F7AD1">
        <w:t xml:space="preserve"> </w:t>
      </w:r>
      <w:r w:rsidRPr="001F7AD1">
        <w:t>countries</w:t>
      </w:r>
      <w:r w:rsidR="00500B19" w:rsidRPr="001F7AD1">
        <w:t xml:space="preserve"> like that</w:t>
      </w:r>
      <w:r w:rsidRPr="001F7AD1">
        <w:t xml:space="preserve"> it is called </w:t>
      </w:r>
      <w:r w:rsidRPr="001F7AD1">
        <w:rPr>
          <w:b/>
          <w:bCs/>
        </w:rPr>
        <w:t>colonialism</w:t>
      </w:r>
      <w:r w:rsidRPr="001F7AD1">
        <w:t>.</w:t>
      </w:r>
    </w:p>
    <w:p w14:paraId="71B16D98" w14:textId="5F0BA5B9" w:rsidR="008E4B0E" w:rsidRPr="001F7AD1" w:rsidRDefault="008E4B0E" w:rsidP="0054437A"/>
    <w:p w14:paraId="771C684A" w14:textId="0ABA1071" w:rsidR="00A02405" w:rsidRPr="001F7AD1" w:rsidRDefault="007407CD" w:rsidP="0054437A">
      <w:r w:rsidRPr="001F7AD1">
        <w:t xml:space="preserve">But we will just talk about countries </w:t>
      </w:r>
      <w:r w:rsidR="002E6D2F" w:rsidRPr="001F7AD1">
        <w:t xml:space="preserve"> </w:t>
      </w:r>
      <w:r w:rsidR="00500B19" w:rsidRPr="001F7AD1">
        <w:t>taking over</w:t>
      </w:r>
      <w:r w:rsidRPr="001F7AD1">
        <w:t xml:space="preserve"> other countries</w:t>
      </w:r>
      <w:r w:rsidR="002461C9" w:rsidRPr="001F7AD1">
        <w:t xml:space="preserve"> and </w:t>
      </w:r>
      <w:r w:rsidR="002E6D2F" w:rsidRPr="001F7AD1">
        <w:t xml:space="preserve"> </w:t>
      </w:r>
      <w:r w:rsidR="002461C9" w:rsidRPr="001F7AD1">
        <w:t>controlling them</w:t>
      </w:r>
      <w:r w:rsidRPr="001F7AD1">
        <w:t xml:space="preserve"> in this </w:t>
      </w:r>
      <w:r w:rsidR="003B1349">
        <w:t>repor</w:t>
      </w:r>
      <w:r w:rsidRPr="001F7AD1">
        <w:t>t.</w:t>
      </w:r>
    </w:p>
    <w:p w14:paraId="20CAF856" w14:textId="1F62A4CC" w:rsidR="004104B6" w:rsidRPr="00B445A8" w:rsidRDefault="004104B6" w:rsidP="00A90337">
      <w:pPr>
        <w:pStyle w:val="Heading1"/>
        <w:numPr>
          <w:ilvl w:val="0"/>
          <w:numId w:val="12"/>
        </w:numPr>
        <w:ind w:left="567" w:hanging="578"/>
        <w:rPr>
          <w:sz w:val="44"/>
          <w:szCs w:val="44"/>
        </w:rPr>
      </w:pPr>
      <w:r w:rsidRPr="00B445A8">
        <w:rPr>
          <w:sz w:val="44"/>
          <w:szCs w:val="44"/>
        </w:rPr>
        <w:lastRenderedPageBreak/>
        <w:t>The main things</w:t>
      </w:r>
      <w:r w:rsidR="00B445A8">
        <w:rPr>
          <w:sz w:val="44"/>
          <w:szCs w:val="44"/>
        </w:rPr>
        <w:t xml:space="preserve"> </w:t>
      </w:r>
      <w:r w:rsidRPr="00B445A8">
        <w:rPr>
          <w:sz w:val="44"/>
          <w:szCs w:val="44"/>
        </w:rPr>
        <w:t xml:space="preserve">that people </w:t>
      </w:r>
      <w:r w:rsidR="008E4B0E" w:rsidRPr="00B445A8">
        <w:rPr>
          <w:sz w:val="44"/>
          <w:szCs w:val="44"/>
        </w:rPr>
        <w:t>talked about</w:t>
      </w:r>
      <w:r w:rsidRPr="00B445A8">
        <w:rPr>
          <w:sz w:val="44"/>
          <w:szCs w:val="44"/>
        </w:rPr>
        <w:t xml:space="preserve"> at the meeting</w:t>
      </w:r>
    </w:p>
    <w:p w14:paraId="1512A620" w14:textId="286AD78E" w:rsidR="005E0AB9" w:rsidRPr="001F7AD1" w:rsidRDefault="005E0AB9" w:rsidP="00B95547"/>
    <w:p w14:paraId="551A836E" w14:textId="05240569" w:rsidR="008E4B0E" w:rsidRPr="001F7AD1" w:rsidRDefault="008E4B0E" w:rsidP="00B95547"/>
    <w:p w14:paraId="53FAAC6B" w14:textId="50BBD3BE" w:rsidR="005E0AB9" w:rsidRPr="001F7AD1" w:rsidRDefault="00154EC4" w:rsidP="005E0AB9">
      <w:pPr>
        <w:rPr>
          <w:b/>
          <w:bCs/>
          <w:sz w:val="36"/>
          <w:szCs w:val="36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178432" behindDoc="0" locked="0" layoutInCell="1" allowOverlap="1" wp14:anchorId="0827C8B1" wp14:editId="14F2F81A">
            <wp:simplePos x="0" y="0"/>
            <wp:positionH relativeFrom="column">
              <wp:posOffset>-2834396</wp:posOffset>
            </wp:positionH>
            <wp:positionV relativeFrom="paragraph">
              <wp:posOffset>600962</wp:posOffset>
            </wp:positionV>
            <wp:extent cx="2180492" cy="1956030"/>
            <wp:effectExtent l="0" t="0" r="4445" b="0"/>
            <wp:wrapNone/>
            <wp:docPr id="1887466089" name="Picture 4" descr="A cartoon of a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66089" name="Picture 4" descr="A cartoon of a ship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0492" cy="19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B9" w:rsidRPr="001F7AD1">
        <w:rPr>
          <w:b/>
          <w:bCs/>
          <w:sz w:val="36"/>
          <w:szCs w:val="36"/>
        </w:rPr>
        <w:t xml:space="preserve">What happened when countries </w:t>
      </w:r>
      <w:r w:rsidR="008E4B0E" w:rsidRPr="001F7AD1">
        <w:rPr>
          <w:b/>
          <w:bCs/>
          <w:sz w:val="36"/>
          <w:szCs w:val="36"/>
        </w:rPr>
        <w:t xml:space="preserve">        </w:t>
      </w:r>
      <w:r w:rsidR="005E0AB9" w:rsidRPr="001F7AD1">
        <w:rPr>
          <w:b/>
          <w:bCs/>
          <w:sz w:val="36"/>
          <w:szCs w:val="36"/>
        </w:rPr>
        <w:t>took over other countries</w:t>
      </w:r>
    </w:p>
    <w:p w14:paraId="74438040" w14:textId="1BD4E0AB" w:rsidR="008E4B0E" w:rsidRPr="001F7AD1" w:rsidRDefault="008E4B0E" w:rsidP="005E0AB9"/>
    <w:p w14:paraId="13107D04" w14:textId="1A91449C" w:rsidR="005E0AB9" w:rsidRPr="001F7AD1" w:rsidRDefault="005E0AB9" w:rsidP="005E0AB9"/>
    <w:p w14:paraId="0906E7A7" w14:textId="483A224E" w:rsidR="005E0AB9" w:rsidRDefault="005E0AB9" w:rsidP="005E0AB9">
      <w:r w:rsidRPr="001F7AD1">
        <w:t xml:space="preserve">Some countries </w:t>
      </w:r>
      <w:proofErr w:type="gramStart"/>
      <w:r w:rsidR="00B445A8">
        <w:t>starting taking</w:t>
      </w:r>
      <w:proofErr w:type="gramEnd"/>
      <w:r w:rsidR="00B445A8">
        <w:t xml:space="preserve"> over   </w:t>
      </w:r>
      <w:r w:rsidRPr="001F7AD1">
        <w:t xml:space="preserve">other countries </w:t>
      </w:r>
      <w:r w:rsidR="008E4B0E" w:rsidRPr="001F7AD1">
        <w:t>in the past</w:t>
      </w:r>
      <w:r w:rsidRPr="001F7AD1">
        <w:t>.</w:t>
      </w:r>
    </w:p>
    <w:p w14:paraId="7942D303" w14:textId="3C64A644" w:rsidR="00B445A8" w:rsidRDefault="00B445A8" w:rsidP="005E0AB9"/>
    <w:p w14:paraId="67653451" w14:textId="62F7EFDC" w:rsidR="00B445A8" w:rsidRPr="001F7AD1" w:rsidRDefault="00B445A8" w:rsidP="005E0AB9">
      <w:r>
        <w:t>For example, some countries in Europe went to other countries in the world</w:t>
      </w:r>
      <w:r w:rsidR="004B4321">
        <w:t xml:space="preserve">          </w:t>
      </w:r>
      <w:r>
        <w:t xml:space="preserve"> and took them over.</w:t>
      </w:r>
    </w:p>
    <w:p w14:paraId="344DE0CA" w14:textId="5FC19276" w:rsidR="005E0AB9" w:rsidRPr="001F7AD1" w:rsidRDefault="008B3B0A" w:rsidP="005E0AB9">
      <w:r>
        <w:rPr>
          <w:noProof/>
        </w:rPr>
        <w:drawing>
          <wp:anchor distT="0" distB="0" distL="114300" distR="114300" simplePos="0" relativeHeight="252180480" behindDoc="0" locked="0" layoutInCell="1" allowOverlap="1" wp14:anchorId="0A6C206F" wp14:editId="539B44C8">
            <wp:simplePos x="0" y="0"/>
            <wp:positionH relativeFrom="column">
              <wp:posOffset>-2830830</wp:posOffset>
            </wp:positionH>
            <wp:positionV relativeFrom="paragraph">
              <wp:posOffset>156845</wp:posOffset>
            </wp:positionV>
            <wp:extent cx="2401570" cy="1896110"/>
            <wp:effectExtent l="0" t="0" r="0" b="0"/>
            <wp:wrapNone/>
            <wp:docPr id="475918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18293" name="Picture 4759182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2E4F1" w14:textId="3EEE8719" w:rsidR="005E0AB9" w:rsidRPr="001F7AD1" w:rsidRDefault="005E0AB9" w:rsidP="005E0AB9"/>
    <w:p w14:paraId="68F19CAD" w14:textId="77777777" w:rsidR="005E0AB9" w:rsidRPr="001F7AD1" w:rsidRDefault="005E0AB9" w:rsidP="005E0AB9"/>
    <w:p w14:paraId="455DA035" w14:textId="77777777" w:rsidR="00B445A8" w:rsidRDefault="005E0AB9" w:rsidP="008B3B0A">
      <w:pPr>
        <w:snapToGrid w:val="0"/>
        <w:spacing w:after="200"/>
      </w:pPr>
      <w:r w:rsidRPr="001F7AD1">
        <w:t>They usually did that to get more money             and power.</w:t>
      </w:r>
      <w:r w:rsidR="001B1AAB" w:rsidRPr="001F7AD1">
        <w:t xml:space="preserve"> </w:t>
      </w:r>
    </w:p>
    <w:p w14:paraId="18147CBB" w14:textId="46E53F49" w:rsidR="005E0AB9" w:rsidRPr="001F7AD1" w:rsidRDefault="001B1AAB" w:rsidP="008B3B0A">
      <w:pPr>
        <w:snapToGrid w:val="0"/>
        <w:spacing w:before="80" w:after="200"/>
      </w:pPr>
      <w:r w:rsidRPr="001F7AD1">
        <w:t xml:space="preserve">For example, by making money from things that the </w:t>
      </w:r>
      <w:r w:rsidR="00B445A8">
        <w:t xml:space="preserve">other </w:t>
      </w:r>
      <w:r w:rsidRPr="001F7AD1">
        <w:t>country had.</w:t>
      </w:r>
    </w:p>
    <w:p w14:paraId="6501CA47" w14:textId="30C14B49" w:rsidR="005E0AB9" w:rsidRPr="001F7AD1" w:rsidRDefault="008B3B0A" w:rsidP="005E0AB9">
      <w:r>
        <w:rPr>
          <w:noProof/>
        </w:rPr>
        <w:drawing>
          <wp:anchor distT="0" distB="0" distL="114300" distR="114300" simplePos="0" relativeHeight="252182528" behindDoc="0" locked="0" layoutInCell="1" allowOverlap="1" wp14:anchorId="1B7EBFAE" wp14:editId="0880FD7B">
            <wp:simplePos x="0" y="0"/>
            <wp:positionH relativeFrom="column">
              <wp:posOffset>-2830195</wp:posOffset>
            </wp:positionH>
            <wp:positionV relativeFrom="paragraph">
              <wp:posOffset>473710</wp:posOffset>
            </wp:positionV>
            <wp:extent cx="2033270" cy="1722120"/>
            <wp:effectExtent l="0" t="0" r="0" b="5080"/>
            <wp:wrapNone/>
            <wp:docPr id="1907029468" name="Picture 9" descr="A cartoon of a tree and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29468" name="Picture 9" descr="A cartoon of a tree and grass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7CFF" w14:textId="7B9C2841" w:rsidR="008B3B0A" w:rsidRPr="001F7AD1" w:rsidRDefault="008B3B0A" w:rsidP="005E0AB9"/>
    <w:p w14:paraId="492EF435" w14:textId="27819E7D" w:rsidR="005E0AB9" w:rsidRPr="001F7AD1" w:rsidRDefault="005E0AB9" w:rsidP="005E0AB9"/>
    <w:p w14:paraId="215E69BC" w14:textId="64A7ED87" w:rsidR="008B3B0A" w:rsidRDefault="005E0AB9" w:rsidP="008B3B0A">
      <w:pPr>
        <w:snapToGrid w:val="0"/>
        <w:spacing w:after="400"/>
      </w:pPr>
      <w:r w:rsidRPr="001F7AD1">
        <w:t>Countries treated some groups of people very badly when they took over.</w:t>
      </w:r>
    </w:p>
    <w:p w14:paraId="558F4370" w14:textId="5F41CAA4" w:rsidR="004B4321" w:rsidRDefault="008B3B0A" w:rsidP="00F2047E">
      <w:pPr>
        <w:snapToGrid w:val="0"/>
        <w:spacing w:after="700"/>
      </w:pPr>
      <w:r>
        <w:rPr>
          <w:noProof/>
        </w:rPr>
        <w:drawing>
          <wp:anchor distT="0" distB="0" distL="114300" distR="114300" simplePos="0" relativeHeight="252183552" behindDoc="0" locked="0" layoutInCell="1" allowOverlap="1" wp14:anchorId="3AED9D83" wp14:editId="79C01F3F">
            <wp:simplePos x="0" y="0"/>
            <wp:positionH relativeFrom="column">
              <wp:posOffset>-2780742</wp:posOffset>
            </wp:positionH>
            <wp:positionV relativeFrom="paragraph">
              <wp:posOffset>798195</wp:posOffset>
            </wp:positionV>
            <wp:extent cx="1839595" cy="1673860"/>
            <wp:effectExtent l="0" t="0" r="1905" b="2540"/>
            <wp:wrapNone/>
            <wp:docPr id="1316458684" name="Picture 10" descr="A cartoon of a person holding up his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58684" name="Picture 10" descr="A cartoon of a person holding up his hand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B9" w:rsidRPr="001F7AD1">
        <w:t xml:space="preserve">For example, they often took land </w:t>
      </w:r>
      <w:r w:rsidR="007E2B81" w:rsidRPr="001F7AD1">
        <w:t xml:space="preserve">          </w:t>
      </w:r>
      <w:r w:rsidR="005E0AB9" w:rsidRPr="001F7AD1">
        <w:t xml:space="preserve">and other things </w:t>
      </w:r>
      <w:r w:rsidR="008E4B0E" w:rsidRPr="001F7AD1">
        <w:t xml:space="preserve">away </w:t>
      </w:r>
      <w:r w:rsidR="005E0AB9" w:rsidRPr="001F7AD1">
        <w:t>from people already in the country.</w:t>
      </w:r>
    </w:p>
    <w:p w14:paraId="3DEA5C00" w14:textId="06AA7D22" w:rsidR="005E0AB9" w:rsidRPr="001F7AD1" w:rsidRDefault="005E0AB9" w:rsidP="00F2047E">
      <w:pPr>
        <w:snapToGrid w:val="0"/>
        <w:spacing w:after="700"/>
        <w:rPr>
          <w:color w:val="222222"/>
          <w:shd w:val="clear" w:color="auto" w:fill="FFFFFF"/>
        </w:rPr>
      </w:pPr>
      <w:r w:rsidRPr="001F7AD1">
        <w:t xml:space="preserve">And they often </w:t>
      </w:r>
      <w:r w:rsidRPr="001F7AD1">
        <w:rPr>
          <w:color w:val="222222"/>
          <w:shd w:val="clear" w:color="auto" w:fill="FFFFFF"/>
        </w:rPr>
        <w:t xml:space="preserve">forced people in the country to change their language, religion and way of life. </w:t>
      </w:r>
    </w:p>
    <w:p w14:paraId="089FAE28" w14:textId="7581DFE1" w:rsidR="005E0AB9" w:rsidRPr="001F7AD1" w:rsidRDefault="00B33074" w:rsidP="005E0AB9">
      <w:r>
        <w:rPr>
          <w:noProof/>
        </w:rPr>
        <w:lastRenderedPageBreak/>
        <w:drawing>
          <wp:anchor distT="0" distB="0" distL="114300" distR="114300" simplePos="0" relativeHeight="252186624" behindDoc="0" locked="0" layoutInCell="1" allowOverlap="1" wp14:anchorId="6DB3BF5E" wp14:editId="4707AC7C">
            <wp:simplePos x="0" y="0"/>
            <wp:positionH relativeFrom="column">
              <wp:posOffset>-2893695</wp:posOffset>
            </wp:positionH>
            <wp:positionV relativeFrom="paragraph">
              <wp:posOffset>30832</wp:posOffset>
            </wp:positionV>
            <wp:extent cx="2333767" cy="2003417"/>
            <wp:effectExtent l="0" t="0" r="3175" b="3810"/>
            <wp:wrapNone/>
            <wp:docPr id="2105071066" name="Picture 12" descr="A picture containing boat, map, shi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9200" name="Picture 8" descr="A picture containing boat, map, ship, drawing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3767" cy="200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B9" w:rsidRPr="001F7AD1">
        <w:t>Some countries also did very bad things to many people from Africa.</w:t>
      </w:r>
    </w:p>
    <w:p w14:paraId="5879A4F7" w14:textId="179CCD6F" w:rsidR="005E0AB9" w:rsidRPr="001F7AD1" w:rsidRDefault="005E0AB9" w:rsidP="005E0AB9"/>
    <w:p w14:paraId="087DB35B" w14:textId="158D9000" w:rsidR="005E0AB9" w:rsidRPr="001F7AD1" w:rsidRDefault="005E0AB9" w:rsidP="005E0AB9"/>
    <w:p w14:paraId="25FD5476" w14:textId="71DAE43C" w:rsidR="005E0AB9" w:rsidRPr="001F7AD1" w:rsidRDefault="005E0AB9" w:rsidP="005E0AB9">
      <w:r w:rsidRPr="001F7AD1">
        <w:t xml:space="preserve">For example, </w:t>
      </w:r>
      <w:r w:rsidR="001936EC" w:rsidRPr="001F7AD1">
        <w:t xml:space="preserve">some </w:t>
      </w:r>
      <w:r w:rsidRPr="001F7AD1">
        <w:t>countries forced many people from Africa to leave            their homes.</w:t>
      </w:r>
    </w:p>
    <w:p w14:paraId="029DF615" w14:textId="320EECF1" w:rsidR="005E0AB9" w:rsidRPr="001F7AD1" w:rsidRDefault="005E0AB9" w:rsidP="005E0AB9"/>
    <w:p w14:paraId="00F6347D" w14:textId="0DC5D057" w:rsidR="005E0AB9" w:rsidRPr="001F7AD1" w:rsidRDefault="005E0AB9" w:rsidP="005E0AB9"/>
    <w:p w14:paraId="00483D03" w14:textId="1872E52D" w:rsidR="005E0AB9" w:rsidRPr="001F7AD1" w:rsidRDefault="008B3B0A" w:rsidP="005E0AB9">
      <w:r>
        <w:rPr>
          <w:noProof/>
        </w:rPr>
        <w:drawing>
          <wp:anchor distT="0" distB="0" distL="114300" distR="114300" simplePos="0" relativeHeight="252184576" behindDoc="0" locked="0" layoutInCell="1" allowOverlap="1" wp14:anchorId="266827EF" wp14:editId="311FB52E">
            <wp:simplePos x="0" y="0"/>
            <wp:positionH relativeFrom="column">
              <wp:posOffset>-2980690</wp:posOffset>
            </wp:positionH>
            <wp:positionV relativeFrom="paragraph">
              <wp:posOffset>377009</wp:posOffset>
            </wp:positionV>
            <wp:extent cx="2667000" cy="2159000"/>
            <wp:effectExtent l="0" t="0" r="0" b="0"/>
            <wp:wrapNone/>
            <wp:docPr id="1964735686" name="Picture 11" descr="A person using a scythe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5686" name="Picture 11" descr="A person using a scythe in a field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B9" w:rsidRPr="001F7AD1">
        <w:t>The people from Africa were taken to other countries</w:t>
      </w:r>
      <w:r w:rsidR="001936EC" w:rsidRPr="001F7AD1">
        <w:t xml:space="preserve"> far away</w:t>
      </w:r>
      <w:r w:rsidR="005E0AB9" w:rsidRPr="001F7AD1">
        <w:t>.</w:t>
      </w:r>
    </w:p>
    <w:p w14:paraId="6E595CE5" w14:textId="761B82B9" w:rsidR="005E0AB9" w:rsidRPr="001F7AD1" w:rsidRDefault="005E0AB9" w:rsidP="005E0AB9"/>
    <w:p w14:paraId="754DAED6" w14:textId="3F0EBC80" w:rsidR="005E0AB9" w:rsidRDefault="005E0AB9" w:rsidP="005E0AB9">
      <w:r w:rsidRPr="001F7AD1">
        <w:t xml:space="preserve"> </w:t>
      </w:r>
    </w:p>
    <w:p w14:paraId="336244D4" w14:textId="5B0091B8" w:rsidR="00D5025A" w:rsidRDefault="00D5025A" w:rsidP="005E0AB9"/>
    <w:p w14:paraId="3FE32718" w14:textId="77777777" w:rsidR="00DF1120" w:rsidRDefault="00DF1120" w:rsidP="005E0AB9"/>
    <w:p w14:paraId="3B4660D1" w14:textId="15FCFF54" w:rsidR="00D5025A" w:rsidRDefault="00D5025A" w:rsidP="005E0AB9"/>
    <w:p w14:paraId="25DC0558" w14:textId="77777777" w:rsidR="00D5025A" w:rsidRPr="001F7AD1" w:rsidRDefault="00D5025A" w:rsidP="005E0AB9"/>
    <w:p w14:paraId="40394180" w14:textId="6BD144AE" w:rsidR="005E0AB9" w:rsidRPr="001F7AD1" w:rsidRDefault="005E0AB9" w:rsidP="005E0AB9">
      <w:r w:rsidRPr="001F7AD1">
        <w:t>They were forced to work for free.</w:t>
      </w:r>
    </w:p>
    <w:p w14:paraId="6F92ABC8" w14:textId="7EF7FBE5" w:rsidR="005E0AB9" w:rsidRPr="001F7AD1" w:rsidRDefault="005E0AB9" w:rsidP="005E0AB9"/>
    <w:p w14:paraId="68D50127" w14:textId="3E28B8C8" w:rsidR="005E0AB9" w:rsidRPr="001F7AD1" w:rsidRDefault="00046AE3" w:rsidP="005E0AB9">
      <w:r>
        <w:rPr>
          <w:noProof/>
        </w:rPr>
        <w:drawing>
          <wp:anchor distT="0" distB="0" distL="114300" distR="114300" simplePos="0" relativeHeight="252189696" behindDoc="0" locked="0" layoutInCell="1" allowOverlap="1" wp14:anchorId="3D252337" wp14:editId="466B2C37">
            <wp:simplePos x="0" y="0"/>
            <wp:positionH relativeFrom="column">
              <wp:posOffset>-2912110</wp:posOffset>
            </wp:positionH>
            <wp:positionV relativeFrom="paragraph">
              <wp:posOffset>436978</wp:posOffset>
            </wp:positionV>
            <wp:extent cx="2438400" cy="2349500"/>
            <wp:effectExtent l="0" t="0" r="0" b="0"/>
            <wp:wrapNone/>
            <wp:docPr id="676345967" name="Picture 14" descr="A cartoon of 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45967" name="Picture 14" descr="A cartoon of a person with curly hair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6F4B4" w14:textId="77777777" w:rsidR="00DF1120" w:rsidRPr="001F7AD1" w:rsidRDefault="00DF1120" w:rsidP="005E0AB9"/>
    <w:p w14:paraId="02F56646" w14:textId="437476C2" w:rsidR="005E0AB9" w:rsidRDefault="005E0AB9" w:rsidP="005E0AB9"/>
    <w:p w14:paraId="65FCC1C6" w14:textId="0708D0F3" w:rsidR="00B33074" w:rsidRDefault="00B33074" w:rsidP="005E0AB9"/>
    <w:p w14:paraId="7844B2EC" w14:textId="77777777" w:rsidR="00B33074" w:rsidRPr="001F7AD1" w:rsidRDefault="00B33074" w:rsidP="005E0AB9"/>
    <w:p w14:paraId="47EC160A" w14:textId="798C6FE4" w:rsidR="005E0AB9" w:rsidRPr="001F7AD1" w:rsidRDefault="005E0AB9" w:rsidP="005E0AB9">
      <w:r w:rsidRPr="001F7AD1">
        <w:t>The people from Africa were treated</w:t>
      </w:r>
      <w:r w:rsidR="001936EC" w:rsidRPr="001F7AD1">
        <w:t xml:space="preserve">       </w:t>
      </w:r>
      <w:r w:rsidRPr="001F7AD1">
        <w:t xml:space="preserve"> very badly.</w:t>
      </w:r>
    </w:p>
    <w:p w14:paraId="401AE3A3" w14:textId="77777777" w:rsidR="005E0AB9" w:rsidRPr="001F7AD1" w:rsidRDefault="005E0AB9" w:rsidP="005E0AB9"/>
    <w:p w14:paraId="083A5AC2" w14:textId="1FDF9F3A" w:rsidR="005E0AB9" w:rsidRPr="001F7AD1" w:rsidRDefault="005E0AB9" w:rsidP="005E0AB9">
      <w:r w:rsidRPr="001F7AD1">
        <w:t xml:space="preserve">They did not have the same rights </w:t>
      </w:r>
      <w:r w:rsidR="00CF75C0" w:rsidRPr="001F7AD1">
        <w:t xml:space="preserve">          </w:t>
      </w:r>
      <w:r w:rsidRPr="001F7AD1">
        <w:t>as other people.</w:t>
      </w:r>
    </w:p>
    <w:p w14:paraId="4C7A0312" w14:textId="469A5677" w:rsidR="005E0AB9" w:rsidRPr="001F7AD1" w:rsidRDefault="00046AE3" w:rsidP="005E0AB9">
      <w:r>
        <w:rPr>
          <w:noProof/>
        </w:rPr>
        <w:drawing>
          <wp:anchor distT="0" distB="0" distL="114300" distR="114300" simplePos="0" relativeHeight="252190720" behindDoc="0" locked="0" layoutInCell="1" allowOverlap="1" wp14:anchorId="7D1F52B1" wp14:editId="55A2BD4B">
            <wp:simplePos x="0" y="0"/>
            <wp:positionH relativeFrom="column">
              <wp:posOffset>-2898321</wp:posOffset>
            </wp:positionH>
            <wp:positionV relativeFrom="paragraph">
              <wp:posOffset>554355</wp:posOffset>
            </wp:positionV>
            <wp:extent cx="2393315" cy="2052955"/>
            <wp:effectExtent l="0" t="0" r="0" b="4445"/>
            <wp:wrapNone/>
            <wp:docPr id="372834900" name="Picture 15" descr="A cartoon of money falling from a pile of coi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34900" name="Picture 15" descr="A cartoon of money falling from a pile of coins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690B" w14:textId="4C287196" w:rsidR="005E0AB9" w:rsidRPr="001F7AD1" w:rsidRDefault="005E0AB9" w:rsidP="005E0AB9"/>
    <w:p w14:paraId="3C06D314" w14:textId="6D88066C" w:rsidR="00CF75C0" w:rsidRDefault="00CF75C0" w:rsidP="005E0AB9"/>
    <w:p w14:paraId="72074168" w14:textId="4947D2BA" w:rsidR="00B33074" w:rsidRDefault="00B33074" w:rsidP="005E0AB9"/>
    <w:p w14:paraId="3DA11BCA" w14:textId="77777777" w:rsidR="00B33074" w:rsidRPr="001F7AD1" w:rsidRDefault="00B33074" w:rsidP="005E0AB9"/>
    <w:p w14:paraId="5FE6E4B9" w14:textId="77777777" w:rsidR="005E0AB9" w:rsidRPr="001F7AD1" w:rsidRDefault="005E0AB9" w:rsidP="005E0AB9"/>
    <w:p w14:paraId="37E1731C" w14:textId="65BB9587" w:rsidR="005E0AB9" w:rsidRPr="001F7AD1" w:rsidRDefault="00717EE6" w:rsidP="005E0AB9">
      <w:r>
        <w:t>C</w:t>
      </w:r>
      <w:r w:rsidR="005E0AB9" w:rsidRPr="001F7AD1">
        <w:t xml:space="preserve">ountries used the people from Africa </w:t>
      </w:r>
      <w:r>
        <w:t xml:space="preserve">         </w:t>
      </w:r>
      <w:r w:rsidR="005E0AB9" w:rsidRPr="001F7AD1">
        <w:t>to get more money and power for themselves.</w:t>
      </w:r>
    </w:p>
    <w:p w14:paraId="4D402417" w14:textId="5F8F700B" w:rsidR="009F5DB7" w:rsidRPr="001F7AD1" w:rsidRDefault="00A46CA3" w:rsidP="0054437A">
      <w:pPr>
        <w:rPr>
          <w:b/>
          <w:bCs/>
          <w:sz w:val="36"/>
          <w:szCs w:val="36"/>
        </w:rPr>
      </w:pPr>
      <w:r w:rsidRPr="001F7AD1">
        <w:rPr>
          <w:b/>
          <w:bCs/>
          <w:sz w:val="36"/>
          <w:szCs w:val="36"/>
        </w:rPr>
        <w:lastRenderedPageBreak/>
        <w:t xml:space="preserve">Problems </w:t>
      </w:r>
      <w:r w:rsidR="009F5DB7" w:rsidRPr="001F7AD1">
        <w:rPr>
          <w:b/>
          <w:bCs/>
          <w:sz w:val="36"/>
          <w:szCs w:val="36"/>
        </w:rPr>
        <w:t xml:space="preserve">for people </w:t>
      </w:r>
      <w:r w:rsidR="00571006" w:rsidRPr="001F7AD1">
        <w:rPr>
          <w:b/>
          <w:bCs/>
          <w:sz w:val="36"/>
          <w:szCs w:val="36"/>
        </w:rPr>
        <w:t xml:space="preserve">and </w:t>
      </w:r>
      <w:r w:rsidR="00BC0677">
        <w:rPr>
          <w:b/>
          <w:bCs/>
          <w:sz w:val="36"/>
          <w:szCs w:val="36"/>
        </w:rPr>
        <w:t xml:space="preserve">              </w:t>
      </w:r>
      <w:r w:rsidR="00571006" w:rsidRPr="001F7AD1">
        <w:rPr>
          <w:b/>
          <w:bCs/>
          <w:sz w:val="36"/>
          <w:szCs w:val="36"/>
        </w:rPr>
        <w:t>their human rights</w:t>
      </w:r>
      <w:r w:rsidR="00D452AD">
        <w:rPr>
          <w:b/>
          <w:bCs/>
          <w:sz w:val="36"/>
          <w:szCs w:val="36"/>
        </w:rPr>
        <w:t xml:space="preserve"> now</w:t>
      </w:r>
      <w:r w:rsidR="00571006" w:rsidRPr="001F7AD1">
        <w:rPr>
          <w:b/>
          <w:bCs/>
          <w:sz w:val="36"/>
          <w:szCs w:val="36"/>
        </w:rPr>
        <w:t xml:space="preserve"> </w:t>
      </w:r>
      <w:r w:rsidR="009C7DD8" w:rsidRPr="001F7AD1">
        <w:rPr>
          <w:b/>
          <w:bCs/>
          <w:sz w:val="36"/>
          <w:szCs w:val="36"/>
        </w:rPr>
        <w:t xml:space="preserve">            </w:t>
      </w:r>
    </w:p>
    <w:p w14:paraId="3BF15FF9" w14:textId="47B2068B" w:rsidR="00A14ED2" w:rsidRPr="001F7AD1" w:rsidRDefault="00046AE3" w:rsidP="0054437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0E8A990D" wp14:editId="6FA52B33">
            <wp:simplePos x="0" y="0"/>
            <wp:positionH relativeFrom="column">
              <wp:posOffset>-3122930</wp:posOffset>
            </wp:positionH>
            <wp:positionV relativeFrom="paragraph">
              <wp:posOffset>347905</wp:posOffset>
            </wp:positionV>
            <wp:extent cx="1437482" cy="1641963"/>
            <wp:effectExtent l="0" t="0" r="0" b="0"/>
            <wp:wrapNone/>
            <wp:docPr id="1666116204" name="Picture 17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6204" name="Picture 17" descr="A cartoon of a person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7482" cy="164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87E5" w14:textId="04076D19" w:rsidR="004371A9" w:rsidRPr="001F7AD1" w:rsidRDefault="00046AE3" w:rsidP="0054437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1744" behindDoc="0" locked="0" layoutInCell="1" allowOverlap="1" wp14:anchorId="201707C6" wp14:editId="5E42657B">
            <wp:simplePos x="0" y="0"/>
            <wp:positionH relativeFrom="column">
              <wp:posOffset>-1739850</wp:posOffset>
            </wp:positionH>
            <wp:positionV relativeFrom="paragraph">
              <wp:posOffset>335524</wp:posOffset>
            </wp:positionV>
            <wp:extent cx="1477108" cy="1477108"/>
            <wp:effectExtent l="0" t="0" r="0" b="0"/>
            <wp:wrapNone/>
            <wp:docPr id="1934419589" name="Picture 16" descr="A cartoon of a person with her eyes clo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19589" name="Picture 16" descr="A cartoon of a person with her eyes closed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77304" cy="147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D858C" w14:textId="77777777" w:rsidR="003E38ED" w:rsidRDefault="00F75028" w:rsidP="0054437A">
      <w:r w:rsidRPr="001F7AD1">
        <w:t>Some groups of</w:t>
      </w:r>
      <w:r w:rsidR="00EC4504" w:rsidRPr="001F7AD1">
        <w:t xml:space="preserve"> people are still</w:t>
      </w:r>
      <w:r w:rsidRPr="001F7AD1">
        <w:t xml:space="preserve">                 </w:t>
      </w:r>
      <w:r w:rsidR="00EC4504" w:rsidRPr="001F7AD1">
        <w:t xml:space="preserve"> treated </w:t>
      </w:r>
      <w:r w:rsidR="004371A9" w:rsidRPr="001F7AD1">
        <w:t xml:space="preserve">very </w:t>
      </w:r>
      <w:r w:rsidR="00EC4504" w:rsidRPr="001F7AD1">
        <w:t xml:space="preserve">badly because of </w:t>
      </w:r>
      <w:r w:rsidR="00EE68C3" w:rsidRPr="001F7AD1">
        <w:t>what happened</w:t>
      </w:r>
      <w:r w:rsidR="00A14ED2" w:rsidRPr="001F7AD1">
        <w:t xml:space="preserve"> in the past</w:t>
      </w:r>
      <w:r w:rsidR="003E38ED">
        <w:t>.</w:t>
      </w:r>
    </w:p>
    <w:p w14:paraId="7FF6290B" w14:textId="77777777" w:rsidR="003E38ED" w:rsidRDefault="003E38ED" w:rsidP="0054437A"/>
    <w:p w14:paraId="758E3610" w14:textId="027504E8" w:rsidR="00EC4504" w:rsidRPr="001F7AD1" w:rsidRDefault="003E38ED" w:rsidP="0054437A">
      <w:r>
        <w:t>They are treated badly because of            the color of their skin</w:t>
      </w:r>
      <w:r w:rsidR="00EC4504" w:rsidRPr="001F7AD1">
        <w:t>.</w:t>
      </w:r>
    </w:p>
    <w:p w14:paraId="285EBFEE" w14:textId="0D0A833A" w:rsidR="00E519F4" w:rsidRPr="001F7AD1" w:rsidRDefault="00E519F4" w:rsidP="0054437A"/>
    <w:p w14:paraId="5C914A9B" w14:textId="3F847F6D" w:rsidR="004371A9" w:rsidRPr="001F7AD1" w:rsidRDefault="004371A9" w:rsidP="003E16A4">
      <w:pPr>
        <w:rPr>
          <w:color w:val="4D5156"/>
          <w:sz w:val="21"/>
          <w:szCs w:val="21"/>
          <w:shd w:val="clear" w:color="auto" w:fill="FFFFFF"/>
        </w:rPr>
      </w:pPr>
    </w:p>
    <w:p w14:paraId="60A5F707" w14:textId="4B8897F4" w:rsidR="003E16A4" w:rsidRPr="001F7AD1" w:rsidRDefault="003E16A4" w:rsidP="003E16A4">
      <w:r w:rsidRPr="001F7AD1">
        <w:t xml:space="preserve">That includes many African people          and Asian people. </w:t>
      </w:r>
    </w:p>
    <w:p w14:paraId="1FEEBC2D" w14:textId="223CCF42" w:rsidR="00717EE6" w:rsidRDefault="002D6C4A" w:rsidP="003E16A4">
      <w:r w:rsidRPr="001F7AD1">
        <w:rPr>
          <w:noProof/>
          <w:lang w:val="en-GB" w:eastAsia="en-GB"/>
        </w:rPr>
        <w:drawing>
          <wp:anchor distT="0" distB="0" distL="114300" distR="114300" simplePos="0" relativeHeight="252230656" behindDoc="0" locked="0" layoutInCell="1" allowOverlap="1" wp14:anchorId="170888A6" wp14:editId="1F2AF066">
            <wp:simplePos x="0" y="0"/>
            <wp:positionH relativeFrom="column">
              <wp:posOffset>-2891823</wp:posOffset>
            </wp:positionH>
            <wp:positionV relativeFrom="paragraph">
              <wp:posOffset>388620</wp:posOffset>
            </wp:positionV>
            <wp:extent cx="1922145" cy="2256155"/>
            <wp:effectExtent l="0" t="0" r="0" b="4445"/>
            <wp:wrapNone/>
            <wp:docPr id="8" name="Picture 5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vector graphic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2A26E" w14:textId="674A2365" w:rsidR="003E16A4" w:rsidRPr="001F7AD1" w:rsidRDefault="003E16A4" w:rsidP="003E16A4">
      <w:r w:rsidRPr="001F7AD1">
        <w:t>An</w:t>
      </w:r>
      <w:r w:rsidR="00717EE6">
        <w:t>d</w:t>
      </w:r>
      <w:r w:rsidRPr="001F7AD1">
        <w:t xml:space="preserve"> people whose families came from Africa and Asia.</w:t>
      </w:r>
    </w:p>
    <w:p w14:paraId="6FC4DF76" w14:textId="52DA1CB5" w:rsidR="00E519F4" w:rsidRPr="001F7AD1" w:rsidRDefault="00E519F4" w:rsidP="003E16A4"/>
    <w:p w14:paraId="7E652E48" w14:textId="384CF56B" w:rsidR="00E519F4" w:rsidRPr="001F7AD1" w:rsidRDefault="00E519F4" w:rsidP="003E16A4"/>
    <w:p w14:paraId="10F3567B" w14:textId="77777777" w:rsidR="001936EC" w:rsidRPr="001F7AD1" w:rsidRDefault="001936EC" w:rsidP="003E16A4"/>
    <w:p w14:paraId="2DBA8BAE" w14:textId="136FE22E" w:rsidR="00227177" w:rsidRPr="001F7AD1" w:rsidRDefault="003E16A4" w:rsidP="003E16A4">
      <w:r w:rsidRPr="001F7AD1">
        <w:t xml:space="preserve">It also includes groups of people </w:t>
      </w:r>
      <w:r w:rsidR="004C7517" w:rsidRPr="001F7AD1">
        <w:t xml:space="preserve">            </w:t>
      </w:r>
      <w:r w:rsidRPr="001F7AD1">
        <w:t xml:space="preserve">who </w:t>
      </w:r>
      <w:r w:rsidR="00227177" w:rsidRPr="001F7AD1">
        <w:t>had lived in their countries for a        long time before other people took over.</w:t>
      </w:r>
    </w:p>
    <w:p w14:paraId="2882FD80" w14:textId="3480097D" w:rsidR="003E16A4" w:rsidRPr="001F7AD1" w:rsidRDefault="003E16A4" w:rsidP="003E16A4"/>
    <w:p w14:paraId="6ADD1EB1" w14:textId="77777777" w:rsidR="004C7517" w:rsidRPr="001F7AD1" w:rsidRDefault="004C7517" w:rsidP="003E16A4"/>
    <w:p w14:paraId="7FB75353" w14:textId="66812902" w:rsidR="00FF7E34" w:rsidRPr="001F7AD1" w:rsidRDefault="00FF7E34" w:rsidP="00EE68C3"/>
    <w:p w14:paraId="4E085021" w14:textId="040F10BD" w:rsidR="001936EC" w:rsidRPr="001F7AD1" w:rsidRDefault="002D6C4A" w:rsidP="00EE68C3">
      <w:r>
        <w:rPr>
          <w:noProof/>
        </w:rPr>
        <w:drawing>
          <wp:anchor distT="0" distB="0" distL="114300" distR="114300" simplePos="0" relativeHeight="252193792" behindDoc="0" locked="0" layoutInCell="1" allowOverlap="1" wp14:anchorId="6E7A6124" wp14:editId="4BC20665">
            <wp:simplePos x="0" y="0"/>
            <wp:positionH relativeFrom="column">
              <wp:posOffset>-2682240</wp:posOffset>
            </wp:positionH>
            <wp:positionV relativeFrom="paragraph">
              <wp:posOffset>472391</wp:posOffset>
            </wp:positionV>
            <wp:extent cx="2333767" cy="2817022"/>
            <wp:effectExtent l="0" t="0" r="3175" b="2540"/>
            <wp:wrapNone/>
            <wp:docPr id="1717945140" name="Picture 18" descr="A cartoon of a person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45140" name="Picture 18" descr="A cartoon of a person pointing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767" cy="281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E1B4" w14:textId="05671CC6" w:rsidR="00B7664D" w:rsidRPr="001F7AD1" w:rsidRDefault="00B7664D" w:rsidP="00EE68C3"/>
    <w:p w14:paraId="4AE69664" w14:textId="3A11977F" w:rsidR="007201CF" w:rsidRPr="001F7AD1" w:rsidRDefault="00717EE6" w:rsidP="00EE68C3">
      <w:r>
        <w:t>These</w:t>
      </w:r>
      <w:r w:rsidR="00253E9B" w:rsidRPr="001F7AD1">
        <w:t xml:space="preserve"> groups of people are often</w:t>
      </w:r>
      <w:r w:rsidR="005A3195">
        <w:t xml:space="preserve"> still  hurt or</w:t>
      </w:r>
      <w:r w:rsidR="00253E9B" w:rsidRPr="001F7AD1">
        <w:t xml:space="preserve"> </w:t>
      </w:r>
      <w:r w:rsidR="007201CF" w:rsidRPr="001F7AD1">
        <w:t>treated badly</w:t>
      </w:r>
      <w:r>
        <w:t xml:space="preserve"> </w:t>
      </w:r>
      <w:r w:rsidR="007201CF" w:rsidRPr="001F7AD1">
        <w:t>by</w:t>
      </w:r>
      <w:r w:rsidR="004C7517" w:rsidRPr="001F7AD1">
        <w:t xml:space="preserve"> </w:t>
      </w:r>
      <w:r w:rsidR="007201CF" w:rsidRPr="001F7AD1">
        <w:t>other people</w:t>
      </w:r>
      <w:r w:rsidR="003E38ED">
        <w:t xml:space="preserve">. </w:t>
      </w:r>
    </w:p>
    <w:p w14:paraId="566DD509" w14:textId="67812F46" w:rsidR="00435E38" w:rsidRPr="001F7AD1" w:rsidRDefault="00435E38" w:rsidP="00EE68C3">
      <w:pPr>
        <w:rPr>
          <w:sz w:val="24"/>
          <w:szCs w:val="24"/>
        </w:rPr>
      </w:pPr>
    </w:p>
    <w:p w14:paraId="12083931" w14:textId="13EF0582" w:rsidR="00443C1E" w:rsidRPr="001F7AD1" w:rsidRDefault="00443C1E" w:rsidP="00EE68C3"/>
    <w:p w14:paraId="6590B305" w14:textId="20E0DB04" w:rsidR="001936EC" w:rsidRDefault="004B4321" w:rsidP="00EE68C3">
      <w:r>
        <w:t>They</w:t>
      </w:r>
      <w:r w:rsidR="00B7664D" w:rsidRPr="001F7AD1">
        <w:t xml:space="preserve"> might </w:t>
      </w:r>
      <w:r>
        <w:t xml:space="preserve">also </w:t>
      </w:r>
      <w:r w:rsidR="00B7664D" w:rsidRPr="001F7AD1">
        <w:t xml:space="preserve">be blamed for </w:t>
      </w:r>
      <w:r w:rsidR="007201CF" w:rsidRPr="001F7AD1">
        <w:t>problems</w:t>
      </w:r>
      <w:r w:rsidR="00B7664D" w:rsidRPr="001F7AD1">
        <w:t xml:space="preserve">        </w:t>
      </w:r>
      <w:r w:rsidR="007201CF" w:rsidRPr="001F7AD1">
        <w:t xml:space="preserve"> in the </w:t>
      </w:r>
      <w:r w:rsidR="001936EC" w:rsidRPr="001F7AD1">
        <w:t>country.</w:t>
      </w:r>
    </w:p>
    <w:p w14:paraId="182B4182" w14:textId="77777777" w:rsidR="003E38ED" w:rsidRDefault="003E38ED" w:rsidP="00EE68C3"/>
    <w:p w14:paraId="2EECCC90" w14:textId="77777777" w:rsidR="008B3B0A" w:rsidRDefault="008B3B0A" w:rsidP="00EE68C3"/>
    <w:p w14:paraId="2C1851A4" w14:textId="4FEDB45C" w:rsidR="00443C1E" w:rsidRDefault="00717EE6" w:rsidP="00EE68C3">
      <w:r>
        <w:t>For example, many Asian people               were blamed for problems with a                big illness in the world called Covid-19.</w:t>
      </w:r>
    </w:p>
    <w:p w14:paraId="180F026D" w14:textId="313B88C9" w:rsidR="004C7517" w:rsidRPr="001F7AD1" w:rsidRDefault="00B63360" w:rsidP="00EE68C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4F6187D6" wp14:editId="2374EE77">
            <wp:simplePos x="0" y="0"/>
            <wp:positionH relativeFrom="column">
              <wp:posOffset>-2583914</wp:posOffset>
            </wp:positionH>
            <wp:positionV relativeFrom="paragraph">
              <wp:posOffset>-726831</wp:posOffset>
            </wp:positionV>
            <wp:extent cx="1336141" cy="1821180"/>
            <wp:effectExtent l="0" t="0" r="0" b="0"/>
            <wp:wrapNone/>
            <wp:docPr id="1573920986" name="Picture 19" descr="A picture containing drawing, container, glass, drink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20986" name="Picture 19" descr="A picture containing drawing, container, glass, drinkwar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8507" cy="18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95">
        <w:t>Many of these</w:t>
      </w:r>
      <w:r w:rsidR="004C7517" w:rsidRPr="001F7AD1">
        <w:t xml:space="preserve"> groups of people </w:t>
      </w:r>
      <w:r w:rsidR="005A3195">
        <w:t xml:space="preserve">                </w:t>
      </w:r>
      <w:r w:rsidR="004C7517" w:rsidRPr="001F7AD1">
        <w:t>are often poorer than other people.</w:t>
      </w:r>
    </w:p>
    <w:p w14:paraId="3CA165A4" w14:textId="08E841CC" w:rsidR="004C7517" w:rsidRPr="001F7AD1" w:rsidRDefault="004C7517" w:rsidP="00EE68C3"/>
    <w:p w14:paraId="5E4E3BA7" w14:textId="2A836E88" w:rsidR="005125F4" w:rsidRPr="001F7AD1" w:rsidRDefault="005125F4" w:rsidP="00EE68C3"/>
    <w:p w14:paraId="21F08EC5" w14:textId="0F3432AC" w:rsidR="004C7517" w:rsidRDefault="00DF1120" w:rsidP="00EE68C3">
      <w:r>
        <w:rPr>
          <w:noProof/>
        </w:rPr>
        <w:drawing>
          <wp:anchor distT="0" distB="0" distL="114300" distR="114300" simplePos="0" relativeHeight="252201984" behindDoc="0" locked="0" layoutInCell="1" allowOverlap="1" wp14:anchorId="14654565" wp14:editId="71767DA9">
            <wp:simplePos x="0" y="0"/>
            <wp:positionH relativeFrom="column">
              <wp:posOffset>-2865120</wp:posOffset>
            </wp:positionH>
            <wp:positionV relativeFrom="paragraph">
              <wp:posOffset>264795</wp:posOffset>
            </wp:positionV>
            <wp:extent cx="2274277" cy="2067524"/>
            <wp:effectExtent l="0" t="0" r="0" b="3175"/>
            <wp:wrapNone/>
            <wp:docPr id="705884247" name="Picture 28" descr="A picture containing drawing, clothing, illustration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84247" name="Picture 28" descr="A picture containing drawing, clothing, illustration, carto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4277" cy="206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D095D" w14:textId="77777777" w:rsidR="00596FC5" w:rsidRDefault="00596FC5" w:rsidP="00EE68C3"/>
    <w:p w14:paraId="2F566DBC" w14:textId="4CD915ED" w:rsidR="008C7F9D" w:rsidRPr="001F7AD1" w:rsidRDefault="008C7F9D" w:rsidP="00EE68C3"/>
    <w:p w14:paraId="27C392CE" w14:textId="612A9398" w:rsidR="004C7517" w:rsidRPr="001F7AD1" w:rsidRDefault="0071476F" w:rsidP="00EE68C3">
      <w:r w:rsidRPr="001F7AD1">
        <w:t xml:space="preserve">Many people </w:t>
      </w:r>
      <w:r w:rsidR="008C7F9D">
        <w:t>find it hard to get</w:t>
      </w:r>
      <w:r w:rsidR="003150FE" w:rsidRPr="001F7AD1">
        <w:t xml:space="preserve"> the </w:t>
      </w:r>
      <w:r w:rsidR="005467B3" w:rsidRPr="001F7AD1">
        <w:t>things they need</w:t>
      </w:r>
      <w:r w:rsidRPr="001F7AD1">
        <w:t xml:space="preserve"> to have a good life. </w:t>
      </w:r>
    </w:p>
    <w:p w14:paraId="7C54EAB2" w14:textId="4B216250" w:rsidR="004C7517" w:rsidRPr="001F7AD1" w:rsidRDefault="004C7517" w:rsidP="00EE68C3"/>
    <w:p w14:paraId="31A32842" w14:textId="4D52FEEB" w:rsidR="003150FE" w:rsidRPr="001F7AD1" w:rsidRDefault="0071476F" w:rsidP="00EE68C3">
      <w:r w:rsidRPr="001F7AD1">
        <w:t>Like</w:t>
      </w:r>
      <w:r w:rsidR="00F3228A" w:rsidRPr="001F7AD1">
        <w:t xml:space="preserve"> good</w:t>
      </w:r>
      <w:r w:rsidR="003150FE" w:rsidRPr="001F7AD1">
        <w:t xml:space="preserve"> health</w:t>
      </w:r>
      <w:r w:rsidR="00CB7FD7">
        <w:t xml:space="preserve"> </w:t>
      </w:r>
      <w:r w:rsidR="003150FE" w:rsidRPr="001F7AD1">
        <w:t>care</w:t>
      </w:r>
      <w:r w:rsidR="00F3228A" w:rsidRPr="001F7AD1">
        <w:t xml:space="preserve">, education </w:t>
      </w:r>
      <w:r w:rsidR="004C7517" w:rsidRPr="001F7AD1">
        <w:t xml:space="preserve">          </w:t>
      </w:r>
      <w:r w:rsidR="00F3228A" w:rsidRPr="001F7AD1">
        <w:t xml:space="preserve">and </w:t>
      </w:r>
      <w:r w:rsidR="00A57FAF">
        <w:t>jobs</w:t>
      </w:r>
      <w:r w:rsidR="00F3228A" w:rsidRPr="001F7AD1">
        <w:t>.</w:t>
      </w:r>
    </w:p>
    <w:p w14:paraId="3BBE9668" w14:textId="4AD9EE39" w:rsidR="0071476F" w:rsidRPr="001F7AD1" w:rsidRDefault="0071476F" w:rsidP="00EE68C3"/>
    <w:p w14:paraId="4429E716" w14:textId="2594EC62" w:rsidR="00FF7E34" w:rsidRDefault="00DF1120" w:rsidP="00EE68C3">
      <w:r>
        <w:rPr>
          <w:noProof/>
        </w:rPr>
        <w:drawing>
          <wp:anchor distT="0" distB="0" distL="114300" distR="114300" simplePos="0" relativeHeight="252196864" behindDoc="0" locked="0" layoutInCell="1" allowOverlap="1" wp14:anchorId="496C210C" wp14:editId="0F5CB77D">
            <wp:simplePos x="0" y="0"/>
            <wp:positionH relativeFrom="column">
              <wp:posOffset>-2387551</wp:posOffset>
            </wp:positionH>
            <wp:positionV relativeFrom="paragraph">
              <wp:posOffset>365467</wp:posOffset>
            </wp:positionV>
            <wp:extent cx="1365274" cy="2312158"/>
            <wp:effectExtent l="0" t="0" r="0" b="0"/>
            <wp:wrapNone/>
            <wp:docPr id="1373008819" name="Picture 22" descr="A cartoon of a person with her hand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08819" name="Picture 22" descr="A cartoon of a person with her hands crossed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5274" cy="231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48CDD" w14:textId="310C1070" w:rsidR="008C7F9D" w:rsidRPr="001F7AD1" w:rsidRDefault="008C7F9D" w:rsidP="00EE68C3"/>
    <w:p w14:paraId="651CB126" w14:textId="62D06A5A" w:rsidR="0071476F" w:rsidRPr="001F7AD1" w:rsidRDefault="0071476F" w:rsidP="00EE68C3"/>
    <w:p w14:paraId="58292FE3" w14:textId="0D3688CA" w:rsidR="00B71284" w:rsidRDefault="0071476F" w:rsidP="005249AF">
      <w:pPr>
        <w:snapToGrid w:val="0"/>
        <w:spacing w:after="160"/>
      </w:pPr>
      <w:r w:rsidRPr="001F7AD1">
        <w:t xml:space="preserve">More violence can happen to </w:t>
      </w:r>
      <w:r w:rsidR="005125F4" w:rsidRPr="001F7AD1">
        <w:t>some</w:t>
      </w:r>
      <w:r w:rsidR="00443C1E">
        <w:t xml:space="preserve"> of these</w:t>
      </w:r>
      <w:r w:rsidR="005125F4" w:rsidRPr="001F7AD1">
        <w:t xml:space="preserve"> </w:t>
      </w:r>
      <w:r w:rsidRPr="001F7AD1">
        <w:t>groups of people</w:t>
      </w:r>
      <w:r w:rsidR="004371A9" w:rsidRPr="001F7AD1">
        <w:t>.</w:t>
      </w:r>
    </w:p>
    <w:p w14:paraId="0F7F50FA" w14:textId="77777777" w:rsidR="006B4B78" w:rsidRDefault="006B4B78" w:rsidP="005249AF">
      <w:pPr>
        <w:snapToGrid w:val="0"/>
        <w:spacing w:after="160"/>
      </w:pPr>
    </w:p>
    <w:p w14:paraId="36822930" w14:textId="09EE2147" w:rsidR="0071476F" w:rsidRPr="001F7AD1" w:rsidRDefault="0071476F" w:rsidP="005249AF">
      <w:pPr>
        <w:snapToGrid w:val="0"/>
        <w:spacing w:after="160"/>
      </w:pPr>
      <w:r w:rsidRPr="001F7AD1">
        <w:t>Th</w:t>
      </w:r>
      <w:r w:rsidR="004371A9" w:rsidRPr="001F7AD1">
        <w:t>at</w:t>
      </w:r>
      <w:r w:rsidRPr="001F7AD1">
        <w:t xml:space="preserve"> can be </w:t>
      </w:r>
      <w:r w:rsidR="00C54294">
        <w:t xml:space="preserve">even </w:t>
      </w:r>
      <w:r w:rsidRPr="001F7AD1">
        <w:t xml:space="preserve">worse for women </w:t>
      </w:r>
      <w:r w:rsidR="005B65FE">
        <w:t xml:space="preserve">            </w:t>
      </w:r>
      <w:r w:rsidRPr="001F7AD1">
        <w:t>and girls</w:t>
      </w:r>
      <w:r w:rsidR="00C54294">
        <w:t xml:space="preserve"> </w:t>
      </w:r>
      <w:r w:rsidR="005249AF">
        <w:t xml:space="preserve">and </w:t>
      </w:r>
      <w:r w:rsidR="00C54294">
        <w:t xml:space="preserve">some </w:t>
      </w:r>
      <w:r w:rsidR="005249AF">
        <w:t>other people</w:t>
      </w:r>
      <w:r w:rsidRPr="001F7AD1">
        <w:t>.</w:t>
      </w:r>
    </w:p>
    <w:p w14:paraId="363EB0C5" w14:textId="4607AC61" w:rsidR="0071476F" w:rsidRDefault="0071476F" w:rsidP="00EE68C3"/>
    <w:p w14:paraId="78982157" w14:textId="57F5CD69" w:rsidR="005249AF" w:rsidRPr="005249AF" w:rsidRDefault="000332BD" w:rsidP="00EE68C3">
      <w:r>
        <w:rPr>
          <w:noProof/>
        </w:rPr>
        <w:drawing>
          <wp:anchor distT="0" distB="0" distL="114300" distR="114300" simplePos="0" relativeHeight="252197888" behindDoc="0" locked="0" layoutInCell="1" allowOverlap="1" wp14:anchorId="4CE85A28" wp14:editId="661FE353">
            <wp:simplePos x="0" y="0"/>
            <wp:positionH relativeFrom="column">
              <wp:posOffset>-2864485</wp:posOffset>
            </wp:positionH>
            <wp:positionV relativeFrom="paragraph">
              <wp:posOffset>438113</wp:posOffset>
            </wp:positionV>
            <wp:extent cx="2438400" cy="2090420"/>
            <wp:effectExtent l="0" t="0" r="0" b="5080"/>
            <wp:wrapNone/>
            <wp:docPr id="213790622" name="Picture 23" descr="A cartoon of a judge pointing at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0622" name="Picture 23" descr="A cartoon of a judge pointing at a piece of paper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62DA3" w14:textId="7483E7DB" w:rsidR="00C344A1" w:rsidRPr="001F7AD1" w:rsidRDefault="00C344A1" w:rsidP="00EE68C3"/>
    <w:p w14:paraId="373AAA80" w14:textId="50F812CB" w:rsidR="00C37BC1" w:rsidRPr="001F7AD1" w:rsidRDefault="00FF7E34" w:rsidP="00935E09">
      <w:r w:rsidRPr="001F7AD1">
        <w:t>Th</w:t>
      </w:r>
      <w:r w:rsidR="001936EC" w:rsidRPr="001F7AD1">
        <w:t>is is</w:t>
      </w:r>
      <w:r w:rsidR="007F0E11" w:rsidRPr="001F7AD1">
        <w:t xml:space="preserve"> happening</w:t>
      </w:r>
      <w:r w:rsidRPr="001F7AD1">
        <w:t xml:space="preserve"> </w:t>
      </w:r>
      <w:r w:rsidR="00EE68C3" w:rsidRPr="001F7AD1">
        <w:t xml:space="preserve">because </w:t>
      </w:r>
      <w:r w:rsidR="001936EC" w:rsidRPr="001F7AD1">
        <w:t xml:space="preserve">many of </w:t>
      </w:r>
      <w:r w:rsidR="007F0E11" w:rsidRPr="001F7AD1">
        <w:t xml:space="preserve">        </w:t>
      </w:r>
      <w:r w:rsidRPr="001F7AD1">
        <w:t xml:space="preserve">the </w:t>
      </w:r>
      <w:r w:rsidR="001936EC" w:rsidRPr="001F7AD1">
        <w:t xml:space="preserve">problems </w:t>
      </w:r>
      <w:r w:rsidR="007F0E11" w:rsidRPr="001F7AD1">
        <w:t xml:space="preserve">from the past </w:t>
      </w:r>
      <w:r w:rsidR="00F3228A" w:rsidRPr="001F7AD1">
        <w:t xml:space="preserve">are still </w:t>
      </w:r>
      <w:r w:rsidR="006109F2" w:rsidRPr="001F7AD1">
        <w:t>there</w:t>
      </w:r>
      <w:r w:rsidR="00F3228A" w:rsidRPr="001F7AD1">
        <w:t>.</w:t>
      </w:r>
    </w:p>
    <w:p w14:paraId="55FBAFDF" w14:textId="09819000" w:rsidR="00E4527A" w:rsidRPr="001F7AD1" w:rsidRDefault="00E4527A" w:rsidP="0071476F"/>
    <w:p w14:paraId="33E73CAC" w14:textId="05E045A6" w:rsidR="007F0E11" w:rsidRPr="001F7AD1" w:rsidRDefault="00935E09" w:rsidP="0071476F">
      <w:r w:rsidRPr="001F7AD1">
        <w:t xml:space="preserve">That includes </w:t>
      </w:r>
      <w:r w:rsidR="00201BF6">
        <w:t xml:space="preserve">unfair </w:t>
      </w:r>
      <w:r w:rsidR="007F0E11" w:rsidRPr="001F7AD1">
        <w:t>laws and rules</w:t>
      </w:r>
      <w:r w:rsidR="00201BF6">
        <w:t xml:space="preserve">            </w:t>
      </w:r>
      <w:r w:rsidR="006109F2" w:rsidRPr="001F7AD1">
        <w:t xml:space="preserve"> that make life </w:t>
      </w:r>
      <w:r w:rsidR="00201BF6">
        <w:t>worse</w:t>
      </w:r>
      <w:r w:rsidR="006109F2" w:rsidRPr="001F7AD1">
        <w:t xml:space="preserve"> for some groups</w:t>
      </w:r>
      <w:r w:rsidR="00201BF6">
        <w:t xml:space="preserve">         </w:t>
      </w:r>
      <w:r w:rsidR="006109F2" w:rsidRPr="001F7AD1">
        <w:t xml:space="preserve"> of people</w:t>
      </w:r>
      <w:r w:rsidR="007F0E11" w:rsidRPr="001F7AD1">
        <w:t>.</w:t>
      </w:r>
    </w:p>
    <w:p w14:paraId="2BE7BBA1" w14:textId="77777777" w:rsidR="00DF1120" w:rsidRPr="001F7AD1" w:rsidRDefault="00DF1120" w:rsidP="006109F2">
      <w:pPr>
        <w:snapToGrid w:val="0"/>
        <w:spacing w:after="120"/>
      </w:pPr>
    </w:p>
    <w:p w14:paraId="48AEA936" w14:textId="241BF8FB" w:rsidR="000332BD" w:rsidRDefault="005A3195" w:rsidP="00DF1120">
      <w:pPr>
        <w:snapToGrid w:val="0"/>
        <w:spacing w:after="240"/>
      </w:pPr>
      <w:r>
        <w:t>It also includes</w:t>
      </w:r>
      <w:r w:rsidR="007F0E11" w:rsidRPr="001F7AD1">
        <w:t xml:space="preserve"> </w:t>
      </w:r>
      <w:r w:rsidR="00935E09" w:rsidRPr="001F7AD1">
        <w:t>wrong</w:t>
      </w:r>
      <w:r w:rsidR="00C37BC1" w:rsidRPr="001F7AD1">
        <w:t xml:space="preserve"> </w:t>
      </w:r>
      <w:r w:rsidR="00935E09" w:rsidRPr="001F7AD1">
        <w:t>ideas that</w:t>
      </w:r>
      <w:r w:rsidR="001936EC" w:rsidRPr="001F7AD1">
        <w:t xml:space="preserve"> </w:t>
      </w:r>
      <w:r w:rsidR="00935E09" w:rsidRPr="001F7AD1">
        <w:t xml:space="preserve">people might have about </w:t>
      </w:r>
      <w:r w:rsidR="00C37BC1" w:rsidRPr="001F7AD1">
        <w:t>some</w:t>
      </w:r>
      <w:r w:rsidR="003B1349">
        <w:t xml:space="preserve"> groups of</w:t>
      </w:r>
      <w:r w:rsidR="00C37BC1" w:rsidRPr="001F7AD1">
        <w:t xml:space="preserve"> people</w:t>
      </w:r>
      <w:r w:rsidR="00935E09" w:rsidRPr="001F7AD1">
        <w:t>.</w:t>
      </w:r>
    </w:p>
    <w:p w14:paraId="01A7EF9A" w14:textId="6CBA7886" w:rsidR="00C17CCA" w:rsidRPr="001F7AD1" w:rsidRDefault="00C37BC1" w:rsidP="00DF1120">
      <w:pPr>
        <w:snapToGrid w:val="0"/>
        <w:spacing w:after="240"/>
      </w:pPr>
      <w:r w:rsidRPr="001F7AD1">
        <w:t>Like</w:t>
      </w:r>
      <w:r w:rsidR="0071476F" w:rsidRPr="001F7AD1">
        <w:t xml:space="preserve"> the idea that some groups of people are better</w:t>
      </w:r>
      <w:r w:rsidR="00AF5441" w:rsidRPr="001F7AD1">
        <w:t xml:space="preserve"> or </w:t>
      </w:r>
      <w:r w:rsidR="0071476F" w:rsidRPr="001F7AD1">
        <w:t xml:space="preserve">more important than others. </w:t>
      </w:r>
    </w:p>
    <w:p w14:paraId="41D8068E" w14:textId="17A0EA96" w:rsidR="002F5FF7" w:rsidRPr="001F7AD1" w:rsidRDefault="00596FC5" w:rsidP="002F5FF7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6B79CE24" wp14:editId="048E2B95">
            <wp:simplePos x="0" y="0"/>
            <wp:positionH relativeFrom="column">
              <wp:posOffset>-2962910</wp:posOffset>
            </wp:positionH>
            <wp:positionV relativeFrom="paragraph">
              <wp:posOffset>445135</wp:posOffset>
            </wp:positionV>
            <wp:extent cx="2344078" cy="2006193"/>
            <wp:effectExtent l="0" t="0" r="5715" b="635"/>
            <wp:wrapNone/>
            <wp:docPr id="829311825" name="Picture 25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11825" name="Picture 25" descr="A person sitting at a desk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4078" cy="200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F7" w:rsidRPr="001F7AD1">
        <w:rPr>
          <w:b/>
          <w:bCs/>
          <w:sz w:val="36"/>
          <w:szCs w:val="36"/>
        </w:rPr>
        <w:t>Problems for countries</w:t>
      </w:r>
      <w:r w:rsidR="0037790E">
        <w:rPr>
          <w:b/>
          <w:bCs/>
          <w:sz w:val="36"/>
          <w:szCs w:val="36"/>
        </w:rPr>
        <w:t xml:space="preserve"> </w:t>
      </w:r>
      <w:r w:rsidR="00F2047E">
        <w:rPr>
          <w:b/>
          <w:bCs/>
          <w:sz w:val="36"/>
          <w:szCs w:val="36"/>
        </w:rPr>
        <w:t>that have</w:t>
      </w:r>
      <w:r w:rsidR="00B71284">
        <w:rPr>
          <w:b/>
          <w:bCs/>
          <w:sz w:val="36"/>
          <w:szCs w:val="36"/>
        </w:rPr>
        <w:t xml:space="preserve">      </w:t>
      </w:r>
      <w:r w:rsidR="0037790E">
        <w:rPr>
          <w:b/>
          <w:bCs/>
          <w:sz w:val="36"/>
          <w:szCs w:val="36"/>
        </w:rPr>
        <w:t xml:space="preserve"> less money</w:t>
      </w:r>
    </w:p>
    <w:p w14:paraId="17805652" w14:textId="6F340527" w:rsidR="002F5FF7" w:rsidRPr="001F7AD1" w:rsidRDefault="002F5FF7" w:rsidP="002F5FF7"/>
    <w:p w14:paraId="4049E90F" w14:textId="336AC9F1" w:rsidR="002F5FF7" w:rsidRPr="001F7AD1" w:rsidRDefault="002F5FF7" w:rsidP="002F5FF7"/>
    <w:p w14:paraId="6E7EC58E" w14:textId="77777777" w:rsidR="002F5FF7" w:rsidRPr="001F7AD1" w:rsidRDefault="002F5FF7" w:rsidP="002F5FF7">
      <w:r w:rsidRPr="001F7AD1">
        <w:t>Countries and people have the right             to have their own government and        decide how their countries are run.</w:t>
      </w:r>
    </w:p>
    <w:p w14:paraId="106DC203" w14:textId="77468A88" w:rsidR="002F5FF7" w:rsidRPr="001F7AD1" w:rsidRDefault="002F5FF7" w:rsidP="002F5FF7"/>
    <w:p w14:paraId="0CE8C9BF" w14:textId="6CD0C46B" w:rsidR="00FF7E34" w:rsidRPr="001F7AD1" w:rsidRDefault="00FF7E34" w:rsidP="002F5FF7">
      <w:r w:rsidRPr="001F7AD1">
        <w:t xml:space="preserve">But that is still not happening for </w:t>
      </w:r>
      <w:r w:rsidR="001B1AAB" w:rsidRPr="001F7AD1">
        <w:t xml:space="preserve">             </w:t>
      </w:r>
      <w:r w:rsidRPr="001F7AD1">
        <w:t>all countries.</w:t>
      </w:r>
    </w:p>
    <w:p w14:paraId="11E386D2" w14:textId="694C04E4" w:rsidR="00FF7E34" w:rsidRPr="001F7AD1" w:rsidRDefault="00FF7E34" w:rsidP="002F5FF7"/>
    <w:p w14:paraId="5096C420" w14:textId="078F5219" w:rsidR="00FF7E34" w:rsidRPr="001F7AD1" w:rsidRDefault="000332BD" w:rsidP="002F5FF7">
      <w:r>
        <w:rPr>
          <w:noProof/>
        </w:rPr>
        <w:drawing>
          <wp:anchor distT="0" distB="0" distL="114300" distR="114300" simplePos="0" relativeHeight="252203008" behindDoc="0" locked="0" layoutInCell="1" allowOverlap="1" wp14:anchorId="2C30A2B5" wp14:editId="605D6063">
            <wp:simplePos x="0" y="0"/>
            <wp:positionH relativeFrom="column">
              <wp:posOffset>-2959100</wp:posOffset>
            </wp:positionH>
            <wp:positionV relativeFrom="paragraph">
              <wp:posOffset>388844</wp:posOffset>
            </wp:positionV>
            <wp:extent cx="2565400" cy="1879600"/>
            <wp:effectExtent l="0" t="0" r="0" b="0"/>
            <wp:wrapNone/>
            <wp:docPr id="1538531870" name="Picture 31" descr="A person and person stand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31870" name="Picture 31" descr="A person and person standing in fron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9C16" w14:textId="7F58AA6F" w:rsidR="00FF7E34" w:rsidRPr="001F7AD1" w:rsidRDefault="00FF7E34" w:rsidP="002F5FF7"/>
    <w:p w14:paraId="23D573CC" w14:textId="66970463" w:rsidR="002F5FF7" w:rsidRPr="001F7AD1" w:rsidRDefault="002F5FF7" w:rsidP="002F5FF7"/>
    <w:p w14:paraId="3D66A679" w14:textId="708B71E4" w:rsidR="00C17CCA" w:rsidRPr="001F7AD1" w:rsidRDefault="00C17CCA" w:rsidP="002F5FF7">
      <w:r w:rsidRPr="001F7AD1">
        <w:t xml:space="preserve">Many countries that were taken over            </w:t>
      </w:r>
      <w:r w:rsidR="00A705A0">
        <w:t xml:space="preserve">in the past </w:t>
      </w:r>
      <w:r w:rsidR="00B71284">
        <w:t>have</w:t>
      </w:r>
      <w:r w:rsidR="0037790E">
        <w:t xml:space="preserve"> less money</w:t>
      </w:r>
      <w:r w:rsidR="00A705A0">
        <w:t xml:space="preserve"> now</w:t>
      </w:r>
      <w:r w:rsidR="0037790E">
        <w:t>.                 They are</w:t>
      </w:r>
      <w:r w:rsidRPr="001F7AD1">
        <w:t xml:space="preserve"> in the south of the world.</w:t>
      </w:r>
    </w:p>
    <w:p w14:paraId="4CE62793" w14:textId="2CBEF7D7" w:rsidR="00596FC5" w:rsidRPr="001F43E7" w:rsidRDefault="00596FC5" w:rsidP="002F5FF7">
      <w:pPr>
        <w:rPr>
          <w:lang w:val="en-GB"/>
        </w:rPr>
      </w:pPr>
    </w:p>
    <w:p w14:paraId="4EC821A4" w14:textId="1D0625F1" w:rsidR="002F5FF7" w:rsidRPr="001F7AD1" w:rsidRDefault="00C17CCA" w:rsidP="002F5FF7">
      <w:r w:rsidRPr="001F7AD1">
        <w:t>These c</w:t>
      </w:r>
      <w:r w:rsidR="002F5FF7" w:rsidRPr="001F7AD1">
        <w:t xml:space="preserve">ountries also have the right </w:t>
      </w:r>
      <w:r w:rsidR="00201BF6">
        <w:t xml:space="preserve">             </w:t>
      </w:r>
      <w:r w:rsidR="002F5FF7" w:rsidRPr="001F7AD1">
        <w:t xml:space="preserve">to grow and do well. </w:t>
      </w:r>
    </w:p>
    <w:p w14:paraId="3F6567ED" w14:textId="05B74841" w:rsidR="002F5FF7" w:rsidRPr="001F7AD1" w:rsidRDefault="002F5FF7" w:rsidP="002F5FF7"/>
    <w:p w14:paraId="4B8189AE" w14:textId="635BAAD8" w:rsidR="00596FC5" w:rsidRDefault="000332BD" w:rsidP="002F5FF7">
      <w:r>
        <w:rPr>
          <w:noProof/>
        </w:rPr>
        <w:drawing>
          <wp:anchor distT="0" distB="0" distL="114300" distR="114300" simplePos="0" relativeHeight="252200960" behindDoc="0" locked="0" layoutInCell="1" allowOverlap="1" wp14:anchorId="7A4B9648" wp14:editId="5DD06915">
            <wp:simplePos x="0" y="0"/>
            <wp:positionH relativeFrom="column">
              <wp:posOffset>-2916555</wp:posOffset>
            </wp:positionH>
            <wp:positionV relativeFrom="paragraph">
              <wp:posOffset>241897</wp:posOffset>
            </wp:positionV>
            <wp:extent cx="2180492" cy="1991317"/>
            <wp:effectExtent l="0" t="0" r="4445" b="3175"/>
            <wp:wrapNone/>
            <wp:docPr id="675975126" name="Picture 27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75126" name="Picture 27" descr="A group of people standing togethe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0492" cy="199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4336" w14:textId="77777777" w:rsidR="00B71284" w:rsidRDefault="00B71284" w:rsidP="002F5FF7"/>
    <w:p w14:paraId="558AE06A" w14:textId="77777777" w:rsidR="00596FC5" w:rsidRDefault="00596FC5" w:rsidP="002F5FF7"/>
    <w:p w14:paraId="05DDD9E0" w14:textId="669D04F5" w:rsidR="001B1AAB" w:rsidRPr="001F7AD1" w:rsidRDefault="002F5FF7" w:rsidP="002F5FF7">
      <w:r w:rsidRPr="001F7AD1">
        <w:t>That means everyone in the country</w:t>
      </w:r>
      <w:r w:rsidR="001936EC" w:rsidRPr="001F7AD1">
        <w:t xml:space="preserve">      </w:t>
      </w:r>
      <w:r w:rsidRPr="001F7AD1">
        <w:t xml:space="preserve"> also has the right to do well.</w:t>
      </w:r>
    </w:p>
    <w:p w14:paraId="240876EA" w14:textId="77777777" w:rsidR="001B1AAB" w:rsidRPr="001F7AD1" w:rsidRDefault="001B1AAB" w:rsidP="002F5FF7"/>
    <w:p w14:paraId="1D6401C4" w14:textId="5A4E4CC3" w:rsidR="002F5FF7" w:rsidRPr="001F7AD1" w:rsidRDefault="002F5FF7" w:rsidP="002F5FF7">
      <w:r w:rsidRPr="001F7AD1">
        <w:t xml:space="preserve">That is </w:t>
      </w:r>
      <w:r w:rsidR="00FF7E34" w:rsidRPr="001F7AD1">
        <w:t xml:space="preserve">very </w:t>
      </w:r>
      <w:r w:rsidRPr="001F7AD1">
        <w:t xml:space="preserve">important for people’s           human rights. </w:t>
      </w:r>
    </w:p>
    <w:p w14:paraId="3B581AD9" w14:textId="0EE757E0" w:rsidR="002F5FF7" w:rsidRPr="001F7AD1" w:rsidRDefault="000332BD" w:rsidP="002F5FF7">
      <w:r>
        <w:rPr>
          <w:noProof/>
        </w:rPr>
        <w:drawing>
          <wp:anchor distT="0" distB="0" distL="114300" distR="114300" simplePos="0" relativeHeight="252204032" behindDoc="0" locked="0" layoutInCell="1" allowOverlap="1" wp14:anchorId="486FA938" wp14:editId="78B1DB57">
            <wp:simplePos x="0" y="0"/>
            <wp:positionH relativeFrom="column">
              <wp:posOffset>-2889201</wp:posOffset>
            </wp:positionH>
            <wp:positionV relativeFrom="paragraph">
              <wp:posOffset>444500</wp:posOffset>
            </wp:positionV>
            <wp:extent cx="2086708" cy="2002867"/>
            <wp:effectExtent l="0" t="0" r="0" b="3810"/>
            <wp:wrapNone/>
            <wp:docPr id="1046042481" name="Picture 32" descr="A cartoon of a person with her hand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42481" name="Picture 32" descr="A cartoon of a person with her hand up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86708" cy="200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2E3C" w14:textId="75105705" w:rsidR="00C344A1" w:rsidRPr="001F7AD1" w:rsidRDefault="00C344A1" w:rsidP="002F5FF7"/>
    <w:p w14:paraId="00284A86" w14:textId="61B7BC7C" w:rsidR="001936EC" w:rsidRPr="001F7AD1" w:rsidRDefault="001936EC" w:rsidP="002F5FF7"/>
    <w:p w14:paraId="1658750B" w14:textId="00727AAD" w:rsidR="000332BD" w:rsidRDefault="002F5FF7" w:rsidP="000332BD">
      <w:pPr>
        <w:snapToGrid w:val="0"/>
        <w:spacing w:after="240"/>
      </w:pPr>
      <w:r w:rsidRPr="001F7AD1">
        <w:t xml:space="preserve">But </w:t>
      </w:r>
      <w:r w:rsidR="00CB41B5" w:rsidRPr="001F7AD1">
        <w:t xml:space="preserve">richer countries are often </w:t>
      </w:r>
      <w:r w:rsidR="001B1AAB" w:rsidRPr="001F7AD1">
        <w:t>stop</w:t>
      </w:r>
      <w:r w:rsidR="00A705A0">
        <w:t>ping</w:t>
      </w:r>
      <w:r w:rsidR="001B1AAB" w:rsidRPr="001F7AD1">
        <w:t xml:space="preserve"> countries </w:t>
      </w:r>
      <w:r w:rsidR="00B71284">
        <w:t xml:space="preserve">with less money </w:t>
      </w:r>
      <w:r w:rsidR="00A705A0">
        <w:t xml:space="preserve">from         </w:t>
      </w:r>
      <w:r w:rsidR="001B1AAB" w:rsidRPr="001F7AD1">
        <w:t>do</w:t>
      </w:r>
      <w:r w:rsidR="001936EC" w:rsidRPr="001F7AD1">
        <w:t>ing</w:t>
      </w:r>
      <w:r w:rsidR="001B1AAB" w:rsidRPr="001F7AD1">
        <w:t xml:space="preserve"> well</w:t>
      </w:r>
      <w:r w:rsidR="00CB41B5" w:rsidRPr="001F7AD1">
        <w:t>.</w:t>
      </w:r>
    </w:p>
    <w:p w14:paraId="41CDFA53" w14:textId="1236CCD4" w:rsidR="00CB41B5" w:rsidRPr="001F7AD1" w:rsidRDefault="00CB41B5" w:rsidP="000332BD">
      <w:pPr>
        <w:snapToGrid w:val="0"/>
        <w:spacing w:after="240"/>
      </w:pPr>
      <w:r w:rsidRPr="001F7AD1">
        <w:t xml:space="preserve">For example, by making it harder for </w:t>
      </w:r>
      <w:r w:rsidR="00B71284">
        <w:t>them</w:t>
      </w:r>
      <w:r w:rsidRPr="001F7AD1">
        <w:t xml:space="preserve"> to</w:t>
      </w:r>
      <w:r w:rsidR="00E578A5">
        <w:t xml:space="preserve"> borrow money and pay it back</w:t>
      </w:r>
      <w:r w:rsidR="00E86278">
        <w:t>.</w:t>
      </w:r>
      <w:r w:rsidRPr="001F7AD1">
        <w:t xml:space="preserve"> </w:t>
      </w:r>
    </w:p>
    <w:p w14:paraId="73B5B4CB" w14:textId="4270A8F2" w:rsidR="00675664" w:rsidRPr="003E38ED" w:rsidRDefault="00675664" w:rsidP="003E38ED">
      <w:pPr>
        <w:pStyle w:val="ListParagraph"/>
        <w:numPr>
          <w:ilvl w:val="0"/>
          <w:numId w:val="12"/>
        </w:numPr>
        <w:ind w:left="426" w:hanging="437"/>
        <w:rPr>
          <w:b/>
          <w:bCs/>
          <w:sz w:val="44"/>
          <w:szCs w:val="44"/>
        </w:rPr>
      </w:pPr>
      <w:r w:rsidRPr="003E38ED">
        <w:rPr>
          <w:b/>
          <w:bCs/>
          <w:sz w:val="44"/>
          <w:szCs w:val="44"/>
        </w:rPr>
        <w:lastRenderedPageBreak/>
        <w:t xml:space="preserve">What </w:t>
      </w:r>
      <w:r w:rsidR="0004440C" w:rsidRPr="003E38ED">
        <w:rPr>
          <w:b/>
          <w:bCs/>
          <w:sz w:val="44"/>
          <w:szCs w:val="44"/>
        </w:rPr>
        <w:t xml:space="preserve">people said </w:t>
      </w:r>
      <w:r w:rsidR="001936EC" w:rsidRPr="003E38ED">
        <w:rPr>
          <w:b/>
          <w:bCs/>
          <w:sz w:val="44"/>
          <w:szCs w:val="44"/>
        </w:rPr>
        <w:t xml:space="preserve">        </w:t>
      </w:r>
      <w:r w:rsidR="0004440C" w:rsidRPr="003E38ED">
        <w:rPr>
          <w:b/>
          <w:bCs/>
          <w:sz w:val="44"/>
          <w:szCs w:val="44"/>
        </w:rPr>
        <w:t xml:space="preserve">should </w:t>
      </w:r>
      <w:r w:rsidR="005C277F" w:rsidRPr="003E38ED">
        <w:rPr>
          <w:b/>
          <w:bCs/>
          <w:sz w:val="44"/>
          <w:szCs w:val="44"/>
        </w:rPr>
        <w:t>happen</w:t>
      </w:r>
      <w:r w:rsidRPr="003E38ED">
        <w:rPr>
          <w:b/>
          <w:bCs/>
          <w:sz w:val="44"/>
          <w:szCs w:val="44"/>
        </w:rPr>
        <w:t xml:space="preserve"> next</w:t>
      </w:r>
    </w:p>
    <w:p w14:paraId="0D7A60D9" w14:textId="518BDE78" w:rsidR="0081781C" w:rsidRPr="001F7AD1" w:rsidRDefault="0081781C" w:rsidP="0054437A">
      <w:pPr>
        <w:rPr>
          <w:sz w:val="24"/>
          <w:szCs w:val="24"/>
        </w:rPr>
      </w:pPr>
    </w:p>
    <w:p w14:paraId="4ECDB03A" w14:textId="5748E2F5" w:rsidR="00CB41B5" w:rsidRPr="001F7AD1" w:rsidRDefault="00CB41B5" w:rsidP="0054437A">
      <w:pPr>
        <w:rPr>
          <w:sz w:val="24"/>
          <w:szCs w:val="24"/>
        </w:rPr>
      </w:pPr>
    </w:p>
    <w:p w14:paraId="7180DFA9" w14:textId="2237C72B" w:rsidR="00BC1C37" w:rsidRPr="001F7AD1" w:rsidRDefault="00F458A0" w:rsidP="0054437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164B6120" wp14:editId="7671C073">
            <wp:simplePos x="0" y="0"/>
            <wp:positionH relativeFrom="column">
              <wp:posOffset>-2837242</wp:posOffset>
            </wp:positionH>
            <wp:positionV relativeFrom="paragraph">
              <wp:posOffset>296897</wp:posOffset>
            </wp:positionV>
            <wp:extent cx="2343785" cy="2010545"/>
            <wp:effectExtent l="0" t="0" r="5715" b="0"/>
            <wp:wrapNone/>
            <wp:docPr id="884980187" name="Picture 33" descr="A cartoon of money falling from a pile of coi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34900" name="Picture 15" descr="A cartoon of money falling from a pile of coins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0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F36E" w14:textId="731C5A17" w:rsidR="00CB41B5" w:rsidRPr="001F7AD1" w:rsidRDefault="00CB41B5" w:rsidP="0054437A">
      <w:pPr>
        <w:rPr>
          <w:sz w:val="24"/>
          <w:szCs w:val="24"/>
        </w:rPr>
      </w:pPr>
    </w:p>
    <w:p w14:paraId="30FB92A9" w14:textId="1B295F01" w:rsidR="001B1AAB" w:rsidRPr="001F7AD1" w:rsidRDefault="00BD0397" w:rsidP="00BD0397">
      <w:r w:rsidRPr="001F7AD1">
        <w:t xml:space="preserve">Many countries have </w:t>
      </w:r>
      <w:r w:rsidR="001936EC" w:rsidRPr="001F7AD1">
        <w:t>more</w:t>
      </w:r>
      <w:r w:rsidRPr="001F7AD1">
        <w:t xml:space="preserve"> money </w:t>
      </w:r>
      <w:r w:rsidR="001936EC" w:rsidRPr="001F7AD1">
        <w:t xml:space="preserve">            </w:t>
      </w:r>
      <w:r w:rsidRPr="001F7AD1">
        <w:t xml:space="preserve">and power because </w:t>
      </w:r>
      <w:r w:rsidR="00BA40FB" w:rsidRPr="001F7AD1">
        <w:t xml:space="preserve">they took </w:t>
      </w:r>
      <w:r w:rsidR="001B1AAB" w:rsidRPr="001F7AD1">
        <w:t xml:space="preserve">over  </w:t>
      </w:r>
      <w:r w:rsidR="00A842B9" w:rsidRPr="001F7AD1">
        <w:t xml:space="preserve">         </w:t>
      </w:r>
      <w:r w:rsidRPr="001F7AD1">
        <w:t>other countries</w:t>
      </w:r>
      <w:r w:rsidR="00BA40FB" w:rsidRPr="001F7AD1">
        <w:t xml:space="preserve"> in the past</w:t>
      </w:r>
      <w:r w:rsidRPr="001F7AD1">
        <w:t xml:space="preserve"> and </w:t>
      </w:r>
    </w:p>
    <w:p w14:paraId="0BB158A0" w14:textId="1AF1553A" w:rsidR="00BD0397" w:rsidRPr="001F7AD1" w:rsidRDefault="00BD0397" w:rsidP="00BD0397">
      <w:r w:rsidRPr="001F7AD1">
        <w:t>treat</w:t>
      </w:r>
      <w:r w:rsidR="00BA40FB" w:rsidRPr="001F7AD1">
        <w:t>ed</w:t>
      </w:r>
      <w:r w:rsidRPr="001F7AD1">
        <w:t xml:space="preserve"> some groups of people badly.</w:t>
      </w:r>
    </w:p>
    <w:p w14:paraId="14A8D96A" w14:textId="4C5D7C27" w:rsidR="00BA40FB" w:rsidRPr="001F7AD1" w:rsidRDefault="00BA40FB" w:rsidP="00BD0397"/>
    <w:p w14:paraId="7C31F1CC" w14:textId="3B0D078C" w:rsidR="00BA40FB" w:rsidRPr="001F7AD1" w:rsidRDefault="00BA40FB" w:rsidP="00BD0397"/>
    <w:p w14:paraId="785A42CF" w14:textId="0DDAD932" w:rsidR="001B1AAB" w:rsidRPr="001F7AD1" w:rsidRDefault="00BD0397" w:rsidP="00BA40FB">
      <w:r w:rsidRPr="001F7AD1">
        <w:t xml:space="preserve">These countries </w:t>
      </w:r>
      <w:r w:rsidR="004C4087" w:rsidRPr="001F7AD1">
        <w:t xml:space="preserve">should now </w:t>
      </w:r>
      <w:r w:rsidRPr="001F7AD1">
        <w:t xml:space="preserve">start solving the </w:t>
      </w:r>
      <w:r w:rsidR="00BA40FB" w:rsidRPr="001F7AD1">
        <w:t>problems they caused</w:t>
      </w:r>
      <w:r w:rsidR="001B1AAB" w:rsidRPr="001F7AD1">
        <w:t>.</w:t>
      </w:r>
    </w:p>
    <w:p w14:paraId="55CB75E1" w14:textId="1EB8F815" w:rsidR="00BA40FB" w:rsidRPr="001F7AD1" w:rsidRDefault="00BA40FB" w:rsidP="0054437A"/>
    <w:p w14:paraId="20BDD237" w14:textId="5F8E36A1" w:rsidR="001B1AAB" w:rsidRPr="001F7AD1" w:rsidRDefault="001B1AAB" w:rsidP="0054437A"/>
    <w:p w14:paraId="38F16DED" w14:textId="6E257908" w:rsidR="00CB41B5" w:rsidRPr="001F7AD1" w:rsidRDefault="00CB41B5" w:rsidP="0054437A"/>
    <w:p w14:paraId="6CFA2979" w14:textId="2EA11C0C" w:rsidR="00111836" w:rsidRPr="001F7AD1" w:rsidRDefault="00C25BA5" w:rsidP="0054437A">
      <w:r>
        <w:rPr>
          <w:noProof/>
        </w:rPr>
        <w:drawing>
          <wp:anchor distT="0" distB="0" distL="114300" distR="114300" simplePos="0" relativeHeight="252208128" behindDoc="0" locked="0" layoutInCell="1" allowOverlap="1" wp14:anchorId="7F84F1AA" wp14:editId="5F2413C3">
            <wp:simplePos x="0" y="0"/>
            <wp:positionH relativeFrom="column">
              <wp:posOffset>-2868930</wp:posOffset>
            </wp:positionH>
            <wp:positionV relativeFrom="paragraph">
              <wp:posOffset>248920</wp:posOffset>
            </wp:positionV>
            <wp:extent cx="2343785" cy="2005965"/>
            <wp:effectExtent l="0" t="0" r="5715" b="635"/>
            <wp:wrapNone/>
            <wp:docPr id="1987972808" name="Picture 34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11825" name="Picture 25" descr="A person sitting at a desk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1B5" w:rsidRPr="001F7AD1">
        <w:t>There</w:t>
      </w:r>
      <w:r w:rsidR="00475C68" w:rsidRPr="001F7AD1">
        <w:t xml:space="preserve"> are some things</w:t>
      </w:r>
      <w:r w:rsidR="00201BF6">
        <w:t xml:space="preserve"> below</w:t>
      </w:r>
      <w:r w:rsidR="00475C68" w:rsidRPr="001F7AD1">
        <w:t xml:space="preserve"> </w:t>
      </w:r>
      <w:r w:rsidR="00CB41B5" w:rsidRPr="001F7AD1">
        <w:t>for</w:t>
      </w:r>
      <w:r w:rsidR="00475C68" w:rsidRPr="001F7AD1">
        <w:t xml:space="preserve"> </w:t>
      </w:r>
      <w:r w:rsidR="008B3B0A">
        <w:t xml:space="preserve">            </w:t>
      </w:r>
      <w:r w:rsidR="004C4087" w:rsidRPr="001F7AD1">
        <w:t xml:space="preserve">these </w:t>
      </w:r>
      <w:r w:rsidR="00475C68" w:rsidRPr="001F7AD1">
        <w:t>countries</w:t>
      </w:r>
      <w:r w:rsidR="00CB41B5" w:rsidRPr="001F7AD1">
        <w:t xml:space="preserve"> </w:t>
      </w:r>
      <w:r w:rsidR="00475C68" w:rsidRPr="001F7AD1">
        <w:t>to do</w:t>
      </w:r>
      <w:r w:rsidR="00CB41B5" w:rsidRPr="001F7AD1">
        <w:t>:</w:t>
      </w:r>
      <w:r w:rsidR="00F458A0" w:rsidRPr="00F458A0">
        <w:rPr>
          <w:noProof/>
        </w:rPr>
        <w:t xml:space="preserve"> </w:t>
      </w:r>
    </w:p>
    <w:p w14:paraId="6C56FF0D" w14:textId="6DB4D812" w:rsidR="00111836" w:rsidRPr="001F7AD1" w:rsidRDefault="00111836" w:rsidP="0054437A">
      <w:pPr>
        <w:rPr>
          <w:b/>
          <w:bCs/>
        </w:rPr>
      </w:pPr>
    </w:p>
    <w:p w14:paraId="4DD22C3D" w14:textId="77777777" w:rsidR="001B1AAB" w:rsidRPr="001F7AD1" w:rsidRDefault="001B1AAB" w:rsidP="0054437A">
      <w:pPr>
        <w:rPr>
          <w:b/>
          <w:bCs/>
        </w:rPr>
      </w:pPr>
    </w:p>
    <w:p w14:paraId="0EB1AF4E" w14:textId="204EE262" w:rsidR="00E75E34" w:rsidRPr="001F7AD1" w:rsidRDefault="00475C68" w:rsidP="0054437A">
      <w:r w:rsidRPr="001F7AD1">
        <w:t>Make sure that a</w:t>
      </w:r>
      <w:r w:rsidR="00B505CF" w:rsidRPr="001F7AD1">
        <w:t xml:space="preserve">ll countries </w:t>
      </w:r>
      <w:r w:rsidR="001B1AAB" w:rsidRPr="001F7AD1">
        <w:t xml:space="preserve">can </w:t>
      </w:r>
      <w:r w:rsidR="00B505CF" w:rsidRPr="001F7AD1">
        <w:t xml:space="preserve">have </w:t>
      </w:r>
      <w:r w:rsidR="00C809AE" w:rsidRPr="001F7AD1">
        <w:t xml:space="preserve">           </w:t>
      </w:r>
      <w:r w:rsidR="00B505CF" w:rsidRPr="001F7AD1">
        <w:t>their</w:t>
      </w:r>
      <w:r w:rsidRPr="001F7AD1">
        <w:t xml:space="preserve"> </w:t>
      </w:r>
      <w:r w:rsidR="00B505CF" w:rsidRPr="001F7AD1">
        <w:t xml:space="preserve">own government and </w:t>
      </w:r>
      <w:r w:rsidR="001B1AAB" w:rsidRPr="001F7AD1">
        <w:t>be</w:t>
      </w:r>
      <w:r w:rsidRPr="001F7AD1">
        <w:t xml:space="preserve"> </w:t>
      </w:r>
      <w:r w:rsidR="00B505CF" w:rsidRPr="001F7AD1">
        <w:t>in charge of making their own decisions.</w:t>
      </w:r>
    </w:p>
    <w:p w14:paraId="5D14D8F4" w14:textId="4215C426" w:rsidR="002B496C" w:rsidRPr="001F7AD1" w:rsidRDefault="002B496C" w:rsidP="002B496C">
      <w:pPr>
        <w:rPr>
          <w:sz w:val="24"/>
          <w:szCs w:val="24"/>
        </w:rPr>
      </w:pPr>
    </w:p>
    <w:p w14:paraId="5812CB7B" w14:textId="37F3D855" w:rsidR="00CB41B5" w:rsidRPr="001F7AD1" w:rsidRDefault="004C4087" w:rsidP="002B496C">
      <w:r w:rsidRPr="001F7AD1">
        <w:t>Countries should not be controlled by other countries.</w:t>
      </w:r>
    </w:p>
    <w:p w14:paraId="189A3127" w14:textId="1665CE05" w:rsidR="00CB41B5" w:rsidRPr="001F7AD1" w:rsidRDefault="00CB41B5" w:rsidP="002B496C">
      <w:pPr>
        <w:rPr>
          <w:sz w:val="24"/>
          <w:szCs w:val="24"/>
        </w:rPr>
      </w:pPr>
    </w:p>
    <w:p w14:paraId="5A9D5C2C" w14:textId="1C6DF8C8" w:rsidR="00CB41B5" w:rsidRPr="001F7AD1" w:rsidRDefault="00CB41B5" w:rsidP="002B496C">
      <w:pPr>
        <w:rPr>
          <w:sz w:val="24"/>
          <w:szCs w:val="24"/>
        </w:rPr>
      </w:pPr>
    </w:p>
    <w:p w14:paraId="71688535" w14:textId="45EAF417" w:rsidR="001B1AAB" w:rsidRDefault="001B1AAB" w:rsidP="002B496C">
      <w:pPr>
        <w:rPr>
          <w:sz w:val="24"/>
          <w:szCs w:val="24"/>
        </w:rPr>
      </w:pPr>
    </w:p>
    <w:p w14:paraId="6D8CFB96" w14:textId="61A2F344" w:rsidR="00046AE3" w:rsidRDefault="00C25BA5" w:rsidP="002B496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73A6AD9C" wp14:editId="55F01AE7">
            <wp:simplePos x="0" y="0"/>
            <wp:positionH relativeFrom="column">
              <wp:posOffset>-2988310</wp:posOffset>
            </wp:positionH>
            <wp:positionV relativeFrom="paragraph">
              <wp:posOffset>309133</wp:posOffset>
            </wp:positionV>
            <wp:extent cx="2565400" cy="1879600"/>
            <wp:effectExtent l="0" t="0" r="0" b="0"/>
            <wp:wrapNone/>
            <wp:docPr id="1523723773" name="Picture 35" descr="A person and person stand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31870" name="Picture 31" descr="A person and person standing in fron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3C33A" w14:textId="77777777" w:rsidR="00046AE3" w:rsidRPr="001F7AD1" w:rsidRDefault="00046AE3" w:rsidP="002B496C">
      <w:pPr>
        <w:rPr>
          <w:sz w:val="24"/>
          <w:szCs w:val="24"/>
        </w:rPr>
      </w:pPr>
    </w:p>
    <w:p w14:paraId="662E8005" w14:textId="64AE2E23" w:rsidR="002B496C" w:rsidRPr="001F7AD1" w:rsidRDefault="002B496C" w:rsidP="002B496C"/>
    <w:p w14:paraId="20F22845" w14:textId="5CAF0499" w:rsidR="002B496C" w:rsidRPr="001F7AD1" w:rsidRDefault="002B496C" w:rsidP="002B496C">
      <w:r w:rsidRPr="001F7AD1">
        <w:t xml:space="preserve">Make sure that countries </w:t>
      </w:r>
      <w:r w:rsidR="00B71284">
        <w:t>with less money</w:t>
      </w:r>
      <w:r w:rsidR="00111836" w:rsidRPr="001F7AD1">
        <w:t xml:space="preserve">            </w:t>
      </w:r>
      <w:r w:rsidRPr="001F7AD1">
        <w:t>get their right to grow and do well.</w:t>
      </w:r>
    </w:p>
    <w:p w14:paraId="5E10F4AF" w14:textId="77777777" w:rsidR="00CB41B5" w:rsidRPr="001F7AD1" w:rsidRDefault="00CB41B5" w:rsidP="002B496C"/>
    <w:p w14:paraId="5E2714F0" w14:textId="6324B44E" w:rsidR="002B496C" w:rsidRPr="001F7AD1" w:rsidRDefault="008C4059" w:rsidP="002B496C">
      <w:r w:rsidRPr="001F7AD1">
        <w:t>That means e</w:t>
      </w:r>
      <w:r w:rsidR="002B496C" w:rsidRPr="001F7AD1">
        <w:t>veryone in those countries should be able to do well and get their human rights.</w:t>
      </w:r>
    </w:p>
    <w:p w14:paraId="70005831" w14:textId="6EBD3DBA" w:rsidR="00BA40FB" w:rsidRPr="001F7AD1" w:rsidRDefault="00BA40FB" w:rsidP="00475C68">
      <w:r w:rsidRPr="001F7AD1">
        <w:lastRenderedPageBreak/>
        <w:t xml:space="preserve">That means doing more to help </w:t>
      </w:r>
      <w:r w:rsidR="00D01895" w:rsidRPr="001F7AD1">
        <w:t xml:space="preserve">       </w:t>
      </w:r>
      <w:r w:rsidRPr="001F7AD1">
        <w:t xml:space="preserve">countries </w:t>
      </w:r>
      <w:r w:rsidR="00B71284">
        <w:t xml:space="preserve">with less money </w:t>
      </w:r>
      <w:r w:rsidRPr="001F7AD1">
        <w:t>to do well.</w:t>
      </w:r>
    </w:p>
    <w:p w14:paraId="4CE3E8F5" w14:textId="2A6751B0" w:rsidR="00BA40FB" w:rsidRPr="001F7AD1" w:rsidRDefault="00F458A0" w:rsidP="00475C68">
      <w:r>
        <w:rPr>
          <w:noProof/>
        </w:rPr>
        <w:drawing>
          <wp:anchor distT="0" distB="0" distL="114300" distR="114300" simplePos="0" relativeHeight="252212224" behindDoc="0" locked="0" layoutInCell="1" allowOverlap="1" wp14:anchorId="67E22D1A" wp14:editId="55A9C9B8">
            <wp:simplePos x="0" y="0"/>
            <wp:positionH relativeFrom="column">
              <wp:posOffset>-2962324</wp:posOffset>
            </wp:positionH>
            <wp:positionV relativeFrom="paragraph">
              <wp:posOffset>227965</wp:posOffset>
            </wp:positionV>
            <wp:extent cx="2402006" cy="1896321"/>
            <wp:effectExtent l="0" t="0" r="0" b="0"/>
            <wp:wrapNone/>
            <wp:docPr id="165840901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18293" name="Picture 4759182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896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6A03" w14:textId="0EE86DCF" w:rsidR="00BA40FB" w:rsidRPr="001F7AD1" w:rsidRDefault="00BA40FB" w:rsidP="00475C68"/>
    <w:p w14:paraId="33E548EF" w14:textId="2D5E1A1A" w:rsidR="00BA40FB" w:rsidRPr="001F7AD1" w:rsidRDefault="00BA40FB" w:rsidP="00475C68">
      <w:r w:rsidRPr="001F7AD1">
        <w:t>For example</w:t>
      </w:r>
      <w:r w:rsidR="00D01895" w:rsidRPr="001F7AD1">
        <w:t>:</w:t>
      </w:r>
    </w:p>
    <w:p w14:paraId="715A7FA5" w14:textId="70464225" w:rsidR="00BA40FB" w:rsidRPr="001F7AD1" w:rsidRDefault="00BA40FB" w:rsidP="00475C68"/>
    <w:p w14:paraId="526482B9" w14:textId="77777777" w:rsidR="001B1AAB" w:rsidRPr="001F7AD1" w:rsidRDefault="001B1AAB" w:rsidP="00475C68"/>
    <w:p w14:paraId="164FA89A" w14:textId="6CF5E9AD" w:rsidR="00475C68" w:rsidRPr="001F7AD1" w:rsidRDefault="00BA40FB" w:rsidP="00475C68">
      <w:r w:rsidRPr="001F7AD1">
        <w:t xml:space="preserve">Giving </w:t>
      </w:r>
      <w:r w:rsidR="008C4059" w:rsidRPr="001F7AD1">
        <w:t>more money and support</w:t>
      </w:r>
      <w:r w:rsidR="00475C68" w:rsidRPr="001F7AD1">
        <w:t xml:space="preserve"> </w:t>
      </w:r>
      <w:r w:rsidR="008C4059" w:rsidRPr="001F7AD1">
        <w:t>to</w:t>
      </w:r>
      <w:r w:rsidR="001936EC" w:rsidRPr="001F7AD1">
        <w:t xml:space="preserve"> </w:t>
      </w:r>
      <w:r w:rsidR="008C4059" w:rsidRPr="001F7AD1">
        <w:t xml:space="preserve"> </w:t>
      </w:r>
      <w:r w:rsidR="00475C68" w:rsidRPr="001F7AD1">
        <w:t>countries</w:t>
      </w:r>
      <w:r w:rsidR="00B71284">
        <w:t xml:space="preserve"> with less money</w:t>
      </w:r>
      <w:r w:rsidR="008C4059" w:rsidRPr="001F7AD1">
        <w:t>.</w:t>
      </w:r>
    </w:p>
    <w:p w14:paraId="25581D1B" w14:textId="0147612B" w:rsidR="00A842B9" w:rsidRPr="001F7AD1" w:rsidRDefault="00A842B9" w:rsidP="00111836"/>
    <w:p w14:paraId="634D5658" w14:textId="2D498CBB" w:rsidR="00A842B9" w:rsidRDefault="00A842B9" w:rsidP="00111836"/>
    <w:p w14:paraId="79A89D46" w14:textId="77777777" w:rsidR="00C344A1" w:rsidRPr="001F7AD1" w:rsidRDefault="00C344A1" w:rsidP="00111836"/>
    <w:p w14:paraId="54B2D6F5" w14:textId="27958BFA" w:rsidR="00C809AE" w:rsidRPr="001F7AD1" w:rsidRDefault="00F458A0" w:rsidP="00111836">
      <w:r>
        <w:rPr>
          <w:noProof/>
        </w:rPr>
        <w:drawing>
          <wp:anchor distT="0" distB="0" distL="114300" distR="114300" simplePos="0" relativeHeight="252213248" behindDoc="0" locked="0" layoutInCell="1" allowOverlap="1" wp14:anchorId="4A2A899C" wp14:editId="6736D09F">
            <wp:simplePos x="0" y="0"/>
            <wp:positionH relativeFrom="column">
              <wp:posOffset>-2981449</wp:posOffset>
            </wp:positionH>
            <wp:positionV relativeFrom="paragraph">
              <wp:posOffset>386080</wp:posOffset>
            </wp:positionV>
            <wp:extent cx="2401570" cy="2252190"/>
            <wp:effectExtent l="0" t="0" r="0" b="0"/>
            <wp:wrapNone/>
            <wp:docPr id="201381959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19592" name="Picture 201381959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2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755A" w14:textId="145316C1" w:rsidR="00BA40FB" w:rsidRDefault="00BA40FB" w:rsidP="00111836">
      <w:r w:rsidRPr="001F7AD1">
        <w:t xml:space="preserve">Changing unfair </w:t>
      </w:r>
      <w:r w:rsidR="00C54294">
        <w:t>decisions</w:t>
      </w:r>
      <w:r w:rsidR="00C54294" w:rsidRPr="001F7AD1">
        <w:t xml:space="preserve"> </w:t>
      </w:r>
      <w:r w:rsidRPr="001F7AD1">
        <w:t>and rules</w:t>
      </w:r>
      <w:r w:rsidR="002433EA">
        <w:t xml:space="preserve">           </w:t>
      </w:r>
      <w:r w:rsidRPr="001F7AD1">
        <w:t xml:space="preserve"> that stop countries</w:t>
      </w:r>
      <w:r w:rsidR="00B71284">
        <w:t xml:space="preserve"> with less money</w:t>
      </w:r>
      <w:r w:rsidR="002433EA">
        <w:t xml:space="preserve">          </w:t>
      </w:r>
      <w:r w:rsidRPr="001F7AD1">
        <w:t xml:space="preserve"> from doing well. </w:t>
      </w:r>
    </w:p>
    <w:p w14:paraId="53C8DF71" w14:textId="5B98B8DD" w:rsidR="00201BF6" w:rsidRPr="001F7AD1" w:rsidRDefault="00201BF6" w:rsidP="00111836"/>
    <w:p w14:paraId="6168CB77" w14:textId="77777777" w:rsidR="00EF0103" w:rsidRDefault="00EF0103" w:rsidP="00111836"/>
    <w:p w14:paraId="089ACCCC" w14:textId="4CE0A6B8" w:rsidR="00C809AE" w:rsidRPr="001F7AD1" w:rsidRDefault="00963574" w:rsidP="00111836">
      <w:r w:rsidRPr="001F7AD1">
        <w:t xml:space="preserve">For example, </w:t>
      </w:r>
      <w:r w:rsidR="009B760B">
        <w:t xml:space="preserve">changing </w:t>
      </w:r>
      <w:r w:rsidRPr="001F7AD1">
        <w:t xml:space="preserve">unfair rules about </w:t>
      </w:r>
      <w:r w:rsidR="00201BF6">
        <w:t xml:space="preserve">          buying and selling things</w:t>
      </w:r>
      <w:r w:rsidRPr="001F7AD1">
        <w:t>.</w:t>
      </w:r>
    </w:p>
    <w:p w14:paraId="5FCD2AB0" w14:textId="343DEBF2" w:rsidR="001B1AAB" w:rsidRPr="001F7AD1" w:rsidRDefault="001B1AAB" w:rsidP="00111836"/>
    <w:p w14:paraId="540FFAC9" w14:textId="77777777" w:rsidR="00EF0103" w:rsidRDefault="00EF0103" w:rsidP="00111836"/>
    <w:p w14:paraId="1A165C02" w14:textId="0C528048" w:rsidR="00475C68" w:rsidRPr="001F7AD1" w:rsidRDefault="0016455D" w:rsidP="00111836">
      <w:r>
        <w:t>And m</w:t>
      </w:r>
      <w:r w:rsidR="00BA40FB" w:rsidRPr="001F7AD1">
        <w:t>ak</w:t>
      </w:r>
      <w:r w:rsidR="001B1AAB" w:rsidRPr="001F7AD1">
        <w:t>ing</w:t>
      </w:r>
      <w:r w:rsidR="00BA40FB" w:rsidRPr="001F7AD1">
        <w:t xml:space="preserve"> </w:t>
      </w:r>
      <w:r w:rsidR="00475C68" w:rsidRPr="001F7AD1">
        <w:t xml:space="preserve">sure </w:t>
      </w:r>
      <w:r w:rsidR="008C4059" w:rsidRPr="001F7AD1">
        <w:t>that countries</w:t>
      </w:r>
      <w:r w:rsidR="00B71284">
        <w:t xml:space="preserve"> with less money</w:t>
      </w:r>
      <w:r w:rsidR="008C4059" w:rsidRPr="001F7AD1">
        <w:t xml:space="preserve"> </w:t>
      </w:r>
      <w:r w:rsidR="00475C68" w:rsidRPr="001F7AD1">
        <w:t>don’t have to pay money back</w:t>
      </w:r>
      <w:r>
        <w:t xml:space="preserve">   </w:t>
      </w:r>
      <w:r w:rsidR="005C277F">
        <w:t xml:space="preserve"> </w:t>
      </w:r>
      <w:r w:rsidR="008C4059" w:rsidRPr="001F7AD1">
        <w:t>that</w:t>
      </w:r>
      <w:r w:rsidR="008B3B0A">
        <w:t xml:space="preserve"> </w:t>
      </w:r>
      <w:r w:rsidR="008C4059" w:rsidRPr="001F7AD1">
        <w:t>they owe</w:t>
      </w:r>
      <w:r w:rsidR="00C809AE" w:rsidRPr="001F7AD1">
        <w:t>.</w:t>
      </w:r>
    </w:p>
    <w:p w14:paraId="3730CA40" w14:textId="75AF7128" w:rsidR="00A842B9" w:rsidRPr="00270D4D" w:rsidRDefault="00A842B9" w:rsidP="0054437A">
      <w:pPr>
        <w:rPr>
          <w:lang w:val="en-GB"/>
        </w:rPr>
      </w:pPr>
    </w:p>
    <w:p w14:paraId="19CDC5A0" w14:textId="357C07F1" w:rsidR="00046AE3" w:rsidRDefault="00DF1120" w:rsidP="0054437A">
      <w:r>
        <w:rPr>
          <w:noProof/>
        </w:rPr>
        <w:drawing>
          <wp:anchor distT="0" distB="0" distL="114300" distR="114300" simplePos="0" relativeHeight="252214272" behindDoc="0" locked="0" layoutInCell="1" allowOverlap="1" wp14:anchorId="756B94E4" wp14:editId="40ADD1CD">
            <wp:simplePos x="0" y="0"/>
            <wp:positionH relativeFrom="column">
              <wp:posOffset>-2794635</wp:posOffset>
            </wp:positionH>
            <wp:positionV relativeFrom="paragraph">
              <wp:posOffset>385494</wp:posOffset>
            </wp:positionV>
            <wp:extent cx="1664335" cy="2698750"/>
            <wp:effectExtent l="0" t="0" r="0" b="6350"/>
            <wp:wrapNone/>
            <wp:docPr id="423029336" name="Picture 38" descr="A person standing at a podi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29336" name="Picture 38" descr="A person standing at a podium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4F028" w14:textId="19999F2C" w:rsidR="00A842B9" w:rsidRPr="001F7AD1" w:rsidRDefault="00A842B9" w:rsidP="0054437A"/>
    <w:p w14:paraId="52933797" w14:textId="62EE3ACE" w:rsidR="00A842B9" w:rsidRPr="001F7AD1" w:rsidRDefault="00A842B9" w:rsidP="0054437A"/>
    <w:p w14:paraId="479F7CA2" w14:textId="3F93222F" w:rsidR="005467B3" w:rsidRPr="001F7AD1" w:rsidRDefault="00BD0397" w:rsidP="0054437A">
      <w:pPr>
        <w:rPr>
          <w:b/>
          <w:bCs/>
        </w:rPr>
      </w:pPr>
      <w:r w:rsidRPr="001F7AD1">
        <w:rPr>
          <w:b/>
          <w:bCs/>
        </w:rPr>
        <w:t>S</w:t>
      </w:r>
      <w:r w:rsidR="00E519F4" w:rsidRPr="001F7AD1">
        <w:rPr>
          <w:b/>
          <w:bCs/>
        </w:rPr>
        <w:t>aying sorry</w:t>
      </w:r>
      <w:r w:rsidRPr="001F7AD1">
        <w:rPr>
          <w:b/>
          <w:bCs/>
        </w:rPr>
        <w:t xml:space="preserve"> and </w:t>
      </w:r>
      <w:r w:rsidR="00046AE3">
        <w:rPr>
          <w:b/>
          <w:bCs/>
        </w:rPr>
        <w:t>working</w:t>
      </w:r>
      <w:r w:rsidRPr="001F7AD1">
        <w:rPr>
          <w:b/>
          <w:bCs/>
        </w:rPr>
        <w:t xml:space="preserve"> to make things better</w:t>
      </w:r>
    </w:p>
    <w:p w14:paraId="0EBC81FC" w14:textId="77777777" w:rsidR="00C809AE" w:rsidRPr="001F7AD1" w:rsidRDefault="00C809AE" w:rsidP="006802E3">
      <w:pPr>
        <w:rPr>
          <w:sz w:val="24"/>
          <w:szCs w:val="24"/>
        </w:rPr>
      </w:pPr>
    </w:p>
    <w:p w14:paraId="749EEF1E" w14:textId="77777777" w:rsidR="00C809AE" w:rsidRPr="001F7AD1" w:rsidRDefault="00C809AE" w:rsidP="006802E3">
      <w:pPr>
        <w:rPr>
          <w:sz w:val="24"/>
          <w:szCs w:val="24"/>
        </w:rPr>
      </w:pPr>
    </w:p>
    <w:p w14:paraId="60D62409" w14:textId="4F9E8EFE" w:rsidR="006802E3" w:rsidRPr="001F7AD1" w:rsidRDefault="006802E3" w:rsidP="006802E3">
      <w:r w:rsidRPr="001F7AD1">
        <w:t xml:space="preserve">Some countries have </w:t>
      </w:r>
      <w:r w:rsidR="002B0F5C" w:rsidRPr="001F7AD1">
        <w:t xml:space="preserve">started to say </w:t>
      </w:r>
      <w:r w:rsidRPr="001F7AD1">
        <w:t>sorry and try to make things better</w:t>
      </w:r>
      <w:r w:rsidR="00BA40FB" w:rsidRPr="001F7AD1">
        <w:t xml:space="preserve"> </w:t>
      </w:r>
      <w:r w:rsidR="001936EC" w:rsidRPr="001F7AD1">
        <w:t xml:space="preserve">                     </w:t>
      </w:r>
      <w:r w:rsidR="00BA40FB" w:rsidRPr="001F7AD1">
        <w:t xml:space="preserve">for people </w:t>
      </w:r>
      <w:r w:rsidR="00A842B9" w:rsidRPr="001F7AD1">
        <w:t>they have</w:t>
      </w:r>
      <w:r w:rsidR="00BA40FB" w:rsidRPr="001F7AD1">
        <w:t xml:space="preserve"> treated badly</w:t>
      </w:r>
      <w:r w:rsidRPr="001F7AD1">
        <w:t>.</w:t>
      </w:r>
    </w:p>
    <w:p w14:paraId="11006280" w14:textId="77777777" w:rsidR="00D01895" w:rsidRPr="001F7AD1" w:rsidRDefault="00D01895" w:rsidP="006802E3"/>
    <w:p w14:paraId="478E12A2" w14:textId="0414C671" w:rsidR="00D01895" w:rsidRPr="00EF0103" w:rsidRDefault="00BD0397" w:rsidP="0054437A">
      <w:r w:rsidRPr="001F7AD1">
        <w:t>Now o</w:t>
      </w:r>
      <w:r w:rsidR="006802E3" w:rsidRPr="001F7AD1">
        <w:t>ther countries should do the same.</w:t>
      </w:r>
    </w:p>
    <w:p w14:paraId="746A5802" w14:textId="3D063EA0" w:rsidR="00BD0397" w:rsidRPr="001F7AD1" w:rsidRDefault="00F458A0" w:rsidP="0054437A">
      <w:r>
        <w:rPr>
          <w:noProof/>
          <w:color w:val="4D5156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2215296" behindDoc="0" locked="0" layoutInCell="1" allowOverlap="1" wp14:anchorId="5829D448" wp14:editId="55B41902">
            <wp:simplePos x="0" y="0"/>
            <wp:positionH relativeFrom="column">
              <wp:posOffset>-2982595</wp:posOffset>
            </wp:positionH>
            <wp:positionV relativeFrom="paragraph">
              <wp:posOffset>-46843</wp:posOffset>
            </wp:positionV>
            <wp:extent cx="2550534" cy="2172677"/>
            <wp:effectExtent l="0" t="0" r="2540" b="0"/>
            <wp:wrapNone/>
            <wp:docPr id="1888432840" name="Picture 39" descr="A picture containing illustration, clipar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32840" name="Picture 39" descr="A picture containing illustration, clipart, carto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0534" cy="2172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90" w:rsidRPr="001F7AD1">
        <w:t xml:space="preserve">For example, countries could </w:t>
      </w:r>
    </w:p>
    <w:p w14:paraId="555EBF22" w14:textId="5FA4A472" w:rsidR="007F5390" w:rsidRPr="001F7AD1" w:rsidRDefault="00421BBB" w:rsidP="0054437A">
      <w:r w:rsidRPr="001F7AD1">
        <w:t>say what they have done wrong</w:t>
      </w:r>
      <w:r w:rsidR="002B0F5C" w:rsidRPr="001F7AD1">
        <w:t xml:space="preserve">                   </w:t>
      </w:r>
      <w:r w:rsidRPr="001F7AD1">
        <w:t xml:space="preserve"> in the past</w:t>
      </w:r>
      <w:r w:rsidR="004C4087" w:rsidRPr="001F7AD1">
        <w:t xml:space="preserve"> when they took over           other countries</w:t>
      </w:r>
      <w:r w:rsidRPr="001F7AD1">
        <w:t>.</w:t>
      </w:r>
      <w:r w:rsidR="005049DE" w:rsidRPr="001F7AD1">
        <w:t xml:space="preserve"> </w:t>
      </w:r>
    </w:p>
    <w:p w14:paraId="221B527A" w14:textId="46F137D9" w:rsidR="002B0F5C" w:rsidRPr="001F7AD1" w:rsidRDefault="002B0F5C" w:rsidP="007F5390">
      <w:pPr>
        <w:rPr>
          <w:sz w:val="24"/>
          <w:szCs w:val="24"/>
        </w:rPr>
      </w:pPr>
    </w:p>
    <w:p w14:paraId="0D63BEAC" w14:textId="77777777" w:rsidR="00D01895" w:rsidRPr="001F7AD1" w:rsidRDefault="00D01895" w:rsidP="007F5390"/>
    <w:p w14:paraId="7FC9862F" w14:textId="77777777" w:rsidR="002B0F5C" w:rsidRPr="001F7AD1" w:rsidRDefault="002B0F5C" w:rsidP="002B0F5C">
      <w:r w:rsidRPr="001F7AD1">
        <w:t xml:space="preserve">They could say sorry in public. </w:t>
      </w:r>
    </w:p>
    <w:p w14:paraId="56169F23" w14:textId="1E764DA4" w:rsidR="00921F4F" w:rsidRDefault="00921F4F" w:rsidP="007F5390"/>
    <w:p w14:paraId="0D959AD0" w14:textId="5F3A749E" w:rsidR="00921F4F" w:rsidRPr="001F7AD1" w:rsidRDefault="00921F4F" w:rsidP="007F5390"/>
    <w:p w14:paraId="4593B8E4" w14:textId="469114F4" w:rsidR="007F5390" w:rsidRPr="001F7AD1" w:rsidRDefault="00A57FAF" w:rsidP="007F5390">
      <w:r>
        <w:t>They</w:t>
      </w:r>
      <w:r w:rsidR="007F5390" w:rsidRPr="001F7AD1">
        <w:t xml:space="preserve"> could make sure they tell the truth about what happened.</w:t>
      </w:r>
    </w:p>
    <w:p w14:paraId="1916A601" w14:textId="46DDA44A" w:rsidR="007F5390" w:rsidRPr="001F7AD1" w:rsidRDefault="00C344A1" w:rsidP="0054437A">
      <w:r>
        <w:rPr>
          <w:noProof/>
        </w:rPr>
        <w:drawing>
          <wp:anchor distT="0" distB="0" distL="114300" distR="114300" simplePos="0" relativeHeight="252217344" behindDoc="0" locked="0" layoutInCell="1" allowOverlap="1" wp14:anchorId="00C92C9A" wp14:editId="4D169C14">
            <wp:simplePos x="0" y="0"/>
            <wp:positionH relativeFrom="column">
              <wp:posOffset>-2912257</wp:posOffset>
            </wp:positionH>
            <wp:positionV relativeFrom="paragraph">
              <wp:posOffset>465455</wp:posOffset>
            </wp:positionV>
            <wp:extent cx="2193680" cy="1731853"/>
            <wp:effectExtent l="0" t="0" r="3810" b="0"/>
            <wp:wrapNone/>
            <wp:docPr id="194917941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18293" name="Picture 4759182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3680" cy="1731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5ECE" w14:textId="77777777" w:rsidR="007F5390" w:rsidRPr="001F7AD1" w:rsidRDefault="007F5390" w:rsidP="0054437A"/>
    <w:p w14:paraId="1778D76E" w14:textId="11ED4F63" w:rsidR="007F5390" w:rsidRPr="001F7AD1" w:rsidRDefault="007F5390" w:rsidP="0054437A"/>
    <w:p w14:paraId="580B33D3" w14:textId="08A92717" w:rsidR="007F5390" w:rsidRPr="001F7AD1" w:rsidRDefault="002B0F5C" w:rsidP="0054437A">
      <w:r w:rsidRPr="001F7AD1">
        <w:t>They</w:t>
      </w:r>
      <w:r w:rsidR="007F5390" w:rsidRPr="001F7AD1">
        <w:t xml:space="preserve"> could give money </w:t>
      </w:r>
      <w:r w:rsidR="00D01895" w:rsidRPr="001F7AD1">
        <w:t>and</w:t>
      </w:r>
      <w:r w:rsidR="007F5390" w:rsidRPr="001F7AD1">
        <w:t xml:space="preserve"> support </w:t>
      </w:r>
      <w:r w:rsidR="00921F4F">
        <w:t xml:space="preserve">            </w:t>
      </w:r>
      <w:r w:rsidR="007F5390" w:rsidRPr="001F7AD1">
        <w:t>to people who were hurt.</w:t>
      </w:r>
    </w:p>
    <w:p w14:paraId="011F3E82" w14:textId="77777777" w:rsidR="00046AE3" w:rsidRDefault="00046AE3" w:rsidP="0054437A"/>
    <w:p w14:paraId="54158D6D" w14:textId="00AE02B3" w:rsidR="004C4087" w:rsidRPr="001F7AD1" w:rsidRDefault="004835D1" w:rsidP="0054437A">
      <w:r>
        <w:t>And they could give things back                     to countries that they took from them           in the past.</w:t>
      </w:r>
      <w:r w:rsidR="007F0C81">
        <w:t xml:space="preserve"> </w:t>
      </w:r>
    </w:p>
    <w:p w14:paraId="50BFF3A1" w14:textId="5BEF6932" w:rsidR="00E2349E" w:rsidRDefault="004835D1" w:rsidP="0054437A">
      <w:r>
        <w:rPr>
          <w:noProof/>
        </w:rPr>
        <w:drawing>
          <wp:anchor distT="0" distB="0" distL="114300" distR="114300" simplePos="0" relativeHeight="252220416" behindDoc="0" locked="0" layoutInCell="1" allowOverlap="1" wp14:anchorId="523658BE" wp14:editId="292DEDBD">
            <wp:simplePos x="0" y="0"/>
            <wp:positionH relativeFrom="column">
              <wp:posOffset>-2912110</wp:posOffset>
            </wp:positionH>
            <wp:positionV relativeFrom="paragraph">
              <wp:posOffset>157187</wp:posOffset>
            </wp:positionV>
            <wp:extent cx="2331085" cy="2203450"/>
            <wp:effectExtent l="0" t="0" r="5715" b="6350"/>
            <wp:wrapNone/>
            <wp:docPr id="1722192995" name="Picture 43" descr="A person standing in front of a chalk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92995" name="Picture 43" descr="A person standing in front of a chalkboard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06D61" w14:textId="0250999B" w:rsidR="00F458A0" w:rsidRDefault="00F458A0" w:rsidP="0054437A"/>
    <w:p w14:paraId="6F91D819" w14:textId="77777777" w:rsidR="004835D1" w:rsidRPr="001F7AD1" w:rsidRDefault="004835D1" w:rsidP="0054437A"/>
    <w:p w14:paraId="6B461BE4" w14:textId="5D588EA6" w:rsidR="004C4087" w:rsidRPr="001F7AD1" w:rsidRDefault="004C4087" w:rsidP="0054437A"/>
    <w:p w14:paraId="05CD3A7D" w14:textId="266CC961" w:rsidR="00BC1C37" w:rsidRPr="001F7AD1" w:rsidRDefault="004835D1" w:rsidP="0054437A">
      <w:r>
        <w:t>Countries</w:t>
      </w:r>
      <w:r w:rsidRPr="001F7AD1">
        <w:t xml:space="preserve"> </w:t>
      </w:r>
      <w:r w:rsidR="0024780C" w:rsidRPr="001F7AD1">
        <w:t>could</w:t>
      </w:r>
      <w:r w:rsidR="00BC1C37" w:rsidRPr="001F7AD1">
        <w:t xml:space="preserve"> help people </w:t>
      </w:r>
      <w:r w:rsidR="00921F4F">
        <w:t xml:space="preserve">to </w:t>
      </w:r>
      <w:r w:rsidR="00BC1C37" w:rsidRPr="001F7AD1">
        <w:t xml:space="preserve">learn </w:t>
      </w:r>
      <w:r w:rsidR="00921F4F">
        <w:t xml:space="preserve">               </w:t>
      </w:r>
      <w:r w:rsidR="00BC1C37" w:rsidRPr="001F7AD1">
        <w:t>more about the problems from the past.</w:t>
      </w:r>
    </w:p>
    <w:p w14:paraId="7286C179" w14:textId="001A6E52" w:rsidR="00BC1C37" w:rsidRPr="001F7AD1" w:rsidRDefault="001417D1" w:rsidP="0054437A">
      <w:r w:rsidRPr="001F7AD1">
        <w:t>For example, at school.</w:t>
      </w:r>
    </w:p>
    <w:p w14:paraId="56035D32" w14:textId="237FEBF0" w:rsidR="00BC1C37" w:rsidRPr="001F7AD1" w:rsidRDefault="00BC1C37" w:rsidP="0054437A"/>
    <w:p w14:paraId="5CAADED2" w14:textId="21BE699C" w:rsidR="00E2349E" w:rsidRDefault="00C344A1" w:rsidP="00E2349E">
      <w:r>
        <w:rPr>
          <w:noProof/>
        </w:rPr>
        <w:drawing>
          <wp:anchor distT="0" distB="0" distL="114300" distR="114300" simplePos="0" relativeHeight="252219392" behindDoc="0" locked="0" layoutInCell="1" allowOverlap="1" wp14:anchorId="44B5095A" wp14:editId="49E0B731">
            <wp:simplePos x="0" y="0"/>
            <wp:positionH relativeFrom="column">
              <wp:posOffset>-3055620</wp:posOffset>
            </wp:positionH>
            <wp:positionV relativeFrom="paragraph">
              <wp:posOffset>527734</wp:posOffset>
            </wp:positionV>
            <wp:extent cx="2667000" cy="2222500"/>
            <wp:effectExtent l="0" t="0" r="0" b="0"/>
            <wp:wrapNone/>
            <wp:docPr id="1258688505" name="Picture 42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88505" name="Picture 42" descr="A group of people sitting around a table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EB200" w14:textId="61129A82" w:rsidR="000B0F5E" w:rsidRDefault="000B0F5E" w:rsidP="00E2349E"/>
    <w:p w14:paraId="42D351FA" w14:textId="34EFA958" w:rsidR="000B0F5E" w:rsidRDefault="000B0F5E" w:rsidP="00E2349E"/>
    <w:p w14:paraId="46401789" w14:textId="5033ECBF" w:rsidR="00A57FAF" w:rsidRPr="001F7AD1" w:rsidRDefault="00A57FAF" w:rsidP="00E2349E"/>
    <w:p w14:paraId="165BD62E" w14:textId="13684A71" w:rsidR="00D01895" w:rsidRPr="001F7AD1" w:rsidRDefault="00E2349E" w:rsidP="00CB7FD7">
      <w:pPr>
        <w:snapToGrid w:val="0"/>
        <w:spacing w:after="280"/>
      </w:pPr>
      <w:r w:rsidRPr="001F7AD1">
        <w:t>They could look into human rights problems from the past and how they were allowed to happen.</w:t>
      </w:r>
    </w:p>
    <w:p w14:paraId="77F0B0DA" w14:textId="4F8F5C37" w:rsidR="000B0F5E" w:rsidRDefault="001920FB" w:rsidP="00CB7FD7">
      <w:pPr>
        <w:snapToGrid w:val="0"/>
        <w:spacing w:after="280"/>
      </w:pPr>
      <w:r w:rsidRPr="001F7AD1">
        <w:t xml:space="preserve">They could </w:t>
      </w:r>
      <w:r w:rsidR="005E0202" w:rsidRPr="001F7AD1">
        <w:t xml:space="preserve">take action to stop </w:t>
      </w:r>
      <w:r w:rsidR="00A57FAF">
        <w:t xml:space="preserve">                  </w:t>
      </w:r>
      <w:r w:rsidR="005E0202" w:rsidRPr="001F7AD1">
        <w:t>the same things happening again</w:t>
      </w:r>
      <w:r w:rsidR="00A1021F">
        <w:t>.</w:t>
      </w:r>
    </w:p>
    <w:p w14:paraId="41FB68FD" w14:textId="150DFB09" w:rsidR="00D01895" w:rsidRPr="001F7AD1" w:rsidRDefault="00D01895" w:rsidP="0054437A">
      <w:pPr>
        <w:rPr>
          <w:b/>
          <w:bCs/>
        </w:rPr>
      </w:pPr>
      <w:r w:rsidRPr="001F7AD1">
        <w:rPr>
          <w:b/>
          <w:bCs/>
        </w:rPr>
        <w:lastRenderedPageBreak/>
        <w:t>Things for all countries to do</w:t>
      </w:r>
    </w:p>
    <w:p w14:paraId="24EAEA01" w14:textId="35C61A5F" w:rsidR="00983CFE" w:rsidRDefault="00EF0103" w:rsidP="0054437A">
      <w:r>
        <w:rPr>
          <w:noProof/>
        </w:rPr>
        <w:drawing>
          <wp:anchor distT="0" distB="0" distL="114300" distR="114300" simplePos="0" relativeHeight="252221440" behindDoc="0" locked="0" layoutInCell="1" allowOverlap="1" wp14:anchorId="24FCA76D" wp14:editId="48F0AE90">
            <wp:simplePos x="0" y="0"/>
            <wp:positionH relativeFrom="column">
              <wp:posOffset>-3028901</wp:posOffset>
            </wp:positionH>
            <wp:positionV relativeFrom="paragraph">
              <wp:posOffset>445135</wp:posOffset>
            </wp:positionV>
            <wp:extent cx="2590165" cy="2123469"/>
            <wp:effectExtent l="0" t="0" r="635" b="0"/>
            <wp:wrapNone/>
            <wp:docPr id="1530197748" name="Picture 44" descr="A doctor pointing at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97748" name="Picture 44" descr="A doctor pointing at a piece of paper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12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1B8E7" w14:textId="2DB938D5" w:rsidR="00D01895" w:rsidRPr="001F7AD1" w:rsidRDefault="00D01895" w:rsidP="0054437A"/>
    <w:p w14:paraId="73AD4D4F" w14:textId="44E766CC" w:rsidR="00BA40FB" w:rsidRPr="001F7AD1" w:rsidRDefault="00BA40FB" w:rsidP="00BA40FB">
      <w:r w:rsidRPr="001F7AD1">
        <w:t xml:space="preserve">All countries should </w:t>
      </w:r>
      <w:r w:rsidR="002B0F5C" w:rsidRPr="001F7AD1">
        <w:t>m</w:t>
      </w:r>
      <w:r w:rsidRPr="001F7AD1">
        <w:t xml:space="preserve">ake sure that everyone </w:t>
      </w:r>
      <w:r w:rsidR="00D01895" w:rsidRPr="001F7AD1">
        <w:t xml:space="preserve">is treated fairly and </w:t>
      </w:r>
      <w:r w:rsidRPr="001F7AD1">
        <w:t>can get</w:t>
      </w:r>
      <w:r w:rsidR="001936EC" w:rsidRPr="001F7AD1">
        <w:t xml:space="preserve">      </w:t>
      </w:r>
      <w:r w:rsidRPr="001F7AD1">
        <w:t xml:space="preserve"> the things they need.</w:t>
      </w:r>
    </w:p>
    <w:p w14:paraId="6A2265C1" w14:textId="31CB09AD" w:rsidR="002B0F5C" w:rsidRPr="001F7AD1" w:rsidRDefault="002B0F5C" w:rsidP="00BA40FB"/>
    <w:p w14:paraId="42257531" w14:textId="77777777" w:rsidR="002B0F5C" w:rsidRPr="001F7AD1" w:rsidRDefault="002B0F5C" w:rsidP="00BA40FB">
      <w:pPr>
        <w:rPr>
          <w:sz w:val="24"/>
          <w:szCs w:val="24"/>
        </w:rPr>
      </w:pPr>
    </w:p>
    <w:p w14:paraId="5A7BD838" w14:textId="4A72211C" w:rsidR="00BA40FB" w:rsidRPr="001F7AD1" w:rsidRDefault="00BA40FB" w:rsidP="00BA40FB">
      <w:r w:rsidRPr="001F7AD1">
        <w:t xml:space="preserve">Like education, health care and </w:t>
      </w:r>
      <w:r w:rsidR="00D01895" w:rsidRPr="001F7AD1">
        <w:t xml:space="preserve">             </w:t>
      </w:r>
      <w:r w:rsidRPr="001F7AD1">
        <w:t>help from the police and courts.</w:t>
      </w:r>
    </w:p>
    <w:p w14:paraId="645C7DB2" w14:textId="26E39AAB" w:rsidR="00D01895" w:rsidRPr="001F7AD1" w:rsidRDefault="00D01895" w:rsidP="00BA40FB"/>
    <w:p w14:paraId="1948F172" w14:textId="19D97AE6" w:rsidR="00E2349E" w:rsidRPr="001F7AD1" w:rsidRDefault="00E2349E" w:rsidP="00BA40FB"/>
    <w:p w14:paraId="69563637" w14:textId="11759AFB" w:rsidR="00D01895" w:rsidRPr="001F7AD1" w:rsidRDefault="00D01895" w:rsidP="00BA40FB">
      <w:r w:rsidRPr="001F7AD1">
        <w:t>Certain groups of people should not be treated worse than others.</w:t>
      </w:r>
    </w:p>
    <w:p w14:paraId="2C041658" w14:textId="5001DBB6" w:rsidR="00D01895" w:rsidRPr="001F7AD1" w:rsidRDefault="00D01895" w:rsidP="00BA40FB"/>
    <w:p w14:paraId="26B7F210" w14:textId="7256A909" w:rsidR="00D01895" w:rsidRPr="001F7AD1" w:rsidRDefault="008B3B0A" w:rsidP="00BA40FB">
      <w:r>
        <w:rPr>
          <w:noProof/>
        </w:rPr>
        <w:drawing>
          <wp:anchor distT="0" distB="0" distL="114300" distR="114300" simplePos="0" relativeHeight="252222464" behindDoc="0" locked="0" layoutInCell="1" allowOverlap="1" wp14:anchorId="56C4D178" wp14:editId="2D1350C8">
            <wp:simplePos x="0" y="0"/>
            <wp:positionH relativeFrom="column">
              <wp:posOffset>-3009013</wp:posOffset>
            </wp:positionH>
            <wp:positionV relativeFrom="paragraph">
              <wp:posOffset>280517</wp:posOffset>
            </wp:positionV>
            <wp:extent cx="2500829" cy="2205920"/>
            <wp:effectExtent l="0" t="0" r="1270" b="4445"/>
            <wp:wrapNone/>
            <wp:docPr id="742047122" name="Picture 45" descr="A cartoon of a judge pointing at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47122" name="Picture 45" descr="A cartoon of a judge pointing at a piece of paper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00829" cy="220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7F3FA" w14:textId="48791210" w:rsidR="00D01895" w:rsidRPr="001F7AD1" w:rsidRDefault="00D01895" w:rsidP="00BA40FB"/>
    <w:p w14:paraId="056A3E42" w14:textId="5A3091D0" w:rsidR="00D01895" w:rsidRPr="001F7AD1" w:rsidRDefault="00D01895" w:rsidP="00BA40FB"/>
    <w:p w14:paraId="0E6C89F9" w14:textId="4B10C2FA" w:rsidR="00D01895" w:rsidRPr="001F7AD1" w:rsidRDefault="00D01895" w:rsidP="00D01895"/>
    <w:p w14:paraId="7A979B93" w14:textId="15FA03B7" w:rsidR="00D01895" w:rsidRPr="001F7AD1" w:rsidRDefault="00D01895" w:rsidP="00D01895">
      <w:r w:rsidRPr="001F7AD1">
        <w:t xml:space="preserve">Countries should work to change         unfair </w:t>
      </w:r>
      <w:r w:rsidR="005F284B" w:rsidRPr="001F7AD1">
        <w:t xml:space="preserve">laws, rules and </w:t>
      </w:r>
      <w:r w:rsidRPr="001F7AD1">
        <w:t xml:space="preserve">ideas that are </w:t>
      </w:r>
      <w:r w:rsidR="00841580">
        <w:t xml:space="preserve">         </w:t>
      </w:r>
      <w:r w:rsidRPr="001F7AD1">
        <w:t>still there about some people.</w:t>
      </w:r>
    </w:p>
    <w:p w14:paraId="25385136" w14:textId="05C68283" w:rsidR="00D01895" w:rsidRPr="001F7AD1" w:rsidRDefault="00D01895" w:rsidP="00D01895"/>
    <w:p w14:paraId="7C90535D" w14:textId="10957B05" w:rsidR="00D01895" w:rsidRPr="001F7AD1" w:rsidRDefault="00D01895" w:rsidP="00D01895">
      <w:r w:rsidRPr="001F7AD1">
        <w:t xml:space="preserve">For example, ideas that some groups </w:t>
      </w:r>
      <w:r w:rsidR="008B3B0A">
        <w:t xml:space="preserve">        </w:t>
      </w:r>
      <w:r w:rsidRPr="001F7AD1">
        <w:t>of people are better than others.</w:t>
      </w:r>
    </w:p>
    <w:p w14:paraId="47DB1351" w14:textId="07B9A312" w:rsidR="00D01895" w:rsidRPr="001F7AD1" w:rsidRDefault="00D01895" w:rsidP="00D01895"/>
    <w:p w14:paraId="3A80E012" w14:textId="3341055F" w:rsidR="00D01895" w:rsidRPr="001F7AD1" w:rsidRDefault="00D01895" w:rsidP="00D01895"/>
    <w:p w14:paraId="486145A6" w14:textId="6077E314" w:rsidR="00D01895" w:rsidRDefault="00EF0103" w:rsidP="00D01895">
      <w:r>
        <w:rPr>
          <w:noProof/>
        </w:rPr>
        <w:drawing>
          <wp:anchor distT="0" distB="0" distL="114300" distR="114300" simplePos="0" relativeHeight="252224512" behindDoc="0" locked="0" layoutInCell="1" allowOverlap="1" wp14:anchorId="335F486F" wp14:editId="4B70D97B">
            <wp:simplePos x="0" y="0"/>
            <wp:positionH relativeFrom="column">
              <wp:posOffset>-2781300</wp:posOffset>
            </wp:positionH>
            <wp:positionV relativeFrom="paragraph">
              <wp:posOffset>437466</wp:posOffset>
            </wp:positionV>
            <wp:extent cx="1854200" cy="2425700"/>
            <wp:effectExtent l="0" t="0" r="0" b="0"/>
            <wp:wrapNone/>
            <wp:docPr id="325552531" name="Picture 47" descr="A picture containing rectangle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52531" name="Picture 47" descr="A picture containing rectangle, line, screensho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81DFF" w14:textId="77777777" w:rsidR="00EF0103" w:rsidRPr="001F7AD1" w:rsidRDefault="00EF0103" w:rsidP="00D01895"/>
    <w:p w14:paraId="56B9C97F" w14:textId="729C2983" w:rsidR="00D01895" w:rsidRDefault="00D01895" w:rsidP="00D01895"/>
    <w:p w14:paraId="6BF175A2" w14:textId="77777777" w:rsidR="00983CFE" w:rsidRPr="001F7AD1" w:rsidRDefault="00983CFE" w:rsidP="00D01895"/>
    <w:p w14:paraId="3073DEF6" w14:textId="2BB93630" w:rsidR="00D01895" w:rsidRPr="001F7AD1" w:rsidRDefault="00D01895" w:rsidP="00D01895">
      <w:r w:rsidRPr="001F7AD1">
        <w:t>Countries should follow important laws and documents they have made          about human rights.</w:t>
      </w:r>
    </w:p>
    <w:p w14:paraId="0C0C88CA" w14:textId="7B609677" w:rsidR="00D01895" w:rsidRPr="001F7AD1" w:rsidRDefault="00DF1120" w:rsidP="00D01895">
      <w:r>
        <w:rPr>
          <w:noProof/>
        </w:rPr>
        <w:drawing>
          <wp:anchor distT="0" distB="0" distL="114300" distR="114300" simplePos="0" relativeHeight="252225536" behindDoc="0" locked="0" layoutInCell="1" allowOverlap="1" wp14:anchorId="4E85B2C3" wp14:editId="21A20E24">
            <wp:simplePos x="0" y="0"/>
            <wp:positionH relativeFrom="column">
              <wp:posOffset>-2575560</wp:posOffset>
            </wp:positionH>
            <wp:positionV relativeFrom="paragraph">
              <wp:posOffset>-15875</wp:posOffset>
            </wp:positionV>
            <wp:extent cx="1453515" cy="1001395"/>
            <wp:effectExtent l="0" t="0" r="0" b="1905"/>
            <wp:wrapNone/>
            <wp:docPr id="2136974507" name="Picture 46" descr="A hand writ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74507" name="Picture 46" descr="A hand writing on a piece of paper&#10;&#10;Description automatically generated with low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4BDB" w14:textId="07EF0EC0" w:rsidR="00983CFE" w:rsidRPr="001F7AD1" w:rsidRDefault="00D01895" w:rsidP="00D01895">
      <w:r w:rsidRPr="001F7AD1">
        <w:t>That includes laws about stopping</w:t>
      </w:r>
      <w:r w:rsidR="00841580">
        <w:t xml:space="preserve"> </w:t>
      </w:r>
      <w:r w:rsidRPr="001F7AD1">
        <w:t xml:space="preserve"> certain groups of people</w:t>
      </w:r>
      <w:r w:rsidR="00E2349E" w:rsidRPr="001F7AD1">
        <w:t xml:space="preserve"> </w:t>
      </w:r>
      <w:r w:rsidRPr="001F7AD1">
        <w:t xml:space="preserve">from being hurt </w:t>
      </w:r>
      <w:r w:rsidR="00E2349E" w:rsidRPr="001F7AD1">
        <w:t>and</w:t>
      </w:r>
      <w:r w:rsidRPr="001F7AD1">
        <w:t xml:space="preserve"> treated badly.</w:t>
      </w:r>
    </w:p>
    <w:p w14:paraId="412866B0" w14:textId="300FD8FF" w:rsidR="00D01895" w:rsidRPr="001F7AD1" w:rsidRDefault="000B0F5E" w:rsidP="00D01895">
      <w:r>
        <w:rPr>
          <w:noProof/>
        </w:rPr>
        <w:lastRenderedPageBreak/>
        <w:drawing>
          <wp:anchor distT="0" distB="0" distL="114300" distR="114300" simplePos="0" relativeHeight="252226560" behindDoc="0" locked="0" layoutInCell="1" allowOverlap="1" wp14:anchorId="7DE20D15" wp14:editId="258ECF3E">
            <wp:simplePos x="0" y="0"/>
            <wp:positionH relativeFrom="column">
              <wp:posOffset>-2841625</wp:posOffset>
            </wp:positionH>
            <wp:positionV relativeFrom="paragraph">
              <wp:posOffset>72844</wp:posOffset>
            </wp:positionV>
            <wp:extent cx="2513613" cy="2220546"/>
            <wp:effectExtent l="0" t="0" r="1270" b="2540"/>
            <wp:wrapNone/>
            <wp:docPr id="700766807" name="Picture 48" descr="A person holding a pitchfork and a bu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66807" name="Picture 48" descr="A person holding a pitchfork and a bucket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3613" cy="222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95" w:rsidRPr="001F7AD1">
        <w:t xml:space="preserve">There are also laws to make sure that certain groups of people get their </w:t>
      </w:r>
      <w:r w:rsidR="00F04D5E" w:rsidRPr="001F7AD1">
        <w:t xml:space="preserve">       </w:t>
      </w:r>
      <w:r w:rsidR="00D01895" w:rsidRPr="001F7AD1">
        <w:t xml:space="preserve"> human rights. </w:t>
      </w:r>
    </w:p>
    <w:p w14:paraId="5188E27E" w14:textId="1B2C5B03" w:rsidR="00D01895" w:rsidRPr="001F7AD1" w:rsidRDefault="00D01895" w:rsidP="00D01895"/>
    <w:p w14:paraId="31D47E58" w14:textId="77777777" w:rsidR="00DD307D" w:rsidRDefault="00DD307D" w:rsidP="00D01895"/>
    <w:p w14:paraId="5E262EA6" w14:textId="01E463C7" w:rsidR="00D01895" w:rsidRPr="001F7AD1" w:rsidRDefault="00D01895" w:rsidP="00D01895">
      <w:r w:rsidRPr="001F7AD1">
        <w:t xml:space="preserve">That includes groups of people who </w:t>
      </w:r>
      <w:r w:rsidR="001936EC" w:rsidRPr="001F7AD1">
        <w:t xml:space="preserve">         </w:t>
      </w:r>
      <w:r w:rsidRPr="001F7AD1">
        <w:t>lived in the</w:t>
      </w:r>
      <w:r w:rsidR="001936EC" w:rsidRPr="001F7AD1">
        <w:t>ir</w:t>
      </w:r>
      <w:r w:rsidRPr="001F7AD1">
        <w:t xml:space="preserve"> country for a long time before </w:t>
      </w:r>
      <w:r w:rsidR="00841580">
        <w:t>other people took over</w:t>
      </w:r>
      <w:r w:rsidRPr="001F7AD1">
        <w:t>.</w:t>
      </w:r>
    </w:p>
    <w:p w14:paraId="011658D0" w14:textId="77777777" w:rsidR="00D01895" w:rsidRPr="001F7AD1" w:rsidRDefault="00D01895" w:rsidP="00D01895"/>
    <w:p w14:paraId="5189BB41" w14:textId="77777777" w:rsidR="00DD307D" w:rsidRDefault="00DD307D" w:rsidP="00D01895"/>
    <w:p w14:paraId="5159DBD5" w14:textId="3FFFC086" w:rsidR="00D01895" w:rsidRPr="001F7AD1" w:rsidRDefault="00D01895" w:rsidP="00D01895">
      <w:r w:rsidRPr="001F7AD1">
        <w:t xml:space="preserve">They have important rights about </w:t>
      </w:r>
      <w:r w:rsidR="00DD307D">
        <w:t xml:space="preserve">        things like </w:t>
      </w:r>
      <w:r w:rsidRPr="001F7AD1">
        <w:t>making their own decisions and</w:t>
      </w:r>
      <w:r w:rsidR="008B3B0A">
        <w:t xml:space="preserve"> </w:t>
      </w:r>
      <w:r w:rsidRPr="001F7AD1">
        <w:t>owning land.</w:t>
      </w:r>
    </w:p>
    <w:p w14:paraId="497AC1E9" w14:textId="595438ED" w:rsidR="00D01895" w:rsidRPr="001F7AD1" w:rsidRDefault="00D01895" w:rsidP="00BA40FB"/>
    <w:p w14:paraId="5808A4C2" w14:textId="695AEAF8" w:rsidR="00D01895" w:rsidRPr="001F7AD1" w:rsidRDefault="00046AE3" w:rsidP="0054437A">
      <w:r>
        <w:rPr>
          <w:noProof/>
          <w:sz w:val="24"/>
          <w:szCs w:val="24"/>
        </w:rPr>
        <w:drawing>
          <wp:anchor distT="0" distB="0" distL="114300" distR="114300" simplePos="0" relativeHeight="252227584" behindDoc="0" locked="0" layoutInCell="1" allowOverlap="1" wp14:anchorId="5AF138D7" wp14:editId="7D439915">
            <wp:simplePos x="0" y="0"/>
            <wp:positionH relativeFrom="column">
              <wp:posOffset>-2841722</wp:posOffset>
            </wp:positionH>
            <wp:positionV relativeFrom="paragraph">
              <wp:posOffset>525584</wp:posOffset>
            </wp:positionV>
            <wp:extent cx="2457182" cy="2118946"/>
            <wp:effectExtent l="0" t="0" r="0" b="2540"/>
            <wp:wrapNone/>
            <wp:docPr id="480040313" name="Picture 49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40313" name="Picture 49" descr="A group of people holding signs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182" cy="211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69AB9" w14:textId="26A70435" w:rsidR="00D01895" w:rsidRPr="001F7AD1" w:rsidRDefault="00D01895" w:rsidP="0054437A"/>
    <w:p w14:paraId="1B81D50E" w14:textId="1FBAF023" w:rsidR="00D01895" w:rsidRPr="001F7AD1" w:rsidRDefault="00D01895" w:rsidP="0054437A"/>
    <w:p w14:paraId="511B1FCE" w14:textId="1ABFC11E" w:rsidR="002B0F5C" w:rsidRPr="001F7AD1" w:rsidRDefault="002B0F5C" w:rsidP="00A52538"/>
    <w:p w14:paraId="1B95198A" w14:textId="5C646051" w:rsidR="00A52538" w:rsidRPr="001F7AD1" w:rsidRDefault="00626531" w:rsidP="00A52538">
      <w:r w:rsidRPr="001F7AD1">
        <w:t>Countries</w:t>
      </w:r>
      <w:r w:rsidR="00A52538" w:rsidRPr="001F7AD1">
        <w:t xml:space="preserve"> should </w:t>
      </w:r>
      <w:r w:rsidR="007F5390" w:rsidRPr="001F7AD1">
        <w:t xml:space="preserve">also </w:t>
      </w:r>
      <w:r w:rsidR="00A52538" w:rsidRPr="001F7AD1">
        <w:t xml:space="preserve">make sure that people can speak up safely about their </w:t>
      </w:r>
      <w:r w:rsidR="007F5390" w:rsidRPr="001F7AD1">
        <w:t xml:space="preserve">human </w:t>
      </w:r>
      <w:r w:rsidR="00A52538" w:rsidRPr="001F7AD1">
        <w:t>rights.</w:t>
      </w:r>
    </w:p>
    <w:p w14:paraId="4E1BC5BD" w14:textId="39ACD7BA" w:rsidR="00A52538" w:rsidRPr="001F7AD1" w:rsidRDefault="00A52538" w:rsidP="00A52538">
      <w:pPr>
        <w:rPr>
          <w:sz w:val="24"/>
          <w:szCs w:val="24"/>
        </w:rPr>
      </w:pPr>
    </w:p>
    <w:p w14:paraId="36DCE079" w14:textId="7E78F1BA" w:rsidR="00D01895" w:rsidRPr="001F7AD1" w:rsidRDefault="00D01895" w:rsidP="00A52538">
      <w:pPr>
        <w:rPr>
          <w:sz w:val="24"/>
          <w:szCs w:val="24"/>
        </w:rPr>
      </w:pPr>
    </w:p>
    <w:p w14:paraId="1A7DC465" w14:textId="574D43D9" w:rsidR="00A52538" w:rsidRPr="001F7AD1" w:rsidRDefault="00A52538" w:rsidP="00A52538">
      <w:r w:rsidRPr="001F7AD1">
        <w:t xml:space="preserve">At the moment some people are hurt </w:t>
      </w:r>
      <w:r w:rsidR="00D01895" w:rsidRPr="001F7AD1">
        <w:t xml:space="preserve">      </w:t>
      </w:r>
      <w:r w:rsidRPr="001F7AD1">
        <w:t>or treated badly if they try to speak up.</w:t>
      </w:r>
    </w:p>
    <w:p w14:paraId="31C425DD" w14:textId="7142D034" w:rsidR="00A52538" w:rsidRPr="001F7AD1" w:rsidRDefault="00A52538" w:rsidP="0054437A">
      <w:pPr>
        <w:rPr>
          <w:sz w:val="24"/>
          <w:szCs w:val="24"/>
        </w:rPr>
      </w:pPr>
    </w:p>
    <w:p w14:paraId="48E71951" w14:textId="452A60CC" w:rsidR="00A52538" w:rsidRPr="001F7AD1" w:rsidRDefault="00A52538" w:rsidP="0054437A">
      <w:pPr>
        <w:rPr>
          <w:sz w:val="24"/>
          <w:szCs w:val="24"/>
        </w:rPr>
      </w:pPr>
    </w:p>
    <w:p w14:paraId="2B418522" w14:textId="2BE1A001" w:rsidR="00A52538" w:rsidRDefault="00A52538" w:rsidP="0054437A">
      <w:pPr>
        <w:rPr>
          <w:sz w:val="24"/>
          <w:szCs w:val="24"/>
        </w:rPr>
      </w:pPr>
    </w:p>
    <w:p w14:paraId="1963A869" w14:textId="1A3BEABF" w:rsidR="00983CFE" w:rsidRDefault="00983CFE" w:rsidP="0054437A">
      <w:pPr>
        <w:rPr>
          <w:sz w:val="24"/>
          <w:szCs w:val="24"/>
        </w:rPr>
      </w:pPr>
    </w:p>
    <w:p w14:paraId="70A743BC" w14:textId="118B53E0" w:rsidR="00983CFE" w:rsidRDefault="00983CFE" w:rsidP="0054437A">
      <w:pPr>
        <w:rPr>
          <w:sz w:val="24"/>
          <w:szCs w:val="24"/>
        </w:rPr>
      </w:pPr>
    </w:p>
    <w:p w14:paraId="672FB567" w14:textId="366517E9" w:rsidR="00983CFE" w:rsidRDefault="00CB7FD7" w:rsidP="0054437A">
      <w:pPr>
        <w:rPr>
          <w:sz w:val="24"/>
          <w:szCs w:val="24"/>
        </w:rPr>
      </w:pPr>
      <w:r w:rsidRPr="001F7AD1">
        <w:rPr>
          <w:noProof/>
          <w:lang w:val="en-GB" w:eastAsia="en-GB"/>
        </w:rPr>
        <w:drawing>
          <wp:anchor distT="0" distB="0" distL="114300" distR="114300" simplePos="0" relativeHeight="252232704" behindDoc="0" locked="0" layoutInCell="1" allowOverlap="1" wp14:anchorId="47CB235B" wp14:editId="169BFFAF">
            <wp:simplePos x="0" y="0"/>
            <wp:positionH relativeFrom="column">
              <wp:posOffset>-2843530</wp:posOffset>
            </wp:positionH>
            <wp:positionV relativeFrom="paragraph">
              <wp:posOffset>316865</wp:posOffset>
            </wp:positionV>
            <wp:extent cx="2286000" cy="1889760"/>
            <wp:effectExtent l="0" t="0" r="0" b="0"/>
            <wp:wrapNone/>
            <wp:docPr id="238245516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54EB7" w14:textId="1F3459C8" w:rsidR="00983CFE" w:rsidRDefault="00983CFE" w:rsidP="0054437A">
      <w:pPr>
        <w:rPr>
          <w:sz w:val="24"/>
          <w:szCs w:val="24"/>
        </w:rPr>
      </w:pPr>
    </w:p>
    <w:p w14:paraId="22B4E461" w14:textId="6867D7E3" w:rsidR="00983CFE" w:rsidRPr="007F0C81" w:rsidRDefault="00983CFE" w:rsidP="0054437A">
      <w:r w:rsidRPr="007F0C81">
        <w:t xml:space="preserve">Countries should do what the </w:t>
      </w:r>
      <w:r w:rsidR="007F0C81">
        <w:t xml:space="preserve">               </w:t>
      </w:r>
      <w:r w:rsidRPr="007F0C81">
        <w:t>United Nations tells them to do</w:t>
      </w:r>
      <w:r w:rsidR="007F0C81">
        <w:t xml:space="preserve"> in                 their reports</w:t>
      </w:r>
      <w:r w:rsidRPr="007F0C81">
        <w:t>.</w:t>
      </w:r>
    </w:p>
    <w:p w14:paraId="6F842A0D" w14:textId="60B7F36E" w:rsidR="00983CFE" w:rsidRPr="007F0C81" w:rsidRDefault="00983CFE" w:rsidP="0054437A"/>
    <w:p w14:paraId="0C02B634" w14:textId="1877E5CC" w:rsidR="00983CFE" w:rsidRPr="007F0C81" w:rsidRDefault="00983CFE" w:rsidP="0054437A"/>
    <w:p w14:paraId="4B05BED9" w14:textId="7E6792CA" w:rsidR="002B0F5C" w:rsidRPr="001F7AD1" w:rsidRDefault="007F0C81" w:rsidP="0054437A">
      <w:pPr>
        <w:rPr>
          <w:sz w:val="24"/>
          <w:szCs w:val="24"/>
        </w:rPr>
      </w:pPr>
      <w:r>
        <w:t>Countries</w:t>
      </w:r>
      <w:r w:rsidR="00983CFE" w:rsidRPr="007F0C81">
        <w:t xml:space="preserve"> should </w:t>
      </w:r>
      <w:r>
        <w:t xml:space="preserve">also </w:t>
      </w:r>
      <w:r w:rsidR="00983CFE" w:rsidRPr="007F0C81">
        <w:t xml:space="preserve">come to </w:t>
      </w:r>
      <w:r>
        <w:t xml:space="preserve">                </w:t>
      </w:r>
      <w:r w:rsidR="00983CFE">
        <w:t xml:space="preserve">other </w:t>
      </w:r>
      <w:r w:rsidR="00983CFE" w:rsidRPr="007F0C81">
        <w:t xml:space="preserve">meetings to talk about the things </w:t>
      </w:r>
      <w:r>
        <w:t xml:space="preserve">          </w:t>
      </w:r>
      <w:r w:rsidR="00983CFE" w:rsidRPr="007F0C81">
        <w:t>in this report.</w:t>
      </w:r>
    </w:p>
    <w:p w14:paraId="14133ACE" w14:textId="5B7B8C56" w:rsidR="007F5390" w:rsidRPr="001F7AD1" w:rsidRDefault="00983CFE" w:rsidP="007F5390">
      <w:r>
        <w:rPr>
          <w:noProof/>
        </w:rPr>
        <w:lastRenderedPageBreak/>
        <w:drawing>
          <wp:anchor distT="0" distB="0" distL="114300" distR="114300" simplePos="0" relativeHeight="252228608" behindDoc="0" locked="0" layoutInCell="1" allowOverlap="1" wp14:anchorId="7890B921" wp14:editId="2FD685EB">
            <wp:simplePos x="0" y="0"/>
            <wp:positionH relativeFrom="column">
              <wp:posOffset>-2987675</wp:posOffset>
            </wp:positionH>
            <wp:positionV relativeFrom="paragraph">
              <wp:posOffset>-353135</wp:posOffset>
            </wp:positionV>
            <wp:extent cx="2485292" cy="2170561"/>
            <wp:effectExtent l="0" t="0" r="4445" b="1270"/>
            <wp:wrapNone/>
            <wp:docPr id="1150169991" name="Picture 50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69991" name="Picture 50" descr="A group of people standing together&#10;&#10;Description automatically generated with low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85292" cy="2170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AF">
        <w:t>This</w:t>
      </w:r>
      <w:r w:rsidR="007F5390" w:rsidRPr="001F7AD1">
        <w:t xml:space="preserve"> will help everyone</w:t>
      </w:r>
      <w:r w:rsidR="001936EC" w:rsidRPr="001F7AD1">
        <w:t xml:space="preserve"> </w:t>
      </w:r>
      <w:r w:rsidR="007F5390" w:rsidRPr="001F7AD1">
        <w:t xml:space="preserve">to be treated fairly and </w:t>
      </w:r>
      <w:r w:rsidR="001936EC" w:rsidRPr="001F7AD1">
        <w:t xml:space="preserve">to </w:t>
      </w:r>
      <w:r w:rsidR="007F5390" w:rsidRPr="001F7AD1">
        <w:t>get their human rights.</w:t>
      </w:r>
    </w:p>
    <w:p w14:paraId="730BC603" w14:textId="468EF255" w:rsidR="00D01895" w:rsidRPr="001F7AD1" w:rsidRDefault="00D01895" w:rsidP="007F5390"/>
    <w:p w14:paraId="16968E10" w14:textId="77777777" w:rsidR="001936EC" w:rsidRPr="001F7AD1" w:rsidRDefault="001936EC" w:rsidP="007F5390"/>
    <w:p w14:paraId="5FD5470A" w14:textId="11892044" w:rsidR="007F5390" w:rsidRPr="00A57FAF" w:rsidRDefault="007F5390" w:rsidP="0054437A">
      <w:r w:rsidRPr="001F7AD1">
        <w:t>It will also help countries to make</w:t>
      </w:r>
      <w:r w:rsidR="00E2349E" w:rsidRPr="001F7AD1">
        <w:t xml:space="preserve">              </w:t>
      </w:r>
      <w:r w:rsidRPr="001F7AD1">
        <w:t xml:space="preserve"> the future better and more peaceful</w:t>
      </w:r>
      <w:r w:rsidR="00E2349E" w:rsidRPr="001F7AD1">
        <w:t xml:space="preserve">                 </w:t>
      </w:r>
      <w:r w:rsidRPr="001F7AD1">
        <w:t xml:space="preserve"> for everyone.</w:t>
      </w:r>
    </w:p>
    <w:p w14:paraId="2A62A7DE" w14:textId="6AD0FC96" w:rsidR="00F7350B" w:rsidRPr="001F7AD1" w:rsidRDefault="00F7350B" w:rsidP="0054437A"/>
    <w:p w14:paraId="0980A266" w14:textId="0924C546" w:rsidR="004D62DF" w:rsidRDefault="00046AE3" w:rsidP="00B95E39">
      <w:r w:rsidRPr="001F7A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73897B1" wp14:editId="1C0326B3">
                <wp:simplePos x="0" y="0"/>
                <wp:positionH relativeFrom="column">
                  <wp:posOffset>-2724785</wp:posOffset>
                </wp:positionH>
                <wp:positionV relativeFrom="paragraph">
                  <wp:posOffset>6947442</wp:posOffset>
                </wp:positionV>
                <wp:extent cx="6068695" cy="547077"/>
                <wp:effectExtent l="0" t="0" r="8255" b="57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47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1C142" w14:textId="734BE73C" w:rsidR="00C55E44" w:rsidRDefault="00C55E44" w:rsidP="00C55E44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Most 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205FD845" w14:textId="7276CC66" w:rsidR="00C55E44" w:rsidRPr="00C55E44" w:rsidRDefault="00C55E44" w:rsidP="00C55E44">
                            <w:pP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897B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214.55pt;margin-top:547.05pt;width:477.85pt;height:43.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" fillcolor="white [3201]" stroked="f" strokeweight=".5pt">
                <v:textbox>
                  <w:txbxContent>
                    <w:p w14:paraId="2A01C142" w14:textId="734BE73C" w:rsidR="00C55E44" w:rsidRDefault="00C55E44" w:rsidP="00C55E44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Most 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205FD845" w14:textId="7276CC66" w:rsidR="00C55E44" w:rsidRPr="00C55E44" w:rsidRDefault="00C55E44" w:rsidP="00C55E44">
                      <w:pP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62DF" w:rsidSect="00A842B9">
      <w:pgSz w:w="11901" w:h="16817"/>
      <w:pgMar w:top="1440" w:right="851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DD4FF" w14:textId="77777777" w:rsidR="00E44CBF" w:rsidRDefault="00E44CBF">
      <w:r>
        <w:separator/>
      </w:r>
    </w:p>
  </w:endnote>
  <w:endnote w:type="continuationSeparator" w:id="0">
    <w:p w14:paraId="478BF554" w14:textId="77777777" w:rsidR="00E44CBF" w:rsidRDefault="00E4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27C0F08E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75B3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820BC" w14:textId="77777777" w:rsidR="00E44CBF" w:rsidRDefault="00E44CBF">
      <w:r>
        <w:separator/>
      </w:r>
    </w:p>
  </w:footnote>
  <w:footnote w:type="continuationSeparator" w:id="0">
    <w:p w14:paraId="7B167550" w14:textId="77777777" w:rsidR="00E44CBF" w:rsidRDefault="00E44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46F7"/>
    <w:multiLevelType w:val="multilevel"/>
    <w:tmpl w:val="5A36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07AB7"/>
    <w:multiLevelType w:val="hybridMultilevel"/>
    <w:tmpl w:val="2ECEF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37592"/>
    <w:multiLevelType w:val="multilevel"/>
    <w:tmpl w:val="5A36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F72EF2"/>
    <w:multiLevelType w:val="multilevel"/>
    <w:tmpl w:val="5214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51995"/>
    <w:multiLevelType w:val="multilevel"/>
    <w:tmpl w:val="2438B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22208"/>
    <w:multiLevelType w:val="hybridMultilevel"/>
    <w:tmpl w:val="AF3865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B75D6C"/>
    <w:multiLevelType w:val="multilevel"/>
    <w:tmpl w:val="6DC6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3454D4"/>
    <w:multiLevelType w:val="hybridMultilevel"/>
    <w:tmpl w:val="7CC65FB8"/>
    <w:lvl w:ilvl="0" w:tplc="C464C8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A419CC"/>
    <w:multiLevelType w:val="hybridMultilevel"/>
    <w:tmpl w:val="C742AF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044D50"/>
    <w:multiLevelType w:val="hybridMultilevel"/>
    <w:tmpl w:val="5232C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D77883"/>
    <w:multiLevelType w:val="multilevel"/>
    <w:tmpl w:val="1330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1E52C6"/>
    <w:multiLevelType w:val="hybridMultilevel"/>
    <w:tmpl w:val="9BCEC628"/>
    <w:lvl w:ilvl="0" w:tplc="9AA8C458">
      <w:start w:val="1"/>
      <w:numFmt w:val="decimal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FB2D90"/>
    <w:multiLevelType w:val="multilevel"/>
    <w:tmpl w:val="5734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8305A6"/>
    <w:multiLevelType w:val="multilevel"/>
    <w:tmpl w:val="CF2C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386E5C"/>
    <w:multiLevelType w:val="multilevel"/>
    <w:tmpl w:val="3F06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2480972">
    <w:abstractNumId w:val="8"/>
  </w:num>
  <w:num w:numId="2" w16cid:durableId="1979257427">
    <w:abstractNumId w:val="9"/>
  </w:num>
  <w:num w:numId="3" w16cid:durableId="1122531340">
    <w:abstractNumId w:val="1"/>
  </w:num>
  <w:num w:numId="4" w16cid:durableId="796025059">
    <w:abstractNumId w:val="2"/>
  </w:num>
  <w:num w:numId="5" w16cid:durableId="1772244103">
    <w:abstractNumId w:val="0"/>
  </w:num>
  <w:num w:numId="6" w16cid:durableId="1098480502">
    <w:abstractNumId w:val="13"/>
  </w:num>
  <w:num w:numId="7" w16cid:durableId="1776093562">
    <w:abstractNumId w:val="10"/>
  </w:num>
  <w:num w:numId="8" w16cid:durableId="581915173">
    <w:abstractNumId w:val="4"/>
  </w:num>
  <w:num w:numId="9" w16cid:durableId="893349789">
    <w:abstractNumId w:val="3"/>
  </w:num>
  <w:num w:numId="10" w16cid:durableId="1273126541">
    <w:abstractNumId w:val="5"/>
  </w:num>
  <w:num w:numId="11" w16cid:durableId="1434934096">
    <w:abstractNumId w:val="7"/>
  </w:num>
  <w:num w:numId="12" w16cid:durableId="345595560">
    <w:abstractNumId w:val="11"/>
  </w:num>
  <w:num w:numId="13" w16cid:durableId="843083072">
    <w:abstractNumId w:val="14"/>
  </w:num>
  <w:num w:numId="14" w16cid:durableId="1198423296">
    <w:abstractNumId w:val="6"/>
  </w:num>
  <w:num w:numId="15" w16cid:durableId="1433819043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F23"/>
    <w:rsid w:val="00002CF7"/>
    <w:rsid w:val="0000400B"/>
    <w:rsid w:val="000043B1"/>
    <w:rsid w:val="00004D3A"/>
    <w:rsid w:val="00005657"/>
    <w:rsid w:val="00007210"/>
    <w:rsid w:val="000109EE"/>
    <w:rsid w:val="00010D49"/>
    <w:rsid w:val="00012D0A"/>
    <w:rsid w:val="00012D9E"/>
    <w:rsid w:val="00013C7E"/>
    <w:rsid w:val="00014A93"/>
    <w:rsid w:val="00015C14"/>
    <w:rsid w:val="0002030C"/>
    <w:rsid w:val="000217EB"/>
    <w:rsid w:val="0002270B"/>
    <w:rsid w:val="00022E93"/>
    <w:rsid w:val="0002634D"/>
    <w:rsid w:val="00026A6E"/>
    <w:rsid w:val="0002749D"/>
    <w:rsid w:val="00030ABE"/>
    <w:rsid w:val="00030D41"/>
    <w:rsid w:val="00032E4B"/>
    <w:rsid w:val="000332BD"/>
    <w:rsid w:val="00033A82"/>
    <w:rsid w:val="00033BC6"/>
    <w:rsid w:val="00033FD7"/>
    <w:rsid w:val="00035A3C"/>
    <w:rsid w:val="00035E09"/>
    <w:rsid w:val="000415BB"/>
    <w:rsid w:val="00041C57"/>
    <w:rsid w:val="00042F7B"/>
    <w:rsid w:val="000441F1"/>
    <w:rsid w:val="0004440C"/>
    <w:rsid w:val="000444C0"/>
    <w:rsid w:val="00044BA5"/>
    <w:rsid w:val="00044E14"/>
    <w:rsid w:val="0004686B"/>
    <w:rsid w:val="00046AE3"/>
    <w:rsid w:val="00046BBC"/>
    <w:rsid w:val="00047A87"/>
    <w:rsid w:val="00051723"/>
    <w:rsid w:val="00052677"/>
    <w:rsid w:val="00052C9D"/>
    <w:rsid w:val="00053163"/>
    <w:rsid w:val="00053703"/>
    <w:rsid w:val="00054C40"/>
    <w:rsid w:val="00056A75"/>
    <w:rsid w:val="000574DC"/>
    <w:rsid w:val="000601F4"/>
    <w:rsid w:val="0006150B"/>
    <w:rsid w:val="00062180"/>
    <w:rsid w:val="0006276B"/>
    <w:rsid w:val="000634FC"/>
    <w:rsid w:val="00066DC6"/>
    <w:rsid w:val="00067026"/>
    <w:rsid w:val="00071A93"/>
    <w:rsid w:val="00072104"/>
    <w:rsid w:val="00072E1A"/>
    <w:rsid w:val="00074013"/>
    <w:rsid w:val="00074155"/>
    <w:rsid w:val="0007492E"/>
    <w:rsid w:val="0007611C"/>
    <w:rsid w:val="00076757"/>
    <w:rsid w:val="00080E0C"/>
    <w:rsid w:val="000819DA"/>
    <w:rsid w:val="00082D54"/>
    <w:rsid w:val="00083CB0"/>
    <w:rsid w:val="00086C5C"/>
    <w:rsid w:val="0008728F"/>
    <w:rsid w:val="00090561"/>
    <w:rsid w:val="00091118"/>
    <w:rsid w:val="00092FD2"/>
    <w:rsid w:val="000932C3"/>
    <w:rsid w:val="0009515B"/>
    <w:rsid w:val="000A0DF4"/>
    <w:rsid w:val="000A1595"/>
    <w:rsid w:val="000A2A39"/>
    <w:rsid w:val="000A4EF8"/>
    <w:rsid w:val="000A55B6"/>
    <w:rsid w:val="000A65C7"/>
    <w:rsid w:val="000A66EA"/>
    <w:rsid w:val="000A6A00"/>
    <w:rsid w:val="000A6AC6"/>
    <w:rsid w:val="000A7F0C"/>
    <w:rsid w:val="000B07F0"/>
    <w:rsid w:val="000B0B54"/>
    <w:rsid w:val="000B0F5E"/>
    <w:rsid w:val="000B19B5"/>
    <w:rsid w:val="000B2F9E"/>
    <w:rsid w:val="000B3193"/>
    <w:rsid w:val="000B3FDD"/>
    <w:rsid w:val="000B74DA"/>
    <w:rsid w:val="000B7D96"/>
    <w:rsid w:val="000C213B"/>
    <w:rsid w:val="000C3B22"/>
    <w:rsid w:val="000C3B48"/>
    <w:rsid w:val="000C3D06"/>
    <w:rsid w:val="000C4095"/>
    <w:rsid w:val="000C45D3"/>
    <w:rsid w:val="000C4C63"/>
    <w:rsid w:val="000C71F5"/>
    <w:rsid w:val="000C7D6A"/>
    <w:rsid w:val="000D028D"/>
    <w:rsid w:val="000D0D90"/>
    <w:rsid w:val="000D25A1"/>
    <w:rsid w:val="000D2DDE"/>
    <w:rsid w:val="000D2EFB"/>
    <w:rsid w:val="000D35AE"/>
    <w:rsid w:val="000D4933"/>
    <w:rsid w:val="000D517D"/>
    <w:rsid w:val="000E06D0"/>
    <w:rsid w:val="000E14FE"/>
    <w:rsid w:val="000E167D"/>
    <w:rsid w:val="000E493E"/>
    <w:rsid w:val="000E78B3"/>
    <w:rsid w:val="000E7A03"/>
    <w:rsid w:val="000E7AB2"/>
    <w:rsid w:val="000F197E"/>
    <w:rsid w:val="000F1D15"/>
    <w:rsid w:val="000F1DF6"/>
    <w:rsid w:val="000F1F97"/>
    <w:rsid w:val="000F28D4"/>
    <w:rsid w:val="000F375E"/>
    <w:rsid w:val="000F611D"/>
    <w:rsid w:val="000F649A"/>
    <w:rsid w:val="000F6CFD"/>
    <w:rsid w:val="000F7D03"/>
    <w:rsid w:val="001000F5"/>
    <w:rsid w:val="0010071D"/>
    <w:rsid w:val="00103ABB"/>
    <w:rsid w:val="0010434B"/>
    <w:rsid w:val="001054F6"/>
    <w:rsid w:val="00105BE7"/>
    <w:rsid w:val="00105D51"/>
    <w:rsid w:val="0010606C"/>
    <w:rsid w:val="00107E96"/>
    <w:rsid w:val="00111836"/>
    <w:rsid w:val="00112949"/>
    <w:rsid w:val="00112FED"/>
    <w:rsid w:val="00113446"/>
    <w:rsid w:val="00113C19"/>
    <w:rsid w:val="001147F7"/>
    <w:rsid w:val="00114BCD"/>
    <w:rsid w:val="00115195"/>
    <w:rsid w:val="00115843"/>
    <w:rsid w:val="0011619B"/>
    <w:rsid w:val="001167D0"/>
    <w:rsid w:val="00116FD7"/>
    <w:rsid w:val="00117C7E"/>
    <w:rsid w:val="0012046E"/>
    <w:rsid w:val="0012182A"/>
    <w:rsid w:val="001225A2"/>
    <w:rsid w:val="00122852"/>
    <w:rsid w:val="00123089"/>
    <w:rsid w:val="00124960"/>
    <w:rsid w:val="00124C15"/>
    <w:rsid w:val="0012690B"/>
    <w:rsid w:val="001270D9"/>
    <w:rsid w:val="00127FF2"/>
    <w:rsid w:val="00130CDF"/>
    <w:rsid w:val="00131ABF"/>
    <w:rsid w:val="00135669"/>
    <w:rsid w:val="0013649D"/>
    <w:rsid w:val="00140288"/>
    <w:rsid w:val="00140AA0"/>
    <w:rsid w:val="001411C5"/>
    <w:rsid w:val="001417D1"/>
    <w:rsid w:val="00141E26"/>
    <w:rsid w:val="00141E4D"/>
    <w:rsid w:val="0014354E"/>
    <w:rsid w:val="0014366E"/>
    <w:rsid w:val="00144796"/>
    <w:rsid w:val="00146102"/>
    <w:rsid w:val="001463BB"/>
    <w:rsid w:val="00150621"/>
    <w:rsid w:val="00151381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829"/>
    <w:rsid w:val="00154EC4"/>
    <w:rsid w:val="001550FE"/>
    <w:rsid w:val="0015773D"/>
    <w:rsid w:val="0015787E"/>
    <w:rsid w:val="00157BBB"/>
    <w:rsid w:val="001618CC"/>
    <w:rsid w:val="001625F0"/>
    <w:rsid w:val="00162EA7"/>
    <w:rsid w:val="0016455D"/>
    <w:rsid w:val="00164754"/>
    <w:rsid w:val="001662FE"/>
    <w:rsid w:val="001670EC"/>
    <w:rsid w:val="00175637"/>
    <w:rsid w:val="00175774"/>
    <w:rsid w:val="001758D6"/>
    <w:rsid w:val="0017670F"/>
    <w:rsid w:val="00177401"/>
    <w:rsid w:val="00177E26"/>
    <w:rsid w:val="001804CA"/>
    <w:rsid w:val="00181C95"/>
    <w:rsid w:val="001824A1"/>
    <w:rsid w:val="00182629"/>
    <w:rsid w:val="00183B81"/>
    <w:rsid w:val="001848A5"/>
    <w:rsid w:val="00185B82"/>
    <w:rsid w:val="0018682A"/>
    <w:rsid w:val="00187D34"/>
    <w:rsid w:val="00190250"/>
    <w:rsid w:val="00190A73"/>
    <w:rsid w:val="001920FB"/>
    <w:rsid w:val="001924BC"/>
    <w:rsid w:val="0019325E"/>
    <w:rsid w:val="001936EC"/>
    <w:rsid w:val="001953AD"/>
    <w:rsid w:val="001959FC"/>
    <w:rsid w:val="00195E5E"/>
    <w:rsid w:val="00196FAD"/>
    <w:rsid w:val="0019795B"/>
    <w:rsid w:val="001A022C"/>
    <w:rsid w:val="001A048C"/>
    <w:rsid w:val="001A14EA"/>
    <w:rsid w:val="001A178E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A7129"/>
    <w:rsid w:val="001B1510"/>
    <w:rsid w:val="001B1772"/>
    <w:rsid w:val="001B1AAB"/>
    <w:rsid w:val="001B2827"/>
    <w:rsid w:val="001B34F6"/>
    <w:rsid w:val="001B3BA5"/>
    <w:rsid w:val="001B3FB1"/>
    <w:rsid w:val="001B4A29"/>
    <w:rsid w:val="001B4FB9"/>
    <w:rsid w:val="001C2FE9"/>
    <w:rsid w:val="001C356C"/>
    <w:rsid w:val="001C3B87"/>
    <w:rsid w:val="001C45A7"/>
    <w:rsid w:val="001C5ABD"/>
    <w:rsid w:val="001C63A8"/>
    <w:rsid w:val="001C67F1"/>
    <w:rsid w:val="001C6B85"/>
    <w:rsid w:val="001C7766"/>
    <w:rsid w:val="001D0CBD"/>
    <w:rsid w:val="001D19E4"/>
    <w:rsid w:val="001D2F58"/>
    <w:rsid w:val="001D3098"/>
    <w:rsid w:val="001D376A"/>
    <w:rsid w:val="001D507F"/>
    <w:rsid w:val="001D63A3"/>
    <w:rsid w:val="001D6C77"/>
    <w:rsid w:val="001D6FEF"/>
    <w:rsid w:val="001D7895"/>
    <w:rsid w:val="001E0150"/>
    <w:rsid w:val="001E01F2"/>
    <w:rsid w:val="001E14AB"/>
    <w:rsid w:val="001E1F10"/>
    <w:rsid w:val="001E263C"/>
    <w:rsid w:val="001E3B22"/>
    <w:rsid w:val="001E70E1"/>
    <w:rsid w:val="001F096E"/>
    <w:rsid w:val="001F1905"/>
    <w:rsid w:val="001F203E"/>
    <w:rsid w:val="001F2B14"/>
    <w:rsid w:val="001F2BE8"/>
    <w:rsid w:val="001F2C89"/>
    <w:rsid w:val="001F2F46"/>
    <w:rsid w:val="001F3545"/>
    <w:rsid w:val="001F3FF7"/>
    <w:rsid w:val="001F43E7"/>
    <w:rsid w:val="001F4E33"/>
    <w:rsid w:val="001F56E1"/>
    <w:rsid w:val="001F5E8B"/>
    <w:rsid w:val="001F6908"/>
    <w:rsid w:val="001F7682"/>
    <w:rsid w:val="001F7AD1"/>
    <w:rsid w:val="00200922"/>
    <w:rsid w:val="00201282"/>
    <w:rsid w:val="002013D2"/>
    <w:rsid w:val="00201BF6"/>
    <w:rsid w:val="00201F5E"/>
    <w:rsid w:val="00203E77"/>
    <w:rsid w:val="00204A73"/>
    <w:rsid w:val="00204A7A"/>
    <w:rsid w:val="00204F16"/>
    <w:rsid w:val="00205D59"/>
    <w:rsid w:val="00207BBF"/>
    <w:rsid w:val="0021088B"/>
    <w:rsid w:val="0021273B"/>
    <w:rsid w:val="00212EDB"/>
    <w:rsid w:val="0021324A"/>
    <w:rsid w:val="002137EF"/>
    <w:rsid w:val="00214106"/>
    <w:rsid w:val="00215472"/>
    <w:rsid w:val="00215547"/>
    <w:rsid w:val="00216C55"/>
    <w:rsid w:val="002178DE"/>
    <w:rsid w:val="00217B6D"/>
    <w:rsid w:val="00217BDB"/>
    <w:rsid w:val="00217ECD"/>
    <w:rsid w:val="00220B7D"/>
    <w:rsid w:val="002227B0"/>
    <w:rsid w:val="002239EC"/>
    <w:rsid w:val="00225CC8"/>
    <w:rsid w:val="00227177"/>
    <w:rsid w:val="00227CA2"/>
    <w:rsid w:val="00227DA2"/>
    <w:rsid w:val="00230E40"/>
    <w:rsid w:val="00231CE3"/>
    <w:rsid w:val="00231F33"/>
    <w:rsid w:val="0023262D"/>
    <w:rsid w:val="00233882"/>
    <w:rsid w:val="00233A82"/>
    <w:rsid w:val="002340E6"/>
    <w:rsid w:val="00234C47"/>
    <w:rsid w:val="00234D5B"/>
    <w:rsid w:val="00236C94"/>
    <w:rsid w:val="00236F3D"/>
    <w:rsid w:val="00240260"/>
    <w:rsid w:val="002418E8"/>
    <w:rsid w:val="00242526"/>
    <w:rsid w:val="002425A0"/>
    <w:rsid w:val="00242A93"/>
    <w:rsid w:val="00243116"/>
    <w:rsid w:val="002433EA"/>
    <w:rsid w:val="00244852"/>
    <w:rsid w:val="00244FC4"/>
    <w:rsid w:val="002456F7"/>
    <w:rsid w:val="00245B50"/>
    <w:rsid w:val="002461BE"/>
    <w:rsid w:val="002461C9"/>
    <w:rsid w:val="002470EF"/>
    <w:rsid w:val="00247688"/>
    <w:rsid w:val="0024780C"/>
    <w:rsid w:val="002506CE"/>
    <w:rsid w:val="00251340"/>
    <w:rsid w:val="00251EEA"/>
    <w:rsid w:val="0025305A"/>
    <w:rsid w:val="002535E1"/>
    <w:rsid w:val="00253E9B"/>
    <w:rsid w:val="00254838"/>
    <w:rsid w:val="00254DDD"/>
    <w:rsid w:val="002552F5"/>
    <w:rsid w:val="002569C7"/>
    <w:rsid w:val="002569DE"/>
    <w:rsid w:val="002602A1"/>
    <w:rsid w:val="002609B1"/>
    <w:rsid w:val="00261C5F"/>
    <w:rsid w:val="00261E24"/>
    <w:rsid w:val="00263CA2"/>
    <w:rsid w:val="00263FFB"/>
    <w:rsid w:val="00265381"/>
    <w:rsid w:val="00265881"/>
    <w:rsid w:val="00266239"/>
    <w:rsid w:val="00266665"/>
    <w:rsid w:val="0026741E"/>
    <w:rsid w:val="00267950"/>
    <w:rsid w:val="00267F7D"/>
    <w:rsid w:val="00270B12"/>
    <w:rsid w:val="00270D4D"/>
    <w:rsid w:val="002720D1"/>
    <w:rsid w:val="0027343C"/>
    <w:rsid w:val="0027357E"/>
    <w:rsid w:val="00273C9D"/>
    <w:rsid w:val="002752B6"/>
    <w:rsid w:val="002757F9"/>
    <w:rsid w:val="00275C10"/>
    <w:rsid w:val="0027634E"/>
    <w:rsid w:val="00276AB2"/>
    <w:rsid w:val="002803DB"/>
    <w:rsid w:val="0028075F"/>
    <w:rsid w:val="00280DA4"/>
    <w:rsid w:val="002815A5"/>
    <w:rsid w:val="002832D2"/>
    <w:rsid w:val="002858CC"/>
    <w:rsid w:val="00286088"/>
    <w:rsid w:val="0028704D"/>
    <w:rsid w:val="00287130"/>
    <w:rsid w:val="00290BD7"/>
    <w:rsid w:val="00293F36"/>
    <w:rsid w:val="0029405E"/>
    <w:rsid w:val="002957A2"/>
    <w:rsid w:val="00295F89"/>
    <w:rsid w:val="002963D4"/>
    <w:rsid w:val="002970A8"/>
    <w:rsid w:val="00297211"/>
    <w:rsid w:val="00297512"/>
    <w:rsid w:val="00297A5A"/>
    <w:rsid w:val="00297C65"/>
    <w:rsid w:val="00297C83"/>
    <w:rsid w:val="002A140C"/>
    <w:rsid w:val="002A1FC0"/>
    <w:rsid w:val="002A2772"/>
    <w:rsid w:val="002A29E2"/>
    <w:rsid w:val="002A3EEE"/>
    <w:rsid w:val="002A419C"/>
    <w:rsid w:val="002A5466"/>
    <w:rsid w:val="002A56F8"/>
    <w:rsid w:val="002A57E8"/>
    <w:rsid w:val="002A609D"/>
    <w:rsid w:val="002A6737"/>
    <w:rsid w:val="002A6C1D"/>
    <w:rsid w:val="002A75F7"/>
    <w:rsid w:val="002B0558"/>
    <w:rsid w:val="002B0F5C"/>
    <w:rsid w:val="002B164D"/>
    <w:rsid w:val="002B1961"/>
    <w:rsid w:val="002B21FA"/>
    <w:rsid w:val="002B2888"/>
    <w:rsid w:val="002B2DE8"/>
    <w:rsid w:val="002B2F2C"/>
    <w:rsid w:val="002B32F0"/>
    <w:rsid w:val="002B36CF"/>
    <w:rsid w:val="002B3933"/>
    <w:rsid w:val="002B496C"/>
    <w:rsid w:val="002B4B28"/>
    <w:rsid w:val="002B5ACF"/>
    <w:rsid w:val="002B5D78"/>
    <w:rsid w:val="002C045B"/>
    <w:rsid w:val="002C074B"/>
    <w:rsid w:val="002C1096"/>
    <w:rsid w:val="002C1452"/>
    <w:rsid w:val="002C173C"/>
    <w:rsid w:val="002C1D39"/>
    <w:rsid w:val="002C459F"/>
    <w:rsid w:val="002C4651"/>
    <w:rsid w:val="002C4753"/>
    <w:rsid w:val="002C63F4"/>
    <w:rsid w:val="002C746A"/>
    <w:rsid w:val="002C78B1"/>
    <w:rsid w:val="002D11A0"/>
    <w:rsid w:val="002D158A"/>
    <w:rsid w:val="002D2A03"/>
    <w:rsid w:val="002D3236"/>
    <w:rsid w:val="002D4378"/>
    <w:rsid w:val="002D5FB7"/>
    <w:rsid w:val="002D5FDF"/>
    <w:rsid w:val="002D6C4A"/>
    <w:rsid w:val="002D7012"/>
    <w:rsid w:val="002D7BE4"/>
    <w:rsid w:val="002E0255"/>
    <w:rsid w:val="002E060E"/>
    <w:rsid w:val="002E1269"/>
    <w:rsid w:val="002E2E49"/>
    <w:rsid w:val="002E559E"/>
    <w:rsid w:val="002E5872"/>
    <w:rsid w:val="002E6D2F"/>
    <w:rsid w:val="002E6E7D"/>
    <w:rsid w:val="002E7290"/>
    <w:rsid w:val="002F3AC1"/>
    <w:rsid w:val="002F4107"/>
    <w:rsid w:val="002F4B71"/>
    <w:rsid w:val="002F5FF7"/>
    <w:rsid w:val="002F6695"/>
    <w:rsid w:val="002F7DD8"/>
    <w:rsid w:val="00300363"/>
    <w:rsid w:val="00300A08"/>
    <w:rsid w:val="00301A56"/>
    <w:rsid w:val="00301C42"/>
    <w:rsid w:val="00302429"/>
    <w:rsid w:val="003037C3"/>
    <w:rsid w:val="003041EF"/>
    <w:rsid w:val="0030561B"/>
    <w:rsid w:val="00305858"/>
    <w:rsid w:val="0030730E"/>
    <w:rsid w:val="00310D29"/>
    <w:rsid w:val="00310FC7"/>
    <w:rsid w:val="0031141D"/>
    <w:rsid w:val="00313608"/>
    <w:rsid w:val="003150FE"/>
    <w:rsid w:val="0031613C"/>
    <w:rsid w:val="00316964"/>
    <w:rsid w:val="00317009"/>
    <w:rsid w:val="00317766"/>
    <w:rsid w:val="00320118"/>
    <w:rsid w:val="003208EE"/>
    <w:rsid w:val="003213BD"/>
    <w:rsid w:val="00321A37"/>
    <w:rsid w:val="00322CE4"/>
    <w:rsid w:val="00323C2F"/>
    <w:rsid w:val="003241A7"/>
    <w:rsid w:val="003253DD"/>
    <w:rsid w:val="00330714"/>
    <w:rsid w:val="00331394"/>
    <w:rsid w:val="00331BED"/>
    <w:rsid w:val="00332395"/>
    <w:rsid w:val="003323E8"/>
    <w:rsid w:val="003325AB"/>
    <w:rsid w:val="003328FC"/>
    <w:rsid w:val="00332D45"/>
    <w:rsid w:val="003332C8"/>
    <w:rsid w:val="00335074"/>
    <w:rsid w:val="00335AD4"/>
    <w:rsid w:val="00340062"/>
    <w:rsid w:val="00342910"/>
    <w:rsid w:val="00343D4B"/>
    <w:rsid w:val="003463FB"/>
    <w:rsid w:val="003467ED"/>
    <w:rsid w:val="00346A09"/>
    <w:rsid w:val="00346FBF"/>
    <w:rsid w:val="00347E00"/>
    <w:rsid w:val="00351C6A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120D"/>
    <w:rsid w:val="00362196"/>
    <w:rsid w:val="00362CCD"/>
    <w:rsid w:val="00363526"/>
    <w:rsid w:val="003638EF"/>
    <w:rsid w:val="00363B1B"/>
    <w:rsid w:val="003646A4"/>
    <w:rsid w:val="00364883"/>
    <w:rsid w:val="00364918"/>
    <w:rsid w:val="00366400"/>
    <w:rsid w:val="00367878"/>
    <w:rsid w:val="00367CA7"/>
    <w:rsid w:val="0037086A"/>
    <w:rsid w:val="003714EF"/>
    <w:rsid w:val="00372CC6"/>
    <w:rsid w:val="00373DBF"/>
    <w:rsid w:val="0037471B"/>
    <w:rsid w:val="00374B7B"/>
    <w:rsid w:val="00377614"/>
    <w:rsid w:val="0037790E"/>
    <w:rsid w:val="003801E9"/>
    <w:rsid w:val="003810AB"/>
    <w:rsid w:val="003812F3"/>
    <w:rsid w:val="00381A73"/>
    <w:rsid w:val="00381A76"/>
    <w:rsid w:val="003837B2"/>
    <w:rsid w:val="00383BFE"/>
    <w:rsid w:val="00386956"/>
    <w:rsid w:val="0039125C"/>
    <w:rsid w:val="00392F0C"/>
    <w:rsid w:val="00394347"/>
    <w:rsid w:val="003944FA"/>
    <w:rsid w:val="003961E3"/>
    <w:rsid w:val="003963F3"/>
    <w:rsid w:val="003A193A"/>
    <w:rsid w:val="003A2A4A"/>
    <w:rsid w:val="003A3A4F"/>
    <w:rsid w:val="003A6040"/>
    <w:rsid w:val="003A6AA9"/>
    <w:rsid w:val="003A716B"/>
    <w:rsid w:val="003B1349"/>
    <w:rsid w:val="003B1423"/>
    <w:rsid w:val="003B1D68"/>
    <w:rsid w:val="003B2613"/>
    <w:rsid w:val="003B369F"/>
    <w:rsid w:val="003B6889"/>
    <w:rsid w:val="003B7799"/>
    <w:rsid w:val="003C0386"/>
    <w:rsid w:val="003C0B32"/>
    <w:rsid w:val="003C1149"/>
    <w:rsid w:val="003C19C8"/>
    <w:rsid w:val="003C2410"/>
    <w:rsid w:val="003C2679"/>
    <w:rsid w:val="003C2805"/>
    <w:rsid w:val="003C2958"/>
    <w:rsid w:val="003C2973"/>
    <w:rsid w:val="003C3242"/>
    <w:rsid w:val="003C4FD3"/>
    <w:rsid w:val="003C6824"/>
    <w:rsid w:val="003C6E23"/>
    <w:rsid w:val="003C71B3"/>
    <w:rsid w:val="003C76EB"/>
    <w:rsid w:val="003D0D26"/>
    <w:rsid w:val="003D1269"/>
    <w:rsid w:val="003D1703"/>
    <w:rsid w:val="003D1DE1"/>
    <w:rsid w:val="003D23D0"/>
    <w:rsid w:val="003D26EE"/>
    <w:rsid w:val="003D2793"/>
    <w:rsid w:val="003D3C61"/>
    <w:rsid w:val="003D4678"/>
    <w:rsid w:val="003D53E3"/>
    <w:rsid w:val="003D673B"/>
    <w:rsid w:val="003D6964"/>
    <w:rsid w:val="003D6975"/>
    <w:rsid w:val="003D75C8"/>
    <w:rsid w:val="003E0B08"/>
    <w:rsid w:val="003E13B0"/>
    <w:rsid w:val="003E156C"/>
    <w:rsid w:val="003E16A4"/>
    <w:rsid w:val="003E195A"/>
    <w:rsid w:val="003E195D"/>
    <w:rsid w:val="003E2A58"/>
    <w:rsid w:val="003E2B34"/>
    <w:rsid w:val="003E38ED"/>
    <w:rsid w:val="003E3B6B"/>
    <w:rsid w:val="003E459B"/>
    <w:rsid w:val="003E471C"/>
    <w:rsid w:val="003E522E"/>
    <w:rsid w:val="003F0A09"/>
    <w:rsid w:val="003F1427"/>
    <w:rsid w:val="003F18B4"/>
    <w:rsid w:val="003F1F8B"/>
    <w:rsid w:val="003F280E"/>
    <w:rsid w:val="003F29FF"/>
    <w:rsid w:val="003F318F"/>
    <w:rsid w:val="003F3F19"/>
    <w:rsid w:val="003F615B"/>
    <w:rsid w:val="003F636C"/>
    <w:rsid w:val="003F7E94"/>
    <w:rsid w:val="0040083D"/>
    <w:rsid w:val="0040085B"/>
    <w:rsid w:val="00402E13"/>
    <w:rsid w:val="0040334F"/>
    <w:rsid w:val="00403CE1"/>
    <w:rsid w:val="0040638A"/>
    <w:rsid w:val="0040664E"/>
    <w:rsid w:val="004066CB"/>
    <w:rsid w:val="00406A15"/>
    <w:rsid w:val="004076A4"/>
    <w:rsid w:val="00407737"/>
    <w:rsid w:val="004104B6"/>
    <w:rsid w:val="0041088A"/>
    <w:rsid w:val="00411486"/>
    <w:rsid w:val="00411EDA"/>
    <w:rsid w:val="00411F92"/>
    <w:rsid w:val="00415595"/>
    <w:rsid w:val="00415FA4"/>
    <w:rsid w:val="0041605E"/>
    <w:rsid w:val="00416D83"/>
    <w:rsid w:val="00416DAE"/>
    <w:rsid w:val="00417577"/>
    <w:rsid w:val="00421BBB"/>
    <w:rsid w:val="00421D7A"/>
    <w:rsid w:val="0042274A"/>
    <w:rsid w:val="00422A8D"/>
    <w:rsid w:val="004236CB"/>
    <w:rsid w:val="004245FD"/>
    <w:rsid w:val="00424A33"/>
    <w:rsid w:val="004256F4"/>
    <w:rsid w:val="00425E4F"/>
    <w:rsid w:val="00425FFE"/>
    <w:rsid w:val="00426035"/>
    <w:rsid w:val="00426FE0"/>
    <w:rsid w:val="0043022F"/>
    <w:rsid w:val="0043169E"/>
    <w:rsid w:val="004316E8"/>
    <w:rsid w:val="0043254D"/>
    <w:rsid w:val="00433107"/>
    <w:rsid w:val="00433530"/>
    <w:rsid w:val="00435E38"/>
    <w:rsid w:val="00436A37"/>
    <w:rsid w:val="004370F9"/>
    <w:rsid w:val="004370FE"/>
    <w:rsid w:val="004371A9"/>
    <w:rsid w:val="00437EDC"/>
    <w:rsid w:val="00440640"/>
    <w:rsid w:val="00442B57"/>
    <w:rsid w:val="00442C3D"/>
    <w:rsid w:val="004431FC"/>
    <w:rsid w:val="00443C1E"/>
    <w:rsid w:val="004442BD"/>
    <w:rsid w:val="0045004E"/>
    <w:rsid w:val="004521AC"/>
    <w:rsid w:val="0045312E"/>
    <w:rsid w:val="004531EE"/>
    <w:rsid w:val="00454394"/>
    <w:rsid w:val="004544B8"/>
    <w:rsid w:val="004554AD"/>
    <w:rsid w:val="00455B27"/>
    <w:rsid w:val="00455CEF"/>
    <w:rsid w:val="00456AB0"/>
    <w:rsid w:val="00460CC1"/>
    <w:rsid w:val="00461C63"/>
    <w:rsid w:val="00461F88"/>
    <w:rsid w:val="004625EA"/>
    <w:rsid w:val="00467A8E"/>
    <w:rsid w:val="00470181"/>
    <w:rsid w:val="00471D3C"/>
    <w:rsid w:val="004729F6"/>
    <w:rsid w:val="00473168"/>
    <w:rsid w:val="0047347C"/>
    <w:rsid w:val="0047368D"/>
    <w:rsid w:val="00474A13"/>
    <w:rsid w:val="004754DA"/>
    <w:rsid w:val="00475C68"/>
    <w:rsid w:val="00475DAF"/>
    <w:rsid w:val="00475F14"/>
    <w:rsid w:val="004763E6"/>
    <w:rsid w:val="0047659D"/>
    <w:rsid w:val="004766CB"/>
    <w:rsid w:val="004818E6"/>
    <w:rsid w:val="004818F8"/>
    <w:rsid w:val="004835D1"/>
    <w:rsid w:val="004848A0"/>
    <w:rsid w:val="00484F25"/>
    <w:rsid w:val="00486264"/>
    <w:rsid w:val="0048751F"/>
    <w:rsid w:val="004907B8"/>
    <w:rsid w:val="004910C9"/>
    <w:rsid w:val="004930B9"/>
    <w:rsid w:val="00495118"/>
    <w:rsid w:val="004958C0"/>
    <w:rsid w:val="00496715"/>
    <w:rsid w:val="004A1850"/>
    <w:rsid w:val="004A1C67"/>
    <w:rsid w:val="004A226C"/>
    <w:rsid w:val="004A37AF"/>
    <w:rsid w:val="004A6ACC"/>
    <w:rsid w:val="004A6ECA"/>
    <w:rsid w:val="004B0004"/>
    <w:rsid w:val="004B2651"/>
    <w:rsid w:val="004B327E"/>
    <w:rsid w:val="004B3851"/>
    <w:rsid w:val="004B3C57"/>
    <w:rsid w:val="004B4321"/>
    <w:rsid w:val="004B6B81"/>
    <w:rsid w:val="004B7B24"/>
    <w:rsid w:val="004C1C55"/>
    <w:rsid w:val="004C2D6A"/>
    <w:rsid w:val="004C399F"/>
    <w:rsid w:val="004C3A30"/>
    <w:rsid w:val="004C3D25"/>
    <w:rsid w:val="004C3E41"/>
    <w:rsid w:val="004C4087"/>
    <w:rsid w:val="004C4D94"/>
    <w:rsid w:val="004C4F7E"/>
    <w:rsid w:val="004C4FC4"/>
    <w:rsid w:val="004C5657"/>
    <w:rsid w:val="004C5CCC"/>
    <w:rsid w:val="004C673E"/>
    <w:rsid w:val="004C7517"/>
    <w:rsid w:val="004C786A"/>
    <w:rsid w:val="004D035D"/>
    <w:rsid w:val="004D0819"/>
    <w:rsid w:val="004D118D"/>
    <w:rsid w:val="004D1938"/>
    <w:rsid w:val="004D3285"/>
    <w:rsid w:val="004D3E93"/>
    <w:rsid w:val="004D4366"/>
    <w:rsid w:val="004D47BF"/>
    <w:rsid w:val="004D6152"/>
    <w:rsid w:val="004D61B5"/>
    <w:rsid w:val="004D62DF"/>
    <w:rsid w:val="004D6D78"/>
    <w:rsid w:val="004D7AEF"/>
    <w:rsid w:val="004D7E87"/>
    <w:rsid w:val="004E09D1"/>
    <w:rsid w:val="004E0D3D"/>
    <w:rsid w:val="004E1471"/>
    <w:rsid w:val="004E31DA"/>
    <w:rsid w:val="004E39CE"/>
    <w:rsid w:val="004E3A96"/>
    <w:rsid w:val="004E3FC1"/>
    <w:rsid w:val="004E51C4"/>
    <w:rsid w:val="004E61A4"/>
    <w:rsid w:val="004E7C77"/>
    <w:rsid w:val="004E7DB7"/>
    <w:rsid w:val="004F026A"/>
    <w:rsid w:val="004F0460"/>
    <w:rsid w:val="004F27B7"/>
    <w:rsid w:val="004F51A8"/>
    <w:rsid w:val="004F613D"/>
    <w:rsid w:val="004F6D18"/>
    <w:rsid w:val="004F7380"/>
    <w:rsid w:val="004F7B4B"/>
    <w:rsid w:val="004F7E67"/>
    <w:rsid w:val="005005AB"/>
    <w:rsid w:val="00500B19"/>
    <w:rsid w:val="00501D49"/>
    <w:rsid w:val="00503E90"/>
    <w:rsid w:val="005049A0"/>
    <w:rsid w:val="005049DE"/>
    <w:rsid w:val="00504E9D"/>
    <w:rsid w:val="00505402"/>
    <w:rsid w:val="00505D42"/>
    <w:rsid w:val="005072F1"/>
    <w:rsid w:val="005073CF"/>
    <w:rsid w:val="00510128"/>
    <w:rsid w:val="005103E0"/>
    <w:rsid w:val="005125F4"/>
    <w:rsid w:val="00516762"/>
    <w:rsid w:val="0052074C"/>
    <w:rsid w:val="00520A1F"/>
    <w:rsid w:val="005216F3"/>
    <w:rsid w:val="0052200F"/>
    <w:rsid w:val="005249AF"/>
    <w:rsid w:val="005251FF"/>
    <w:rsid w:val="00525A81"/>
    <w:rsid w:val="00525FD1"/>
    <w:rsid w:val="00526411"/>
    <w:rsid w:val="005264C8"/>
    <w:rsid w:val="00526DD2"/>
    <w:rsid w:val="00527F35"/>
    <w:rsid w:val="00532104"/>
    <w:rsid w:val="005348D6"/>
    <w:rsid w:val="00535B25"/>
    <w:rsid w:val="00535C3A"/>
    <w:rsid w:val="00536E53"/>
    <w:rsid w:val="005374D7"/>
    <w:rsid w:val="00537EC0"/>
    <w:rsid w:val="005416DD"/>
    <w:rsid w:val="00541CFE"/>
    <w:rsid w:val="00543749"/>
    <w:rsid w:val="005440B3"/>
    <w:rsid w:val="0054437A"/>
    <w:rsid w:val="00545537"/>
    <w:rsid w:val="00545C34"/>
    <w:rsid w:val="00546789"/>
    <w:rsid w:val="005467B3"/>
    <w:rsid w:val="00547839"/>
    <w:rsid w:val="005479BA"/>
    <w:rsid w:val="005534CE"/>
    <w:rsid w:val="005545AB"/>
    <w:rsid w:val="00556F76"/>
    <w:rsid w:val="00557025"/>
    <w:rsid w:val="00557317"/>
    <w:rsid w:val="00557652"/>
    <w:rsid w:val="0056072A"/>
    <w:rsid w:val="005610D4"/>
    <w:rsid w:val="00562242"/>
    <w:rsid w:val="005626B3"/>
    <w:rsid w:val="00562ED0"/>
    <w:rsid w:val="00563311"/>
    <w:rsid w:val="0056447D"/>
    <w:rsid w:val="0056541A"/>
    <w:rsid w:val="0056647A"/>
    <w:rsid w:val="00566711"/>
    <w:rsid w:val="00567754"/>
    <w:rsid w:val="00571006"/>
    <w:rsid w:val="0057106B"/>
    <w:rsid w:val="00571386"/>
    <w:rsid w:val="00571F87"/>
    <w:rsid w:val="0057248C"/>
    <w:rsid w:val="00572832"/>
    <w:rsid w:val="00572FB7"/>
    <w:rsid w:val="0057328D"/>
    <w:rsid w:val="00573EB5"/>
    <w:rsid w:val="00574B23"/>
    <w:rsid w:val="00574F97"/>
    <w:rsid w:val="00576838"/>
    <w:rsid w:val="005779F1"/>
    <w:rsid w:val="005801C6"/>
    <w:rsid w:val="00580605"/>
    <w:rsid w:val="00581C67"/>
    <w:rsid w:val="00582CE6"/>
    <w:rsid w:val="0058465E"/>
    <w:rsid w:val="005850EF"/>
    <w:rsid w:val="0058535A"/>
    <w:rsid w:val="0058661F"/>
    <w:rsid w:val="00586954"/>
    <w:rsid w:val="00590F36"/>
    <w:rsid w:val="00592A34"/>
    <w:rsid w:val="00593F86"/>
    <w:rsid w:val="0059533F"/>
    <w:rsid w:val="005953ED"/>
    <w:rsid w:val="00595874"/>
    <w:rsid w:val="0059682B"/>
    <w:rsid w:val="00596FC5"/>
    <w:rsid w:val="005975AA"/>
    <w:rsid w:val="005A0E93"/>
    <w:rsid w:val="005A1195"/>
    <w:rsid w:val="005A23BC"/>
    <w:rsid w:val="005A2A3C"/>
    <w:rsid w:val="005A3195"/>
    <w:rsid w:val="005A4DDE"/>
    <w:rsid w:val="005A650E"/>
    <w:rsid w:val="005A6A6B"/>
    <w:rsid w:val="005B05EF"/>
    <w:rsid w:val="005B1BE3"/>
    <w:rsid w:val="005B259C"/>
    <w:rsid w:val="005B291F"/>
    <w:rsid w:val="005B2D48"/>
    <w:rsid w:val="005B3662"/>
    <w:rsid w:val="005B3752"/>
    <w:rsid w:val="005B3AC4"/>
    <w:rsid w:val="005B3CFD"/>
    <w:rsid w:val="005B62E8"/>
    <w:rsid w:val="005B65FE"/>
    <w:rsid w:val="005B66E7"/>
    <w:rsid w:val="005B68FD"/>
    <w:rsid w:val="005C021D"/>
    <w:rsid w:val="005C235D"/>
    <w:rsid w:val="005C2377"/>
    <w:rsid w:val="005C238F"/>
    <w:rsid w:val="005C25A7"/>
    <w:rsid w:val="005C277F"/>
    <w:rsid w:val="005C2FFF"/>
    <w:rsid w:val="005C3775"/>
    <w:rsid w:val="005C3BF5"/>
    <w:rsid w:val="005C48C1"/>
    <w:rsid w:val="005C49E9"/>
    <w:rsid w:val="005C6016"/>
    <w:rsid w:val="005C714F"/>
    <w:rsid w:val="005C738E"/>
    <w:rsid w:val="005D1D48"/>
    <w:rsid w:val="005D246F"/>
    <w:rsid w:val="005D3228"/>
    <w:rsid w:val="005D3679"/>
    <w:rsid w:val="005D367C"/>
    <w:rsid w:val="005D3DC3"/>
    <w:rsid w:val="005D4F43"/>
    <w:rsid w:val="005D599B"/>
    <w:rsid w:val="005D74B0"/>
    <w:rsid w:val="005E0202"/>
    <w:rsid w:val="005E02E4"/>
    <w:rsid w:val="005E0AB9"/>
    <w:rsid w:val="005E0EB8"/>
    <w:rsid w:val="005E1F5E"/>
    <w:rsid w:val="005E23F3"/>
    <w:rsid w:val="005E2DBB"/>
    <w:rsid w:val="005E2EAD"/>
    <w:rsid w:val="005E3228"/>
    <w:rsid w:val="005E4A72"/>
    <w:rsid w:val="005E5B6D"/>
    <w:rsid w:val="005E670B"/>
    <w:rsid w:val="005E6AD4"/>
    <w:rsid w:val="005E6E56"/>
    <w:rsid w:val="005F1C44"/>
    <w:rsid w:val="005F2032"/>
    <w:rsid w:val="005F284B"/>
    <w:rsid w:val="005F38B5"/>
    <w:rsid w:val="005F3F15"/>
    <w:rsid w:val="005F41B1"/>
    <w:rsid w:val="005F5FC4"/>
    <w:rsid w:val="005F6642"/>
    <w:rsid w:val="005F6D48"/>
    <w:rsid w:val="00600329"/>
    <w:rsid w:val="006006D1"/>
    <w:rsid w:val="00600B91"/>
    <w:rsid w:val="0060106F"/>
    <w:rsid w:val="00601819"/>
    <w:rsid w:val="006028AD"/>
    <w:rsid w:val="00603C40"/>
    <w:rsid w:val="00604BB0"/>
    <w:rsid w:val="00605A42"/>
    <w:rsid w:val="00605D76"/>
    <w:rsid w:val="00605F1D"/>
    <w:rsid w:val="006073EC"/>
    <w:rsid w:val="00607A81"/>
    <w:rsid w:val="00607EC9"/>
    <w:rsid w:val="00610137"/>
    <w:rsid w:val="00610703"/>
    <w:rsid w:val="006109F2"/>
    <w:rsid w:val="00612D10"/>
    <w:rsid w:val="00613590"/>
    <w:rsid w:val="00615A4F"/>
    <w:rsid w:val="0061627F"/>
    <w:rsid w:val="00616497"/>
    <w:rsid w:val="006168D3"/>
    <w:rsid w:val="00617072"/>
    <w:rsid w:val="006228BD"/>
    <w:rsid w:val="0062526B"/>
    <w:rsid w:val="00625524"/>
    <w:rsid w:val="006259A7"/>
    <w:rsid w:val="00626449"/>
    <w:rsid w:val="00626531"/>
    <w:rsid w:val="006267C6"/>
    <w:rsid w:val="006304BF"/>
    <w:rsid w:val="00631356"/>
    <w:rsid w:val="00631D27"/>
    <w:rsid w:val="00632FA1"/>
    <w:rsid w:val="00632FFE"/>
    <w:rsid w:val="00633422"/>
    <w:rsid w:val="00635251"/>
    <w:rsid w:val="006354EB"/>
    <w:rsid w:val="0063556F"/>
    <w:rsid w:val="00635964"/>
    <w:rsid w:val="00635FCC"/>
    <w:rsid w:val="006360B8"/>
    <w:rsid w:val="0063637B"/>
    <w:rsid w:val="00637124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3E2C"/>
    <w:rsid w:val="006542D6"/>
    <w:rsid w:val="00654652"/>
    <w:rsid w:val="006555F5"/>
    <w:rsid w:val="00655C0F"/>
    <w:rsid w:val="00656AF3"/>
    <w:rsid w:val="00657440"/>
    <w:rsid w:val="00657992"/>
    <w:rsid w:val="00660A19"/>
    <w:rsid w:val="00660A2B"/>
    <w:rsid w:val="0066137D"/>
    <w:rsid w:val="0066196C"/>
    <w:rsid w:val="00662CD5"/>
    <w:rsid w:val="0066477D"/>
    <w:rsid w:val="006652FD"/>
    <w:rsid w:val="00666D26"/>
    <w:rsid w:val="00667513"/>
    <w:rsid w:val="00667B89"/>
    <w:rsid w:val="0067105B"/>
    <w:rsid w:val="00671A40"/>
    <w:rsid w:val="00671CED"/>
    <w:rsid w:val="0067207E"/>
    <w:rsid w:val="006738A9"/>
    <w:rsid w:val="00673A19"/>
    <w:rsid w:val="00674FB7"/>
    <w:rsid w:val="006752AD"/>
    <w:rsid w:val="00675664"/>
    <w:rsid w:val="00675929"/>
    <w:rsid w:val="00677EAE"/>
    <w:rsid w:val="006802E3"/>
    <w:rsid w:val="00680BAD"/>
    <w:rsid w:val="00680CC4"/>
    <w:rsid w:val="00680FFC"/>
    <w:rsid w:val="00682772"/>
    <w:rsid w:val="00682868"/>
    <w:rsid w:val="00682C09"/>
    <w:rsid w:val="00682E3D"/>
    <w:rsid w:val="0068425F"/>
    <w:rsid w:val="00687A72"/>
    <w:rsid w:val="00687F23"/>
    <w:rsid w:val="00691C56"/>
    <w:rsid w:val="00691C7D"/>
    <w:rsid w:val="00692187"/>
    <w:rsid w:val="006927AE"/>
    <w:rsid w:val="006A0693"/>
    <w:rsid w:val="006A115A"/>
    <w:rsid w:val="006A1810"/>
    <w:rsid w:val="006A1CD5"/>
    <w:rsid w:val="006A642A"/>
    <w:rsid w:val="006A6536"/>
    <w:rsid w:val="006A76CA"/>
    <w:rsid w:val="006A7A8C"/>
    <w:rsid w:val="006A7B71"/>
    <w:rsid w:val="006A7E49"/>
    <w:rsid w:val="006B0AF6"/>
    <w:rsid w:val="006B0CB0"/>
    <w:rsid w:val="006B0E1E"/>
    <w:rsid w:val="006B1F32"/>
    <w:rsid w:val="006B21F3"/>
    <w:rsid w:val="006B23A4"/>
    <w:rsid w:val="006B27C3"/>
    <w:rsid w:val="006B28B5"/>
    <w:rsid w:val="006B337C"/>
    <w:rsid w:val="006B3C88"/>
    <w:rsid w:val="006B45C3"/>
    <w:rsid w:val="006B4B78"/>
    <w:rsid w:val="006B5887"/>
    <w:rsid w:val="006B671C"/>
    <w:rsid w:val="006B6EC9"/>
    <w:rsid w:val="006B7C8F"/>
    <w:rsid w:val="006C11A1"/>
    <w:rsid w:val="006C12D4"/>
    <w:rsid w:val="006C239A"/>
    <w:rsid w:val="006C27CD"/>
    <w:rsid w:val="006C3F09"/>
    <w:rsid w:val="006C514B"/>
    <w:rsid w:val="006C58F3"/>
    <w:rsid w:val="006C5E09"/>
    <w:rsid w:val="006C60E1"/>
    <w:rsid w:val="006C6F4C"/>
    <w:rsid w:val="006C6FA9"/>
    <w:rsid w:val="006C7027"/>
    <w:rsid w:val="006C758D"/>
    <w:rsid w:val="006D08B8"/>
    <w:rsid w:val="006D09E2"/>
    <w:rsid w:val="006D1342"/>
    <w:rsid w:val="006D190B"/>
    <w:rsid w:val="006D26E7"/>
    <w:rsid w:val="006D3C94"/>
    <w:rsid w:val="006E0C73"/>
    <w:rsid w:val="006E143E"/>
    <w:rsid w:val="006E15F0"/>
    <w:rsid w:val="006E16D1"/>
    <w:rsid w:val="006E1F9C"/>
    <w:rsid w:val="006E2199"/>
    <w:rsid w:val="006E44B0"/>
    <w:rsid w:val="006E4B21"/>
    <w:rsid w:val="006E59C3"/>
    <w:rsid w:val="006E6349"/>
    <w:rsid w:val="006F0C5A"/>
    <w:rsid w:val="006F0E06"/>
    <w:rsid w:val="006F282E"/>
    <w:rsid w:val="006F51FC"/>
    <w:rsid w:val="006F5F81"/>
    <w:rsid w:val="0070163D"/>
    <w:rsid w:val="00701702"/>
    <w:rsid w:val="007038E9"/>
    <w:rsid w:val="00703B8B"/>
    <w:rsid w:val="0070465C"/>
    <w:rsid w:val="00706082"/>
    <w:rsid w:val="00706557"/>
    <w:rsid w:val="007072AF"/>
    <w:rsid w:val="0070756E"/>
    <w:rsid w:val="007107C1"/>
    <w:rsid w:val="00712BE0"/>
    <w:rsid w:val="007130BB"/>
    <w:rsid w:val="00713FEE"/>
    <w:rsid w:val="0071476F"/>
    <w:rsid w:val="00715D40"/>
    <w:rsid w:val="0071684B"/>
    <w:rsid w:val="00716931"/>
    <w:rsid w:val="00716E2A"/>
    <w:rsid w:val="00716FF9"/>
    <w:rsid w:val="00717EE6"/>
    <w:rsid w:val="007201CF"/>
    <w:rsid w:val="00724F50"/>
    <w:rsid w:val="00726290"/>
    <w:rsid w:val="007300B7"/>
    <w:rsid w:val="007327B0"/>
    <w:rsid w:val="007339BE"/>
    <w:rsid w:val="00733A62"/>
    <w:rsid w:val="00733F47"/>
    <w:rsid w:val="00734A44"/>
    <w:rsid w:val="00734B19"/>
    <w:rsid w:val="00735CAF"/>
    <w:rsid w:val="007361E1"/>
    <w:rsid w:val="0073671B"/>
    <w:rsid w:val="00736813"/>
    <w:rsid w:val="007377A7"/>
    <w:rsid w:val="007407CD"/>
    <w:rsid w:val="00740C40"/>
    <w:rsid w:val="007413C7"/>
    <w:rsid w:val="007416F6"/>
    <w:rsid w:val="00741BCB"/>
    <w:rsid w:val="0074286D"/>
    <w:rsid w:val="00743313"/>
    <w:rsid w:val="00743CFC"/>
    <w:rsid w:val="007448CF"/>
    <w:rsid w:val="00745957"/>
    <w:rsid w:val="00746AB2"/>
    <w:rsid w:val="00746EDE"/>
    <w:rsid w:val="007473E7"/>
    <w:rsid w:val="00752520"/>
    <w:rsid w:val="00752A8F"/>
    <w:rsid w:val="0075421E"/>
    <w:rsid w:val="00754E55"/>
    <w:rsid w:val="00755EBA"/>
    <w:rsid w:val="00757F10"/>
    <w:rsid w:val="00760229"/>
    <w:rsid w:val="007605E8"/>
    <w:rsid w:val="00760789"/>
    <w:rsid w:val="00760D17"/>
    <w:rsid w:val="007612ED"/>
    <w:rsid w:val="00762D79"/>
    <w:rsid w:val="007649C5"/>
    <w:rsid w:val="00764FB9"/>
    <w:rsid w:val="00765737"/>
    <w:rsid w:val="00766FE0"/>
    <w:rsid w:val="007709EE"/>
    <w:rsid w:val="00770DD9"/>
    <w:rsid w:val="00771C23"/>
    <w:rsid w:val="007732BF"/>
    <w:rsid w:val="00773CCB"/>
    <w:rsid w:val="00774680"/>
    <w:rsid w:val="007747E0"/>
    <w:rsid w:val="00777096"/>
    <w:rsid w:val="00777619"/>
    <w:rsid w:val="00781595"/>
    <w:rsid w:val="007831D9"/>
    <w:rsid w:val="00784B57"/>
    <w:rsid w:val="007853AB"/>
    <w:rsid w:val="00785571"/>
    <w:rsid w:val="0078610C"/>
    <w:rsid w:val="0078768F"/>
    <w:rsid w:val="00787A09"/>
    <w:rsid w:val="00790642"/>
    <w:rsid w:val="00790F49"/>
    <w:rsid w:val="007910BA"/>
    <w:rsid w:val="0079222E"/>
    <w:rsid w:val="00792424"/>
    <w:rsid w:val="00792E98"/>
    <w:rsid w:val="007932F3"/>
    <w:rsid w:val="007942BD"/>
    <w:rsid w:val="007944D0"/>
    <w:rsid w:val="00794C6D"/>
    <w:rsid w:val="00797BBC"/>
    <w:rsid w:val="00797BF4"/>
    <w:rsid w:val="00797F03"/>
    <w:rsid w:val="007A0B4D"/>
    <w:rsid w:val="007A0FF5"/>
    <w:rsid w:val="007A235B"/>
    <w:rsid w:val="007A3005"/>
    <w:rsid w:val="007A5B70"/>
    <w:rsid w:val="007A5D9C"/>
    <w:rsid w:val="007A73A6"/>
    <w:rsid w:val="007B013A"/>
    <w:rsid w:val="007B05DD"/>
    <w:rsid w:val="007B0ACB"/>
    <w:rsid w:val="007B110F"/>
    <w:rsid w:val="007B180D"/>
    <w:rsid w:val="007B1E7B"/>
    <w:rsid w:val="007B2405"/>
    <w:rsid w:val="007B3543"/>
    <w:rsid w:val="007B3A0D"/>
    <w:rsid w:val="007B4E33"/>
    <w:rsid w:val="007B52F0"/>
    <w:rsid w:val="007B5EFE"/>
    <w:rsid w:val="007B7982"/>
    <w:rsid w:val="007C026C"/>
    <w:rsid w:val="007C0312"/>
    <w:rsid w:val="007C0692"/>
    <w:rsid w:val="007C0AD3"/>
    <w:rsid w:val="007C15D8"/>
    <w:rsid w:val="007C2BF1"/>
    <w:rsid w:val="007C3526"/>
    <w:rsid w:val="007C3811"/>
    <w:rsid w:val="007C475A"/>
    <w:rsid w:val="007C47EC"/>
    <w:rsid w:val="007C4EBC"/>
    <w:rsid w:val="007C6846"/>
    <w:rsid w:val="007C78AE"/>
    <w:rsid w:val="007C7EE4"/>
    <w:rsid w:val="007D025A"/>
    <w:rsid w:val="007D03EB"/>
    <w:rsid w:val="007D06E4"/>
    <w:rsid w:val="007D1C8A"/>
    <w:rsid w:val="007D25C2"/>
    <w:rsid w:val="007D279A"/>
    <w:rsid w:val="007D2A09"/>
    <w:rsid w:val="007D2D99"/>
    <w:rsid w:val="007D3142"/>
    <w:rsid w:val="007D3F42"/>
    <w:rsid w:val="007D40CB"/>
    <w:rsid w:val="007D516A"/>
    <w:rsid w:val="007D5326"/>
    <w:rsid w:val="007D600D"/>
    <w:rsid w:val="007D6135"/>
    <w:rsid w:val="007D62A0"/>
    <w:rsid w:val="007E0230"/>
    <w:rsid w:val="007E1308"/>
    <w:rsid w:val="007E16F9"/>
    <w:rsid w:val="007E1FDD"/>
    <w:rsid w:val="007E2755"/>
    <w:rsid w:val="007E2B81"/>
    <w:rsid w:val="007E3B8D"/>
    <w:rsid w:val="007E48E6"/>
    <w:rsid w:val="007E6CEF"/>
    <w:rsid w:val="007E7E45"/>
    <w:rsid w:val="007F0C81"/>
    <w:rsid w:val="007F0E11"/>
    <w:rsid w:val="007F0F5E"/>
    <w:rsid w:val="007F1EEA"/>
    <w:rsid w:val="007F3D38"/>
    <w:rsid w:val="007F5390"/>
    <w:rsid w:val="007F78FC"/>
    <w:rsid w:val="008002B9"/>
    <w:rsid w:val="008013FB"/>
    <w:rsid w:val="00802CAE"/>
    <w:rsid w:val="008033B0"/>
    <w:rsid w:val="00804315"/>
    <w:rsid w:val="00805B41"/>
    <w:rsid w:val="00806413"/>
    <w:rsid w:val="008075B3"/>
    <w:rsid w:val="008106A9"/>
    <w:rsid w:val="0081350D"/>
    <w:rsid w:val="0081405E"/>
    <w:rsid w:val="00814C95"/>
    <w:rsid w:val="008167F8"/>
    <w:rsid w:val="00816DF0"/>
    <w:rsid w:val="0081781C"/>
    <w:rsid w:val="008205D1"/>
    <w:rsid w:val="008215A0"/>
    <w:rsid w:val="00821D0E"/>
    <w:rsid w:val="00823DB1"/>
    <w:rsid w:val="00824319"/>
    <w:rsid w:val="00824BF8"/>
    <w:rsid w:val="00825228"/>
    <w:rsid w:val="008253D1"/>
    <w:rsid w:val="00825F28"/>
    <w:rsid w:val="00826029"/>
    <w:rsid w:val="00827269"/>
    <w:rsid w:val="00827532"/>
    <w:rsid w:val="00830957"/>
    <w:rsid w:val="00830BAF"/>
    <w:rsid w:val="00832398"/>
    <w:rsid w:val="00832A21"/>
    <w:rsid w:val="00832DDD"/>
    <w:rsid w:val="0083308C"/>
    <w:rsid w:val="0083313D"/>
    <w:rsid w:val="00833190"/>
    <w:rsid w:val="00833B1B"/>
    <w:rsid w:val="00833C68"/>
    <w:rsid w:val="00836338"/>
    <w:rsid w:val="0083663C"/>
    <w:rsid w:val="008373E1"/>
    <w:rsid w:val="0084008A"/>
    <w:rsid w:val="008406E4"/>
    <w:rsid w:val="0084095F"/>
    <w:rsid w:val="00841345"/>
    <w:rsid w:val="00841580"/>
    <w:rsid w:val="00841DDD"/>
    <w:rsid w:val="00843CD7"/>
    <w:rsid w:val="008449E1"/>
    <w:rsid w:val="00844A40"/>
    <w:rsid w:val="008450B6"/>
    <w:rsid w:val="008454CE"/>
    <w:rsid w:val="008455B7"/>
    <w:rsid w:val="00846021"/>
    <w:rsid w:val="00846F7C"/>
    <w:rsid w:val="008474D4"/>
    <w:rsid w:val="0085330A"/>
    <w:rsid w:val="008537A2"/>
    <w:rsid w:val="008545D5"/>
    <w:rsid w:val="00854703"/>
    <w:rsid w:val="0085572B"/>
    <w:rsid w:val="0085653B"/>
    <w:rsid w:val="00856AE9"/>
    <w:rsid w:val="00857DD0"/>
    <w:rsid w:val="00864034"/>
    <w:rsid w:val="008642B1"/>
    <w:rsid w:val="00864632"/>
    <w:rsid w:val="008651F5"/>
    <w:rsid w:val="00865265"/>
    <w:rsid w:val="0086528E"/>
    <w:rsid w:val="00866579"/>
    <w:rsid w:val="008705E5"/>
    <w:rsid w:val="00870CF1"/>
    <w:rsid w:val="008715D6"/>
    <w:rsid w:val="00872C0E"/>
    <w:rsid w:val="00874D5A"/>
    <w:rsid w:val="008765D2"/>
    <w:rsid w:val="00876BFC"/>
    <w:rsid w:val="00876C54"/>
    <w:rsid w:val="00876FB1"/>
    <w:rsid w:val="0087775D"/>
    <w:rsid w:val="00877785"/>
    <w:rsid w:val="008777C5"/>
    <w:rsid w:val="008813BE"/>
    <w:rsid w:val="00882FFD"/>
    <w:rsid w:val="00884E4B"/>
    <w:rsid w:val="008866B6"/>
    <w:rsid w:val="00886BC0"/>
    <w:rsid w:val="00886C5D"/>
    <w:rsid w:val="00886D41"/>
    <w:rsid w:val="0089184F"/>
    <w:rsid w:val="00891BC2"/>
    <w:rsid w:val="00892F05"/>
    <w:rsid w:val="00893B60"/>
    <w:rsid w:val="008959CC"/>
    <w:rsid w:val="00895AF2"/>
    <w:rsid w:val="0089659F"/>
    <w:rsid w:val="008A0111"/>
    <w:rsid w:val="008A0E67"/>
    <w:rsid w:val="008A1590"/>
    <w:rsid w:val="008A2878"/>
    <w:rsid w:val="008A2A54"/>
    <w:rsid w:val="008A3C99"/>
    <w:rsid w:val="008A773C"/>
    <w:rsid w:val="008A783A"/>
    <w:rsid w:val="008A791F"/>
    <w:rsid w:val="008B1132"/>
    <w:rsid w:val="008B1C99"/>
    <w:rsid w:val="008B2000"/>
    <w:rsid w:val="008B20A2"/>
    <w:rsid w:val="008B2259"/>
    <w:rsid w:val="008B2DC0"/>
    <w:rsid w:val="008B3412"/>
    <w:rsid w:val="008B3B0A"/>
    <w:rsid w:val="008B43FF"/>
    <w:rsid w:val="008B4C4F"/>
    <w:rsid w:val="008B4F53"/>
    <w:rsid w:val="008B5DB8"/>
    <w:rsid w:val="008B6AF7"/>
    <w:rsid w:val="008B731D"/>
    <w:rsid w:val="008B7787"/>
    <w:rsid w:val="008B77AB"/>
    <w:rsid w:val="008B7D2A"/>
    <w:rsid w:val="008C031E"/>
    <w:rsid w:val="008C097A"/>
    <w:rsid w:val="008C1460"/>
    <w:rsid w:val="008C3222"/>
    <w:rsid w:val="008C4059"/>
    <w:rsid w:val="008C6B5D"/>
    <w:rsid w:val="008C75E2"/>
    <w:rsid w:val="008C7F9D"/>
    <w:rsid w:val="008D0C5A"/>
    <w:rsid w:val="008D4CBD"/>
    <w:rsid w:val="008D5AE2"/>
    <w:rsid w:val="008D5D53"/>
    <w:rsid w:val="008D6EEC"/>
    <w:rsid w:val="008D72FA"/>
    <w:rsid w:val="008D7BA1"/>
    <w:rsid w:val="008E04D4"/>
    <w:rsid w:val="008E18F0"/>
    <w:rsid w:val="008E2D6E"/>
    <w:rsid w:val="008E2F06"/>
    <w:rsid w:val="008E4B0E"/>
    <w:rsid w:val="008E5859"/>
    <w:rsid w:val="008E5AEF"/>
    <w:rsid w:val="008E778F"/>
    <w:rsid w:val="008F0398"/>
    <w:rsid w:val="008F0EAF"/>
    <w:rsid w:val="008F12F8"/>
    <w:rsid w:val="008F1544"/>
    <w:rsid w:val="008F3201"/>
    <w:rsid w:val="008F403C"/>
    <w:rsid w:val="008F6005"/>
    <w:rsid w:val="008F67DE"/>
    <w:rsid w:val="008F69FD"/>
    <w:rsid w:val="008F7541"/>
    <w:rsid w:val="008F7836"/>
    <w:rsid w:val="008F7C07"/>
    <w:rsid w:val="009004F1"/>
    <w:rsid w:val="00900B4E"/>
    <w:rsid w:val="00900FB6"/>
    <w:rsid w:val="0090147C"/>
    <w:rsid w:val="009031D4"/>
    <w:rsid w:val="00903442"/>
    <w:rsid w:val="00903825"/>
    <w:rsid w:val="0090469F"/>
    <w:rsid w:val="009055B6"/>
    <w:rsid w:val="00906171"/>
    <w:rsid w:val="0090627D"/>
    <w:rsid w:val="00906546"/>
    <w:rsid w:val="009067E0"/>
    <w:rsid w:val="00906A11"/>
    <w:rsid w:val="00907039"/>
    <w:rsid w:val="0091032A"/>
    <w:rsid w:val="0091034A"/>
    <w:rsid w:val="009108D2"/>
    <w:rsid w:val="009110DC"/>
    <w:rsid w:val="00911513"/>
    <w:rsid w:val="00912D1B"/>
    <w:rsid w:val="00913AB8"/>
    <w:rsid w:val="00920872"/>
    <w:rsid w:val="009208D7"/>
    <w:rsid w:val="00921921"/>
    <w:rsid w:val="00921CDF"/>
    <w:rsid w:val="00921F4F"/>
    <w:rsid w:val="00922B2E"/>
    <w:rsid w:val="009235EC"/>
    <w:rsid w:val="00924EC6"/>
    <w:rsid w:val="00926088"/>
    <w:rsid w:val="00926662"/>
    <w:rsid w:val="00927038"/>
    <w:rsid w:val="00927D45"/>
    <w:rsid w:val="0093003F"/>
    <w:rsid w:val="00931CD9"/>
    <w:rsid w:val="00932178"/>
    <w:rsid w:val="00932477"/>
    <w:rsid w:val="009333DC"/>
    <w:rsid w:val="00933933"/>
    <w:rsid w:val="0093505D"/>
    <w:rsid w:val="00935C05"/>
    <w:rsid w:val="00935E09"/>
    <w:rsid w:val="009363DB"/>
    <w:rsid w:val="00936B91"/>
    <w:rsid w:val="00937510"/>
    <w:rsid w:val="009406AD"/>
    <w:rsid w:val="009407C3"/>
    <w:rsid w:val="00940C12"/>
    <w:rsid w:val="0094107F"/>
    <w:rsid w:val="0094137D"/>
    <w:rsid w:val="00942E08"/>
    <w:rsid w:val="00944347"/>
    <w:rsid w:val="00944E31"/>
    <w:rsid w:val="00947695"/>
    <w:rsid w:val="009504E8"/>
    <w:rsid w:val="009509A4"/>
    <w:rsid w:val="009509E1"/>
    <w:rsid w:val="009525AB"/>
    <w:rsid w:val="00952661"/>
    <w:rsid w:val="00953583"/>
    <w:rsid w:val="00955093"/>
    <w:rsid w:val="0095544C"/>
    <w:rsid w:val="00955BD1"/>
    <w:rsid w:val="009566FF"/>
    <w:rsid w:val="00961734"/>
    <w:rsid w:val="00961957"/>
    <w:rsid w:val="009619C8"/>
    <w:rsid w:val="00961F6E"/>
    <w:rsid w:val="009628DC"/>
    <w:rsid w:val="00962F9C"/>
    <w:rsid w:val="00963574"/>
    <w:rsid w:val="0096422C"/>
    <w:rsid w:val="00964A86"/>
    <w:rsid w:val="00965213"/>
    <w:rsid w:val="00966CA3"/>
    <w:rsid w:val="00966EDA"/>
    <w:rsid w:val="00967957"/>
    <w:rsid w:val="009714D6"/>
    <w:rsid w:val="00971C38"/>
    <w:rsid w:val="009721BF"/>
    <w:rsid w:val="00972597"/>
    <w:rsid w:val="00973294"/>
    <w:rsid w:val="009758B1"/>
    <w:rsid w:val="00975FDC"/>
    <w:rsid w:val="00976107"/>
    <w:rsid w:val="00976DB0"/>
    <w:rsid w:val="00976DED"/>
    <w:rsid w:val="00976E4F"/>
    <w:rsid w:val="00976FF6"/>
    <w:rsid w:val="009775B5"/>
    <w:rsid w:val="00977790"/>
    <w:rsid w:val="00980A26"/>
    <w:rsid w:val="00981212"/>
    <w:rsid w:val="00983CFE"/>
    <w:rsid w:val="00983F85"/>
    <w:rsid w:val="0098501A"/>
    <w:rsid w:val="00985731"/>
    <w:rsid w:val="00985D11"/>
    <w:rsid w:val="0098660D"/>
    <w:rsid w:val="00986914"/>
    <w:rsid w:val="00986D84"/>
    <w:rsid w:val="00986FDA"/>
    <w:rsid w:val="00990CB5"/>
    <w:rsid w:val="009914B2"/>
    <w:rsid w:val="009921C8"/>
    <w:rsid w:val="00992779"/>
    <w:rsid w:val="00992F96"/>
    <w:rsid w:val="009930C5"/>
    <w:rsid w:val="0099425F"/>
    <w:rsid w:val="00995255"/>
    <w:rsid w:val="00996743"/>
    <w:rsid w:val="00996E1A"/>
    <w:rsid w:val="009A0ED5"/>
    <w:rsid w:val="009A1CAF"/>
    <w:rsid w:val="009A2052"/>
    <w:rsid w:val="009A30E6"/>
    <w:rsid w:val="009A3D70"/>
    <w:rsid w:val="009A3DBA"/>
    <w:rsid w:val="009A57A0"/>
    <w:rsid w:val="009A5870"/>
    <w:rsid w:val="009A745F"/>
    <w:rsid w:val="009B1AC0"/>
    <w:rsid w:val="009B1FFA"/>
    <w:rsid w:val="009B327D"/>
    <w:rsid w:val="009B3B2B"/>
    <w:rsid w:val="009B4156"/>
    <w:rsid w:val="009B4491"/>
    <w:rsid w:val="009B4758"/>
    <w:rsid w:val="009B5366"/>
    <w:rsid w:val="009B5C75"/>
    <w:rsid w:val="009B760B"/>
    <w:rsid w:val="009C035D"/>
    <w:rsid w:val="009C07A3"/>
    <w:rsid w:val="009C5E05"/>
    <w:rsid w:val="009C6664"/>
    <w:rsid w:val="009C6EA3"/>
    <w:rsid w:val="009C7DD8"/>
    <w:rsid w:val="009D1B42"/>
    <w:rsid w:val="009D32F8"/>
    <w:rsid w:val="009D34D1"/>
    <w:rsid w:val="009D3C82"/>
    <w:rsid w:val="009D7858"/>
    <w:rsid w:val="009E0EF4"/>
    <w:rsid w:val="009E1BDB"/>
    <w:rsid w:val="009E27AE"/>
    <w:rsid w:val="009E4AEF"/>
    <w:rsid w:val="009E5BD0"/>
    <w:rsid w:val="009E633F"/>
    <w:rsid w:val="009E6BB0"/>
    <w:rsid w:val="009E7C28"/>
    <w:rsid w:val="009F3ECE"/>
    <w:rsid w:val="009F5520"/>
    <w:rsid w:val="009F5DB7"/>
    <w:rsid w:val="009F6997"/>
    <w:rsid w:val="00A00F54"/>
    <w:rsid w:val="00A01E6F"/>
    <w:rsid w:val="00A02405"/>
    <w:rsid w:val="00A03009"/>
    <w:rsid w:val="00A034D4"/>
    <w:rsid w:val="00A0367F"/>
    <w:rsid w:val="00A041ED"/>
    <w:rsid w:val="00A04BB4"/>
    <w:rsid w:val="00A055D0"/>
    <w:rsid w:val="00A0632F"/>
    <w:rsid w:val="00A071BF"/>
    <w:rsid w:val="00A07F9F"/>
    <w:rsid w:val="00A1021F"/>
    <w:rsid w:val="00A113E0"/>
    <w:rsid w:val="00A1210F"/>
    <w:rsid w:val="00A12361"/>
    <w:rsid w:val="00A13BC6"/>
    <w:rsid w:val="00A14D52"/>
    <w:rsid w:val="00A14ED2"/>
    <w:rsid w:val="00A1543D"/>
    <w:rsid w:val="00A15F3C"/>
    <w:rsid w:val="00A179A8"/>
    <w:rsid w:val="00A17CEF"/>
    <w:rsid w:val="00A2069C"/>
    <w:rsid w:val="00A2088E"/>
    <w:rsid w:val="00A21636"/>
    <w:rsid w:val="00A217CC"/>
    <w:rsid w:val="00A22F7A"/>
    <w:rsid w:val="00A238C9"/>
    <w:rsid w:val="00A25042"/>
    <w:rsid w:val="00A26398"/>
    <w:rsid w:val="00A26C9C"/>
    <w:rsid w:val="00A30BE7"/>
    <w:rsid w:val="00A30CBD"/>
    <w:rsid w:val="00A311AF"/>
    <w:rsid w:val="00A320C6"/>
    <w:rsid w:val="00A33EAB"/>
    <w:rsid w:val="00A3625F"/>
    <w:rsid w:val="00A3705C"/>
    <w:rsid w:val="00A40DCF"/>
    <w:rsid w:val="00A4174E"/>
    <w:rsid w:val="00A420DE"/>
    <w:rsid w:val="00A466B6"/>
    <w:rsid w:val="00A4681A"/>
    <w:rsid w:val="00A46CA3"/>
    <w:rsid w:val="00A4776E"/>
    <w:rsid w:val="00A50BB3"/>
    <w:rsid w:val="00A513FA"/>
    <w:rsid w:val="00A52538"/>
    <w:rsid w:val="00A53E66"/>
    <w:rsid w:val="00A55681"/>
    <w:rsid w:val="00A5647A"/>
    <w:rsid w:val="00A5671B"/>
    <w:rsid w:val="00A57382"/>
    <w:rsid w:val="00A57A39"/>
    <w:rsid w:val="00A57FAF"/>
    <w:rsid w:val="00A60809"/>
    <w:rsid w:val="00A62C66"/>
    <w:rsid w:val="00A62C9A"/>
    <w:rsid w:val="00A63592"/>
    <w:rsid w:val="00A635EA"/>
    <w:rsid w:val="00A6362F"/>
    <w:rsid w:val="00A649D5"/>
    <w:rsid w:val="00A6549F"/>
    <w:rsid w:val="00A659A1"/>
    <w:rsid w:val="00A65C83"/>
    <w:rsid w:val="00A675D6"/>
    <w:rsid w:val="00A705A0"/>
    <w:rsid w:val="00A71192"/>
    <w:rsid w:val="00A71504"/>
    <w:rsid w:val="00A72898"/>
    <w:rsid w:val="00A72CC0"/>
    <w:rsid w:val="00A72F1E"/>
    <w:rsid w:val="00A7312E"/>
    <w:rsid w:val="00A73C0A"/>
    <w:rsid w:val="00A740F2"/>
    <w:rsid w:val="00A74642"/>
    <w:rsid w:val="00A758B3"/>
    <w:rsid w:val="00A75D50"/>
    <w:rsid w:val="00A76DEC"/>
    <w:rsid w:val="00A77225"/>
    <w:rsid w:val="00A77DAA"/>
    <w:rsid w:val="00A80374"/>
    <w:rsid w:val="00A8271B"/>
    <w:rsid w:val="00A84255"/>
    <w:rsid w:val="00A842B9"/>
    <w:rsid w:val="00A84B86"/>
    <w:rsid w:val="00A8565C"/>
    <w:rsid w:val="00A85C27"/>
    <w:rsid w:val="00A90337"/>
    <w:rsid w:val="00A93E67"/>
    <w:rsid w:val="00A941AA"/>
    <w:rsid w:val="00A94640"/>
    <w:rsid w:val="00A95176"/>
    <w:rsid w:val="00A95EB9"/>
    <w:rsid w:val="00A97929"/>
    <w:rsid w:val="00AA0B95"/>
    <w:rsid w:val="00AA2E17"/>
    <w:rsid w:val="00AA3516"/>
    <w:rsid w:val="00AA6572"/>
    <w:rsid w:val="00AA70B5"/>
    <w:rsid w:val="00AB0BD6"/>
    <w:rsid w:val="00AB0EAF"/>
    <w:rsid w:val="00AB2F75"/>
    <w:rsid w:val="00AB3F0F"/>
    <w:rsid w:val="00AB42FD"/>
    <w:rsid w:val="00AB4B90"/>
    <w:rsid w:val="00AB66A2"/>
    <w:rsid w:val="00AB6AE7"/>
    <w:rsid w:val="00AB6F4D"/>
    <w:rsid w:val="00AB7473"/>
    <w:rsid w:val="00AC2400"/>
    <w:rsid w:val="00AC352A"/>
    <w:rsid w:val="00AC39F5"/>
    <w:rsid w:val="00AC3E04"/>
    <w:rsid w:val="00AC3E60"/>
    <w:rsid w:val="00AC4B5B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5A6D"/>
    <w:rsid w:val="00AD782A"/>
    <w:rsid w:val="00AE0A50"/>
    <w:rsid w:val="00AE1345"/>
    <w:rsid w:val="00AE1393"/>
    <w:rsid w:val="00AE2B79"/>
    <w:rsid w:val="00AE4CF1"/>
    <w:rsid w:val="00AE4D9D"/>
    <w:rsid w:val="00AE50CD"/>
    <w:rsid w:val="00AE5DE8"/>
    <w:rsid w:val="00AE6BBA"/>
    <w:rsid w:val="00AE7A46"/>
    <w:rsid w:val="00AF0E6C"/>
    <w:rsid w:val="00AF2037"/>
    <w:rsid w:val="00AF29F9"/>
    <w:rsid w:val="00AF2B1B"/>
    <w:rsid w:val="00AF3AA0"/>
    <w:rsid w:val="00AF3B9A"/>
    <w:rsid w:val="00AF4059"/>
    <w:rsid w:val="00AF4832"/>
    <w:rsid w:val="00AF490D"/>
    <w:rsid w:val="00AF4F70"/>
    <w:rsid w:val="00AF5441"/>
    <w:rsid w:val="00AF59DE"/>
    <w:rsid w:val="00AF6546"/>
    <w:rsid w:val="00AF77A4"/>
    <w:rsid w:val="00B00CAA"/>
    <w:rsid w:val="00B00D4C"/>
    <w:rsid w:val="00B014D0"/>
    <w:rsid w:val="00B01B6D"/>
    <w:rsid w:val="00B01EEF"/>
    <w:rsid w:val="00B02D76"/>
    <w:rsid w:val="00B0384D"/>
    <w:rsid w:val="00B0399C"/>
    <w:rsid w:val="00B04DB2"/>
    <w:rsid w:val="00B05260"/>
    <w:rsid w:val="00B05948"/>
    <w:rsid w:val="00B05C81"/>
    <w:rsid w:val="00B064CB"/>
    <w:rsid w:val="00B067B6"/>
    <w:rsid w:val="00B0723F"/>
    <w:rsid w:val="00B078A6"/>
    <w:rsid w:val="00B07D17"/>
    <w:rsid w:val="00B11FDE"/>
    <w:rsid w:val="00B141CC"/>
    <w:rsid w:val="00B1549C"/>
    <w:rsid w:val="00B17D40"/>
    <w:rsid w:val="00B17F1E"/>
    <w:rsid w:val="00B20654"/>
    <w:rsid w:val="00B20E26"/>
    <w:rsid w:val="00B21AFD"/>
    <w:rsid w:val="00B23039"/>
    <w:rsid w:val="00B237A1"/>
    <w:rsid w:val="00B240CD"/>
    <w:rsid w:val="00B24ABB"/>
    <w:rsid w:val="00B25A87"/>
    <w:rsid w:val="00B31AD0"/>
    <w:rsid w:val="00B31F8D"/>
    <w:rsid w:val="00B32431"/>
    <w:rsid w:val="00B32D4C"/>
    <w:rsid w:val="00B33074"/>
    <w:rsid w:val="00B332DE"/>
    <w:rsid w:val="00B33C15"/>
    <w:rsid w:val="00B34EE3"/>
    <w:rsid w:val="00B34F21"/>
    <w:rsid w:val="00B378FA"/>
    <w:rsid w:val="00B37E4E"/>
    <w:rsid w:val="00B40CCF"/>
    <w:rsid w:val="00B40DD0"/>
    <w:rsid w:val="00B445A8"/>
    <w:rsid w:val="00B45303"/>
    <w:rsid w:val="00B456D2"/>
    <w:rsid w:val="00B45BBA"/>
    <w:rsid w:val="00B45FEA"/>
    <w:rsid w:val="00B46048"/>
    <w:rsid w:val="00B462F9"/>
    <w:rsid w:val="00B505CF"/>
    <w:rsid w:val="00B51C78"/>
    <w:rsid w:val="00B52A4B"/>
    <w:rsid w:val="00B544EE"/>
    <w:rsid w:val="00B602AD"/>
    <w:rsid w:val="00B60B19"/>
    <w:rsid w:val="00B626D6"/>
    <w:rsid w:val="00B63360"/>
    <w:rsid w:val="00B64F11"/>
    <w:rsid w:val="00B70224"/>
    <w:rsid w:val="00B70D18"/>
    <w:rsid w:val="00B71284"/>
    <w:rsid w:val="00B73A9A"/>
    <w:rsid w:val="00B74CBD"/>
    <w:rsid w:val="00B75510"/>
    <w:rsid w:val="00B7664D"/>
    <w:rsid w:val="00B81B08"/>
    <w:rsid w:val="00B835AB"/>
    <w:rsid w:val="00B838DD"/>
    <w:rsid w:val="00B83E06"/>
    <w:rsid w:val="00B84824"/>
    <w:rsid w:val="00B8514F"/>
    <w:rsid w:val="00B852FD"/>
    <w:rsid w:val="00B856C6"/>
    <w:rsid w:val="00B86370"/>
    <w:rsid w:val="00B8660E"/>
    <w:rsid w:val="00B86642"/>
    <w:rsid w:val="00B876DF"/>
    <w:rsid w:val="00B87A2E"/>
    <w:rsid w:val="00B90469"/>
    <w:rsid w:val="00B90754"/>
    <w:rsid w:val="00B91185"/>
    <w:rsid w:val="00B9126E"/>
    <w:rsid w:val="00B91E7C"/>
    <w:rsid w:val="00B92157"/>
    <w:rsid w:val="00B953F6"/>
    <w:rsid w:val="00B95547"/>
    <w:rsid w:val="00B95E39"/>
    <w:rsid w:val="00BA00CC"/>
    <w:rsid w:val="00BA1C29"/>
    <w:rsid w:val="00BA29E5"/>
    <w:rsid w:val="00BA39EE"/>
    <w:rsid w:val="00BA3C28"/>
    <w:rsid w:val="00BA40FB"/>
    <w:rsid w:val="00BA5BE7"/>
    <w:rsid w:val="00BA5E67"/>
    <w:rsid w:val="00BA5F59"/>
    <w:rsid w:val="00BA62BE"/>
    <w:rsid w:val="00BA6DF0"/>
    <w:rsid w:val="00BA6FD3"/>
    <w:rsid w:val="00BA74C0"/>
    <w:rsid w:val="00BB026F"/>
    <w:rsid w:val="00BB20F4"/>
    <w:rsid w:val="00BB2714"/>
    <w:rsid w:val="00BB2BA8"/>
    <w:rsid w:val="00BB3777"/>
    <w:rsid w:val="00BB4533"/>
    <w:rsid w:val="00BB545D"/>
    <w:rsid w:val="00BB55A6"/>
    <w:rsid w:val="00BB5689"/>
    <w:rsid w:val="00BB611E"/>
    <w:rsid w:val="00BB702C"/>
    <w:rsid w:val="00BC0056"/>
    <w:rsid w:val="00BC03D2"/>
    <w:rsid w:val="00BC05E5"/>
    <w:rsid w:val="00BC0660"/>
    <w:rsid w:val="00BC0677"/>
    <w:rsid w:val="00BC07CC"/>
    <w:rsid w:val="00BC1135"/>
    <w:rsid w:val="00BC1C37"/>
    <w:rsid w:val="00BC2F46"/>
    <w:rsid w:val="00BC4961"/>
    <w:rsid w:val="00BC50DC"/>
    <w:rsid w:val="00BC51B3"/>
    <w:rsid w:val="00BC58E0"/>
    <w:rsid w:val="00BD036D"/>
    <w:rsid w:val="00BD0397"/>
    <w:rsid w:val="00BD2ACD"/>
    <w:rsid w:val="00BD2CA6"/>
    <w:rsid w:val="00BD353E"/>
    <w:rsid w:val="00BD5448"/>
    <w:rsid w:val="00BD6E67"/>
    <w:rsid w:val="00BD7017"/>
    <w:rsid w:val="00BD7ADE"/>
    <w:rsid w:val="00BE09A1"/>
    <w:rsid w:val="00BE173B"/>
    <w:rsid w:val="00BE1846"/>
    <w:rsid w:val="00BE2C6F"/>
    <w:rsid w:val="00BE41D5"/>
    <w:rsid w:val="00BE552D"/>
    <w:rsid w:val="00BE6921"/>
    <w:rsid w:val="00BE6961"/>
    <w:rsid w:val="00BE6AB7"/>
    <w:rsid w:val="00BE7722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37AC"/>
    <w:rsid w:val="00C06716"/>
    <w:rsid w:val="00C076EE"/>
    <w:rsid w:val="00C12FA9"/>
    <w:rsid w:val="00C13ADA"/>
    <w:rsid w:val="00C149D0"/>
    <w:rsid w:val="00C15B83"/>
    <w:rsid w:val="00C16B41"/>
    <w:rsid w:val="00C17197"/>
    <w:rsid w:val="00C17CCA"/>
    <w:rsid w:val="00C20385"/>
    <w:rsid w:val="00C2076A"/>
    <w:rsid w:val="00C207B1"/>
    <w:rsid w:val="00C2119F"/>
    <w:rsid w:val="00C212BD"/>
    <w:rsid w:val="00C2131E"/>
    <w:rsid w:val="00C219A7"/>
    <w:rsid w:val="00C22DB4"/>
    <w:rsid w:val="00C245C8"/>
    <w:rsid w:val="00C25BA5"/>
    <w:rsid w:val="00C274C5"/>
    <w:rsid w:val="00C2787C"/>
    <w:rsid w:val="00C30206"/>
    <w:rsid w:val="00C315D6"/>
    <w:rsid w:val="00C31D40"/>
    <w:rsid w:val="00C323A8"/>
    <w:rsid w:val="00C32DF1"/>
    <w:rsid w:val="00C331C4"/>
    <w:rsid w:val="00C344A1"/>
    <w:rsid w:val="00C37BC1"/>
    <w:rsid w:val="00C413B7"/>
    <w:rsid w:val="00C43D6D"/>
    <w:rsid w:val="00C467DE"/>
    <w:rsid w:val="00C535D4"/>
    <w:rsid w:val="00C54294"/>
    <w:rsid w:val="00C55E44"/>
    <w:rsid w:val="00C60053"/>
    <w:rsid w:val="00C60320"/>
    <w:rsid w:val="00C60796"/>
    <w:rsid w:val="00C60A7F"/>
    <w:rsid w:val="00C64253"/>
    <w:rsid w:val="00C6442E"/>
    <w:rsid w:val="00C65098"/>
    <w:rsid w:val="00C66435"/>
    <w:rsid w:val="00C66F8A"/>
    <w:rsid w:val="00C67086"/>
    <w:rsid w:val="00C705F0"/>
    <w:rsid w:val="00C70AF1"/>
    <w:rsid w:val="00C70F5F"/>
    <w:rsid w:val="00C72A0E"/>
    <w:rsid w:val="00C72C14"/>
    <w:rsid w:val="00C73885"/>
    <w:rsid w:val="00C73A76"/>
    <w:rsid w:val="00C80862"/>
    <w:rsid w:val="00C809AE"/>
    <w:rsid w:val="00C80E8E"/>
    <w:rsid w:val="00C810B1"/>
    <w:rsid w:val="00C81FA0"/>
    <w:rsid w:val="00C8283F"/>
    <w:rsid w:val="00C83036"/>
    <w:rsid w:val="00C837EB"/>
    <w:rsid w:val="00C83E70"/>
    <w:rsid w:val="00C873E6"/>
    <w:rsid w:val="00C87985"/>
    <w:rsid w:val="00C910D1"/>
    <w:rsid w:val="00C92419"/>
    <w:rsid w:val="00C9291E"/>
    <w:rsid w:val="00C93D09"/>
    <w:rsid w:val="00C93FE4"/>
    <w:rsid w:val="00C94E3F"/>
    <w:rsid w:val="00C9509E"/>
    <w:rsid w:val="00C95DE6"/>
    <w:rsid w:val="00C96C93"/>
    <w:rsid w:val="00C96CCE"/>
    <w:rsid w:val="00C96F9E"/>
    <w:rsid w:val="00CA331C"/>
    <w:rsid w:val="00CA3FF7"/>
    <w:rsid w:val="00CA44CE"/>
    <w:rsid w:val="00CA63B4"/>
    <w:rsid w:val="00CA6BEF"/>
    <w:rsid w:val="00CA74E3"/>
    <w:rsid w:val="00CB1129"/>
    <w:rsid w:val="00CB32E5"/>
    <w:rsid w:val="00CB41B5"/>
    <w:rsid w:val="00CB5125"/>
    <w:rsid w:val="00CB59C5"/>
    <w:rsid w:val="00CB6087"/>
    <w:rsid w:val="00CB6A47"/>
    <w:rsid w:val="00CB6AE1"/>
    <w:rsid w:val="00CB7FD7"/>
    <w:rsid w:val="00CC062A"/>
    <w:rsid w:val="00CC20C7"/>
    <w:rsid w:val="00CC2DBB"/>
    <w:rsid w:val="00CC35F1"/>
    <w:rsid w:val="00CC6491"/>
    <w:rsid w:val="00CC7263"/>
    <w:rsid w:val="00CD0E4F"/>
    <w:rsid w:val="00CD1168"/>
    <w:rsid w:val="00CD1E81"/>
    <w:rsid w:val="00CD1ED2"/>
    <w:rsid w:val="00CD245C"/>
    <w:rsid w:val="00CD25E9"/>
    <w:rsid w:val="00CD2784"/>
    <w:rsid w:val="00CD441A"/>
    <w:rsid w:val="00CD5855"/>
    <w:rsid w:val="00CD6D80"/>
    <w:rsid w:val="00CD740A"/>
    <w:rsid w:val="00CD7891"/>
    <w:rsid w:val="00CE06E7"/>
    <w:rsid w:val="00CE0B0F"/>
    <w:rsid w:val="00CE13E7"/>
    <w:rsid w:val="00CE17AB"/>
    <w:rsid w:val="00CE263F"/>
    <w:rsid w:val="00CE27E6"/>
    <w:rsid w:val="00CE3406"/>
    <w:rsid w:val="00CE3C27"/>
    <w:rsid w:val="00CE3C58"/>
    <w:rsid w:val="00CE4B4A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EE2"/>
    <w:rsid w:val="00CF2B86"/>
    <w:rsid w:val="00CF2D3F"/>
    <w:rsid w:val="00CF2DB7"/>
    <w:rsid w:val="00CF2E39"/>
    <w:rsid w:val="00CF3568"/>
    <w:rsid w:val="00CF3A0C"/>
    <w:rsid w:val="00CF449D"/>
    <w:rsid w:val="00CF63F1"/>
    <w:rsid w:val="00CF6AD6"/>
    <w:rsid w:val="00CF75C0"/>
    <w:rsid w:val="00CF7BD5"/>
    <w:rsid w:val="00D00AEB"/>
    <w:rsid w:val="00D01895"/>
    <w:rsid w:val="00D0243F"/>
    <w:rsid w:val="00D036B9"/>
    <w:rsid w:val="00D03929"/>
    <w:rsid w:val="00D0423E"/>
    <w:rsid w:val="00D05032"/>
    <w:rsid w:val="00D054B5"/>
    <w:rsid w:val="00D05526"/>
    <w:rsid w:val="00D05A31"/>
    <w:rsid w:val="00D05A8D"/>
    <w:rsid w:val="00D07185"/>
    <w:rsid w:val="00D1078B"/>
    <w:rsid w:val="00D109BF"/>
    <w:rsid w:val="00D10FC1"/>
    <w:rsid w:val="00D14CCA"/>
    <w:rsid w:val="00D150CC"/>
    <w:rsid w:val="00D15707"/>
    <w:rsid w:val="00D15950"/>
    <w:rsid w:val="00D15F05"/>
    <w:rsid w:val="00D17839"/>
    <w:rsid w:val="00D20227"/>
    <w:rsid w:val="00D2057A"/>
    <w:rsid w:val="00D2165E"/>
    <w:rsid w:val="00D2269E"/>
    <w:rsid w:val="00D239C2"/>
    <w:rsid w:val="00D27E64"/>
    <w:rsid w:val="00D30F5D"/>
    <w:rsid w:val="00D31E3B"/>
    <w:rsid w:val="00D337BA"/>
    <w:rsid w:val="00D3449B"/>
    <w:rsid w:val="00D406E8"/>
    <w:rsid w:val="00D4136B"/>
    <w:rsid w:val="00D41381"/>
    <w:rsid w:val="00D415DA"/>
    <w:rsid w:val="00D418BB"/>
    <w:rsid w:val="00D42BEE"/>
    <w:rsid w:val="00D44A19"/>
    <w:rsid w:val="00D44C62"/>
    <w:rsid w:val="00D44D96"/>
    <w:rsid w:val="00D44FFD"/>
    <w:rsid w:val="00D452AD"/>
    <w:rsid w:val="00D47624"/>
    <w:rsid w:val="00D478E3"/>
    <w:rsid w:val="00D47D9C"/>
    <w:rsid w:val="00D5025A"/>
    <w:rsid w:val="00D50341"/>
    <w:rsid w:val="00D5239F"/>
    <w:rsid w:val="00D53486"/>
    <w:rsid w:val="00D54B0A"/>
    <w:rsid w:val="00D54BBD"/>
    <w:rsid w:val="00D54BD7"/>
    <w:rsid w:val="00D54E64"/>
    <w:rsid w:val="00D557BC"/>
    <w:rsid w:val="00D561FA"/>
    <w:rsid w:val="00D5638C"/>
    <w:rsid w:val="00D563F5"/>
    <w:rsid w:val="00D568B7"/>
    <w:rsid w:val="00D56989"/>
    <w:rsid w:val="00D56B62"/>
    <w:rsid w:val="00D57BDF"/>
    <w:rsid w:val="00D60BAF"/>
    <w:rsid w:val="00D60D89"/>
    <w:rsid w:val="00D6109E"/>
    <w:rsid w:val="00D61421"/>
    <w:rsid w:val="00D62DB6"/>
    <w:rsid w:val="00D62EF8"/>
    <w:rsid w:val="00D6451E"/>
    <w:rsid w:val="00D64688"/>
    <w:rsid w:val="00D65BAD"/>
    <w:rsid w:val="00D65EEB"/>
    <w:rsid w:val="00D70A95"/>
    <w:rsid w:val="00D70AF2"/>
    <w:rsid w:val="00D713F8"/>
    <w:rsid w:val="00D71618"/>
    <w:rsid w:val="00D71BD3"/>
    <w:rsid w:val="00D72727"/>
    <w:rsid w:val="00D73163"/>
    <w:rsid w:val="00D75512"/>
    <w:rsid w:val="00D75D50"/>
    <w:rsid w:val="00D76753"/>
    <w:rsid w:val="00D77863"/>
    <w:rsid w:val="00D809CB"/>
    <w:rsid w:val="00D813D5"/>
    <w:rsid w:val="00D81A0C"/>
    <w:rsid w:val="00D823FA"/>
    <w:rsid w:val="00D82AB3"/>
    <w:rsid w:val="00D858E8"/>
    <w:rsid w:val="00D86B3F"/>
    <w:rsid w:val="00D873E8"/>
    <w:rsid w:val="00D87935"/>
    <w:rsid w:val="00D87A2E"/>
    <w:rsid w:val="00D906CC"/>
    <w:rsid w:val="00D93254"/>
    <w:rsid w:val="00D93828"/>
    <w:rsid w:val="00D94D9F"/>
    <w:rsid w:val="00D95346"/>
    <w:rsid w:val="00D9572C"/>
    <w:rsid w:val="00D96CB9"/>
    <w:rsid w:val="00D97343"/>
    <w:rsid w:val="00DA0AA0"/>
    <w:rsid w:val="00DA10CA"/>
    <w:rsid w:val="00DA1205"/>
    <w:rsid w:val="00DA33BB"/>
    <w:rsid w:val="00DA441F"/>
    <w:rsid w:val="00DA4E06"/>
    <w:rsid w:val="00DA66D1"/>
    <w:rsid w:val="00DA7C95"/>
    <w:rsid w:val="00DB2545"/>
    <w:rsid w:val="00DB278B"/>
    <w:rsid w:val="00DB3FA8"/>
    <w:rsid w:val="00DB563E"/>
    <w:rsid w:val="00DB66B3"/>
    <w:rsid w:val="00DB6A0E"/>
    <w:rsid w:val="00DC02D0"/>
    <w:rsid w:val="00DC0F01"/>
    <w:rsid w:val="00DC121A"/>
    <w:rsid w:val="00DC38FC"/>
    <w:rsid w:val="00DC707F"/>
    <w:rsid w:val="00DC737B"/>
    <w:rsid w:val="00DC73D1"/>
    <w:rsid w:val="00DC7CCD"/>
    <w:rsid w:val="00DD1210"/>
    <w:rsid w:val="00DD25BA"/>
    <w:rsid w:val="00DD307D"/>
    <w:rsid w:val="00DD4544"/>
    <w:rsid w:val="00DD648D"/>
    <w:rsid w:val="00DD6D26"/>
    <w:rsid w:val="00DD6E7E"/>
    <w:rsid w:val="00DD741C"/>
    <w:rsid w:val="00DE09E2"/>
    <w:rsid w:val="00DE0EFA"/>
    <w:rsid w:val="00DE0FDA"/>
    <w:rsid w:val="00DE1567"/>
    <w:rsid w:val="00DE17C2"/>
    <w:rsid w:val="00DE2672"/>
    <w:rsid w:val="00DE2B17"/>
    <w:rsid w:val="00DE437F"/>
    <w:rsid w:val="00DE4E59"/>
    <w:rsid w:val="00DE4F89"/>
    <w:rsid w:val="00DE5216"/>
    <w:rsid w:val="00DE5823"/>
    <w:rsid w:val="00DF0807"/>
    <w:rsid w:val="00DF1120"/>
    <w:rsid w:val="00DF2778"/>
    <w:rsid w:val="00DF3468"/>
    <w:rsid w:val="00DF57EA"/>
    <w:rsid w:val="00DF625A"/>
    <w:rsid w:val="00DF663A"/>
    <w:rsid w:val="00DF716E"/>
    <w:rsid w:val="00DF7EC1"/>
    <w:rsid w:val="00E0170F"/>
    <w:rsid w:val="00E01858"/>
    <w:rsid w:val="00E02638"/>
    <w:rsid w:val="00E03237"/>
    <w:rsid w:val="00E034F4"/>
    <w:rsid w:val="00E03748"/>
    <w:rsid w:val="00E039E2"/>
    <w:rsid w:val="00E04433"/>
    <w:rsid w:val="00E0450B"/>
    <w:rsid w:val="00E049B9"/>
    <w:rsid w:val="00E0515B"/>
    <w:rsid w:val="00E05361"/>
    <w:rsid w:val="00E06117"/>
    <w:rsid w:val="00E10957"/>
    <w:rsid w:val="00E149E1"/>
    <w:rsid w:val="00E15D3B"/>
    <w:rsid w:val="00E166E3"/>
    <w:rsid w:val="00E179FB"/>
    <w:rsid w:val="00E21142"/>
    <w:rsid w:val="00E217D6"/>
    <w:rsid w:val="00E21996"/>
    <w:rsid w:val="00E21CE1"/>
    <w:rsid w:val="00E2349E"/>
    <w:rsid w:val="00E236DA"/>
    <w:rsid w:val="00E2448F"/>
    <w:rsid w:val="00E250AD"/>
    <w:rsid w:val="00E27AE3"/>
    <w:rsid w:val="00E27C9A"/>
    <w:rsid w:val="00E30723"/>
    <w:rsid w:val="00E31966"/>
    <w:rsid w:val="00E34A13"/>
    <w:rsid w:val="00E35DEB"/>
    <w:rsid w:val="00E36183"/>
    <w:rsid w:val="00E364BD"/>
    <w:rsid w:val="00E369FD"/>
    <w:rsid w:val="00E40B4E"/>
    <w:rsid w:val="00E419D9"/>
    <w:rsid w:val="00E41D6A"/>
    <w:rsid w:val="00E423B7"/>
    <w:rsid w:val="00E426DF"/>
    <w:rsid w:val="00E43C54"/>
    <w:rsid w:val="00E43E44"/>
    <w:rsid w:val="00E44CBF"/>
    <w:rsid w:val="00E4527A"/>
    <w:rsid w:val="00E4534E"/>
    <w:rsid w:val="00E464DD"/>
    <w:rsid w:val="00E46F5E"/>
    <w:rsid w:val="00E475DE"/>
    <w:rsid w:val="00E47ACC"/>
    <w:rsid w:val="00E51629"/>
    <w:rsid w:val="00E519F4"/>
    <w:rsid w:val="00E535F6"/>
    <w:rsid w:val="00E552EB"/>
    <w:rsid w:val="00E578A5"/>
    <w:rsid w:val="00E61335"/>
    <w:rsid w:val="00E61786"/>
    <w:rsid w:val="00E63BEC"/>
    <w:rsid w:val="00E64F7D"/>
    <w:rsid w:val="00E6522A"/>
    <w:rsid w:val="00E660A2"/>
    <w:rsid w:val="00E66C3C"/>
    <w:rsid w:val="00E67D9A"/>
    <w:rsid w:val="00E70BDB"/>
    <w:rsid w:val="00E718E8"/>
    <w:rsid w:val="00E73745"/>
    <w:rsid w:val="00E73CDA"/>
    <w:rsid w:val="00E743B2"/>
    <w:rsid w:val="00E75E34"/>
    <w:rsid w:val="00E76BD4"/>
    <w:rsid w:val="00E77D5E"/>
    <w:rsid w:val="00E80FE8"/>
    <w:rsid w:val="00E81230"/>
    <w:rsid w:val="00E851A9"/>
    <w:rsid w:val="00E86278"/>
    <w:rsid w:val="00E86431"/>
    <w:rsid w:val="00E90421"/>
    <w:rsid w:val="00E90701"/>
    <w:rsid w:val="00E91955"/>
    <w:rsid w:val="00E923F6"/>
    <w:rsid w:val="00E92428"/>
    <w:rsid w:val="00E92E31"/>
    <w:rsid w:val="00E96B2A"/>
    <w:rsid w:val="00EA0B7C"/>
    <w:rsid w:val="00EA2895"/>
    <w:rsid w:val="00EA3114"/>
    <w:rsid w:val="00EA3FF7"/>
    <w:rsid w:val="00EA6B83"/>
    <w:rsid w:val="00EA7AA2"/>
    <w:rsid w:val="00EA7B3B"/>
    <w:rsid w:val="00EB0CD8"/>
    <w:rsid w:val="00EB2FBE"/>
    <w:rsid w:val="00EB3448"/>
    <w:rsid w:val="00EB3E06"/>
    <w:rsid w:val="00EB4B96"/>
    <w:rsid w:val="00EB53AA"/>
    <w:rsid w:val="00EB5C2A"/>
    <w:rsid w:val="00EB7815"/>
    <w:rsid w:val="00EB7EF0"/>
    <w:rsid w:val="00EC088A"/>
    <w:rsid w:val="00EC120E"/>
    <w:rsid w:val="00EC25BA"/>
    <w:rsid w:val="00EC2DE5"/>
    <w:rsid w:val="00EC30CE"/>
    <w:rsid w:val="00EC4504"/>
    <w:rsid w:val="00EC500E"/>
    <w:rsid w:val="00EC5B47"/>
    <w:rsid w:val="00EC65A7"/>
    <w:rsid w:val="00EC6C2E"/>
    <w:rsid w:val="00ED008B"/>
    <w:rsid w:val="00ED09BF"/>
    <w:rsid w:val="00ED11CA"/>
    <w:rsid w:val="00ED18DC"/>
    <w:rsid w:val="00ED2BB2"/>
    <w:rsid w:val="00ED2F80"/>
    <w:rsid w:val="00ED54D7"/>
    <w:rsid w:val="00ED587A"/>
    <w:rsid w:val="00ED5A10"/>
    <w:rsid w:val="00ED5E59"/>
    <w:rsid w:val="00ED5E9E"/>
    <w:rsid w:val="00ED5EC0"/>
    <w:rsid w:val="00ED7587"/>
    <w:rsid w:val="00EE0790"/>
    <w:rsid w:val="00EE0C5F"/>
    <w:rsid w:val="00EE1C94"/>
    <w:rsid w:val="00EE4C1E"/>
    <w:rsid w:val="00EE53E4"/>
    <w:rsid w:val="00EE5542"/>
    <w:rsid w:val="00EE5D87"/>
    <w:rsid w:val="00EE6115"/>
    <w:rsid w:val="00EE6691"/>
    <w:rsid w:val="00EE68C3"/>
    <w:rsid w:val="00EF0103"/>
    <w:rsid w:val="00EF0115"/>
    <w:rsid w:val="00EF071B"/>
    <w:rsid w:val="00EF0C67"/>
    <w:rsid w:val="00EF1ECF"/>
    <w:rsid w:val="00EF1FEE"/>
    <w:rsid w:val="00EF2146"/>
    <w:rsid w:val="00EF2923"/>
    <w:rsid w:val="00EF3AB3"/>
    <w:rsid w:val="00EF5040"/>
    <w:rsid w:val="00EF6629"/>
    <w:rsid w:val="00EF7691"/>
    <w:rsid w:val="00EF79BD"/>
    <w:rsid w:val="00F0046F"/>
    <w:rsid w:val="00F007A6"/>
    <w:rsid w:val="00F009C0"/>
    <w:rsid w:val="00F0266A"/>
    <w:rsid w:val="00F031C6"/>
    <w:rsid w:val="00F03A58"/>
    <w:rsid w:val="00F0403B"/>
    <w:rsid w:val="00F04D5E"/>
    <w:rsid w:val="00F05804"/>
    <w:rsid w:val="00F05E96"/>
    <w:rsid w:val="00F06D16"/>
    <w:rsid w:val="00F12223"/>
    <w:rsid w:val="00F12B57"/>
    <w:rsid w:val="00F13117"/>
    <w:rsid w:val="00F14627"/>
    <w:rsid w:val="00F155E9"/>
    <w:rsid w:val="00F15D2A"/>
    <w:rsid w:val="00F17DC6"/>
    <w:rsid w:val="00F2047E"/>
    <w:rsid w:val="00F20C71"/>
    <w:rsid w:val="00F21253"/>
    <w:rsid w:val="00F22ADD"/>
    <w:rsid w:val="00F23349"/>
    <w:rsid w:val="00F23376"/>
    <w:rsid w:val="00F235E3"/>
    <w:rsid w:val="00F26AD9"/>
    <w:rsid w:val="00F27539"/>
    <w:rsid w:val="00F27E19"/>
    <w:rsid w:val="00F31225"/>
    <w:rsid w:val="00F31A8F"/>
    <w:rsid w:val="00F31DCF"/>
    <w:rsid w:val="00F3228A"/>
    <w:rsid w:val="00F32BD0"/>
    <w:rsid w:val="00F33F37"/>
    <w:rsid w:val="00F35F41"/>
    <w:rsid w:val="00F36ADD"/>
    <w:rsid w:val="00F37244"/>
    <w:rsid w:val="00F37251"/>
    <w:rsid w:val="00F37AC2"/>
    <w:rsid w:val="00F37ADC"/>
    <w:rsid w:val="00F4272C"/>
    <w:rsid w:val="00F42846"/>
    <w:rsid w:val="00F43453"/>
    <w:rsid w:val="00F43749"/>
    <w:rsid w:val="00F442B9"/>
    <w:rsid w:val="00F449DE"/>
    <w:rsid w:val="00F45019"/>
    <w:rsid w:val="00F458A0"/>
    <w:rsid w:val="00F45F79"/>
    <w:rsid w:val="00F4694F"/>
    <w:rsid w:val="00F46AB3"/>
    <w:rsid w:val="00F475B2"/>
    <w:rsid w:val="00F5005F"/>
    <w:rsid w:val="00F512F4"/>
    <w:rsid w:val="00F52F2F"/>
    <w:rsid w:val="00F5334C"/>
    <w:rsid w:val="00F536F9"/>
    <w:rsid w:val="00F54223"/>
    <w:rsid w:val="00F54534"/>
    <w:rsid w:val="00F554E9"/>
    <w:rsid w:val="00F55720"/>
    <w:rsid w:val="00F55B83"/>
    <w:rsid w:val="00F5688A"/>
    <w:rsid w:val="00F56B8A"/>
    <w:rsid w:val="00F5778D"/>
    <w:rsid w:val="00F60FAC"/>
    <w:rsid w:val="00F61659"/>
    <w:rsid w:val="00F63EA4"/>
    <w:rsid w:val="00F652DB"/>
    <w:rsid w:val="00F66C39"/>
    <w:rsid w:val="00F67868"/>
    <w:rsid w:val="00F70C80"/>
    <w:rsid w:val="00F7138E"/>
    <w:rsid w:val="00F71919"/>
    <w:rsid w:val="00F72669"/>
    <w:rsid w:val="00F72879"/>
    <w:rsid w:val="00F7350B"/>
    <w:rsid w:val="00F75028"/>
    <w:rsid w:val="00F7593C"/>
    <w:rsid w:val="00F7596C"/>
    <w:rsid w:val="00F7610C"/>
    <w:rsid w:val="00F7675C"/>
    <w:rsid w:val="00F76937"/>
    <w:rsid w:val="00F76BB7"/>
    <w:rsid w:val="00F770A6"/>
    <w:rsid w:val="00F77D0D"/>
    <w:rsid w:val="00F801DA"/>
    <w:rsid w:val="00F80F50"/>
    <w:rsid w:val="00F81681"/>
    <w:rsid w:val="00F82007"/>
    <w:rsid w:val="00F84200"/>
    <w:rsid w:val="00F8457D"/>
    <w:rsid w:val="00F8560B"/>
    <w:rsid w:val="00F86388"/>
    <w:rsid w:val="00F864C0"/>
    <w:rsid w:val="00F8678E"/>
    <w:rsid w:val="00F87C2B"/>
    <w:rsid w:val="00F93100"/>
    <w:rsid w:val="00F9355A"/>
    <w:rsid w:val="00F936F1"/>
    <w:rsid w:val="00F93C41"/>
    <w:rsid w:val="00F94680"/>
    <w:rsid w:val="00F954BB"/>
    <w:rsid w:val="00F95975"/>
    <w:rsid w:val="00F95F1E"/>
    <w:rsid w:val="00FA0960"/>
    <w:rsid w:val="00FA168F"/>
    <w:rsid w:val="00FA18D1"/>
    <w:rsid w:val="00FA4210"/>
    <w:rsid w:val="00FA4C46"/>
    <w:rsid w:val="00FA5E93"/>
    <w:rsid w:val="00FA69E8"/>
    <w:rsid w:val="00FA6CAA"/>
    <w:rsid w:val="00FA7499"/>
    <w:rsid w:val="00FA77E9"/>
    <w:rsid w:val="00FB19D1"/>
    <w:rsid w:val="00FB2972"/>
    <w:rsid w:val="00FB2A31"/>
    <w:rsid w:val="00FB2B85"/>
    <w:rsid w:val="00FB2E70"/>
    <w:rsid w:val="00FB490F"/>
    <w:rsid w:val="00FB5646"/>
    <w:rsid w:val="00FB57BF"/>
    <w:rsid w:val="00FB5D2D"/>
    <w:rsid w:val="00FB6A51"/>
    <w:rsid w:val="00FB7416"/>
    <w:rsid w:val="00FC10D6"/>
    <w:rsid w:val="00FC11A4"/>
    <w:rsid w:val="00FC123F"/>
    <w:rsid w:val="00FC19E3"/>
    <w:rsid w:val="00FC1BD6"/>
    <w:rsid w:val="00FC2DDE"/>
    <w:rsid w:val="00FC303C"/>
    <w:rsid w:val="00FC3394"/>
    <w:rsid w:val="00FC342A"/>
    <w:rsid w:val="00FC3CE7"/>
    <w:rsid w:val="00FC3EA6"/>
    <w:rsid w:val="00FC43A7"/>
    <w:rsid w:val="00FC44D6"/>
    <w:rsid w:val="00FC5734"/>
    <w:rsid w:val="00FC5741"/>
    <w:rsid w:val="00FC581A"/>
    <w:rsid w:val="00FC5E1F"/>
    <w:rsid w:val="00FC66A0"/>
    <w:rsid w:val="00FC68F9"/>
    <w:rsid w:val="00FC753B"/>
    <w:rsid w:val="00FC7670"/>
    <w:rsid w:val="00FC7832"/>
    <w:rsid w:val="00FD2C6B"/>
    <w:rsid w:val="00FD2DA5"/>
    <w:rsid w:val="00FD3842"/>
    <w:rsid w:val="00FD3BAB"/>
    <w:rsid w:val="00FD4E99"/>
    <w:rsid w:val="00FD5BF4"/>
    <w:rsid w:val="00FD6730"/>
    <w:rsid w:val="00FD6D14"/>
    <w:rsid w:val="00FD7F17"/>
    <w:rsid w:val="00FE0E11"/>
    <w:rsid w:val="00FE1332"/>
    <w:rsid w:val="00FE1D06"/>
    <w:rsid w:val="00FE1DAA"/>
    <w:rsid w:val="00FE4096"/>
    <w:rsid w:val="00FE443B"/>
    <w:rsid w:val="00FE578F"/>
    <w:rsid w:val="00FE657C"/>
    <w:rsid w:val="00FE6DF0"/>
    <w:rsid w:val="00FE7EFF"/>
    <w:rsid w:val="00FF0401"/>
    <w:rsid w:val="00FF2138"/>
    <w:rsid w:val="00FF21B2"/>
    <w:rsid w:val="00FF36EE"/>
    <w:rsid w:val="00FF3D8F"/>
    <w:rsid w:val="00FF4C3F"/>
    <w:rsid w:val="00FF634E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paragraph" w:customStyle="1" w:styleId="Title1">
    <w:name w:val="Title1"/>
    <w:basedOn w:val="Normal"/>
    <w:rsid w:val="008F69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i">
    <w:name w:val="hi"/>
    <w:basedOn w:val="DefaultParagraphFont"/>
    <w:rsid w:val="00D27E64"/>
  </w:style>
  <w:style w:type="character" w:customStyle="1" w:styleId="aranob">
    <w:name w:val="aranob"/>
    <w:basedOn w:val="DefaultParagraphFont"/>
    <w:rsid w:val="00D27E64"/>
  </w:style>
  <w:style w:type="paragraph" w:customStyle="1" w:styleId="blocks-text-blocklistitem">
    <w:name w:val="blocks-text-block__listitem"/>
    <w:basedOn w:val="Normal"/>
    <w:rsid w:val="002A3E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lossary-termcontainer">
    <w:name w:val="glossary-term__container"/>
    <w:basedOn w:val="DefaultParagraphFont"/>
    <w:rsid w:val="002A3EEE"/>
  </w:style>
  <w:style w:type="paragraph" w:customStyle="1" w:styleId="blocks-text-blockparagraph">
    <w:name w:val="blocks-text-block__paragraph"/>
    <w:basedOn w:val="Normal"/>
    <w:rsid w:val="002A3E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ndv-xref">
    <w:name w:val="nondv-xref"/>
    <w:basedOn w:val="DefaultParagraphFont"/>
    <w:rsid w:val="00EE68C3"/>
  </w:style>
  <w:style w:type="character" w:customStyle="1" w:styleId="kqeaa">
    <w:name w:val="kqeaa"/>
    <w:basedOn w:val="DefaultParagraphFont"/>
    <w:rsid w:val="0091032A"/>
  </w:style>
  <w:style w:type="character" w:customStyle="1" w:styleId="hgkelc">
    <w:name w:val="hgkelc"/>
    <w:basedOn w:val="DefaultParagraphFont"/>
    <w:rsid w:val="004E61A4"/>
  </w:style>
  <w:style w:type="paragraph" w:customStyle="1" w:styleId="text-tagline">
    <w:name w:val="text-tagline"/>
    <w:basedOn w:val="Normal"/>
    <w:rsid w:val="00C808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524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7371998118636298278msolistparagraph">
    <w:name w:val="m_7371998118636298278msolistparagraph"/>
    <w:basedOn w:val="Normal"/>
    <w:rsid w:val="005249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m-837147407161462152msolistparagraph">
    <w:name w:val="m_-837147407161462152msolistparagraph"/>
    <w:basedOn w:val="Normal"/>
    <w:rsid w:val="00C542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0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28306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9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574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56673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05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2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0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26124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2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26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9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358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61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04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1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21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475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0787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://www.boardmakeronline.com/" TargetMode="Externa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wmf"/><Relationship Id="rId51" Type="http://schemas.openxmlformats.org/officeDocument/2006/relationships/hyperlink" Target="http://www.boardmakeronline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1324</Words>
  <Characters>7551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EC</cp:lastModifiedBy>
  <cp:revision>2</cp:revision>
  <cp:lastPrinted>2023-06-13T10:04:00Z</cp:lastPrinted>
  <dcterms:created xsi:type="dcterms:W3CDTF">2023-07-27T09:54:00Z</dcterms:created>
  <dcterms:modified xsi:type="dcterms:W3CDTF">2023-07-27T09:54:00Z</dcterms:modified>
</cp:coreProperties>
</file>