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5635" w14:textId="5FFD392E" w:rsidR="00626890" w:rsidRPr="009326D3" w:rsidRDefault="009326D3" w:rsidP="009326D3">
      <w:pPr>
        <w:ind w:left="-142"/>
        <w:rPr>
          <w:b/>
        </w:rPr>
      </w:pPr>
      <w:r w:rsidRPr="00147695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66A1BEC3">
            <wp:simplePos x="0" y="0"/>
            <wp:positionH relativeFrom="column">
              <wp:posOffset>-256833</wp:posOffset>
            </wp:positionH>
            <wp:positionV relativeFrom="paragraph">
              <wp:posOffset>-165735</wp:posOffset>
            </wp:positionV>
            <wp:extent cx="967740" cy="800100"/>
            <wp:effectExtent l="0" t="0" r="0" b="12700"/>
            <wp:wrapNone/>
            <wp:docPr id="1" name="Picture 1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695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4480" behindDoc="0" locked="0" layoutInCell="1" allowOverlap="1" wp14:anchorId="32781D52" wp14:editId="7A0E947C">
            <wp:simplePos x="0" y="0"/>
            <wp:positionH relativeFrom="column">
              <wp:posOffset>5034329</wp:posOffset>
            </wp:positionH>
            <wp:positionV relativeFrom="paragraph">
              <wp:posOffset>-440055</wp:posOffset>
            </wp:positionV>
            <wp:extent cx="919480" cy="9137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EE8" w:rsidRPr="00147695">
        <w:rPr>
          <w:b/>
          <w:sz w:val="48"/>
          <w:szCs w:val="48"/>
        </w:rPr>
        <w:t xml:space="preserve">     </w:t>
      </w:r>
      <w:r w:rsidR="00626890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  </w:t>
      </w:r>
      <w:r w:rsidR="00772EE8" w:rsidRPr="009326D3">
        <w:rPr>
          <w:b/>
        </w:rPr>
        <w:t xml:space="preserve">United Nations Office </w:t>
      </w:r>
      <w:r w:rsidR="002254E3" w:rsidRPr="009326D3">
        <w:rPr>
          <w:b/>
        </w:rPr>
        <w:t>of the</w:t>
      </w:r>
      <w:r w:rsidR="00772EE8" w:rsidRPr="009326D3">
        <w:rPr>
          <w:b/>
        </w:rPr>
        <w:t xml:space="preserve"> </w:t>
      </w:r>
      <w:r w:rsidR="00626890" w:rsidRPr="009326D3">
        <w:rPr>
          <w:b/>
        </w:rPr>
        <w:t xml:space="preserve">                                                   </w:t>
      </w:r>
    </w:p>
    <w:p w14:paraId="765E1F48" w14:textId="77BD800E" w:rsidR="008C4BC8" w:rsidRPr="009326D3" w:rsidRDefault="00626890" w:rsidP="009326D3">
      <w:pPr>
        <w:snapToGrid w:val="0"/>
        <w:ind w:left="-142"/>
        <w:rPr>
          <w:b/>
        </w:rPr>
      </w:pPr>
      <w:r w:rsidRPr="009326D3">
        <w:rPr>
          <w:b/>
        </w:rPr>
        <w:t xml:space="preserve">        </w:t>
      </w:r>
      <w:r w:rsidR="009326D3" w:rsidRPr="009326D3">
        <w:rPr>
          <w:b/>
        </w:rPr>
        <w:t xml:space="preserve">   </w:t>
      </w:r>
      <w:r w:rsidR="009326D3">
        <w:rPr>
          <w:b/>
        </w:rPr>
        <w:t xml:space="preserve">    </w:t>
      </w:r>
      <w:r w:rsidRPr="009326D3">
        <w:rPr>
          <w:b/>
        </w:rPr>
        <w:t>High Commissioner for Human Rights</w:t>
      </w:r>
    </w:p>
    <w:p w14:paraId="6B8EA07A" w14:textId="6898F8C2" w:rsidR="009326D3" w:rsidRPr="009326D3" w:rsidRDefault="008C4BC8" w:rsidP="009326D3">
      <w:pPr>
        <w:tabs>
          <w:tab w:val="left" w:pos="284"/>
          <w:tab w:val="left" w:pos="567"/>
        </w:tabs>
        <w:snapToGrid w:val="0"/>
        <w:rPr>
          <w:b/>
        </w:rPr>
      </w:pPr>
      <w:r w:rsidRPr="00147695">
        <w:rPr>
          <w:b/>
          <w:sz w:val="36"/>
          <w:szCs w:val="36"/>
        </w:rPr>
        <w:t xml:space="preserve">       </w:t>
      </w:r>
      <w:r w:rsidR="009D49F8">
        <w:rPr>
          <w:b/>
          <w:sz w:val="48"/>
          <w:szCs w:val="48"/>
          <w:lang w:val="en-GB"/>
        </w:rPr>
        <w:t xml:space="preserve">      </w:t>
      </w:r>
      <w:r w:rsidR="009D49F8">
        <w:rPr>
          <w:b/>
        </w:rPr>
        <w:t xml:space="preserve">                                                                    </w:t>
      </w:r>
      <w:r w:rsidR="00626890">
        <w:rPr>
          <w:b/>
        </w:rPr>
        <w:t xml:space="preserve"> </w:t>
      </w:r>
      <w:r w:rsidR="009D49F8" w:rsidRPr="009D49F8">
        <w:rPr>
          <w:b/>
        </w:rPr>
        <w:t>Easy to read</w:t>
      </w:r>
    </w:p>
    <w:p w14:paraId="699FD365" w14:textId="1D2C9DA9" w:rsidR="000F7D03" w:rsidRPr="009326D3" w:rsidRDefault="00A62C50" w:rsidP="009326D3">
      <w:pPr>
        <w:snapToGrid w:val="0"/>
        <w:spacing w:before="800"/>
        <w:rPr>
          <w:b/>
          <w:sz w:val="72"/>
          <w:szCs w:val="72"/>
        </w:rPr>
      </w:pPr>
      <w:r w:rsidRPr="009326D3">
        <w:rPr>
          <w:b/>
          <w:sz w:val="72"/>
          <w:szCs w:val="72"/>
        </w:rPr>
        <w:t xml:space="preserve">What </w:t>
      </w:r>
      <w:r w:rsidR="002254E3" w:rsidRPr="009326D3">
        <w:rPr>
          <w:b/>
          <w:sz w:val="72"/>
          <w:szCs w:val="72"/>
        </w:rPr>
        <w:t xml:space="preserve">our part of the </w:t>
      </w:r>
      <w:r w:rsidR="009326D3" w:rsidRPr="009326D3">
        <w:rPr>
          <w:b/>
          <w:sz w:val="72"/>
          <w:szCs w:val="72"/>
        </w:rPr>
        <w:t xml:space="preserve">          </w:t>
      </w:r>
      <w:r w:rsidR="002254E3" w:rsidRPr="009326D3">
        <w:rPr>
          <w:b/>
          <w:sz w:val="72"/>
          <w:szCs w:val="72"/>
        </w:rPr>
        <w:t xml:space="preserve">United Nations </w:t>
      </w:r>
      <w:r w:rsidR="00603563" w:rsidRPr="009326D3">
        <w:rPr>
          <w:b/>
          <w:sz w:val="72"/>
          <w:szCs w:val="72"/>
        </w:rPr>
        <w:t>has done</w:t>
      </w:r>
      <w:r w:rsidR="00772EE8" w:rsidRPr="009326D3">
        <w:rPr>
          <w:b/>
          <w:sz w:val="72"/>
          <w:szCs w:val="72"/>
        </w:rPr>
        <w:t xml:space="preserve"> </w:t>
      </w:r>
      <w:r w:rsidR="009326D3" w:rsidRPr="009326D3">
        <w:rPr>
          <w:b/>
          <w:sz w:val="72"/>
          <w:szCs w:val="72"/>
        </w:rPr>
        <w:t xml:space="preserve">    </w:t>
      </w:r>
      <w:r w:rsidR="00772EE8" w:rsidRPr="009326D3">
        <w:rPr>
          <w:b/>
          <w:sz w:val="72"/>
          <w:szCs w:val="72"/>
        </w:rPr>
        <w:t xml:space="preserve">to </w:t>
      </w:r>
      <w:r w:rsidR="0094131B" w:rsidRPr="009326D3">
        <w:rPr>
          <w:b/>
          <w:sz w:val="72"/>
          <w:szCs w:val="72"/>
        </w:rPr>
        <w:t>include people with disabilities</w:t>
      </w:r>
      <w:r w:rsidR="009326D3" w:rsidRPr="009326D3">
        <w:rPr>
          <w:b/>
          <w:sz w:val="72"/>
          <w:szCs w:val="72"/>
        </w:rPr>
        <w:t xml:space="preserve"> </w:t>
      </w:r>
      <w:r w:rsidR="0094131B" w:rsidRPr="009326D3">
        <w:rPr>
          <w:b/>
          <w:sz w:val="72"/>
          <w:szCs w:val="72"/>
        </w:rPr>
        <w:t>in 202</w:t>
      </w:r>
      <w:r w:rsidR="008E01DB" w:rsidRPr="009326D3">
        <w:rPr>
          <w:b/>
          <w:sz w:val="72"/>
          <w:szCs w:val="72"/>
        </w:rPr>
        <w:t>2</w:t>
      </w:r>
    </w:p>
    <w:p w14:paraId="158078FA" w14:textId="7CADBC99" w:rsidR="0094131B" w:rsidRPr="00147695" w:rsidRDefault="0094131B" w:rsidP="000F7D03">
      <w:pPr>
        <w:rPr>
          <w:b/>
          <w:sz w:val="52"/>
          <w:szCs w:val="52"/>
        </w:rPr>
      </w:pPr>
    </w:p>
    <w:p w14:paraId="46183D8A" w14:textId="1467A69E" w:rsidR="0094131B" w:rsidRPr="00147695" w:rsidRDefault="0094131B" w:rsidP="0094131B">
      <w:pPr>
        <w:rPr>
          <w:b/>
          <w:sz w:val="40"/>
          <w:szCs w:val="40"/>
        </w:rPr>
      </w:pPr>
      <w:r w:rsidRPr="00147695">
        <w:rPr>
          <w:b/>
          <w:sz w:val="40"/>
          <w:szCs w:val="40"/>
        </w:rPr>
        <w:t xml:space="preserve">This is about </w:t>
      </w:r>
      <w:r w:rsidR="002D11A2" w:rsidRPr="00147695">
        <w:rPr>
          <w:b/>
          <w:sz w:val="40"/>
          <w:szCs w:val="40"/>
        </w:rPr>
        <w:t xml:space="preserve">our work on </w:t>
      </w:r>
      <w:r w:rsidRPr="00147695">
        <w:rPr>
          <w:b/>
          <w:sz w:val="40"/>
          <w:szCs w:val="40"/>
        </w:rPr>
        <w:t xml:space="preserve">the </w:t>
      </w:r>
      <w:r w:rsidR="001B2E19" w:rsidRPr="00147695">
        <w:rPr>
          <w:b/>
          <w:sz w:val="40"/>
          <w:szCs w:val="40"/>
        </w:rPr>
        <w:t xml:space="preserve">United Nations </w:t>
      </w:r>
      <w:r w:rsidR="00731655">
        <w:rPr>
          <w:b/>
          <w:sz w:val="40"/>
          <w:szCs w:val="40"/>
        </w:rPr>
        <w:t xml:space="preserve">        </w:t>
      </w:r>
      <w:r w:rsidRPr="00147695">
        <w:rPr>
          <w:b/>
          <w:sz w:val="40"/>
          <w:szCs w:val="40"/>
        </w:rPr>
        <w:t xml:space="preserve">plan </w:t>
      </w:r>
      <w:r w:rsidR="0041322E" w:rsidRPr="00147695">
        <w:rPr>
          <w:b/>
          <w:sz w:val="40"/>
          <w:szCs w:val="40"/>
        </w:rPr>
        <w:t>to</w:t>
      </w:r>
      <w:r w:rsidR="00603563" w:rsidRPr="00147695">
        <w:rPr>
          <w:b/>
          <w:sz w:val="40"/>
          <w:szCs w:val="40"/>
        </w:rPr>
        <w:t xml:space="preserve"> include </w:t>
      </w:r>
      <w:r w:rsidRPr="00147695">
        <w:rPr>
          <w:b/>
          <w:sz w:val="40"/>
          <w:szCs w:val="40"/>
        </w:rPr>
        <w:t>people with disabilities</w:t>
      </w:r>
      <w:r w:rsidR="00B64633" w:rsidRPr="00147695">
        <w:rPr>
          <w:b/>
          <w:sz w:val="40"/>
          <w:szCs w:val="40"/>
        </w:rPr>
        <w:t xml:space="preserve"> </w:t>
      </w:r>
    </w:p>
    <w:p w14:paraId="6D584B55" w14:textId="3C8538D1" w:rsidR="00603563" w:rsidRPr="00147695" w:rsidRDefault="009326D3" w:rsidP="0094131B">
      <w:pPr>
        <w:rPr>
          <w:b/>
          <w:sz w:val="48"/>
          <w:szCs w:val="4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39552" behindDoc="0" locked="0" layoutInCell="1" allowOverlap="1" wp14:anchorId="5A99A05E" wp14:editId="07D33731">
            <wp:simplePos x="0" y="0"/>
            <wp:positionH relativeFrom="column">
              <wp:posOffset>338941</wp:posOffset>
            </wp:positionH>
            <wp:positionV relativeFrom="paragraph">
              <wp:posOffset>229235</wp:posOffset>
            </wp:positionV>
            <wp:extent cx="4478020" cy="3816350"/>
            <wp:effectExtent l="0" t="0" r="0" b="0"/>
            <wp:wrapNone/>
            <wp:docPr id="4539251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25105" name="Picture 4539251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0C8CF" w14:textId="0D70D417" w:rsidR="00603563" w:rsidRPr="00147695" w:rsidRDefault="00603563" w:rsidP="0094131B">
      <w:pPr>
        <w:rPr>
          <w:b/>
          <w:sz w:val="48"/>
          <w:szCs w:val="48"/>
        </w:rPr>
      </w:pPr>
    </w:p>
    <w:p w14:paraId="5CBBB141" w14:textId="7BC471B6" w:rsidR="00603563" w:rsidRPr="00147695" w:rsidRDefault="00603563" w:rsidP="0094131B">
      <w:pPr>
        <w:rPr>
          <w:b/>
          <w:sz w:val="48"/>
          <w:szCs w:val="48"/>
        </w:rPr>
      </w:pPr>
    </w:p>
    <w:p w14:paraId="3029391C" w14:textId="37399007" w:rsidR="0094131B" w:rsidRPr="00147695" w:rsidRDefault="0094131B" w:rsidP="000F7D03">
      <w:pPr>
        <w:rPr>
          <w:b/>
          <w:sz w:val="52"/>
          <w:szCs w:val="52"/>
        </w:rPr>
      </w:pPr>
    </w:p>
    <w:p w14:paraId="337DB66A" w14:textId="765D66EA" w:rsidR="000F7D03" w:rsidRPr="00147695" w:rsidRDefault="000F7D03" w:rsidP="000F7D03">
      <w:pPr>
        <w:rPr>
          <w:b/>
        </w:rPr>
      </w:pPr>
    </w:p>
    <w:p w14:paraId="78CBC97C" w14:textId="766D5539" w:rsidR="000F7D03" w:rsidRPr="00147695" w:rsidRDefault="000F7D03" w:rsidP="000F7D03">
      <w:pPr>
        <w:rPr>
          <w:b/>
        </w:rPr>
      </w:pPr>
    </w:p>
    <w:p w14:paraId="3CFD971A" w14:textId="402C5251" w:rsidR="000F7D03" w:rsidRPr="00147695" w:rsidRDefault="000F7D03" w:rsidP="000F7D03">
      <w:pPr>
        <w:rPr>
          <w:b/>
        </w:rPr>
      </w:pPr>
    </w:p>
    <w:p w14:paraId="679AA06D" w14:textId="0D638FFB" w:rsidR="000F7D03" w:rsidRPr="00147695" w:rsidRDefault="000F7D03" w:rsidP="000F7D03">
      <w:pPr>
        <w:rPr>
          <w:b/>
        </w:rPr>
      </w:pPr>
    </w:p>
    <w:p w14:paraId="32096996" w14:textId="77CE4746" w:rsidR="000F7D03" w:rsidRPr="00147695" w:rsidRDefault="000F7D03" w:rsidP="000F7D03">
      <w:pPr>
        <w:rPr>
          <w:b/>
        </w:rPr>
      </w:pPr>
    </w:p>
    <w:p w14:paraId="2E24803A" w14:textId="2ED89D17" w:rsidR="000F7D03" w:rsidRPr="00147695" w:rsidRDefault="000F7D03" w:rsidP="000F7D03"/>
    <w:p w14:paraId="4957F7A7" w14:textId="65D5C432" w:rsidR="000F7D03" w:rsidRPr="00147695" w:rsidRDefault="000F7D03" w:rsidP="000F7D03"/>
    <w:p w14:paraId="4EC49F8D" w14:textId="2DEEEA59" w:rsidR="000F7D03" w:rsidRPr="00147695" w:rsidRDefault="000F7D03" w:rsidP="000F7D03">
      <w:pPr>
        <w:rPr>
          <w:b/>
          <w:sz w:val="48"/>
          <w:szCs w:val="48"/>
        </w:rPr>
      </w:pPr>
    </w:p>
    <w:p w14:paraId="6829D4EA" w14:textId="13FBA60E" w:rsidR="000F7D03" w:rsidRPr="00147695" w:rsidRDefault="000F7D03" w:rsidP="000F7D0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 w:rsidRPr="00147695">
        <w:rPr>
          <w:rFonts w:ascii="Times" w:hAnsi="Times"/>
          <w:color w:val="000000"/>
          <w:sz w:val="24"/>
          <w:szCs w:val="24"/>
        </w:rPr>
        <w:t xml:space="preserve">  </w:t>
      </w:r>
    </w:p>
    <w:p w14:paraId="061AEB30" w14:textId="00A93794" w:rsidR="00F31D97" w:rsidRPr="00147695" w:rsidRDefault="00F31D97" w:rsidP="00931E0A">
      <w:pPr>
        <w:rPr>
          <w:sz w:val="24"/>
          <w:szCs w:val="24"/>
        </w:rPr>
      </w:pPr>
    </w:p>
    <w:p w14:paraId="21255A91" w14:textId="31A4A110" w:rsidR="00F31D97" w:rsidRPr="00147695" w:rsidRDefault="009326D3" w:rsidP="00931E0A">
      <w:pPr>
        <w:rPr>
          <w:sz w:val="24"/>
          <w:szCs w:val="24"/>
        </w:rPr>
      </w:pPr>
      <w:r w:rsidRPr="00147695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2E00A8CA">
                <wp:simplePos x="0" y="0"/>
                <wp:positionH relativeFrom="column">
                  <wp:posOffset>-203200</wp:posOffset>
                </wp:positionH>
                <wp:positionV relativeFrom="paragraph">
                  <wp:posOffset>574675</wp:posOffset>
                </wp:positionV>
                <wp:extent cx="6055360" cy="667385"/>
                <wp:effectExtent l="25400" t="25400" r="27940" b="3111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66738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9B21"/>
                          </a:solidFill>
                        </a:ln>
                      </wps:spPr>
                      <wps:txbx>
                        <w:txbxContent>
                          <w:p w14:paraId="5E6B2F3E" w14:textId="77777777" w:rsidR="009326D3" w:rsidRDefault="009326D3" w:rsidP="007F4729">
                            <w:pPr>
                              <w:pStyle w:val="NoSpacing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 </w:t>
                            </w:r>
                          </w:p>
                          <w:p w14:paraId="77EAC0AF" w14:textId="2712A487" w:rsidR="0056776E" w:rsidRPr="009326D3" w:rsidRDefault="009326D3" w:rsidP="007F4729">
                            <w:pPr>
                              <w:pStyle w:val="NoSpacing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  </w:t>
                            </w:r>
                            <w:r w:rsidR="00507317" w:rsidRPr="009326D3">
                              <w:rPr>
                                <w:b/>
                                <w:color w:val="000000"/>
                              </w:rPr>
                              <w:t>P</w:t>
                            </w:r>
                            <w:r w:rsidR="00772EE8" w:rsidRPr="009326D3">
                              <w:rPr>
                                <w:b/>
                                <w:color w:val="000000"/>
                              </w:rPr>
                              <w:t>rogress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772EE8" w:rsidRPr="009326D3">
                              <w:rPr>
                                <w:b/>
                                <w:color w:val="000000"/>
                              </w:rPr>
                              <w:t>report</w:t>
                            </w:r>
                            <w:r w:rsidR="00507317" w:rsidRPr="009326D3">
                              <w:rPr>
                                <w:b/>
                                <w:color w:val="000000"/>
                              </w:rPr>
                              <w:t xml:space="preserve"> on </w:t>
                            </w:r>
                            <w:r w:rsidR="00A62C50" w:rsidRPr="009326D3">
                              <w:rPr>
                                <w:b/>
                                <w:color w:val="000000"/>
                              </w:rPr>
                              <w:t xml:space="preserve">the </w:t>
                            </w:r>
                            <w:r w:rsidR="00507317" w:rsidRPr="009326D3">
                              <w:rPr>
                                <w:b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</w:t>
                            </w:r>
                            <w:r w:rsidR="001617C4" w:rsidRPr="009326D3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507317" w:rsidRPr="009326D3">
                              <w:rPr>
                                <w:b/>
                                <w:color w:val="000000"/>
                              </w:rPr>
                              <w:t>Disability</w:t>
                            </w:r>
                            <w:r w:rsidR="00A62C50" w:rsidRPr="009326D3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507317" w:rsidRPr="009326D3">
                              <w:rPr>
                                <w:b/>
                                <w:color w:val="000000"/>
                              </w:rPr>
                              <w:t xml:space="preserve">Inclusion Strategy </w:t>
                            </w:r>
                          </w:p>
                          <w:p w14:paraId="03EEE03B" w14:textId="77777777" w:rsidR="0056776E" w:rsidRPr="00961734" w:rsidRDefault="0056776E" w:rsidP="007F4729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E1CE536" w14:textId="77777777" w:rsidR="0056776E" w:rsidRDefault="0056776E" w:rsidP="007F47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35924825" w14:textId="77777777" w:rsidR="0056776E" w:rsidRDefault="0056776E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47E69346" w14:textId="77777777" w:rsidR="0056776E" w:rsidRPr="00090561" w:rsidRDefault="0056776E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56776E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56776E" w:rsidRPr="00E60B08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56776E" w:rsidRPr="007E2CA4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1A44CABE" w:rsidR="0056776E" w:rsidRDefault="009326D3" w:rsidP="007F4729">
                            <w:pPr>
                              <w:pStyle w:val="NoSpacing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8B471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6pt;margin-top:45.25pt;width:476.8pt;height:52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" filled="f" strokecolor="#ff9b21" strokeweight="4pt">
                <v:textbox>
                  <w:txbxContent>
                    <w:p w14:paraId="5E6B2F3E" w14:textId="77777777" w:rsidR="009326D3" w:rsidRDefault="009326D3" w:rsidP="007F4729">
                      <w:pPr>
                        <w:pStyle w:val="NoSpacing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  </w:t>
                      </w:r>
                    </w:p>
                    <w:p w14:paraId="77EAC0AF" w14:textId="2712A487" w:rsidR="0056776E" w:rsidRPr="009326D3" w:rsidRDefault="009326D3" w:rsidP="007F4729">
                      <w:pPr>
                        <w:pStyle w:val="NoSpacing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   </w:t>
                      </w:r>
                      <w:r w:rsidR="00507317" w:rsidRPr="009326D3">
                        <w:rPr>
                          <w:b/>
                          <w:color w:val="000000"/>
                        </w:rPr>
                        <w:t>P</w:t>
                      </w:r>
                      <w:r w:rsidR="00772EE8" w:rsidRPr="009326D3">
                        <w:rPr>
                          <w:b/>
                          <w:color w:val="000000"/>
                        </w:rPr>
                        <w:t>rogress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 w:rsidR="00772EE8" w:rsidRPr="009326D3">
                        <w:rPr>
                          <w:b/>
                          <w:color w:val="000000"/>
                        </w:rPr>
                        <w:t>report</w:t>
                      </w:r>
                      <w:r w:rsidR="00507317" w:rsidRPr="009326D3">
                        <w:rPr>
                          <w:b/>
                          <w:color w:val="000000"/>
                        </w:rPr>
                        <w:t xml:space="preserve"> on </w:t>
                      </w:r>
                      <w:r w:rsidR="00A62C50" w:rsidRPr="009326D3">
                        <w:rPr>
                          <w:b/>
                          <w:color w:val="000000"/>
                        </w:rPr>
                        <w:t xml:space="preserve">the </w:t>
                      </w:r>
                      <w:r w:rsidR="00507317" w:rsidRPr="009326D3">
                        <w:rPr>
                          <w:b/>
                          <w:color w:val="000000"/>
                        </w:rPr>
                        <w:t>U</w:t>
                      </w:r>
                      <w:r>
                        <w:rPr>
                          <w:b/>
                          <w:color w:val="000000"/>
                        </w:rPr>
                        <w:t>N</w:t>
                      </w:r>
                      <w:r w:rsidR="001617C4" w:rsidRPr="009326D3">
                        <w:rPr>
                          <w:b/>
                          <w:color w:val="000000"/>
                        </w:rPr>
                        <w:t xml:space="preserve"> </w:t>
                      </w:r>
                      <w:r w:rsidR="00507317" w:rsidRPr="009326D3">
                        <w:rPr>
                          <w:b/>
                          <w:color w:val="000000"/>
                        </w:rPr>
                        <w:t>Disability</w:t>
                      </w:r>
                      <w:r w:rsidR="00A62C50" w:rsidRPr="009326D3">
                        <w:rPr>
                          <w:b/>
                          <w:color w:val="000000"/>
                        </w:rPr>
                        <w:t xml:space="preserve"> </w:t>
                      </w:r>
                      <w:r w:rsidR="00507317" w:rsidRPr="009326D3">
                        <w:rPr>
                          <w:b/>
                          <w:color w:val="000000"/>
                        </w:rPr>
                        <w:t xml:space="preserve">Inclusion Strategy </w:t>
                      </w:r>
                    </w:p>
                    <w:p w14:paraId="03EEE03B" w14:textId="77777777" w:rsidR="0056776E" w:rsidRPr="00961734" w:rsidRDefault="0056776E" w:rsidP="007F4729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7E1CE536" w14:textId="77777777" w:rsidR="0056776E" w:rsidRDefault="0056776E" w:rsidP="007F472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35924825" w14:textId="77777777" w:rsidR="0056776E" w:rsidRDefault="0056776E" w:rsidP="007F4729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47E69346" w14:textId="77777777" w:rsidR="0056776E" w:rsidRPr="00090561" w:rsidRDefault="0056776E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56776E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56776E" w:rsidRPr="00E60B08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56776E" w:rsidRPr="007E2CA4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1A44CABE" w:rsidR="0056776E" w:rsidRDefault="009326D3" w:rsidP="007F4729">
                      <w:pPr>
                        <w:pStyle w:val="NoSpacing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AD1B90B" w14:textId="10088360" w:rsidR="006F177D" w:rsidRPr="00147695" w:rsidRDefault="006F177D" w:rsidP="009134A2">
      <w:pPr>
        <w:rPr>
          <w:sz w:val="24"/>
          <w:szCs w:val="24"/>
        </w:rPr>
        <w:sectPr w:rsidR="006F177D" w:rsidRPr="00147695" w:rsidSect="00626890">
          <w:footerReference w:type="even" r:id="rId13"/>
          <w:footerReference w:type="default" r:id="rId14"/>
          <w:pgSz w:w="11901" w:h="16817"/>
          <w:pgMar w:top="1440" w:right="851" w:bottom="1440" w:left="1440" w:header="851" w:footer="851" w:gutter="0"/>
          <w:cols w:space="708"/>
          <w:titlePg/>
          <w:docGrid w:linePitch="360"/>
        </w:sectPr>
      </w:pPr>
    </w:p>
    <w:p w14:paraId="1A46DE88" w14:textId="367F6DD2" w:rsidR="006267C6" w:rsidRPr="00147695" w:rsidRDefault="0044072C" w:rsidP="00961734">
      <w:pPr>
        <w:rPr>
          <w:b/>
          <w:sz w:val="48"/>
          <w:szCs w:val="48"/>
        </w:rPr>
      </w:pPr>
      <w:r w:rsidRPr="00147695"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3B172FE2">
            <wp:simplePos x="0" y="0"/>
            <wp:positionH relativeFrom="column">
              <wp:posOffset>-2784648</wp:posOffset>
            </wp:positionH>
            <wp:positionV relativeFrom="paragraph">
              <wp:posOffset>21590</wp:posOffset>
            </wp:positionV>
            <wp:extent cx="1872343" cy="187234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147695">
        <w:rPr>
          <w:b/>
          <w:sz w:val="48"/>
          <w:szCs w:val="48"/>
        </w:rPr>
        <w:t>About us</w:t>
      </w:r>
    </w:p>
    <w:p w14:paraId="2BD3CD51" w14:textId="04CCD759" w:rsidR="006267C6" w:rsidRPr="00147695" w:rsidRDefault="006267C6" w:rsidP="00961734">
      <w:pPr>
        <w:rPr>
          <w:b/>
          <w:sz w:val="40"/>
          <w:szCs w:val="40"/>
        </w:rPr>
      </w:pPr>
    </w:p>
    <w:p w14:paraId="7FCC9651" w14:textId="77777777" w:rsidR="001B2E19" w:rsidRPr="00147695" w:rsidRDefault="001B2E19" w:rsidP="00961734"/>
    <w:p w14:paraId="108C7049" w14:textId="2AD016D1" w:rsidR="00961734" w:rsidRPr="00147695" w:rsidRDefault="001B2E19" w:rsidP="00961734">
      <w:r w:rsidRPr="00147695">
        <w:t>We are</w:t>
      </w:r>
      <w:r w:rsidR="002254E3" w:rsidRPr="00147695">
        <w:t xml:space="preserve"> called the </w:t>
      </w:r>
      <w:r w:rsidR="002254E3" w:rsidRPr="00147695">
        <w:rPr>
          <w:b/>
          <w:bCs/>
        </w:rPr>
        <w:t xml:space="preserve">Office of the </w:t>
      </w:r>
      <w:r w:rsidRPr="00147695">
        <w:rPr>
          <w:b/>
          <w:bCs/>
        </w:rPr>
        <w:t xml:space="preserve">                 </w:t>
      </w:r>
      <w:r w:rsidR="002254E3" w:rsidRPr="00147695">
        <w:rPr>
          <w:b/>
          <w:bCs/>
        </w:rPr>
        <w:t>High Commissioner for Human Rights</w:t>
      </w:r>
      <w:r w:rsidR="00212520">
        <w:rPr>
          <w:b/>
          <w:bCs/>
        </w:rPr>
        <w:t xml:space="preserve">. </w:t>
      </w:r>
      <w:r w:rsidR="00212520" w:rsidRPr="00212520">
        <w:t>Or</w:t>
      </w:r>
      <w:r w:rsidR="00212520">
        <w:rPr>
          <w:b/>
          <w:bCs/>
        </w:rPr>
        <w:t xml:space="preserve"> </w:t>
      </w:r>
      <w:r w:rsidR="0090274F" w:rsidRPr="00147695">
        <w:rPr>
          <w:b/>
          <w:bCs/>
        </w:rPr>
        <w:t>OHCHR</w:t>
      </w:r>
      <w:r w:rsidR="00212520">
        <w:rPr>
          <w:b/>
          <w:bCs/>
        </w:rPr>
        <w:t xml:space="preserve"> </w:t>
      </w:r>
      <w:r w:rsidR="00212520" w:rsidRPr="00212520">
        <w:t>for short</w:t>
      </w:r>
      <w:r w:rsidR="00961734" w:rsidRPr="00147695">
        <w:t>.</w:t>
      </w:r>
      <w:r w:rsidR="0090274F" w:rsidRPr="00147695">
        <w:t xml:space="preserve"> </w:t>
      </w:r>
    </w:p>
    <w:p w14:paraId="76BC57F7" w14:textId="3FA1DEB6" w:rsidR="00961734" w:rsidRPr="00147695" w:rsidRDefault="00961734" w:rsidP="00961734"/>
    <w:p w14:paraId="24498F6C" w14:textId="3FE9CC53" w:rsidR="00DA46D6" w:rsidRPr="00147695" w:rsidRDefault="009326D3" w:rsidP="00961734">
      <w:r w:rsidRPr="00147695">
        <w:rPr>
          <w:noProof/>
          <w:lang w:val="en-GB" w:eastAsia="en-GB"/>
        </w:rPr>
        <w:drawing>
          <wp:anchor distT="0" distB="0" distL="114300" distR="114300" simplePos="0" relativeHeight="252024832" behindDoc="0" locked="0" layoutInCell="1" allowOverlap="1" wp14:anchorId="045DE546" wp14:editId="11BE9EB9">
            <wp:simplePos x="0" y="0"/>
            <wp:positionH relativeFrom="column">
              <wp:posOffset>-3090545</wp:posOffset>
            </wp:positionH>
            <wp:positionV relativeFrom="paragraph">
              <wp:posOffset>286049</wp:posOffset>
            </wp:positionV>
            <wp:extent cx="2400300" cy="1826895"/>
            <wp:effectExtent l="0" t="0" r="0" b="0"/>
            <wp:wrapNone/>
            <wp:docPr id="8" name="Picture 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35E425B6" w:rsidR="00DA46D6" w:rsidRPr="00147695" w:rsidRDefault="00DA46D6" w:rsidP="00961734"/>
    <w:p w14:paraId="0C8782A6" w14:textId="45824C63" w:rsidR="0090274F" w:rsidRPr="00147695" w:rsidRDefault="0090274F" w:rsidP="00961734"/>
    <w:p w14:paraId="56604D2B" w14:textId="21003826" w:rsidR="00EE2BCB" w:rsidRPr="00147695" w:rsidRDefault="00EE2BCB" w:rsidP="00EE2BCB">
      <w:r w:rsidRPr="00147695">
        <w:t>We are part of the United Nations (UN).</w:t>
      </w:r>
    </w:p>
    <w:p w14:paraId="0AD37B55" w14:textId="41030D26" w:rsidR="00961734" w:rsidRPr="00147695" w:rsidRDefault="00961734" w:rsidP="00961734"/>
    <w:p w14:paraId="6E2F2652" w14:textId="63EDBBD2" w:rsidR="00961734" w:rsidRPr="00147695" w:rsidRDefault="00961734" w:rsidP="00961734">
      <w:r w:rsidRPr="00147695">
        <w:t>The United Nations is a group of countries that work to make the world</w:t>
      </w:r>
      <w:r w:rsidR="00D56B62" w:rsidRPr="00147695">
        <w:t xml:space="preserve"> bett</w:t>
      </w:r>
      <w:r w:rsidRPr="00147695">
        <w:t>er and safer</w:t>
      </w:r>
      <w:r w:rsidR="002254E3" w:rsidRPr="00147695">
        <w:t>.</w:t>
      </w:r>
    </w:p>
    <w:p w14:paraId="2867065D" w14:textId="65AD39BA" w:rsidR="002254E3" w:rsidRPr="00147695" w:rsidRDefault="002254E3" w:rsidP="00961734"/>
    <w:p w14:paraId="2F247104" w14:textId="25647D1B" w:rsidR="002254E3" w:rsidRPr="00147695" w:rsidRDefault="002254E3" w:rsidP="00961734"/>
    <w:p w14:paraId="251151B5" w14:textId="7B9ED1C4" w:rsidR="002254E3" w:rsidRPr="00147695" w:rsidRDefault="002254E3" w:rsidP="00961734"/>
    <w:p w14:paraId="395B0E86" w14:textId="5E1CAE99" w:rsidR="002254E3" w:rsidRPr="00147695" w:rsidRDefault="00ED3C60" w:rsidP="00961734">
      <w:pPr>
        <w:rPr>
          <w:b/>
          <w:bCs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351488" behindDoc="0" locked="0" layoutInCell="1" allowOverlap="1" wp14:anchorId="3C25F3AB" wp14:editId="4E2ACC48">
            <wp:simplePos x="0" y="0"/>
            <wp:positionH relativeFrom="column">
              <wp:posOffset>-2949575</wp:posOffset>
            </wp:positionH>
            <wp:positionV relativeFrom="paragraph">
              <wp:posOffset>408890</wp:posOffset>
            </wp:positionV>
            <wp:extent cx="2133802" cy="1841500"/>
            <wp:effectExtent l="0" t="0" r="0" b="0"/>
            <wp:wrapNone/>
            <wp:docPr id="27" name="Picture 27" descr="A group of people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in a wheelchai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802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147695">
        <w:rPr>
          <w:b/>
          <w:bCs/>
          <w:sz w:val="48"/>
          <w:szCs w:val="48"/>
        </w:rPr>
        <w:t xml:space="preserve">About this report </w:t>
      </w:r>
    </w:p>
    <w:p w14:paraId="21EC35F5" w14:textId="18AB1128" w:rsidR="003B1423" w:rsidRPr="00147695" w:rsidRDefault="003B1423"/>
    <w:p w14:paraId="3E671163" w14:textId="12730CC8" w:rsidR="004C4925" w:rsidRPr="00147695" w:rsidRDefault="004C4925"/>
    <w:p w14:paraId="05E69B25" w14:textId="61756749" w:rsidR="00DA46D6" w:rsidRPr="00147695" w:rsidRDefault="002254E3">
      <w:r w:rsidRPr="00147695">
        <w:t xml:space="preserve">The </w:t>
      </w:r>
      <w:r w:rsidR="00BD4ECD" w:rsidRPr="00147695">
        <w:t>United Nations wants people</w:t>
      </w:r>
      <w:r w:rsidR="00FC24EC" w:rsidRPr="00147695">
        <w:t xml:space="preserve">           </w:t>
      </w:r>
      <w:r w:rsidR="00BD4ECD" w:rsidRPr="00147695">
        <w:t xml:space="preserve"> with disabilities </w:t>
      </w:r>
      <w:r w:rsidR="00FC24EC" w:rsidRPr="00147695">
        <w:t xml:space="preserve">to be part of </w:t>
      </w:r>
      <w:r w:rsidR="00BD4ECD" w:rsidRPr="00147695">
        <w:t>everything</w:t>
      </w:r>
      <w:r w:rsidR="0090274F" w:rsidRPr="00147695">
        <w:t xml:space="preserve">           </w:t>
      </w:r>
      <w:r w:rsidR="00BD4ECD" w:rsidRPr="00147695">
        <w:t xml:space="preserve"> it does.</w:t>
      </w:r>
    </w:p>
    <w:p w14:paraId="095ED04F" w14:textId="38CC92C2" w:rsidR="00BD4ECD" w:rsidRPr="00147695" w:rsidRDefault="00B02C41">
      <w:r w:rsidRPr="001476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0BBB586" wp14:editId="4FE7C1C4">
                <wp:simplePos x="0" y="0"/>
                <wp:positionH relativeFrom="column">
                  <wp:posOffset>-697230</wp:posOffset>
                </wp:positionH>
                <wp:positionV relativeFrom="paragraph">
                  <wp:posOffset>217170</wp:posOffset>
                </wp:positionV>
                <wp:extent cx="372533" cy="229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F57C5" w14:textId="77777777" w:rsidR="00B02C41" w:rsidRDefault="00B0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0BBB586" id="Text Box 3" o:spid="_x0000_s1027" type="#_x0000_t202" style="position:absolute;margin-left:-54.9pt;margin-top:17.1pt;width:29.35pt;height:18.0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" fillcolor="white [3201]" stroked="f" strokeweight=".5pt">
                <v:textbox>
                  <w:txbxContent>
                    <w:p w14:paraId="40EF57C5" w14:textId="77777777" w:rsidR="00B02C41" w:rsidRDefault="00B02C41"/>
                  </w:txbxContent>
                </v:textbox>
              </v:shape>
            </w:pict>
          </mc:Fallback>
        </mc:AlternateContent>
      </w:r>
    </w:p>
    <w:p w14:paraId="4243B037" w14:textId="322A1C41" w:rsidR="00652506" w:rsidRPr="00147695" w:rsidRDefault="00652506">
      <w:r w:rsidRPr="00147695">
        <w:t>Th</w:t>
      </w:r>
      <w:r w:rsidR="00907CD5">
        <w:t>at</w:t>
      </w:r>
      <w:r w:rsidRPr="00147695">
        <w:t xml:space="preserve"> means people with disabilities should not be left out.</w:t>
      </w:r>
    </w:p>
    <w:p w14:paraId="729EEF81" w14:textId="148AB73E" w:rsidR="001B2E19" w:rsidRPr="00147695" w:rsidRDefault="009326D3">
      <w:r>
        <w:rPr>
          <w:noProof/>
        </w:rPr>
        <w:drawing>
          <wp:anchor distT="0" distB="0" distL="114300" distR="114300" simplePos="0" relativeHeight="252435456" behindDoc="0" locked="0" layoutInCell="1" allowOverlap="1" wp14:anchorId="7E677DA3" wp14:editId="27BA8C8C">
            <wp:simplePos x="0" y="0"/>
            <wp:positionH relativeFrom="column">
              <wp:posOffset>-2677746</wp:posOffset>
            </wp:positionH>
            <wp:positionV relativeFrom="paragraph">
              <wp:posOffset>252730</wp:posOffset>
            </wp:positionV>
            <wp:extent cx="1684411" cy="2347468"/>
            <wp:effectExtent l="0" t="0" r="5080" b="2540"/>
            <wp:wrapNone/>
            <wp:docPr id="505153073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53073" name="Picture 2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4411" cy="234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49900" w14:textId="43B490FD" w:rsidR="00624B75" w:rsidRPr="00147695" w:rsidRDefault="00624B75"/>
    <w:p w14:paraId="4EB5E853" w14:textId="4B68D977" w:rsidR="00624B75" w:rsidRPr="00147695" w:rsidRDefault="00624B75"/>
    <w:p w14:paraId="6835EB18" w14:textId="2C005483" w:rsidR="001B2E19" w:rsidRPr="00147695" w:rsidRDefault="001B2E19"/>
    <w:p w14:paraId="21FF6795" w14:textId="2315ABDA" w:rsidR="00BD4ECD" w:rsidRPr="00147695" w:rsidRDefault="00BD4ECD">
      <w:r w:rsidRPr="00147695">
        <w:t>The United Nations has a plan about</w:t>
      </w:r>
      <w:r w:rsidR="00652506" w:rsidRPr="00147695">
        <w:t xml:space="preserve"> </w:t>
      </w:r>
      <w:r w:rsidR="0056496F">
        <w:t xml:space="preserve"> </w:t>
      </w:r>
      <w:r w:rsidR="007535F5" w:rsidRPr="00147695">
        <w:t>how to include people with disabilities</w:t>
      </w:r>
      <w:r w:rsidR="00652506" w:rsidRPr="00147695">
        <w:t>.</w:t>
      </w:r>
      <w:r w:rsidRPr="00147695">
        <w:t xml:space="preserve"> </w:t>
      </w:r>
      <w:r w:rsidR="001B2E19" w:rsidRPr="00147695">
        <w:t xml:space="preserve">           </w:t>
      </w:r>
    </w:p>
    <w:p w14:paraId="7ADA9987" w14:textId="0C381A6D" w:rsidR="00DA46D6" w:rsidRPr="00147695" w:rsidRDefault="00DA46D6"/>
    <w:p w14:paraId="7C6A1020" w14:textId="77777777" w:rsidR="00907CD5" w:rsidRDefault="00907CD5" w:rsidP="00BD4ECD">
      <w:r>
        <w:t xml:space="preserve">The plan </w:t>
      </w:r>
      <w:r w:rsidR="00BD4ECD" w:rsidRPr="00147695">
        <w:t xml:space="preserve">is called the </w:t>
      </w:r>
    </w:p>
    <w:p w14:paraId="00466B4C" w14:textId="2DD26B45" w:rsidR="00BD4ECD" w:rsidRPr="00147695" w:rsidRDefault="00BD4ECD" w:rsidP="00BD4ECD">
      <w:r w:rsidRPr="00147695">
        <w:rPr>
          <w:b/>
        </w:rPr>
        <w:t>Disability Inclusion Strategy</w:t>
      </w:r>
      <w:r w:rsidRPr="00147695">
        <w:t>.</w:t>
      </w:r>
    </w:p>
    <w:p w14:paraId="2DC3E3E5" w14:textId="1671F914" w:rsidR="005A0F15" w:rsidRPr="00147695" w:rsidRDefault="005A0F15" w:rsidP="001B2E19">
      <w:pPr>
        <w:snapToGrid w:val="0"/>
        <w:spacing w:after="120"/>
      </w:pPr>
    </w:p>
    <w:p w14:paraId="2CD13DE0" w14:textId="36B8C710" w:rsidR="00652506" w:rsidRPr="00147695" w:rsidRDefault="00B578E2" w:rsidP="001B2E19">
      <w:pPr>
        <w:snapToGrid w:val="0"/>
        <w:spacing w:after="120"/>
      </w:pPr>
      <w:r w:rsidRPr="00147695">
        <w:rPr>
          <w:noProof/>
          <w:lang w:val="en-GB" w:eastAsia="en-GB"/>
        </w:rPr>
        <w:lastRenderedPageBreak/>
        <w:drawing>
          <wp:anchor distT="0" distB="0" distL="114300" distR="114300" simplePos="0" relativeHeight="252210176" behindDoc="0" locked="0" layoutInCell="1" allowOverlap="1" wp14:anchorId="3CD6DA00" wp14:editId="5DC9663E">
            <wp:simplePos x="0" y="0"/>
            <wp:positionH relativeFrom="column">
              <wp:posOffset>-2757793</wp:posOffset>
            </wp:positionH>
            <wp:positionV relativeFrom="paragraph">
              <wp:posOffset>-594360</wp:posOffset>
            </wp:positionV>
            <wp:extent cx="2115527" cy="1950412"/>
            <wp:effectExtent l="0" t="0" r="5715" b="5715"/>
            <wp:wrapNone/>
            <wp:docPr id="97" name="Picture 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shap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5527" cy="195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06" w:rsidRPr="00147695">
        <w:t>The plan</w:t>
      </w:r>
      <w:r w:rsidR="0044072C" w:rsidRPr="00147695">
        <w:t xml:space="preserve"> is on this website: </w:t>
      </w:r>
    </w:p>
    <w:p w14:paraId="52FEBE49" w14:textId="2A1D08FA" w:rsidR="0044072C" w:rsidRPr="00147695" w:rsidRDefault="00000000" w:rsidP="001B2E19">
      <w:pPr>
        <w:snapToGrid w:val="0"/>
        <w:spacing w:after="120"/>
        <w:rPr>
          <w:sz w:val="28"/>
          <w:szCs w:val="28"/>
        </w:rPr>
      </w:pPr>
      <w:hyperlink r:id="rId20" w:history="1">
        <w:r w:rsidR="00652506" w:rsidRPr="00147695">
          <w:rPr>
            <w:rStyle w:val="Hyperlink"/>
            <w:sz w:val="28"/>
            <w:szCs w:val="28"/>
          </w:rPr>
          <w:t>https://www.un.org/en/content/disabilitystrategy/assets/documentation/Easy_to_Read.pdf</w:t>
        </w:r>
      </w:hyperlink>
    </w:p>
    <w:p w14:paraId="34A31975" w14:textId="1D3923A2" w:rsidR="00652506" w:rsidRPr="00147695" w:rsidRDefault="00652506"/>
    <w:p w14:paraId="30505EF5" w14:textId="011B5500" w:rsidR="00624B75" w:rsidRPr="00147695" w:rsidRDefault="00624B75"/>
    <w:p w14:paraId="5CB776B1" w14:textId="10988BF0" w:rsidR="00652506" w:rsidRPr="00147695" w:rsidRDefault="009326D3">
      <w:r>
        <w:rPr>
          <w:noProof/>
        </w:rPr>
        <w:drawing>
          <wp:anchor distT="0" distB="0" distL="114300" distR="114300" simplePos="0" relativeHeight="252441600" behindDoc="0" locked="0" layoutInCell="1" allowOverlap="1" wp14:anchorId="31C8EE96" wp14:editId="552C28B2">
            <wp:simplePos x="0" y="0"/>
            <wp:positionH relativeFrom="column">
              <wp:posOffset>-2912403</wp:posOffset>
            </wp:positionH>
            <wp:positionV relativeFrom="paragraph">
              <wp:posOffset>390330</wp:posOffset>
            </wp:positionV>
            <wp:extent cx="2115527" cy="1852304"/>
            <wp:effectExtent l="0" t="0" r="5715" b="1905"/>
            <wp:wrapNone/>
            <wp:docPr id="99136354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63540" name="Picture 10" descr="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5527" cy="185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EB9A6" w14:textId="00C44EDA" w:rsidR="00652506" w:rsidRPr="00147695" w:rsidRDefault="00652506"/>
    <w:p w14:paraId="0AD7BA1C" w14:textId="06007B56" w:rsidR="00B578E2" w:rsidRPr="00147695" w:rsidRDefault="00B578E2"/>
    <w:p w14:paraId="3594CB25" w14:textId="655C2CFD" w:rsidR="00B578E2" w:rsidRPr="00147695" w:rsidRDefault="00B578E2"/>
    <w:p w14:paraId="2CE05AD3" w14:textId="6D46D82E" w:rsidR="00BD4ECD" w:rsidRPr="00147695" w:rsidRDefault="00BD4ECD">
      <w:r w:rsidRPr="00147695">
        <w:t>Different parts of the United Nations</w:t>
      </w:r>
      <w:r w:rsidR="001B2E19" w:rsidRPr="00147695">
        <w:t xml:space="preserve">           should </w:t>
      </w:r>
      <w:r w:rsidRPr="00147695">
        <w:t xml:space="preserve">say how they are doing </w:t>
      </w:r>
      <w:r w:rsidR="0041322E" w:rsidRPr="00147695">
        <w:t>with</w:t>
      </w:r>
      <w:r w:rsidR="003749D5" w:rsidRPr="00147695">
        <w:t xml:space="preserve"> </w:t>
      </w:r>
      <w:r w:rsidR="0041322E" w:rsidRPr="00147695">
        <w:t xml:space="preserve">         </w:t>
      </w:r>
      <w:r w:rsidR="003749D5" w:rsidRPr="00147695">
        <w:t xml:space="preserve">the plan </w:t>
      </w:r>
      <w:r w:rsidRPr="00147695">
        <w:t>every year.</w:t>
      </w:r>
    </w:p>
    <w:p w14:paraId="6B59197D" w14:textId="579C8ABD" w:rsidR="00BD4ECD" w:rsidRPr="00147695" w:rsidRDefault="00BD4ECD"/>
    <w:p w14:paraId="2EA965F5" w14:textId="6A01EAB6" w:rsidR="0041322E" w:rsidRPr="00147695" w:rsidRDefault="0041322E"/>
    <w:p w14:paraId="1BF8F191" w14:textId="6597AC5F" w:rsidR="00B578E2" w:rsidRPr="00147695" w:rsidRDefault="00B578E2" w:rsidP="00B578E2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DF627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"C:\\var\\folders\\qw\\4xc0q7653d3c5bgb7chf0vym0000gn\\T\\com.microsoft.Word\\WebArchiveCopyPasteTempFiles\\page11image32674896" \* MERGEFORMAT </w:instrText>
      </w:r>
      <w:r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EBD8FF6" w14:textId="0C473183" w:rsidR="0041322E" w:rsidRPr="00147695" w:rsidRDefault="0041322E" w:rsidP="0041322E"/>
    <w:p w14:paraId="4C6C0B35" w14:textId="22433300" w:rsidR="0041322E" w:rsidRPr="00147695" w:rsidRDefault="00C7483E" w:rsidP="0041322E">
      <w:r>
        <w:rPr>
          <w:noProof/>
        </w:rPr>
        <w:drawing>
          <wp:anchor distT="0" distB="0" distL="114300" distR="114300" simplePos="0" relativeHeight="252440576" behindDoc="0" locked="0" layoutInCell="1" allowOverlap="1" wp14:anchorId="51F2C10F" wp14:editId="6BA42B45">
            <wp:simplePos x="0" y="0"/>
            <wp:positionH relativeFrom="column">
              <wp:posOffset>-2920265</wp:posOffset>
            </wp:positionH>
            <wp:positionV relativeFrom="paragraph">
              <wp:posOffset>313561</wp:posOffset>
            </wp:positionV>
            <wp:extent cx="2270131" cy="1915131"/>
            <wp:effectExtent l="0" t="0" r="3175" b="3175"/>
            <wp:wrapNone/>
            <wp:docPr id="1151699992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99992" name="Picture 9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0131" cy="191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3A19" w14:textId="0DE5E873" w:rsidR="009C29C9" w:rsidRPr="00147695" w:rsidRDefault="0028042B" w:rsidP="0028042B">
      <w:r w:rsidRPr="00147695">
        <w:t xml:space="preserve">This report tells you </w:t>
      </w:r>
      <w:r w:rsidR="00D14421" w:rsidRPr="00147695">
        <w:t xml:space="preserve">what </w:t>
      </w:r>
      <w:r w:rsidRPr="00147695">
        <w:t xml:space="preserve">we have done to include people with disabilities </w:t>
      </w:r>
    </w:p>
    <w:p w14:paraId="2C493229" w14:textId="6CFB8373" w:rsidR="0028042B" w:rsidRPr="00147695" w:rsidRDefault="0028042B" w:rsidP="0028042B">
      <w:r w:rsidRPr="00147695">
        <w:t>in 202</w:t>
      </w:r>
      <w:r w:rsidR="008E01DB">
        <w:t>2</w:t>
      </w:r>
      <w:r w:rsidRPr="00147695">
        <w:t>.</w:t>
      </w:r>
    </w:p>
    <w:p w14:paraId="67A66B26" w14:textId="4FF81342" w:rsidR="00231277" w:rsidRPr="00147695" w:rsidRDefault="00231277" w:rsidP="0041322E"/>
    <w:p w14:paraId="3AE9737E" w14:textId="23023862" w:rsidR="00231277" w:rsidRPr="00147695" w:rsidRDefault="00DE4C29" w:rsidP="003749D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147695">
        <w:rPr>
          <w:rFonts w:ascii="ArialMT" w:eastAsia="Times New Roman" w:hAnsi="ArialMT" w:cs="Times New Roman"/>
          <w:lang w:val="en-GB" w:eastAsia="en-GB"/>
        </w:rPr>
        <w:t xml:space="preserve">There </w:t>
      </w:r>
      <w:r w:rsidR="009C29C9" w:rsidRPr="00147695">
        <w:rPr>
          <w:rFonts w:ascii="ArialMT" w:eastAsia="Times New Roman" w:hAnsi="ArialMT" w:cs="Times New Roman"/>
          <w:lang w:val="en-GB" w:eastAsia="en-GB"/>
        </w:rPr>
        <w:t>are</w:t>
      </w:r>
      <w:r w:rsidR="004A392C" w:rsidRPr="00147695">
        <w:rPr>
          <w:rFonts w:ascii="ArialMT" w:eastAsia="Times New Roman" w:hAnsi="ArialMT" w:cs="Times New Roman"/>
          <w:lang w:val="en-GB" w:eastAsia="en-GB"/>
        </w:rPr>
        <w:t xml:space="preserve"> </w:t>
      </w:r>
      <w:r w:rsidR="003749D5" w:rsidRPr="00147695">
        <w:rPr>
          <w:rFonts w:ascii="ArialMT" w:eastAsia="Times New Roman" w:hAnsi="ArialMT" w:cs="Times New Roman"/>
          <w:lang w:val="en-GB" w:eastAsia="en-GB"/>
        </w:rPr>
        <w:t>15 areas of work</w:t>
      </w:r>
      <w:r w:rsidRPr="00147695">
        <w:rPr>
          <w:rFonts w:ascii="ArialMT" w:eastAsia="Times New Roman" w:hAnsi="ArialMT" w:cs="Times New Roman"/>
          <w:lang w:val="en-GB" w:eastAsia="en-GB"/>
        </w:rPr>
        <w:t xml:space="preserve"> that we </w:t>
      </w:r>
      <w:r w:rsidR="00907CD5">
        <w:rPr>
          <w:rFonts w:ascii="ArialMT" w:eastAsia="Times New Roman" w:hAnsi="ArialMT" w:cs="Times New Roman"/>
          <w:lang w:val="en-GB" w:eastAsia="en-GB"/>
        </w:rPr>
        <w:t xml:space="preserve">           </w:t>
      </w:r>
      <w:r w:rsidRPr="00147695">
        <w:rPr>
          <w:rFonts w:ascii="ArialMT" w:eastAsia="Times New Roman" w:hAnsi="ArialMT" w:cs="Times New Roman"/>
          <w:lang w:val="en-GB" w:eastAsia="en-GB"/>
        </w:rPr>
        <w:t>had to look at</w:t>
      </w:r>
      <w:r w:rsidR="003749D5" w:rsidRPr="00147695">
        <w:rPr>
          <w:rFonts w:ascii="ArialMT" w:eastAsia="Times New Roman" w:hAnsi="ArialMT" w:cs="Times New Roman"/>
          <w:lang w:val="en-GB" w:eastAsia="en-GB"/>
        </w:rPr>
        <w:t xml:space="preserve">. </w:t>
      </w:r>
      <w:r w:rsidR="003749D5" w:rsidRPr="00147695">
        <w:rPr>
          <w:rFonts w:ascii="ArialMT" w:eastAsia="Times New Roman" w:hAnsi="ArialMT" w:cs="Times New Roman"/>
          <w:lang w:val="en-GB" w:eastAsia="en-GB"/>
        </w:rPr>
        <w:br/>
      </w:r>
    </w:p>
    <w:p w14:paraId="089093FE" w14:textId="7C80CA6F" w:rsidR="00231277" w:rsidRPr="00147695" w:rsidRDefault="003749D5">
      <w:r w:rsidRPr="00147695">
        <w:t xml:space="preserve">We had </w:t>
      </w:r>
      <w:r w:rsidR="002527EC" w:rsidRPr="00147695">
        <w:t xml:space="preserve">to say how </w:t>
      </w:r>
      <w:r w:rsidR="00D14421" w:rsidRPr="00147695">
        <w:t xml:space="preserve">well </w:t>
      </w:r>
      <w:r w:rsidR="002527EC" w:rsidRPr="00147695">
        <w:t xml:space="preserve">we </w:t>
      </w:r>
      <w:r w:rsidR="00D14421" w:rsidRPr="00147695">
        <w:t xml:space="preserve">are </w:t>
      </w:r>
      <w:r w:rsidR="002527EC" w:rsidRPr="00147695">
        <w:t xml:space="preserve">doing </w:t>
      </w:r>
      <w:r w:rsidR="00D14421" w:rsidRPr="00147695">
        <w:t xml:space="preserve">        </w:t>
      </w:r>
      <w:r w:rsidR="0028042B" w:rsidRPr="00147695">
        <w:t>on each</w:t>
      </w:r>
      <w:r w:rsidR="00231277" w:rsidRPr="00147695">
        <w:t xml:space="preserve"> area that we work on.</w:t>
      </w:r>
    </w:p>
    <w:p w14:paraId="28493CEA" w14:textId="117A2422" w:rsidR="00231277" w:rsidRPr="00147695" w:rsidRDefault="00231277"/>
    <w:p w14:paraId="30F56AA2" w14:textId="5C505A82" w:rsidR="00231277" w:rsidRPr="00147695" w:rsidRDefault="002F708B">
      <w:r w:rsidRPr="00147695">
        <w:rPr>
          <w:noProof/>
          <w:lang w:val="en-GB" w:eastAsia="en-GB"/>
        </w:rPr>
        <w:drawing>
          <wp:anchor distT="0" distB="0" distL="114300" distR="114300" simplePos="0" relativeHeight="252214272" behindDoc="0" locked="0" layoutInCell="1" allowOverlap="1" wp14:anchorId="7FF36BB2" wp14:editId="7BF425A0">
            <wp:simplePos x="0" y="0"/>
            <wp:positionH relativeFrom="column">
              <wp:posOffset>-3031490</wp:posOffset>
            </wp:positionH>
            <wp:positionV relativeFrom="paragraph">
              <wp:posOffset>443081</wp:posOffset>
            </wp:positionV>
            <wp:extent cx="2279650" cy="2528570"/>
            <wp:effectExtent l="0" t="0" r="6350" b="0"/>
            <wp:wrapNone/>
            <wp:docPr id="100" name="Picture 10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6CC70" w14:textId="5EE6EE49" w:rsidR="00F73FC9" w:rsidRDefault="00F73FC9"/>
    <w:p w14:paraId="6D8E4BEF" w14:textId="77777777" w:rsidR="00DB562A" w:rsidRPr="00147695" w:rsidRDefault="00DB562A"/>
    <w:p w14:paraId="4E3B8EFC" w14:textId="6AA447B4" w:rsidR="0028042B" w:rsidRPr="00147695" w:rsidRDefault="0028042B"/>
    <w:p w14:paraId="5875DFC7" w14:textId="59778D4B" w:rsidR="00265DE6" w:rsidRPr="00147695" w:rsidRDefault="00265DE6">
      <w:r w:rsidRPr="00147695">
        <w:t xml:space="preserve">This report tells you more about </w:t>
      </w:r>
      <w:r w:rsidR="00EE2BCB" w:rsidRPr="00147695">
        <w:t xml:space="preserve">what </w:t>
      </w:r>
      <w:r w:rsidR="00F24C75" w:rsidRPr="00147695">
        <w:t xml:space="preserve">    </w:t>
      </w:r>
      <w:r w:rsidRPr="00147695">
        <w:t xml:space="preserve">we are doing well </w:t>
      </w:r>
      <w:r w:rsidR="00652506" w:rsidRPr="00147695">
        <w:t>on</w:t>
      </w:r>
      <w:r w:rsidRPr="00147695">
        <w:t>.</w:t>
      </w:r>
    </w:p>
    <w:p w14:paraId="4099E461" w14:textId="36A489DF" w:rsidR="00EE2BCB" w:rsidRPr="00147695" w:rsidRDefault="00EE2BCB"/>
    <w:p w14:paraId="76B7B71A" w14:textId="0AE98673" w:rsidR="00265DE6" w:rsidRPr="00147695" w:rsidRDefault="00652506">
      <w:r w:rsidRPr="00147695">
        <w:t>A</w:t>
      </w:r>
      <w:r w:rsidR="00265DE6" w:rsidRPr="00147695">
        <w:t xml:space="preserve">nd </w:t>
      </w:r>
      <w:r w:rsidR="00EE2BCB" w:rsidRPr="00147695">
        <w:t>what</w:t>
      </w:r>
      <w:r w:rsidR="00265DE6" w:rsidRPr="00147695">
        <w:t xml:space="preserve"> we need to </w:t>
      </w:r>
      <w:r w:rsidR="0028042B" w:rsidRPr="00147695">
        <w:t xml:space="preserve">do more on               </w:t>
      </w:r>
      <w:r w:rsidR="00170FDD" w:rsidRPr="00147695">
        <w:t>in 202</w:t>
      </w:r>
      <w:r w:rsidR="008E01DB">
        <w:t>3</w:t>
      </w:r>
      <w:r w:rsidR="00265DE6" w:rsidRPr="00147695">
        <w:t>.</w:t>
      </w:r>
    </w:p>
    <w:p w14:paraId="61FDA793" w14:textId="17A8107B" w:rsidR="00BD4ECD" w:rsidRPr="00147695" w:rsidRDefault="00C7483E">
      <w:pPr>
        <w:rPr>
          <w:b/>
          <w:bCs/>
          <w:sz w:val="48"/>
          <w:szCs w:val="48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442624" behindDoc="0" locked="0" layoutInCell="1" allowOverlap="1" wp14:anchorId="5EB09837" wp14:editId="0FDF7BA0">
            <wp:simplePos x="0" y="0"/>
            <wp:positionH relativeFrom="column">
              <wp:posOffset>-3010535</wp:posOffset>
            </wp:positionH>
            <wp:positionV relativeFrom="paragraph">
              <wp:posOffset>525096</wp:posOffset>
            </wp:positionV>
            <wp:extent cx="2239766" cy="2109924"/>
            <wp:effectExtent l="0" t="0" r="0" b="0"/>
            <wp:wrapNone/>
            <wp:docPr id="2032242490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490" name="Picture 11" descr="Ic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9766" cy="210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F2" w:rsidRPr="00147695">
        <w:rPr>
          <w:b/>
          <w:bCs/>
          <w:sz w:val="48"/>
          <w:szCs w:val="48"/>
        </w:rPr>
        <w:t>How we are doing</w:t>
      </w:r>
      <w:r w:rsidR="00EE2BCB" w:rsidRPr="00147695">
        <w:rPr>
          <w:b/>
          <w:bCs/>
          <w:sz w:val="48"/>
          <w:szCs w:val="48"/>
        </w:rPr>
        <w:t xml:space="preserve"> so far  </w:t>
      </w:r>
      <w:r w:rsidR="00F379F2" w:rsidRPr="00147695">
        <w:rPr>
          <w:b/>
          <w:bCs/>
          <w:sz w:val="48"/>
          <w:szCs w:val="48"/>
        </w:rPr>
        <w:t xml:space="preserve"> </w:t>
      </w:r>
      <w:r w:rsidR="0041322E" w:rsidRPr="00147695">
        <w:rPr>
          <w:b/>
          <w:bCs/>
          <w:sz w:val="48"/>
          <w:szCs w:val="48"/>
        </w:rPr>
        <w:t>to include</w:t>
      </w:r>
      <w:r w:rsidR="00F379F2" w:rsidRPr="00147695">
        <w:rPr>
          <w:b/>
          <w:bCs/>
          <w:sz w:val="48"/>
          <w:szCs w:val="48"/>
        </w:rPr>
        <w:t xml:space="preserve"> people with disabilities</w:t>
      </w:r>
    </w:p>
    <w:p w14:paraId="59CE2111" w14:textId="67753CBD" w:rsidR="005A0F15" w:rsidRDefault="005A0F15"/>
    <w:p w14:paraId="05919431" w14:textId="696EF910" w:rsidR="00F11FB4" w:rsidRPr="00147695" w:rsidRDefault="00F11FB4"/>
    <w:p w14:paraId="34DD3EA4" w14:textId="1FE09C74" w:rsidR="00F379F2" w:rsidRPr="00147695" w:rsidRDefault="00ED3D17" w:rsidP="00A1134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147695">
        <w:rPr>
          <w:b/>
          <w:bCs/>
          <w:sz w:val="40"/>
          <w:szCs w:val="40"/>
        </w:rPr>
        <w:t xml:space="preserve">We are </w:t>
      </w:r>
      <w:r w:rsidR="00F379F2" w:rsidRPr="00147695">
        <w:rPr>
          <w:b/>
          <w:bCs/>
          <w:sz w:val="40"/>
          <w:szCs w:val="40"/>
        </w:rPr>
        <w:t>doing even better than we need to</w:t>
      </w:r>
      <w:r w:rsidRPr="00147695">
        <w:rPr>
          <w:b/>
          <w:bCs/>
          <w:sz w:val="40"/>
          <w:szCs w:val="40"/>
        </w:rPr>
        <w:t xml:space="preserve"> on </w:t>
      </w:r>
      <w:r w:rsidR="009049E6">
        <w:rPr>
          <w:b/>
          <w:bCs/>
          <w:sz w:val="40"/>
          <w:szCs w:val="40"/>
        </w:rPr>
        <w:t xml:space="preserve">              </w:t>
      </w:r>
      <w:r w:rsidRPr="00147695">
        <w:rPr>
          <w:b/>
          <w:bCs/>
          <w:sz w:val="40"/>
          <w:szCs w:val="40"/>
        </w:rPr>
        <w:t>some things</w:t>
      </w:r>
      <w:r w:rsidR="008967E4">
        <w:rPr>
          <w:b/>
          <w:bCs/>
          <w:sz w:val="40"/>
          <w:szCs w:val="40"/>
        </w:rPr>
        <w:t xml:space="preserve"> </w:t>
      </w:r>
    </w:p>
    <w:p w14:paraId="0F42619F" w14:textId="1367141F" w:rsidR="00F24C75" w:rsidRPr="00147695" w:rsidRDefault="00C7483E" w:rsidP="00B32293">
      <w:pPr>
        <w:tabs>
          <w:tab w:val="left" w:pos="1147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443648" behindDoc="0" locked="0" layoutInCell="1" allowOverlap="1" wp14:anchorId="48458EBF" wp14:editId="016B6FAC">
            <wp:simplePos x="0" y="0"/>
            <wp:positionH relativeFrom="column">
              <wp:posOffset>-2877185</wp:posOffset>
            </wp:positionH>
            <wp:positionV relativeFrom="paragraph">
              <wp:posOffset>383054</wp:posOffset>
            </wp:positionV>
            <wp:extent cx="2022855" cy="1620035"/>
            <wp:effectExtent l="0" t="0" r="0" b="0"/>
            <wp:wrapNone/>
            <wp:docPr id="442641304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41304" name="Picture 12" descr="A picture containing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2855" cy="16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53B2" w14:textId="4F30A5AF" w:rsidR="009F0691" w:rsidRPr="00147695" w:rsidRDefault="00B32293" w:rsidP="00B32293">
      <w:pPr>
        <w:tabs>
          <w:tab w:val="left" w:pos="1147"/>
        </w:tabs>
        <w:rPr>
          <w:b/>
          <w:bCs/>
        </w:rPr>
      </w:pPr>
      <w:r w:rsidRPr="00147695">
        <w:rPr>
          <w:b/>
          <w:bCs/>
        </w:rPr>
        <w:t xml:space="preserve">We are doing even better than we </w:t>
      </w:r>
      <w:r w:rsidR="003272B8">
        <w:rPr>
          <w:b/>
          <w:bCs/>
        </w:rPr>
        <w:t xml:space="preserve"> </w:t>
      </w:r>
      <w:r w:rsidRPr="00147695">
        <w:rPr>
          <w:b/>
          <w:bCs/>
        </w:rPr>
        <w:t>need to on</w:t>
      </w:r>
      <w:r w:rsidR="00185E38" w:rsidRPr="00147695">
        <w:rPr>
          <w:b/>
          <w:bCs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185E38" w:rsidRPr="00147695">
        <w:rPr>
          <w:b/>
          <w:bCs/>
        </w:rPr>
        <w:t>work below</w:t>
      </w:r>
      <w:r w:rsidRPr="00147695">
        <w:rPr>
          <w:b/>
          <w:bCs/>
        </w:rPr>
        <w:t>:</w:t>
      </w:r>
    </w:p>
    <w:p w14:paraId="3C63A6F6" w14:textId="53556B3D" w:rsidR="005A0F15" w:rsidRPr="00147695" w:rsidRDefault="005A0F15" w:rsidP="00B32293">
      <w:pPr>
        <w:tabs>
          <w:tab w:val="left" w:pos="1147"/>
        </w:tabs>
      </w:pPr>
    </w:p>
    <w:p w14:paraId="04E19DB9" w14:textId="398523CB" w:rsidR="0021148A" w:rsidRPr="00147695" w:rsidRDefault="0021148A" w:rsidP="00D7793B">
      <w:pPr>
        <w:tabs>
          <w:tab w:val="left" w:pos="1147"/>
        </w:tabs>
        <w:rPr>
          <w:b/>
          <w:bCs/>
        </w:rPr>
      </w:pPr>
    </w:p>
    <w:p w14:paraId="5D989261" w14:textId="7B63EF38" w:rsidR="009F0691" w:rsidRPr="00C7483E" w:rsidRDefault="009F0691" w:rsidP="00D7793B">
      <w:pPr>
        <w:tabs>
          <w:tab w:val="left" w:pos="1147"/>
        </w:tabs>
        <w:rPr>
          <w:b/>
          <w:bCs/>
        </w:rPr>
      </w:pPr>
      <w:r w:rsidRPr="00C7483E">
        <w:rPr>
          <w:b/>
          <w:bCs/>
        </w:rPr>
        <w:t xml:space="preserve">Making sure </w:t>
      </w:r>
      <w:r w:rsidR="007D0210" w:rsidRPr="00C7483E">
        <w:rPr>
          <w:b/>
          <w:bCs/>
        </w:rPr>
        <w:t xml:space="preserve">that </w:t>
      </w:r>
      <w:r w:rsidRPr="00C7483E">
        <w:rPr>
          <w:b/>
          <w:bCs/>
        </w:rPr>
        <w:t>senior managers          make th</w:t>
      </w:r>
      <w:r w:rsidR="000B3937" w:rsidRPr="00C7483E">
        <w:rPr>
          <w:b/>
          <w:bCs/>
        </w:rPr>
        <w:t>e United Nations</w:t>
      </w:r>
      <w:r w:rsidRPr="00C7483E">
        <w:rPr>
          <w:b/>
          <w:bCs/>
        </w:rPr>
        <w:t xml:space="preserve"> plan </w:t>
      </w:r>
      <w:r w:rsidR="000B3937" w:rsidRPr="00C7483E">
        <w:rPr>
          <w:b/>
          <w:bCs/>
        </w:rPr>
        <w:t xml:space="preserve">about people with disabilities </w:t>
      </w:r>
      <w:r w:rsidRPr="00C7483E">
        <w:rPr>
          <w:b/>
          <w:bCs/>
        </w:rPr>
        <w:t xml:space="preserve">happen. </w:t>
      </w:r>
    </w:p>
    <w:p w14:paraId="7D6112EB" w14:textId="0AE87898" w:rsidR="00B32293" w:rsidRPr="00C7483E" w:rsidRDefault="00ED1B60" w:rsidP="00B32293">
      <w:pPr>
        <w:tabs>
          <w:tab w:val="left" w:pos="1147"/>
        </w:tabs>
      </w:pPr>
      <w:r w:rsidRPr="00C7483E">
        <w:rPr>
          <w:b/>
          <w:bCs/>
          <w:noProof/>
          <w:lang w:val="en-GB" w:eastAsia="en-GB"/>
        </w:rPr>
        <w:drawing>
          <wp:anchor distT="0" distB="0" distL="114300" distR="114300" simplePos="0" relativeHeight="252357632" behindDoc="0" locked="0" layoutInCell="1" allowOverlap="1" wp14:anchorId="761996E8" wp14:editId="19CC31E7">
            <wp:simplePos x="0" y="0"/>
            <wp:positionH relativeFrom="column">
              <wp:posOffset>-2691725</wp:posOffset>
            </wp:positionH>
            <wp:positionV relativeFrom="paragraph">
              <wp:posOffset>245745</wp:posOffset>
            </wp:positionV>
            <wp:extent cx="1403498" cy="1656302"/>
            <wp:effectExtent l="0" t="0" r="0" b="0"/>
            <wp:wrapNone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656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8D486" w14:textId="1F5E42F3" w:rsidR="006625FB" w:rsidRPr="00C7483E" w:rsidRDefault="00C7483E" w:rsidP="00B32293">
      <w:pPr>
        <w:tabs>
          <w:tab w:val="left" w:pos="1147"/>
        </w:tabs>
      </w:pPr>
      <w:r w:rsidRPr="00C7483E">
        <w:rPr>
          <w:b/>
          <w:bCs/>
          <w:noProof/>
          <w:lang w:val="en-GB" w:eastAsia="en-GB"/>
        </w:rPr>
        <w:drawing>
          <wp:anchor distT="0" distB="0" distL="114300" distR="114300" simplePos="0" relativeHeight="252358656" behindDoc="0" locked="0" layoutInCell="1" allowOverlap="1" wp14:anchorId="2D7CE1E2" wp14:editId="42205B5B">
            <wp:simplePos x="0" y="0"/>
            <wp:positionH relativeFrom="column">
              <wp:posOffset>-2420669</wp:posOffset>
            </wp:positionH>
            <wp:positionV relativeFrom="paragraph">
              <wp:posOffset>448945</wp:posOffset>
            </wp:positionV>
            <wp:extent cx="828283" cy="708917"/>
            <wp:effectExtent l="0" t="0" r="0" b="2540"/>
            <wp:wrapNone/>
            <wp:docPr id="31" name="Picture 31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8283" cy="7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1F50" w14:textId="1DBF3E71" w:rsidR="00B32293" w:rsidRPr="00C7483E" w:rsidRDefault="00B32293" w:rsidP="00B32293">
      <w:pPr>
        <w:tabs>
          <w:tab w:val="left" w:pos="1147"/>
        </w:tabs>
      </w:pPr>
    </w:p>
    <w:p w14:paraId="7280810F" w14:textId="31926EF2" w:rsidR="00B32293" w:rsidRPr="00C7483E" w:rsidRDefault="00B32293" w:rsidP="00B32293">
      <w:pPr>
        <w:tabs>
          <w:tab w:val="left" w:pos="1147"/>
        </w:tabs>
        <w:rPr>
          <w:b/>
          <w:bCs/>
        </w:rPr>
      </w:pPr>
      <w:r w:rsidRPr="00C7483E">
        <w:rPr>
          <w:b/>
          <w:bCs/>
        </w:rPr>
        <w:t xml:space="preserve">Making sure </w:t>
      </w:r>
      <w:r w:rsidR="007D0210" w:rsidRPr="00C7483E">
        <w:rPr>
          <w:b/>
          <w:bCs/>
        </w:rPr>
        <w:t xml:space="preserve">that </w:t>
      </w:r>
      <w:r w:rsidRPr="00C7483E">
        <w:rPr>
          <w:b/>
          <w:bCs/>
        </w:rPr>
        <w:t xml:space="preserve">we have a plan about how to include people with disabilities. </w:t>
      </w:r>
    </w:p>
    <w:p w14:paraId="4C36F9A3" w14:textId="4381C861" w:rsidR="00D50C1C" w:rsidRPr="00371BD1" w:rsidRDefault="00D50C1C" w:rsidP="00371BD1">
      <w:pPr>
        <w:tabs>
          <w:tab w:val="left" w:pos="1147"/>
        </w:tabs>
        <w:ind w:left="360"/>
      </w:pPr>
    </w:p>
    <w:p w14:paraId="2396BE52" w14:textId="42C61AD6" w:rsidR="005A0D35" w:rsidRDefault="00155F0E" w:rsidP="005A0D35">
      <w:pPr>
        <w:tabs>
          <w:tab w:val="left" w:pos="1147"/>
        </w:tabs>
        <w:rPr>
          <w:b/>
          <w:bCs/>
          <w:lang w:val="en-GB"/>
        </w:rPr>
      </w:pPr>
      <w:r w:rsidRPr="00C7483E">
        <w:rPr>
          <w:b/>
          <w:bCs/>
          <w:noProof/>
          <w:lang w:val="en-GB"/>
        </w:rPr>
        <w:drawing>
          <wp:anchor distT="0" distB="0" distL="114300" distR="114300" simplePos="0" relativeHeight="252438528" behindDoc="0" locked="0" layoutInCell="1" allowOverlap="1" wp14:anchorId="71A8AA0C" wp14:editId="4525B7E0">
            <wp:simplePos x="0" y="0"/>
            <wp:positionH relativeFrom="column">
              <wp:posOffset>-1981200</wp:posOffset>
            </wp:positionH>
            <wp:positionV relativeFrom="paragraph">
              <wp:posOffset>451436</wp:posOffset>
            </wp:positionV>
            <wp:extent cx="692785" cy="660400"/>
            <wp:effectExtent l="0" t="0" r="0" b="0"/>
            <wp:wrapNone/>
            <wp:docPr id="107335015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50155" name="Picture 5" descr="Ic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3E">
        <w:rPr>
          <w:b/>
          <w:bCs/>
          <w:noProof/>
          <w:lang w:val="en-GB"/>
        </w:rPr>
        <w:drawing>
          <wp:anchor distT="0" distB="0" distL="114300" distR="114300" simplePos="0" relativeHeight="252437504" behindDoc="0" locked="0" layoutInCell="1" allowOverlap="1" wp14:anchorId="6578281C" wp14:editId="45004E98">
            <wp:simplePos x="0" y="0"/>
            <wp:positionH relativeFrom="column">
              <wp:posOffset>-3138170</wp:posOffset>
            </wp:positionH>
            <wp:positionV relativeFrom="paragraph">
              <wp:posOffset>513666</wp:posOffset>
            </wp:positionV>
            <wp:extent cx="1855470" cy="2034540"/>
            <wp:effectExtent l="0" t="0" r="0" b="0"/>
            <wp:wrapNone/>
            <wp:docPr id="681027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2731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375F0" w14:textId="71287E79" w:rsidR="00371BD1" w:rsidRDefault="00371BD1" w:rsidP="005A0D35">
      <w:pPr>
        <w:tabs>
          <w:tab w:val="left" w:pos="1147"/>
        </w:tabs>
        <w:rPr>
          <w:b/>
          <w:bCs/>
          <w:lang w:val="en-GB"/>
        </w:rPr>
      </w:pPr>
    </w:p>
    <w:p w14:paraId="3988CD1C" w14:textId="77777777" w:rsidR="0022707E" w:rsidRPr="00C7483E" w:rsidRDefault="0022707E" w:rsidP="005A0D35">
      <w:pPr>
        <w:tabs>
          <w:tab w:val="left" w:pos="1147"/>
        </w:tabs>
        <w:rPr>
          <w:b/>
          <w:bCs/>
          <w:lang w:val="en-GB"/>
        </w:rPr>
      </w:pPr>
    </w:p>
    <w:p w14:paraId="256BCC4D" w14:textId="2AC71C2B" w:rsidR="005A0F15" w:rsidRPr="00C7483E" w:rsidRDefault="005A0F15" w:rsidP="005A0D35">
      <w:pPr>
        <w:tabs>
          <w:tab w:val="left" w:pos="1147"/>
        </w:tabs>
        <w:rPr>
          <w:b/>
          <w:bCs/>
        </w:rPr>
      </w:pPr>
    </w:p>
    <w:p w14:paraId="691019D1" w14:textId="348F1BC1" w:rsidR="005A0D35" w:rsidRPr="00C7483E" w:rsidRDefault="005A0D35" w:rsidP="005A0D35">
      <w:pPr>
        <w:tabs>
          <w:tab w:val="left" w:pos="1147"/>
        </w:tabs>
      </w:pPr>
      <w:r w:rsidRPr="00C7483E">
        <w:rPr>
          <w:b/>
          <w:bCs/>
        </w:rPr>
        <w:t>Making sure that people with disabilities get the right support           to take part and have their say</w:t>
      </w:r>
      <w:r w:rsidRPr="00C7483E">
        <w:t>.</w:t>
      </w:r>
    </w:p>
    <w:p w14:paraId="5EA273C0" w14:textId="2A9AE9A8" w:rsidR="005A0F15" w:rsidRPr="00C7483E" w:rsidRDefault="005A0F15" w:rsidP="00265DE6">
      <w:pPr>
        <w:tabs>
          <w:tab w:val="left" w:pos="1147"/>
        </w:tabs>
      </w:pPr>
    </w:p>
    <w:p w14:paraId="24727C8B" w14:textId="0F7BFB8C" w:rsidR="005A0F15" w:rsidRDefault="005A0F15" w:rsidP="00265DE6">
      <w:pPr>
        <w:tabs>
          <w:tab w:val="left" w:pos="1147"/>
        </w:tabs>
      </w:pPr>
    </w:p>
    <w:p w14:paraId="226DE355" w14:textId="6CB6F391" w:rsidR="00371BD1" w:rsidRDefault="00371BD1" w:rsidP="00265DE6">
      <w:pPr>
        <w:tabs>
          <w:tab w:val="left" w:pos="1147"/>
        </w:tabs>
      </w:pPr>
    </w:p>
    <w:p w14:paraId="41AAEAA7" w14:textId="77777777" w:rsidR="00371BD1" w:rsidRPr="00C7483E" w:rsidRDefault="00371BD1" w:rsidP="00265DE6">
      <w:pPr>
        <w:tabs>
          <w:tab w:val="left" w:pos="1147"/>
        </w:tabs>
      </w:pPr>
    </w:p>
    <w:p w14:paraId="081E7170" w14:textId="0EE3C8B3" w:rsidR="005A0F15" w:rsidRPr="009C0FB7" w:rsidRDefault="00D50C1C" w:rsidP="00D977E8">
      <w:pPr>
        <w:tabs>
          <w:tab w:val="left" w:pos="1147"/>
        </w:tabs>
        <w:rPr>
          <w:b/>
          <w:bCs/>
        </w:rPr>
      </w:pPr>
      <w:r w:rsidRPr="00C7483E">
        <w:rPr>
          <w:noProof/>
          <w:lang w:val="en-GB" w:eastAsia="en-GB"/>
        </w:rPr>
        <w:drawing>
          <wp:anchor distT="0" distB="0" distL="114300" distR="114300" simplePos="0" relativeHeight="252178432" behindDoc="0" locked="0" layoutInCell="1" allowOverlap="1" wp14:anchorId="3DB9A7BF" wp14:editId="2BF0CA23">
            <wp:simplePos x="0" y="0"/>
            <wp:positionH relativeFrom="column">
              <wp:posOffset>-3076825</wp:posOffset>
            </wp:positionH>
            <wp:positionV relativeFrom="paragraph">
              <wp:posOffset>-612197</wp:posOffset>
            </wp:positionV>
            <wp:extent cx="2146935" cy="1633855"/>
            <wp:effectExtent l="0" t="0" r="0" b="4445"/>
            <wp:wrapNone/>
            <wp:docPr id="2" name="Picture 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4F" w:rsidRPr="00C7483E">
        <w:rPr>
          <w:b/>
          <w:bCs/>
        </w:rPr>
        <w:t>Working with other parts of                   the United Nations to include              people with disabilities.</w:t>
      </w:r>
      <w:r w:rsidR="00F2034F" w:rsidRPr="009C0FB7">
        <w:rPr>
          <w:b/>
          <w:bCs/>
        </w:rPr>
        <w:t xml:space="preserve"> </w:t>
      </w:r>
    </w:p>
    <w:p w14:paraId="0A40DCE1" w14:textId="74F515D0" w:rsidR="00AF6E54" w:rsidRPr="000A4370" w:rsidRDefault="00C7483E" w:rsidP="00F379F2">
      <w:pPr>
        <w:rPr>
          <w:b/>
          <w:bCs/>
        </w:rPr>
      </w:pPr>
      <w:r w:rsidRPr="000A4370"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2360704" behindDoc="0" locked="0" layoutInCell="1" allowOverlap="1" wp14:anchorId="269CA487" wp14:editId="0235A275">
            <wp:simplePos x="0" y="0"/>
            <wp:positionH relativeFrom="column">
              <wp:posOffset>-2935605</wp:posOffset>
            </wp:positionH>
            <wp:positionV relativeFrom="paragraph">
              <wp:posOffset>187374</wp:posOffset>
            </wp:positionV>
            <wp:extent cx="2063262" cy="2435171"/>
            <wp:effectExtent l="0" t="0" r="0" b="3810"/>
            <wp:wrapNone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3262" cy="243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17" w:rsidRPr="000A4370">
        <w:rPr>
          <w:b/>
          <w:bCs/>
        </w:rPr>
        <w:t xml:space="preserve">Some examples of </w:t>
      </w:r>
      <w:r w:rsidR="009C29C9" w:rsidRPr="000A4370">
        <w:rPr>
          <w:b/>
          <w:bCs/>
        </w:rPr>
        <w:t>our work</w:t>
      </w:r>
      <w:r w:rsidR="00ED3D17" w:rsidRPr="000A4370">
        <w:rPr>
          <w:b/>
          <w:bCs/>
        </w:rPr>
        <w:t>:</w:t>
      </w:r>
    </w:p>
    <w:p w14:paraId="5A332F9A" w14:textId="79E3F687" w:rsidR="00AF6E54" w:rsidRPr="009C0FB7" w:rsidRDefault="00AF6E54" w:rsidP="00F379F2"/>
    <w:p w14:paraId="0ADEA21F" w14:textId="53972D74" w:rsidR="007A1EED" w:rsidRPr="00C7483E" w:rsidRDefault="00C7483E" w:rsidP="001901B9">
      <w:r w:rsidRPr="00C7483E">
        <w:rPr>
          <w:b/>
          <w:bCs/>
          <w:noProof/>
          <w:lang w:val="en-GB" w:eastAsia="en-GB"/>
        </w:rPr>
        <w:drawing>
          <wp:anchor distT="0" distB="0" distL="114300" distR="114300" simplePos="0" relativeHeight="252361728" behindDoc="0" locked="0" layoutInCell="1" allowOverlap="1" wp14:anchorId="2C67AF63" wp14:editId="4E9830B4">
            <wp:simplePos x="0" y="0"/>
            <wp:positionH relativeFrom="column">
              <wp:posOffset>-2371676</wp:posOffset>
            </wp:positionH>
            <wp:positionV relativeFrom="paragraph">
              <wp:posOffset>384175</wp:posOffset>
            </wp:positionV>
            <wp:extent cx="970915" cy="831215"/>
            <wp:effectExtent l="0" t="0" r="0" b="0"/>
            <wp:wrapNone/>
            <wp:docPr id="37" name="Picture 37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B0" w:rsidRPr="00C7483E">
        <w:t xml:space="preserve">We </w:t>
      </w:r>
      <w:r w:rsidR="007A1EED" w:rsidRPr="00C7483E">
        <w:t>made</w:t>
      </w:r>
      <w:r w:rsidR="00040CB0" w:rsidRPr="00C7483E">
        <w:t xml:space="preserve"> a plan </w:t>
      </w:r>
      <w:r w:rsidR="007A1EED" w:rsidRPr="00C7483E">
        <w:t xml:space="preserve">in 2020 </w:t>
      </w:r>
      <w:r w:rsidR="00040CB0" w:rsidRPr="00C7483E">
        <w:t xml:space="preserve">about </w:t>
      </w:r>
      <w:r w:rsidR="007A1EED" w:rsidRPr="00C7483E">
        <w:t xml:space="preserve">how </w:t>
      </w:r>
      <w:r w:rsidR="001901B9" w:rsidRPr="00C7483E">
        <w:t xml:space="preserve"> </w:t>
      </w:r>
      <w:r w:rsidR="00FF1443" w:rsidRPr="00C7483E">
        <w:t xml:space="preserve">         </w:t>
      </w:r>
      <w:r w:rsidR="007A1EED" w:rsidRPr="00C7483E">
        <w:t xml:space="preserve">we will include </w:t>
      </w:r>
      <w:r w:rsidR="00040CB0" w:rsidRPr="00C7483E">
        <w:t xml:space="preserve">people with disabilities. </w:t>
      </w:r>
    </w:p>
    <w:p w14:paraId="07E358B6" w14:textId="14720B27" w:rsidR="002458EA" w:rsidRPr="00C7483E" w:rsidRDefault="002458EA" w:rsidP="007A1EED">
      <w:pPr>
        <w:pStyle w:val="ListParagraph"/>
      </w:pPr>
    </w:p>
    <w:p w14:paraId="589E39C9" w14:textId="5AE7EFE8" w:rsidR="00040CB0" w:rsidRPr="00C7483E" w:rsidRDefault="00040CB0" w:rsidP="00F379F2">
      <w:r w:rsidRPr="00C7483E">
        <w:t>The</w:t>
      </w:r>
      <w:r w:rsidR="00D977E8" w:rsidRPr="00C7483E">
        <w:t xml:space="preserve"> plan </w:t>
      </w:r>
      <w:r w:rsidR="00813C73" w:rsidRPr="00C7483E">
        <w:t xml:space="preserve">includes </w:t>
      </w:r>
      <w:r w:rsidR="00014719" w:rsidRPr="00C7483E">
        <w:t>work t</w:t>
      </w:r>
      <w:r w:rsidRPr="00C7483E">
        <w:t xml:space="preserve">hat our </w:t>
      </w:r>
      <w:r w:rsidR="001901B9" w:rsidRPr="00C7483E">
        <w:t xml:space="preserve">              </w:t>
      </w:r>
      <w:r w:rsidRPr="00C7483E">
        <w:t>senior managers have to do.</w:t>
      </w:r>
    </w:p>
    <w:p w14:paraId="414B3D46" w14:textId="49EC8B3B" w:rsidR="004F017B" w:rsidRPr="00C7483E" w:rsidRDefault="004F017B" w:rsidP="004F017B">
      <w:pPr>
        <w:rPr>
          <w:sz w:val="24"/>
          <w:szCs w:val="24"/>
        </w:rPr>
      </w:pPr>
    </w:p>
    <w:p w14:paraId="714D9B3E" w14:textId="5AFC5E88" w:rsidR="00DA41FB" w:rsidRPr="00C7483E" w:rsidRDefault="00DA41FB" w:rsidP="004F017B">
      <w:pPr>
        <w:rPr>
          <w:sz w:val="24"/>
          <w:szCs w:val="24"/>
        </w:rPr>
      </w:pPr>
    </w:p>
    <w:p w14:paraId="29218E1C" w14:textId="69B79E58" w:rsidR="004711DA" w:rsidRPr="00C7483E" w:rsidRDefault="004711DA" w:rsidP="004F017B">
      <w:r w:rsidRPr="00C7483E">
        <w:t>We will make the plan a bigger part of our work in 2023.</w:t>
      </w:r>
    </w:p>
    <w:p w14:paraId="3B485902" w14:textId="614A1311" w:rsidR="004711DA" w:rsidRPr="009C0FB7" w:rsidRDefault="005176DE" w:rsidP="004F017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A7D84F3" wp14:editId="08824FDE">
            <wp:simplePos x="0" y="0"/>
            <wp:positionH relativeFrom="column">
              <wp:posOffset>-2952115</wp:posOffset>
            </wp:positionH>
            <wp:positionV relativeFrom="paragraph">
              <wp:posOffset>525096</wp:posOffset>
            </wp:positionV>
            <wp:extent cx="2363057" cy="2000264"/>
            <wp:effectExtent l="0" t="0" r="0" b="0"/>
            <wp:wrapNone/>
            <wp:docPr id="12907639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63991" name="Picture 129076399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3057" cy="200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00C28" w14:textId="11A2A5C2" w:rsidR="00EC2736" w:rsidRPr="009C0FB7" w:rsidRDefault="00EC2736" w:rsidP="004F017B">
      <w:pPr>
        <w:rPr>
          <w:sz w:val="24"/>
          <w:szCs w:val="24"/>
        </w:rPr>
      </w:pPr>
    </w:p>
    <w:p w14:paraId="022523BB" w14:textId="401110BF" w:rsidR="00F1708D" w:rsidRDefault="00F1708D" w:rsidP="004F017B">
      <w:pPr>
        <w:rPr>
          <w:sz w:val="24"/>
          <w:szCs w:val="24"/>
        </w:rPr>
      </w:pPr>
    </w:p>
    <w:p w14:paraId="26A9BFFE" w14:textId="04CE41D1" w:rsidR="00F11FB4" w:rsidRDefault="00F11FB4" w:rsidP="004F017B">
      <w:pPr>
        <w:rPr>
          <w:sz w:val="24"/>
          <w:szCs w:val="24"/>
        </w:rPr>
      </w:pPr>
    </w:p>
    <w:p w14:paraId="3796913B" w14:textId="0EB55160" w:rsidR="00F11FB4" w:rsidRDefault="00F11FB4" w:rsidP="004F017B">
      <w:pPr>
        <w:rPr>
          <w:sz w:val="24"/>
          <w:szCs w:val="24"/>
        </w:rPr>
      </w:pPr>
    </w:p>
    <w:p w14:paraId="5CFF77A9" w14:textId="77777777" w:rsidR="005176DE" w:rsidRPr="009C0FB7" w:rsidRDefault="005176DE" w:rsidP="004F017B">
      <w:pPr>
        <w:rPr>
          <w:sz w:val="24"/>
          <w:szCs w:val="24"/>
        </w:rPr>
      </w:pPr>
    </w:p>
    <w:p w14:paraId="5E18015C" w14:textId="73361785" w:rsidR="00F1708D" w:rsidRPr="009C0FB7" w:rsidRDefault="00F1708D" w:rsidP="004F017B">
      <w:pPr>
        <w:rPr>
          <w:sz w:val="24"/>
          <w:szCs w:val="24"/>
        </w:rPr>
      </w:pPr>
    </w:p>
    <w:p w14:paraId="7272CD9C" w14:textId="444282B1" w:rsidR="007E57B0" w:rsidRPr="00C7483E" w:rsidRDefault="007E57B0" w:rsidP="007E57B0">
      <w:r w:rsidRPr="00C7483E">
        <w:t>We have senior people in charge of         human rights work for the United Nations.</w:t>
      </w:r>
    </w:p>
    <w:p w14:paraId="6D0D4489" w14:textId="77777777" w:rsidR="007E57B0" w:rsidRPr="00C7483E" w:rsidRDefault="007E57B0" w:rsidP="007E57B0"/>
    <w:p w14:paraId="310B281E" w14:textId="50DC365C" w:rsidR="007E57B0" w:rsidRPr="009C0FB7" w:rsidRDefault="007E57B0" w:rsidP="007E57B0">
      <w:r w:rsidRPr="00C7483E">
        <w:t xml:space="preserve">They are doing a lot to support our work </w:t>
      </w:r>
      <w:r w:rsidR="001901B9" w:rsidRPr="00C7483E">
        <w:t xml:space="preserve">about </w:t>
      </w:r>
      <w:r w:rsidRPr="00C7483E">
        <w:t>people with disabilities.</w:t>
      </w:r>
      <w:r w:rsidRPr="009C0FB7">
        <w:t xml:space="preserve"> </w:t>
      </w:r>
    </w:p>
    <w:p w14:paraId="6BC0362C" w14:textId="2E1F337E" w:rsidR="00C7483E" w:rsidRDefault="00C7483E" w:rsidP="00620FC0"/>
    <w:p w14:paraId="513F9148" w14:textId="77777777" w:rsidR="005176DE" w:rsidRDefault="005176DE" w:rsidP="00620FC0"/>
    <w:p w14:paraId="3338F6EF" w14:textId="2CE46691" w:rsidR="00620FC0" w:rsidRDefault="00371BD1" w:rsidP="00620FC0">
      <w:r>
        <w:rPr>
          <w:noProof/>
        </w:rPr>
        <w:drawing>
          <wp:anchor distT="0" distB="0" distL="114300" distR="114300" simplePos="0" relativeHeight="252444672" behindDoc="0" locked="0" layoutInCell="1" allowOverlap="1" wp14:anchorId="123E3F07" wp14:editId="066D5F0F">
            <wp:simplePos x="0" y="0"/>
            <wp:positionH relativeFrom="column">
              <wp:posOffset>-3113405</wp:posOffset>
            </wp:positionH>
            <wp:positionV relativeFrom="paragraph">
              <wp:posOffset>547761</wp:posOffset>
            </wp:positionV>
            <wp:extent cx="2522220" cy="2149475"/>
            <wp:effectExtent l="0" t="0" r="0" b="0"/>
            <wp:wrapNone/>
            <wp:docPr id="1677379154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79154" name="Picture 13" descr="A picture containing text, vector graphic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358DE" w14:textId="77777777" w:rsidR="00371BD1" w:rsidRPr="009C0FB7" w:rsidRDefault="00371BD1" w:rsidP="00620FC0"/>
    <w:p w14:paraId="604A3F41" w14:textId="33410BB8" w:rsidR="000378B9" w:rsidRDefault="000378B9" w:rsidP="001073C1"/>
    <w:p w14:paraId="3517390A" w14:textId="469C8948" w:rsidR="000378B9" w:rsidRPr="00C7483E" w:rsidRDefault="000378B9" w:rsidP="000378B9">
      <w:r w:rsidRPr="00C7483E">
        <w:t>For example, they helped to check          our plan to include people with disabilities to see what needed to change.</w:t>
      </w:r>
    </w:p>
    <w:p w14:paraId="6CBC3F8A" w14:textId="77777777" w:rsidR="000378B9" w:rsidRPr="00C7483E" w:rsidRDefault="000378B9" w:rsidP="000378B9"/>
    <w:p w14:paraId="0CDE825A" w14:textId="77777777" w:rsidR="000378B9" w:rsidRPr="00C7483E" w:rsidRDefault="000378B9" w:rsidP="000378B9"/>
    <w:p w14:paraId="4F3B7BDB" w14:textId="7E4B65D8" w:rsidR="000378B9" w:rsidRPr="00C7483E" w:rsidRDefault="002173EE" w:rsidP="000378B9">
      <w:r w:rsidRPr="00C7483E">
        <w:t xml:space="preserve">And they met with some groups of </w:t>
      </w:r>
      <w:r w:rsidR="009049E6">
        <w:t xml:space="preserve"> </w:t>
      </w:r>
      <w:r w:rsidRPr="00C7483E">
        <w:t xml:space="preserve">people with disabilities in </w:t>
      </w:r>
      <w:r w:rsidR="000378B9" w:rsidRPr="00C7483E">
        <w:t>Bosnia</w:t>
      </w:r>
      <w:r w:rsidR="00A0760B" w:rsidRPr="00C7483E">
        <w:t xml:space="preserve"> </w:t>
      </w:r>
      <w:r w:rsidR="009049E6">
        <w:t xml:space="preserve">               </w:t>
      </w:r>
      <w:r w:rsidR="00A0760B" w:rsidRPr="00C7483E">
        <w:t>and Herzegovina</w:t>
      </w:r>
      <w:r w:rsidR="000378B9" w:rsidRPr="00C7483E">
        <w:t>.</w:t>
      </w:r>
    </w:p>
    <w:p w14:paraId="33EAED9D" w14:textId="52BF461D" w:rsidR="00922168" w:rsidRDefault="00922168" w:rsidP="001073C1"/>
    <w:p w14:paraId="0EF1B2E3" w14:textId="6968549A" w:rsidR="00371BD1" w:rsidRDefault="00371BD1" w:rsidP="001073C1"/>
    <w:p w14:paraId="6282833E" w14:textId="43F1BF8F" w:rsidR="00371BD1" w:rsidRDefault="00371BD1" w:rsidP="001073C1"/>
    <w:p w14:paraId="069F17C6" w14:textId="77777777" w:rsidR="00371BD1" w:rsidRDefault="00371BD1" w:rsidP="001073C1"/>
    <w:p w14:paraId="6451B71C" w14:textId="2D8F15BE" w:rsidR="00D977E8" w:rsidRPr="0062687C" w:rsidRDefault="00FD55C9" w:rsidP="001073C1">
      <w:r>
        <w:rPr>
          <w:noProof/>
        </w:rPr>
        <w:lastRenderedPageBreak/>
        <w:drawing>
          <wp:anchor distT="0" distB="0" distL="114300" distR="114300" simplePos="0" relativeHeight="252450816" behindDoc="0" locked="0" layoutInCell="1" allowOverlap="1" wp14:anchorId="4342B92C" wp14:editId="6713FE54">
            <wp:simplePos x="0" y="0"/>
            <wp:positionH relativeFrom="column">
              <wp:posOffset>-2993225</wp:posOffset>
            </wp:positionH>
            <wp:positionV relativeFrom="paragraph">
              <wp:posOffset>-446783</wp:posOffset>
            </wp:positionV>
            <wp:extent cx="2557523" cy="2233786"/>
            <wp:effectExtent l="0" t="0" r="0" b="1905"/>
            <wp:wrapNone/>
            <wp:docPr id="670491066" name="Picture 19" descr="A person and person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91066" name="Picture 19" descr="A person and person looking at a computer screen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7523" cy="223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168" w:rsidRPr="0062687C">
        <w:t>We already have a plan about how to give</w:t>
      </w:r>
      <w:r w:rsidR="00231459" w:rsidRPr="0062687C">
        <w:t xml:space="preserve"> extra support to people with disabilities</w:t>
      </w:r>
      <w:r w:rsidR="00D977E8" w:rsidRPr="0062687C">
        <w:t xml:space="preserve"> </w:t>
      </w:r>
      <w:r w:rsidR="00821211">
        <w:t>who</w:t>
      </w:r>
      <w:r w:rsidR="00D977E8" w:rsidRPr="0062687C">
        <w:t xml:space="preserve"> need it</w:t>
      </w:r>
      <w:r w:rsidR="00231459" w:rsidRPr="0062687C">
        <w:t>.</w:t>
      </w:r>
    </w:p>
    <w:p w14:paraId="1ACB7E6F" w14:textId="20D5B2D8" w:rsidR="00D977E8" w:rsidRDefault="00D977E8" w:rsidP="001073C1"/>
    <w:p w14:paraId="33F3BD1D" w14:textId="1671DC33" w:rsidR="0062687C" w:rsidRPr="0062687C" w:rsidRDefault="0062687C" w:rsidP="001073C1"/>
    <w:p w14:paraId="1B2F7898" w14:textId="223F9130" w:rsidR="00D977E8" w:rsidRPr="0062687C" w:rsidRDefault="00D977E8" w:rsidP="00D977E8">
      <w:r w:rsidRPr="0062687C">
        <w:t>For example, people might need equipment or support to travel.</w:t>
      </w:r>
      <w:r w:rsidRPr="0062687C">
        <w:rPr>
          <w:noProof/>
        </w:rPr>
        <w:t xml:space="preserve"> </w:t>
      </w:r>
    </w:p>
    <w:p w14:paraId="650ECC74" w14:textId="191A91C2" w:rsidR="007D0210" w:rsidRDefault="007D0210" w:rsidP="007D0210">
      <w:pPr>
        <w:rPr>
          <w:highlight w:val="magenta"/>
        </w:rPr>
      </w:pPr>
    </w:p>
    <w:p w14:paraId="645D5F3B" w14:textId="63898494" w:rsidR="009975CA" w:rsidRDefault="009975CA" w:rsidP="007D0210"/>
    <w:p w14:paraId="0C936325" w14:textId="2B88E6A9" w:rsidR="0062687C" w:rsidRDefault="0062687C" w:rsidP="007D0210">
      <w:pPr>
        <w:rPr>
          <w:highlight w:val="magenta"/>
        </w:rPr>
      </w:pPr>
    </w:p>
    <w:p w14:paraId="627B6D1A" w14:textId="2DB00040" w:rsidR="00371BD1" w:rsidRDefault="00821211" w:rsidP="007D0210">
      <w:pPr>
        <w:rPr>
          <w:highlight w:val="magenta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3C286174" wp14:editId="328303CE">
            <wp:simplePos x="0" y="0"/>
            <wp:positionH relativeFrom="column">
              <wp:posOffset>-2859405</wp:posOffset>
            </wp:positionH>
            <wp:positionV relativeFrom="paragraph">
              <wp:posOffset>301625</wp:posOffset>
            </wp:positionV>
            <wp:extent cx="2352397" cy="2006456"/>
            <wp:effectExtent l="0" t="0" r="0" b="635"/>
            <wp:wrapNone/>
            <wp:docPr id="1904466149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66149" name="Picture 16" descr="Shap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2397" cy="200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B38A4" w14:textId="77777777" w:rsidR="00371BD1" w:rsidRPr="00387B96" w:rsidRDefault="00371BD1" w:rsidP="007D0210">
      <w:pPr>
        <w:rPr>
          <w:highlight w:val="magenta"/>
        </w:rPr>
      </w:pPr>
    </w:p>
    <w:p w14:paraId="263694F6" w14:textId="6541E0AE" w:rsidR="00922168" w:rsidRPr="0062687C" w:rsidRDefault="00922168" w:rsidP="007D0210">
      <w:r w:rsidRPr="0062687C">
        <w:t>In 2021 we started a new way to give people with disabilities this extra support.</w:t>
      </w:r>
    </w:p>
    <w:p w14:paraId="640227E8" w14:textId="40E14DB5" w:rsidR="00922168" w:rsidRDefault="00922168" w:rsidP="007D0210"/>
    <w:p w14:paraId="37CBDEEA" w14:textId="77777777" w:rsidR="0062687C" w:rsidRPr="0062687C" w:rsidRDefault="0062687C" w:rsidP="007D0210"/>
    <w:p w14:paraId="34F8B168" w14:textId="540672F6" w:rsidR="00813C73" w:rsidRPr="009C0FB7" w:rsidRDefault="002060B7" w:rsidP="00095B5F">
      <w:r w:rsidRPr="0062687C">
        <w:t xml:space="preserve">We </w:t>
      </w:r>
      <w:r w:rsidR="00F76A5F" w:rsidRPr="0062687C">
        <w:t xml:space="preserve">are </w:t>
      </w:r>
      <w:r w:rsidR="0062687C" w:rsidRPr="0062687C">
        <w:t xml:space="preserve">also </w:t>
      </w:r>
      <w:r w:rsidR="0044048B" w:rsidRPr="0062687C">
        <w:t xml:space="preserve">making sure that we have money </w:t>
      </w:r>
      <w:r w:rsidR="00821211">
        <w:t>to give people extra support</w:t>
      </w:r>
      <w:r w:rsidR="0044048B" w:rsidRPr="0062687C">
        <w:t xml:space="preserve">. </w:t>
      </w:r>
    </w:p>
    <w:p w14:paraId="24C7AB9C" w14:textId="212D6D85" w:rsidR="002060B7" w:rsidRDefault="002060B7" w:rsidP="00095B5F"/>
    <w:p w14:paraId="76DE4A8B" w14:textId="1165ED67" w:rsidR="00922168" w:rsidRDefault="00922168" w:rsidP="00095B5F"/>
    <w:p w14:paraId="2147D778" w14:textId="342E5E92" w:rsidR="00922168" w:rsidRDefault="00371BD1" w:rsidP="00095B5F">
      <w:r w:rsidRPr="009C0FB7">
        <w:rPr>
          <w:noProof/>
          <w:lang w:val="en-GB" w:eastAsia="en-GB"/>
        </w:rPr>
        <w:drawing>
          <wp:anchor distT="0" distB="0" distL="114300" distR="114300" simplePos="0" relativeHeight="252141568" behindDoc="0" locked="0" layoutInCell="1" allowOverlap="1" wp14:anchorId="0A04A5A6" wp14:editId="6F9665DE">
            <wp:simplePos x="0" y="0"/>
            <wp:positionH relativeFrom="column">
              <wp:posOffset>-3119804</wp:posOffset>
            </wp:positionH>
            <wp:positionV relativeFrom="paragraph">
              <wp:posOffset>494030</wp:posOffset>
            </wp:positionV>
            <wp:extent cx="2790190" cy="2122805"/>
            <wp:effectExtent l="0" t="0" r="0" b="0"/>
            <wp:wrapNone/>
            <wp:docPr id="60" name="Picture 6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EE8C" w14:textId="51689524" w:rsidR="00922168" w:rsidRPr="009C0FB7" w:rsidRDefault="00922168" w:rsidP="00095B5F"/>
    <w:p w14:paraId="43C743DA" w14:textId="77777777" w:rsidR="002060B7" w:rsidRPr="009C0FB7" w:rsidRDefault="002060B7" w:rsidP="00095B5F"/>
    <w:p w14:paraId="1CCA9954" w14:textId="2B555811" w:rsidR="00095B5F" w:rsidRPr="009975CA" w:rsidRDefault="00095B5F" w:rsidP="00095B5F">
      <w:r w:rsidRPr="009975CA">
        <w:t xml:space="preserve">We have </w:t>
      </w:r>
      <w:r w:rsidR="002060B7" w:rsidRPr="009975CA">
        <w:t xml:space="preserve">worked a lot with </w:t>
      </w:r>
      <w:r w:rsidRPr="009975CA">
        <w:t xml:space="preserve">the             United Nations and other </w:t>
      </w:r>
      <w:r w:rsidR="00AA4C4B" w:rsidRPr="009975CA">
        <w:t>organizations</w:t>
      </w:r>
      <w:r w:rsidRPr="009975CA">
        <w:t xml:space="preserve">              on the rights of people with disabilities.</w:t>
      </w:r>
    </w:p>
    <w:p w14:paraId="7D84962C" w14:textId="5EE11804" w:rsidR="00813C73" w:rsidRDefault="00813C73" w:rsidP="007D0210"/>
    <w:p w14:paraId="7C6337CD" w14:textId="77777777" w:rsidR="00E74990" w:rsidRPr="009975CA" w:rsidRDefault="00E74990" w:rsidP="007D0210"/>
    <w:p w14:paraId="7A0E972D" w14:textId="26A7D492" w:rsidR="00095B5F" w:rsidRDefault="00AA4C4B" w:rsidP="007D0210">
      <w:r w:rsidRPr="009975CA">
        <w:t>For example, w</w:t>
      </w:r>
      <w:r w:rsidR="00573F89" w:rsidRPr="009975CA">
        <w:t xml:space="preserve">e </w:t>
      </w:r>
      <w:r w:rsidR="00AD78DE" w:rsidRPr="009975CA">
        <w:t xml:space="preserve">were part of </w:t>
      </w:r>
      <w:r w:rsidR="00573F89" w:rsidRPr="009975CA">
        <w:t xml:space="preserve">a </w:t>
      </w:r>
      <w:r w:rsidRPr="009975CA">
        <w:t xml:space="preserve">           </w:t>
      </w:r>
      <w:r w:rsidR="00573F89" w:rsidRPr="009975CA">
        <w:t xml:space="preserve">project about </w:t>
      </w:r>
      <w:r w:rsidR="0033389A" w:rsidRPr="009975CA">
        <w:t xml:space="preserve">care and support </w:t>
      </w:r>
      <w:r w:rsidR="009975CA" w:rsidRPr="009975CA">
        <w:t xml:space="preserve">                   </w:t>
      </w:r>
      <w:r w:rsidR="0033389A" w:rsidRPr="009975CA">
        <w:t xml:space="preserve">and the </w:t>
      </w:r>
      <w:r w:rsidR="00573F89" w:rsidRPr="009975CA">
        <w:t>rights of people with disabilities</w:t>
      </w:r>
      <w:r w:rsidRPr="009975CA">
        <w:t>.</w:t>
      </w:r>
    </w:p>
    <w:p w14:paraId="755BEFE1" w14:textId="630E7103" w:rsidR="000826CC" w:rsidRDefault="000826CC" w:rsidP="007D0210"/>
    <w:p w14:paraId="3C127E0B" w14:textId="42D6F4F3" w:rsidR="000826CC" w:rsidRDefault="000826CC" w:rsidP="007D0210"/>
    <w:p w14:paraId="4B7FD7A2" w14:textId="02803507" w:rsidR="00C80CAB" w:rsidRDefault="00C80CAB" w:rsidP="007D0210"/>
    <w:p w14:paraId="0B7EF27C" w14:textId="20294795" w:rsidR="00C80CAB" w:rsidRDefault="00C80CAB" w:rsidP="007D0210"/>
    <w:p w14:paraId="6AABE301" w14:textId="5F307DAF" w:rsidR="00C80CAB" w:rsidRDefault="00C80CAB" w:rsidP="007D0210"/>
    <w:p w14:paraId="62527C56" w14:textId="6BDD36C2" w:rsidR="00C80CAB" w:rsidRDefault="00C80CAB" w:rsidP="007D0210"/>
    <w:p w14:paraId="65421435" w14:textId="330E2978" w:rsidR="00C80CAB" w:rsidRDefault="00C80CAB" w:rsidP="007D0210"/>
    <w:p w14:paraId="5CDEF02C" w14:textId="14D5B6C4" w:rsidR="0044072C" w:rsidRPr="00147695" w:rsidRDefault="00E74990" w:rsidP="0044072C">
      <w:pPr>
        <w:tabs>
          <w:tab w:val="left" w:pos="1147"/>
        </w:tabs>
        <w:rPr>
          <w:b/>
          <w:sz w:val="40"/>
          <w:szCs w:val="40"/>
        </w:rPr>
      </w:pPr>
      <w:r w:rsidRPr="00147695">
        <w:rPr>
          <w:noProof/>
          <w:lang w:val="en-GB" w:eastAsia="en-GB"/>
        </w:rPr>
        <w:lastRenderedPageBreak/>
        <w:drawing>
          <wp:anchor distT="0" distB="0" distL="114300" distR="114300" simplePos="0" relativeHeight="252147712" behindDoc="0" locked="0" layoutInCell="1" allowOverlap="1" wp14:anchorId="01C7ECF2" wp14:editId="75D85704">
            <wp:simplePos x="0" y="0"/>
            <wp:positionH relativeFrom="column">
              <wp:posOffset>-2365375</wp:posOffset>
            </wp:positionH>
            <wp:positionV relativeFrom="paragraph">
              <wp:posOffset>283574</wp:posOffset>
            </wp:positionV>
            <wp:extent cx="1019504" cy="1020445"/>
            <wp:effectExtent l="0" t="0" r="0" b="0"/>
            <wp:wrapNone/>
            <wp:docPr id="84" name="Picture 8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04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695">
        <w:rPr>
          <w:noProof/>
          <w:lang w:val="en-GB" w:eastAsia="en-GB"/>
        </w:rPr>
        <w:drawing>
          <wp:anchor distT="0" distB="0" distL="114300" distR="114300" simplePos="0" relativeHeight="252146688" behindDoc="0" locked="0" layoutInCell="1" allowOverlap="1" wp14:anchorId="51A79B8D" wp14:editId="111E4FED">
            <wp:simplePos x="0" y="0"/>
            <wp:positionH relativeFrom="column">
              <wp:posOffset>-4222115</wp:posOffset>
            </wp:positionH>
            <wp:positionV relativeFrom="paragraph">
              <wp:posOffset>-163366</wp:posOffset>
            </wp:positionV>
            <wp:extent cx="3200400" cy="3324225"/>
            <wp:effectExtent l="0" t="0" r="0" b="0"/>
            <wp:wrapNone/>
            <wp:docPr id="83" name="Picture 8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2C" w:rsidRPr="00147695">
        <w:rPr>
          <w:b/>
          <w:sz w:val="40"/>
          <w:szCs w:val="40"/>
        </w:rPr>
        <w:t xml:space="preserve">2. </w:t>
      </w:r>
      <w:r w:rsidR="00B846E6" w:rsidRPr="00147695">
        <w:rPr>
          <w:b/>
          <w:sz w:val="40"/>
          <w:szCs w:val="40"/>
        </w:rPr>
        <w:t xml:space="preserve">We are doing </w:t>
      </w:r>
      <w:r w:rsidR="0044072C" w:rsidRPr="00147695">
        <w:rPr>
          <w:b/>
          <w:sz w:val="40"/>
          <w:szCs w:val="40"/>
        </w:rPr>
        <w:t xml:space="preserve">everything </w:t>
      </w:r>
      <w:r w:rsidR="00757F6D" w:rsidRPr="00147695">
        <w:rPr>
          <w:b/>
          <w:sz w:val="40"/>
          <w:szCs w:val="40"/>
        </w:rPr>
        <w:t xml:space="preserve"> </w:t>
      </w:r>
      <w:r w:rsidR="0092380E" w:rsidRPr="00147695">
        <w:rPr>
          <w:b/>
          <w:sz w:val="40"/>
          <w:szCs w:val="40"/>
        </w:rPr>
        <w:t xml:space="preserve">     </w:t>
      </w:r>
      <w:r w:rsidR="0044072C" w:rsidRPr="00147695">
        <w:rPr>
          <w:b/>
          <w:sz w:val="40"/>
          <w:szCs w:val="40"/>
        </w:rPr>
        <w:t>we need to</w:t>
      </w:r>
      <w:r w:rsidR="00B846E6" w:rsidRPr="00147695">
        <w:rPr>
          <w:b/>
          <w:sz w:val="40"/>
          <w:szCs w:val="40"/>
        </w:rPr>
        <w:t xml:space="preserve"> on some things</w:t>
      </w:r>
      <w:r w:rsidR="0044072C" w:rsidRPr="00147695">
        <w:rPr>
          <w:b/>
          <w:sz w:val="40"/>
          <w:szCs w:val="40"/>
        </w:rPr>
        <w:t xml:space="preserve"> </w:t>
      </w:r>
    </w:p>
    <w:p w14:paraId="4F424704" w14:textId="54BCF9DC" w:rsidR="00B67FD6" w:rsidRPr="00147695" w:rsidRDefault="00B67FD6" w:rsidP="0044072C">
      <w:pPr>
        <w:tabs>
          <w:tab w:val="left" w:pos="1147"/>
        </w:tabs>
        <w:ind w:left="360"/>
      </w:pPr>
    </w:p>
    <w:p w14:paraId="6FB0BB39" w14:textId="14A9FD2A" w:rsidR="0044072C" w:rsidRPr="00147695" w:rsidRDefault="0044072C" w:rsidP="0044072C">
      <w:pPr>
        <w:tabs>
          <w:tab w:val="left" w:pos="1147"/>
        </w:tabs>
        <w:ind w:left="360"/>
      </w:pPr>
    </w:p>
    <w:p w14:paraId="0C006929" w14:textId="5660D70D" w:rsidR="00B67FD6" w:rsidRPr="00147695" w:rsidRDefault="00B67FD6" w:rsidP="00B67FD6">
      <w:pPr>
        <w:tabs>
          <w:tab w:val="left" w:pos="1147"/>
        </w:tabs>
        <w:rPr>
          <w:b/>
          <w:bCs/>
        </w:rPr>
      </w:pPr>
      <w:r w:rsidRPr="00147695">
        <w:rPr>
          <w:b/>
          <w:bCs/>
        </w:rPr>
        <w:t>We are doing everything we need</w:t>
      </w:r>
      <w:r w:rsidR="00A31A0A">
        <w:rPr>
          <w:b/>
          <w:bCs/>
        </w:rPr>
        <w:t xml:space="preserve"> </w:t>
      </w:r>
      <w:r w:rsidRPr="00147695">
        <w:rPr>
          <w:b/>
          <w:bCs/>
        </w:rPr>
        <w:t xml:space="preserve">to </w:t>
      </w:r>
      <w:r w:rsidR="00A31A0A">
        <w:rPr>
          <w:b/>
          <w:bCs/>
        </w:rPr>
        <w:t xml:space="preserve"> </w:t>
      </w:r>
      <w:r w:rsidRPr="00147695">
        <w:rPr>
          <w:b/>
          <w:bCs/>
        </w:rPr>
        <w:t xml:space="preserve">on the </w:t>
      </w:r>
      <w:r w:rsidR="0021148A" w:rsidRPr="00147695">
        <w:rPr>
          <w:b/>
          <w:bCs/>
        </w:rPr>
        <w:t xml:space="preserve">areas of </w:t>
      </w:r>
      <w:r w:rsidRPr="00147695">
        <w:rPr>
          <w:b/>
          <w:bCs/>
        </w:rPr>
        <w:t>work below:</w:t>
      </w:r>
    </w:p>
    <w:p w14:paraId="19DE79F9" w14:textId="4284727A" w:rsidR="00F9062A" w:rsidRPr="00147695" w:rsidRDefault="00E74990" w:rsidP="00AB7B74">
      <w:pPr>
        <w:tabs>
          <w:tab w:val="left" w:pos="1147"/>
        </w:tabs>
        <w:ind w:left="360"/>
      </w:pPr>
      <w:r>
        <w:rPr>
          <w:b/>
          <w:bCs/>
          <w:noProof/>
        </w:rPr>
        <w:drawing>
          <wp:anchor distT="0" distB="0" distL="114300" distR="114300" simplePos="0" relativeHeight="252448768" behindDoc="0" locked="0" layoutInCell="1" allowOverlap="1" wp14:anchorId="22A255D2" wp14:editId="2D7EB237">
            <wp:simplePos x="0" y="0"/>
            <wp:positionH relativeFrom="column">
              <wp:posOffset>-2921635</wp:posOffset>
            </wp:positionH>
            <wp:positionV relativeFrom="paragraph">
              <wp:posOffset>238022</wp:posOffset>
            </wp:positionV>
            <wp:extent cx="2152603" cy="2075379"/>
            <wp:effectExtent l="0" t="0" r="0" b="0"/>
            <wp:wrapNone/>
            <wp:docPr id="606601257" name="Picture 17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01257" name="Picture 17" descr="A picture containing rectang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2603" cy="207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D6"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="00DF627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"C:\\var\\folders\\qw\\4xc0q7653d3c5bgb7chf0vym0000gn\\T\\com.microsoft.Word\\WebArchiveCopyPasteTempFiles\\page10image52584368" \* MERGEFORMAT </w:instrText>
      </w:r>
      <w:r w:rsidR="00B67FD6" w:rsidRPr="00147695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06F9FDBB" w14:textId="3E9555CA" w:rsidR="00F9062A" w:rsidRDefault="00F9062A" w:rsidP="00F9062A">
      <w:pPr>
        <w:tabs>
          <w:tab w:val="left" w:pos="1147"/>
        </w:tabs>
        <w:rPr>
          <w:b/>
          <w:bCs/>
          <w:sz w:val="36"/>
          <w:szCs w:val="36"/>
        </w:rPr>
      </w:pPr>
    </w:p>
    <w:p w14:paraId="020902D9" w14:textId="77777777" w:rsidR="00FD55C9" w:rsidRPr="00147695" w:rsidRDefault="00FD55C9" w:rsidP="00F9062A">
      <w:pPr>
        <w:tabs>
          <w:tab w:val="left" w:pos="1147"/>
        </w:tabs>
        <w:rPr>
          <w:b/>
          <w:bCs/>
          <w:sz w:val="36"/>
          <w:szCs w:val="36"/>
        </w:rPr>
      </w:pPr>
    </w:p>
    <w:p w14:paraId="3F87B238" w14:textId="04204A63" w:rsidR="00F9062A" w:rsidRPr="00E74990" w:rsidRDefault="00F9062A" w:rsidP="00F9062A">
      <w:pPr>
        <w:tabs>
          <w:tab w:val="left" w:pos="1147"/>
        </w:tabs>
        <w:rPr>
          <w:b/>
          <w:bCs/>
          <w:sz w:val="36"/>
          <w:szCs w:val="36"/>
        </w:rPr>
      </w:pPr>
      <w:r w:rsidRPr="00E74990">
        <w:rPr>
          <w:b/>
          <w:bCs/>
        </w:rPr>
        <w:t>Making sure there are people              who know about disability and            human rights</w:t>
      </w:r>
      <w:r w:rsidRPr="00E74990">
        <w:rPr>
          <w:b/>
          <w:bCs/>
          <w:sz w:val="36"/>
          <w:szCs w:val="36"/>
        </w:rPr>
        <w:t xml:space="preserve">. </w:t>
      </w:r>
    </w:p>
    <w:p w14:paraId="53CCEC87" w14:textId="77777777" w:rsidR="00F9062A" w:rsidRPr="00E74990" w:rsidRDefault="00F9062A" w:rsidP="00F9062A"/>
    <w:p w14:paraId="779ADD3E" w14:textId="68E5717B" w:rsidR="00F9062A" w:rsidRPr="009C0FB7" w:rsidRDefault="00F9062A" w:rsidP="00F9062A">
      <w:pPr>
        <w:tabs>
          <w:tab w:val="left" w:pos="1147"/>
        </w:tabs>
        <w:rPr>
          <w:b/>
          <w:bCs/>
        </w:rPr>
      </w:pPr>
      <w:r w:rsidRPr="00E74990">
        <w:rPr>
          <w:b/>
          <w:bCs/>
        </w:rPr>
        <w:t>And making sure that people can meet to talk about disability.</w:t>
      </w:r>
      <w:r w:rsidRPr="009C0FB7">
        <w:rPr>
          <w:b/>
          <w:bCs/>
        </w:rPr>
        <w:t xml:space="preserve"> </w:t>
      </w:r>
    </w:p>
    <w:p w14:paraId="0B268A70" w14:textId="12DFCF6D" w:rsidR="00F9062A" w:rsidRDefault="00FD55C9" w:rsidP="00F9062A">
      <w:pPr>
        <w:tabs>
          <w:tab w:val="left" w:pos="1147"/>
        </w:tabs>
      </w:pPr>
      <w:r w:rsidRPr="00E74990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95840" behindDoc="0" locked="0" layoutInCell="1" allowOverlap="1" wp14:anchorId="5EF305DE" wp14:editId="412925CE">
            <wp:simplePos x="0" y="0"/>
            <wp:positionH relativeFrom="column">
              <wp:posOffset>-2734896</wp:posOffset>
            </wp:positionH>
            <wp:positionV relativeFrom="paragraph">
              <wp:posOffset>240030</wp:posOffset>
            </wp:positionV>
            <wp:extent cx="2612390" cy="2679700"/>
            <wp:effectExtent l="0" t="0" r="0" b="0"/>
            <wp:wrapNone/>
            <wp:docPr id="91" name="Picture 91" descr="page10image5258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0image525843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B5C35" w14:textId="7A3D4D91" w:rsidR="00EB1E4A" w:rsidRDefault="00EB1E4A" w:rsidP="00F9062A">
      <w:pPr>
        <w:tabs>
          <w:tab w:val="left" w:pos="1147"/>
        </w:tabs>
      </w:pPr>
    </w:p>
    <w:p w14:paraId="1CD5BE98" w14:textId="49A33AB7" w:rsidR="00EB1E4A" w:rsidRDefault="00EB1E4A" w:rsidP="00F9062A">
      <w:pPr>
        <w:tabs>
          <w:tab w:val="left" w:pos="1147"/>
        </w:tabs>
      </w:pPr>
    </w:p>
    <w:p w14:paraId="1610697B" w14:textId="77777777" w:rsidR="002C0B99" w:rsidRDefault="002C0B99" w:rsidP="00F9062A">
      <w:pPr>
        <w:tabs>
          <w:tab w:val="left" w:pos="1147"/>
        </w:tabs>
      </w:pPr>
    </w:p>
    <w:p w14:paraId="72A5CBA3" w14:textId="77777777" w:rsidR="00EB1E4A" w:rsidRPr="009C0FB7" w:rsidRDefault="00EB1E4A" w:rsidP="00F9062A">
      <w:pPr>
        <w:tabs>
          <w:tab w:val="left" w:pos="1147"/>
        </w:tabs>
      </w:pPr>
    </w:p>
    <w:p w14:paraId="216D01E2" w14:textId="65D27302" w:rsidR="00417EA8" w:rsidRPr="009C0FB7" w:rsidRDefault="00495CF1" w:rsidP="00D57395">
      <w:pPr>
        <w:tabs>
          <w:tab w:val="left" w:pos="1147"/>
        </w:tabs>
        <w:rPr>
          <w:b/>
          <w:bCs/>
        </w:rPr>
      </w:pPr>
      <w:r w:rsidRPr="00E74990">
        <w:rPr>
          <w:b/>
          <w:bCs/>
        </w:rPr>
        <w:t>Making sure that people check          how projects are working for people with disabilities and their rights</w:t>
      </w:r>
      <w:r w:rsidR="00B80A06" w:rsidRPr="00E74990">
        <w:rPr>
          <w:b/>
          <w:bCs/>
        </w:rPr>
        <w:t>.</w:t>
      </w:r>
    </w:p>
    <w:p w14:paraId="2D4CAAFB" w14:textId="776CBAA1" w:rsidR="00D57395" w:rsidRPr="009C0FB7" w:rsidRDefault="00D57395" w:rsidP="00B846E6">
      <w:pPr>
        <w:tabs>
          <w:tab w:val="left" w:pos="1147"/>
        </w:tabs>
        <w:rPr>
          <w:b/>
          <w:bCs/>
        </w:rPr>
      </w:pPr>
    </w:p>
    <w:p w14:paraId="73EC7A19" w14:textId="45D34ACC" w:rsidR="005B7006" w:rsidRDefault="005B7006" w:rsidP="00B846E6">
      <w:pPr>
        <w:tabs>
          <w:tab w:val="left" w:pos="1147"/>
        </w:tabs>
      </w:pPr>
    </w:p>
    <w:p w14:paraId="675FA445" w14:textId="5F8C3B66" w:rsidR="00B846E6" w:rsidRPr="00923F2A" w:rsidRDefault="0080587E" w:rsidP="00B846E6">
      <w:pPr>
        <w:tabs>
          <w:tab w:val="left" w:pos="114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2451840" behindDoc="0" locked="0" layoutInCell="1" allowOverlap="1" wp14:anchorId="1EB1F50D" wp14:editId="37D9535A">
            <wp:simplePos x="0" y="0"/>
            <wp:positionH relativeFrom="column">
              <wp:posOffset>-3004969</wp:posOffset>
            </wp:positionH>
            <wp:positionV relativeFrom="paragraph">
              <wp:posOffset>451485</wp:posOffset>
            </wp:positionV>
            <wp:extent cx="2450172" cy="2088023"/>
            <wp:effectExtent l="0" t="0" r="0" b="7620"/>
            <wp:wrapNone/>
            <wp:docPr id="1870109334" name="Picture 2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09334" name="Picture 20" descr="A picture containing text, vector graphic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0172" cy="208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E6" w:rsidRPr="00923F2A">
        <w:rPr>
          <w:b/>
          <w:bCs/>
        </w:rPr>
        <w:t>Some examples of our work:</w:t>
      </w:r>
    </w:p>
    <w:p w14:paraId="6A3EAE09" w14:textId="141AA4CB" w:rsidR="00B846E6" w:rsidRPr="00923F2A" w:rsidRDefault="00B846E6"/>
    <w:p w14:paraId="0A6F5343" w14:textId="71601896" w:rsidR="00D33AE7" w:rsidRPr="00923F2A" w:rsidRDefault="00D33AE7" w:rsidP="00884690"/>
    <w:p w14:paraId="0944D231" w14:textId="5592F2A9" w:rsidR="006D69E4" w:rsidRPr="00923F2A" w:rsidRDefault="00884690" w:rsidP="00884690">
      <w:r w:rsidRPr="00923F2A">
        <w:t xml:space="preserve">We have </w:t>
      </w:r>
      <w:r w:rsidR="006D69E4" w:rsidRPr="00923F2A">
        <w:t>2 people</w:t>
      </w:r>
      <w:r w:rsidRPr="00923F2A">
        <w:t xml:space="preserve"> </w:t>
      </w:r>
      <w:r w:rsidR="006D7185" w:rsidRPr="00923F2A">
        <w:t xml:space="preserve">to make </w:t>
      </w:r>
      <w:r w:rsidR="006D69E4" w:rsidRPr="00923F2A">
        <w:t xml:space="preserve">sure </w:t>
      </w:r>
      <w:r w:rsidRPr="00923F2A">
        <w:t>that we include people with disabilities</w:t>
      </w:r>
      <w:r w:rsidR="00954E25" w:rsidRPr="00923F2A">
        <w:t xml:space="preserve"> </w:t>
      </w:r>
      <w:r w:rsidR="006D7185" w:rsidRPr="00923F2A">
        <w:t xml:space="preserve">                  </w:t>
      </w:r>
      <w:r w:rsidR="00954E25" w:rsidRPr="00923F2A">
        <w:t>in our work</w:t>
      </w:r>
      <w:r w:rsidRPr="00923F2A">
        <w:t>.</w:t>
      </w:r>
      <w:r w:rsidR="006D69E4" w:rsidRPr="00923F2A">
        <w:t xml:space="preserve"> </w:t>
      </w:r>
    </w:p>
    <w:p w14:paraId="4BC0E44A" w14:textId="7F3AA5BE" w:rsidR="004C0E9D" w:rsidRPr="00923F2A" w:rsidRDefault="004C0E9D" w:rsidP="00884690"/>
    <w:p w14:paraId="07F5656F" w14:textId="77777777" w:rsidR="004C0E9D" w:rsidRPr="00923F2A" w:rsidRDefault="004C0E9D" w:rsidP="00884690"/>
    <w:p w14:paraId="50CC875C" w14:textId="0302CB4C" w:rsidR="002B5783" w:rsidRDefault="004C0E9D" w:rsidP="002B5783">
      <w:r w:rsidRPr="00923F2A">
        <w:t>They work with the United Nations,</w:t>
      </w:r>
      <w:r w:rsidR="00772038" w:rsidRPr="00923F2A">
        <w:t xml:space="preserve"> </w:t>
      </w:r>
      <w:r w:rsidR="0092380E" w:rsidRPr="00923F2A">
        <w:t xml:space="preserve">         </w:t>
      </w:r>
      <w:r w:rsidRPr="00923F2A">
        <w:t>people with disabilities</w:t>
      </w:r>
      <w:r w:rsidR="00772038" w:rsidRPr="00923F2A">
        <w:t>, governments</w:t>
      </w:r>
      <w:r w:rsidR="0092380E" w:rsidRPr="00923F2A">
        <w:t xml:space="preserve">        </w:t>
      </w:r>
      <w:r w:rsidRPr="00923F2A">
        <w:t xml:space="preserve"> and other organizations.</w:t>
      </w:r>
    </w:p>
    <w:p w14:paraId="16C3D983" w14:textId="77777777" w:rsidR="000826CC" w:rsidRPr="00147695" w:rsidRDefault="000826CC" w:rsidP="00831A77"/>
    <w:p w14:paraId="6C22D5CA" w14:textId="01741C8F" w:rsidR="003F487B" w:rsidRPr="009C0FB7" w:rsidRDefault="009A69F2" w:rsidP="002B5783">
      <w:r w:rsidRPr="0080587E">
        <w:rPr>
          <w:noProof/>
          <w:lang w:val="en-GB" w:eastAsia="en-GB"/>
        </w:rPr>
        <w:lastRenderedPageBreak/>
        <w:drawing>
          <wp:anchor distT="0" distB="0" distL="114300" distR="114300" simplePos="0" relativeHeight="252315648" behindDoc="0" locked="0" layoutInCell="1" allowOverlap="1" wp14:anchorId="132A6263" wp14:editId="116383E4">
            <wp:simplePos x="0" y="0"/>
            <wp:positionH relativeFrom="column">
              <wp:posOffset>-2879725</wp:posOffset>
            </wp:positionH>
            <wp:positionV relativeFrom="paragraph">
              <wp:posOffset>-34925</wp:posOffset>
            </wp:positionV>
            <wp:extent cx="2249805" cy="2108200"/>
            <wp:effectExtent l="0" t="0" r="0" b="0"/>
            <wp:wrapNone/>
            <wp:docPr id="108" name="Picture 1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83" w:rsidRPr="0080587E">
        <w:t>We set up a new way for the                United Nations to work together</w:t>
      </w:r>
      <w:r w:rsidR="009F15A0" w:rsidRPr="0080587E">
        <w:t xml:space="preserve">                 </w:t>
      </w:r>
      <w:r w:rsidR="002B5783" w:rsidRPr="0080587E">
        <w:t xml:space="preserve"> to include people with disabilities</w:t>
      </w:r>
      <w:r w:rsidR="003F487B" w:rsidRPr="0080587E">
        <w:t>.</w:t>
      </w:r>
    </w:p>
    <w:p w14:paraId="3FE1B618" w14:textId="77777777" w:rsidR="009A69F2" w:rsidRPr="009C0FB7" w:rsidRDefault="009A69F2" w:rsidP="002B5783"/>
    <w:p w14:paraId="5171C2B8" w14:textId="3EF45EB2" w:rsidR="002B5783" w:rsidRPr="0080587E" w:rsidRDefault="003F487B" w:rsidP="002B5783">
      <w:r w:rsidRPr="0080587E">
        <w:t xml:space="preserve">It means people can share </w:t>
      </w:r>
      <w:r w:rsidR="002B5783" w:rsidRPr="0080587E">
        <w:t>information and training</w:t>
      </w:r>
      <w:r w:rsidRPr="0080587E">
        <w:t xml:space="preserve"> on the rights of people</w:t>
      </w:r>
      <w:r w:rsidR="009F15A0" w:rsidRPr="0080587E">
        <w:t xml:space="preserve">            </w:t>
      </w:r>
      <w:r w:rsidRPr="0080587E">
        <w:t xml:space="preserve"> with disabilities</w:t>
      </w:r>
      <w:r w:rsidR="002B5783" w:rsidRPr="0080587E">
        <w:t>.</w:t>
      </w:r>
    </w:p>
    <w:p w14:paraId="76D42D29" w14:textId="7750709C" w:rsidR="009A69F2" w:rsidRPr="0080587E" w:rsidRDefault="009A69F2"/>
    <w:p w14:paraId="289A48D1" w14:textId="1F49F66D" w:rsidR="00AB7B74" w:rsidRPr="009C0FB7" w:rsidRDefault="003264DD">
      <w:r w:rsidRPr="0080587E">
        <w:t>We will do more work on th</w:t>
      </w:r>
      <w:r w:rsidR="00B1048F" w:rsidRPr="0080587E">
        <w:t>at</w:t>
      </w:r>
      <w:r w:rsidRPr="0080587E">
        <w:t xml:space="preserve"> in 202</w:t>
      </w:r>
      <w:r w:rsidR="003B6C0A" w:rsidRPr="0080587E">
        <w:t>3</w:t>
      </w:r>
      <w:r w:rsidRPr="0080587E">
        <w:t>.</w:t>
      </w:r>
    </w:p>
    <w:p w14:paraId="72CC5C86" w14:textId="185E17F8" w:rsidR="002B5783" w:rsidRPr="009C0FB7" w:rsidRDefault="002B5783"/>
    <w:p w14:paraId="066E45B6" w14:textId="73E857BF" w:rsidR="002B5783" w:rsidRDefault="00831A77">
      <w:r>
        <w:rPr>
          <w:noProof/>
        </w:rPr>
        <w:drawing>
          <wp:anchor distT="0" distB="0" distL="114300" distR="114300" simplePos="0" relativeHeight="252452864" behindDoc="0" locked="0" layoutInCell="1" allowOverlap="1" wp14:anchorId="430A7744" wp14:editId="0B247660">
            <wp:simplePos x="0" y="0"/>
            <wp:positionH relativeFrom="column">
              <wp:posOffset>-2844800</wp:posOffset>
            </wp:positionH>
            <wp:positionV relativeFrom="paragraph">
              <wp:posOffset>218440</wp:posOffset>
            </wp:positionV>
            <wp:extent cx="2205355" cy="2072005"/>
            <wp:effectExtent l="0" t="0" r="4445" b="0"/>
            <wp:wrapNone/>
            <wp:docPr id="1749372378" name="Picture 2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2378" name="Picture 21" descr="Diagram&#10;&#10;Description automatically generated with low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0650B" w14:textId="337B3186" w:rsidR="0080587E" w:rsidRDefault="00831A77"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454912" behindDoc="0" locked="0" layoutInCell="1" allowOverlap="1" wp14:anchorId="50F08901" wp14:editId="5BE05E2B">
            <wp:simplePos x="0" y="0"/>
            <wp:positionH relativeFrom="column">
              <wp:posOffset>-2006600</wp:posOffset>
            </wp:positionH>
            <wp:positionV relativeFrom="paragraph">
              <wp:posOffset>409999</wp:posOffset>
            </wp:positionV>
            <wp:extent cx="499362" cy="427077"/>
            <wp:effectExtent l="0" t="0" r="0" b="5080"/>
            <wp:wrapNone/>
            <wp:docPr id="275079320" name="Picture 22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362" cy="42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38D31" w14:textId="77777777" w:rsidR="00371BD1" w:rsidRDefault="00371BD1"/>
    <w:p w14:paraId="436AC224" w14:textId="70F46951" w:rsidR="00942D31" w:rsidRPr="009C0FB7" w:rsidRDefault="00942D31" w:rsidP="00942D31"/>
    <w:p w14:paraId="71A6ABCD" w14:textId="5E784149" w:rsidR="00942D31" w:rsidRPr="0080587E" w:rsidRDefault="00942D31" w:rsidP="00942D31">
      <w:r w:rsidRPr="0080587E">
        <w:t>In 202</w:t>
      </w:r>
      <w:r w:rsidR="00587E47" w:rsidRPr="0080587E">
        <w:t>2</w:t>
      </w:r>
      <w:r w:rsidRPr="0080587E">
        <w:t xml:space="preserve"> we looked at how some of             our projects </w:t>
      </w:r>
      <w:r w:rsidR="00985ECB" w:rsidRPr="0080587E">
        <w:t xml:space="preserve">in different countries </w:t>
      </w:r>
      <w:r w:rsidR="009A69F2" w:rsidRPr="0080587E">
        <w:t xml:space="preserve">              </w:t>
      </w:r>
      <w:r w:rsidRPr="0080587E">
        <w:t>are working for people with disabilities.</w:t>
      </w:r>
    </w:p>
    <w:p w14:paraId="74E5637A" w14:textId="77777777" w:rsidR="00942D31" w:rsidRPr="0080587E" w:rsidRDefault="00942D31" w:rsidP="00942D31">
      <w:pPr>
        <w:tabs>
          <w:tab w:val="left" w:pos="1427"/>
        </w:tabs>
      </w:pPr>
    </w:p>
    <w:p w14:paraId="1F2634CF" w14:textId="3C6C9C07" w:rsidR="00942D31" w:rsidRPr="009C0FB7" w:rsidRDefault="00942D31" w:rsidP="00942D31">
      <w:pPr>
        <w:tabs>
          <w:tab w:val="left" w:pos="1427"/>
        </w:tabs>
      </w:pPr>
      <w:r w:rsidRPr="0080587E">
        <w:t xml:space="preserve">We will </w:t>
      </w:r>
      <w:r w:rsidR="00E62943" w:rsidRPr="0080587E">
        <w:t xml:space="preserve">do </w:t>
      </w:r>
      <w:r w:rsidR="00821211">
        <w:t>more</w:t>
      </w:r>
      <w:r w:rsidR="006620C0">
        <w:t xml:space="preserve"> of that</w:t>
      </w:r>
      <w:r w:rsidR="00821211">
        <w:t xml:space="preserve"> </w:t>
      </w:r>
      <w:r w:rsidR="00E62943" w:rsidRPr="0080587E">
        <w:t>in</w:t>
      </w:r>
      <w:r w:rsidRPr="0080587E">
        <w:t xml:space="preserve"> 202</w:t>
      </w:r>
      <w:r w:rsidR="00E62943" w:rsidRPr="0080587E">
        <w:t>3</w:t>
      </w:r>
      <w:r w:rsidRPr="0080587E">
        <w:t>.</w:t>
      </w:r>
    </w:p>
    <w:p w14:paraId="1201E4D8" w14:textId="4042DF9E" w:rsidR="00590943" w:rsidRPr="009C0FB7" w:rsidRDefault="00590943"/>
    <w:p w14:paraId="0ACFC40D" w14:textId="704A2BA6" w:rsidR="00D33AE7" w:rsidRDefault="00D33AE7"/>
    <w:p w14:paraId="3479ADEB" w14:textId="77777777" w:rsidR="00831A77" w:rsidRDefault="00831A77"/>
    <w:p w14:paraId="39F9A3CA" w14:textId="0F6EAA4A" w:rsidR="00831A77" w:rsidRDefault="001D140E">
      <w:r>
        <w:rPr>
          <w:noProof/>
        </w:rPr>
        <w:drawing>
          <wp:anchor distT="0" distB="0" distL="114300" distR="114300" simplePos="0" relativeHeight="252455936" behindDoc="0" locked="0" layoutInCell="1" allowOverlap="1" wp14:anchorId="4318EB93" wp14:editId="1BEB7FE9">
            <wp:simplePos x="0" y="0"/>
            <wp:positionH relativeFrom="column">
              <wp:posOffset>-2740953</wp:posOffset>
            </wp:positionH>
            <wp:positionV relativeFrom="paragraph">
              <wp:posOffset>552157</wp:posOffset>
            </wp:positionV>
            <wp:extent cx="1869343" cy="2549105"/>
            <wp:effectExtent l="0" t="0" r="0" b="3810"/>
            <wp:wrapNone/>
            <wp:docPr id="1956046158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6158" name="Picture 23" descr="A picture containing text, clip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9343" cy="254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D2A6A" w14:textId="77777777" w:rsidR="00831A77" w:rsidRDefault="00831A77"/>
    <w:p w14:paraId="02D09993" w14:textId="77777777" w:rsidR="00831A77" w:rsidRDefault="00831A77"/>
    <w:p w14:paraId="5483DD64" w14:textId="466D7539" w:rsidR="003864AF" w:rsidRPr="0037707E" w:rsidRDefault="003864AF">
      <w:r w:rsidRPr="0037707E">
        <w:t xml:space="preserve">We </w:t>
      </w:r>
      <w:r w:rsidR="009A69F2" w:rsidRPr="0037707E">
        <w:t>made</w:t>
      </w:r>
      <w:r w:rsidRPr="0037707E">
        <w:t xml:space="preserve"> some </w:t>
      </w:r>
      <w:r w:rsidR="0014638E" w:rsidRPr="0037707E">
        <w:t>rules</w:t>
      </w:r>
      <w:r w:rsidRPr="0037707E">
        <w:t xml:space="preserve"> about how to check if projects are working for people with disabilities.</w:t>
      </w:r>
      <w:r w:rsidR="00724535" w:rsidRPr="0037707E">
        <w:t xml:space="preserve"> </w:t>
      </w:r>
    </w:p>
    <w:p w14:paraId="54A17D2A" w14:textId="4E7ABD93" w:rsidR="003864AF" w:rsidRPr="0037707E" w:rsidRDefault="003864AF"/>
    <w:p w14:paraId="55C780F3" w14:textId="0EB898B4" w:rsidR="00CF65C0" w:rsidRPr="0037707E" w:rsidRDefault="00CF65C0">
      <w:r w:rsidRPr="0037707E">
        <w:t>We want</w:t>
      </w:r>
      <w:r w:rsidR="000160A2" w:rsidRPr="0037707E">
        <w:t xml:space="preserve"> our staff to be using</w:t>
      </w:r>
      <w:r w:rsidRPr="0037707E">
        <w:t xml:space="preserve"> the rules </w:t>
      </w:r>
      <w:r w:rsidR="000160A2" w:rsidRPr="0037707E">
        <w:t xml:space="preserve">       </w:t>
      </w:r>
      <w:r w:rsidR="00507458" w:rsidRPr="0037707E">
        <w:t>by the end of</w:t>
      </w:r>
      <w:r w:rsidRPr="0037707E">
        <w:t xml:space="preserve"> 2023.</w:t>
      </w:r>
    </w:p>
    <w:p w14:paraId="3AF57FF5" w14:textId="6FE8171E" w:rsidR="003864AF" w:rsidRPr="0037707E" w:rsidRDefault="003864AF"/>
    <w:p w14:paraId="09F59101" w14:textId="61890983" w:rsidR="003864AF" w:rsidRPr="009C0FB7" w:rsidRDefault="003864AF">
      <w:r w:rsidRPr="0037707E">
        <w:t>Th</w:t>
      </w:r>
      <w:r w:rsidR="009C2461" w:rsidRPr="0037707E">
        <w:t>e</w:t>
      </w:r>
      <w:r w:rsidRPr="0037707E">
        <w:t xml:space="preserve"> </w:t>
      </w:r>
      <w:r w:rsidR="0014638E" w:rsidRPr="0037707E">
        <w:t>rules</w:t>
      </w:r>
      <w:r w:rsidRPr="0037707E">
        <w:t xml:space="preserve"> will </w:t>
      </w:r>
      <w:r w:rsidR="00B1048F" w:rsidRPr="0037707E">
        <w:t>also</w:t>
      </w:r>
      <w:r w:rsidR="007715E6" w:rsidRPr="0037707E">
        <w:t xml:space="preserve"> </w:t>
      </w:r>
      <w:r w:rsidRPr="0037707E">
        <w:t xml:space="preserve">help other parts of </w:t>
      </w:r>
      <w:r w:rsidR="007715E6" w:rsidRPr="0037707E">
        <w:t xml:space="preserve">          </w:t>
      </w:r>
      <w:r w:rsidRPr="0037707E">
        <w:t xml:space="preserve">the United Nations </w:t>
      </w:r>
      <w:r w:rsidR="009F6F2C" w:rsidRPr="0037707E">
        <w:t xml:space="preserve">to </w:t>
      </w:r>
      <w:r w:rsidRPr="0037707E">
        <w:t>know what to do.</w:t>
      </w:r>
    </w:p>
    <w:p w14:paraId="2681B9E8" w14:textId="55AE0562" w:rsidR="003864AF" w:rsidRDefault="003864AF"/>
    <w:p w14:paraId="1011757E" w14:textId="77777777" w:rsidR="00B1048F" w:rsidRPr="009C0FB7" w:rsidRDefault="00B1048F"/>
    <w:p w14:paraId="52CB9032" w14:textId="293B4070" w:rsidR="00475A99" w:rsidRDefault="00475A99">
      <w:pPr>
        <w:rPr>
          <w:sz w:val="24"/>
          <w:szCs w:val="24"/>
        </w:rPr>
      </w:pPr>
    </w:p>
    <w:p w14:paraId="67C028CD" w14:textId="51EA37FC" w:rsidR="00475A99" w:rsidRDefault="00475A99">
      <w:pPr>
        <w:rPr>
          <w:sz w:val="24"/>
          <w:szCs w:val="24"/>
        </w:rPr>
      </w:pPr>
    </w:p>
    <w:p w14:paraId="6ECBB6E7" w14:textId="77777777" w:rsidR="00831A77" w:rsidRDefault="00831A77">
      <w:pPr>
        <w:rPr>
          <w:sz w:val="24"/>
          <w:szCs w:val="24"/>
        </w:rPr>
      </w:pPr>
    </w:p>
    <w:p w14:paraId="4125A6AC" w14:textId="6C85E9C0" w:rsidR="00A04280" w:rsidRPr="00047014" w:rsidRDefault="00AA1F38" w:rsidP="00EC2736">
      <w:pPr>
        <w:tabs>
          <w:tab w:val="left" w:pos="1147"/>
        </w:tabs>
        <w:rPr>
          <w:b/>
          <w:bCs/>
          <w:sz w:val="40"/>
          <w:szCs w:val="40"/>
        </w:rPr>
      </w:pPr>
      <w:r w:rsidRPr="00147695">
        <w:rPr>
          <w:b/>
          <w:bCs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2151808" behindDoc="0" locked="0" layoutInCell="1" allowOverlap="1" wp14:anchorId="57177ADF" wp14:editId="1D046DC8">
            <wp:simplePos x="0" y="0"/>
            <wp:positionH relativeFrom="column">
              <wp:posOffset>-3751531</wp:posOffset>
            </wp:positionH>
            <wp:positionV relativeFrom="paragraph">
              <wp:posOffset>-675640</wp:posOffset>
            </wp:positionV>
            <wp:extent cx="2464435" cy="2431964"/>
            <wp:effectExtent l="0" t="0" r="0" b="0"/>
            <wp:wrapNone/>
            <wp:docPr id="11" name="Picture 1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4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56" w:rsidRPr="00147695">
        <w:rPr>
          <w:b/>
          <w:bCs/>
          <w:sz w:val="40"/>
          <w:szCs w:val="40"/>
        </w:rPr>
        <w:t>3.</w:t>
      </w:r>
      <w:r w:rsidR="00ED7FD5" w:rsidRPr="00147695">
        <w:rPr>
          <w:b/>
          <w:bCs/>
          <w:sz w:val="40"/>
          <w:szCs w:val="40"/>
        </w:rPr>
        <w:t xml:space="preserve"> </w:t>
      </w:r>
      <w:r w:rsidR="00B846E6" w:rsidRPr="00147695">
        <w:rPr>
          <w:b/>
          <w:bCs/>
          <w:sz w:val="40"/>
          <w:szCs w:val="40"/>
        </w:rPr>
        <w:t xml:space="preserve">We </w:t>
      </w:r>
      <w:r w:rsidR="007479DB" w:rsidRPr="00147695">
        <w:rPr>
          <w:b/>
          <w:bCs/>
          <w:sz w:val="40"/>
          <w:szCs w:val="40"/>
        </w:rPr>
        <w:t xml:space="preserve">are </w:t>
      </w:r>
      <w:r w:rsidR="007479DB" w:rsidRPr="00147695">
        <w:rPr>
          <w:b/>
          <w:sz w:val="40"/>
          <w:szCs w:val="40"/>
        </w:rPr>
        <w:t>not doing everything we need</w:t>
      </w:r>
      <w:r w:rsidR="00874BFC" w:rsidRPr="00147695">
        <w:rPr>
          <w:b/>
          <w:sz w:val="40"/>
          <w:szCs w:val="40"/>
        </w:rPr>
        <w:t xml:space="preserve"> </w:t>
      </w:r>
      <w:r w:rsidR="007479DB" w:rsidRPr="00147695">
        <w:rPr>
          <w:b/>
          <w:sz w:val="40"/>
          <w:szCs w:val="40"/>
        </w:rPr>
        <w:t>to yet</w:t>
      </w:r>
      <w:r w:rsidR="00B846E6" w:rsidRPr="00147695">
        <w:rPr>
          <w:b/>
          <w:sz w:val="40"/>
          <w:szCs w:val="40"/>
        </w:rPr>
        <w:t xml:space="preserve"> on some </w:t>
      </w:r>
      <w:r w:rsidR="009C29C9" w:rsidRPr="00147695">
        <w:rPr>
          <w:b/>
          <w:sz w:val="40"/>
          <w:szCs w:val="40"/>
        </w:rPr>
        <w:t>thing</w:t>
      </w:r>
      <w:r w:rsidR="00047014">
        <w:rPr>
          <w:b/>
          <w:sz w:val="40"/>
          <w:szCs w:val="40"/>
        </w:rPr>
        <w:t>s</w:t>
      </w:r>
    </w:p>
    <w:p w14:paraId="1609E149" w14:textId="2BBC3674" w:rsidR="00047014" w:rsidRDefault="00047014" w:rsidP="00B846E6">
      <w:pPr>
        <w:tabs>
          <w:tab w:val="left" w:pos="1147"/>
        </w:tabs>
      </w:pPr>
    </w:p>
    <w:p w14:paraId="6E81B82F" w14:textId="77777777" w:rsidR="007715E6" w:rsidRDefault="007715E6" w:rsidP="00B846E6">
      <w:pPr>
        <w:tabs>
          <w:tab w:val="left" w:pos="1147"/>
        </w:tabs>
        <w:rPr>
          <w:b/>
          <w:bCs/>
        </w:rPr>
      </w:pPr>
    </w:p>
    <w:p w14:paraId="133EFF4B" w14:textId="5D16A3DF" w:rsidR="00B846E6" w:rsidRPr="00147695" w:rsidRDefault="00B846E6" w:rsidP="00B846E6">
      <w:pPr>
        <w:tabs>
          <w:tab w:val="left" w:pos="1147"/>
        </w:tabs>
        <w:rPr>
          <w:b/>
          <w:bCs/>
        </w:rPr>
      </w:pPr>
      <w:r w:rsidRPr="00147695">
        <w:rPr>
          <w:b/>
          <w:bCs/>
        </w:rPr>
        <w:t>We are not doing everything we need to yet on</w:t>
      </w:r>
      <w:r w:rsidR="009C29C9" w:rsidRPr="00147695">
        <w:rPr>
          <w:b/>
          <w:bCs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9C29C9" w:rsidRPr="00147695">
        <w:rPr>
          <w:b/>
          <w:bCs/>
        </w:rPr>
        <w:t>work below</w:t>
      </w:r>
      <w:r w:rsidRPr="00147695">
        <w:rPr>
          <w:b/>
          <w:bCs/>
        </w:rPr>
        <w:t>:</w:t>
      </w:r>
    </w:p>
    <w:p w14:paraId="027A33D3" w14:textId="2F1120DB" w:rsidR="00EC2736" w:rsidRPr="00147695" w:rsidRDefault="00437E2A" w:rsidP="00B846E6">
      <w:pPr>
        <w:tabs>
          <w:tab w:val="left" w:pos="1147"/>
        </w:tabs>
      </w:pPr>
      <w:r w:rsidRPr="00147695">
        <w:rPr>
          <w:noProof/>
          <w:lang w:val="en-GB" w:eastAsia="en-GB"/>
        </w:rPr>
        <w:drawing>
          <wp:anchor distT="0" distB="0" distL="114300" distR="114300" simplePos="0" relativeHeight="252369920" behindDoc="0" locked="0" layoutInCell="1" allowOverlap="1" wp14:anchorId="6A6C1AC3" wp14:editId="53DD1891">
            <wp:simplePos x="0" y="0"/>
            <wp:positionH relativeFrom="column">
              <wp:posOffset>-3056890</wp:posOffset>
            </wp:positionH>
            <wp:positionV relativeFrom="paragraph">
              <wp:posOffset>40640</wp:posOffset>
            </wp:positionV>
            <wp:extent cx="2133600" cy="1652604"/>
            <wp:effectExtent l="0" t="0" r="0" b="0"/>
            <wp:wrapNone/>
            <wp:docPr id="43" name="Picture 4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3045B" w14:textId="3F2633B8" w:rsidR="00D02B3A" w:rsidRPr="00147695" w:rsidRDefault="00437E2A" w:rsidP="00B846E6">
      <w:pPr>
        <w:tabs>
          <w:tab w:val="left" w:pos="1147"/>
        </w:tabs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2370944" behindDoc="0" locked="0" layoutInCell="1" allowOverlap="1" wp14:anchorId="6448DA66" wp14:editId="4847735B">
            <wp:simplePos x="0" y="0"/>
            <wp:positionH relativeFrom="column">
              <wp:posOffset>-2439670</wp:posOffset>
            </wp:positionH>
            <wp:positionV relativeFrom="paragraph">
              <wp:posOffset>296760</wp:posOffset>
            </wp:positionV>
            <wp:extent cx="680484" cy="582422"/>
            <wp:effectExtent l="0" t="0" r="5715" b="1905"/>
            <wp:wrapNone/>
            <wp:docPr id="42" name="Picture 42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58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0911D" w14:textId="7036D9A1" w:rsidR="00874BFC" w:rsidRPr="00FF59D1" w:rsidRDefault="00874BFC" w:rsidP="008430A3">
      <w:pPr>
        <w:tabs>
          <w:tab w:val="left" w:pos="1147"/>
        </w:tabs>
        <w:rPr>
          <w:b/>
          <w:bCs/>
        </w:rPr>
      </w:pPr>
      <w:r w:rsidRPr="00FF59D1">
        <w:rPr>
          <w:b/>
          <w:bCs/>
        </w:rPr>
        <w:t xml:space="preserve">Making sure </w:t>
      </w:r>
      <w:r w:rsidR="00DD72D7" w:rsidRPr="00FF59D1">
        <w:rPr>
          <w:b/>
          <w:bCs/>
        </w:rPr>
        <w:t xml:space="preserve">that </w:t>
      </w:r>
      <w:r w:rsidR="00BD69E9" w:rsidRPr="00FF59D1">
        <w:rPr>
          <w:b/>
          <w:bCs/>
        </w:rPr>
        <w:t xml:space="preserve">the </w:t>
      </w:r>
      <w:r w:rsidRPr="00FF59D1">
        <w:rPr>
          <w:b/>
          <w:bCs/>
        </w:rPr>
        <w:t>main plan</w:t>
      </w:r>
      <w:r w:rsidR="00BD69E9" w:rsidRPr="00FF59D1">
        <w:rPr>
          <w:b/>
          <w:bCs/>
        </w:rPr>
        <w:t xml:space="preserve"> about our work </w:t>
      </w:r>
      <w:r w:rsidRPr="00FF59D1">
        <w:rPr>
          <w:b/>
          <w:bCs/>
        </w:rPr>
        <w:t>talks about people with disabilities</w:t>
      </w:r>
      <w:r w:rsidR="00C847A8" w:rsidRPr="00FF59D1">
        <w:rPr>
          <w:b/>
          <w:bCs/>
        </w:rPr>
        <w:t xml:space="preserve"> </w:t>
      </w:r>
      <w:r w:rsidRPr="00FF59D1">
        <w:rPr>
          <w:b/>
          <w:bCs/>
        </w:rPr>
        <w:t xml:space="preserve">and their rights. </w:t>
      </w:r>
    </w:p>
    <w:p w14:paraId="27988987" w14:textId="61A34DF8" w:rsidR="00047014" w:rsidRPr="009C0FB7" w:rsidRDefault="005176DE" w:rsidP="002C0B99">
      <w:pPr>
        <w:tabs>
          <w:tab w:val="left" w:pos="1147"/>
        </w:tabs>
        <w:ind w:left="360"/>
      </w:pPr>
      <w:r w:rsidRPr="00FF59D1">
        <w:rPr>
          <w:noProof/>
          <w:lang w:val="en-GB" w:eastAsia="en-GB"/>
        </w:rPr>
        <w:drawing>
          <wp:anchor distT="0" distB="0" distL="114300" distR="114300" simplePos="0" relativeHeight="252332032" behindDoc="0" locked="0" layoutInCell="1" allowOverlap="1" wp14:anchorId="084EDC57" wp14:editId="153D0A3B">
            <wp:simplePos x="0" y="0"/>
            <wp:positionH relativeFrom="column">
              <wp:posOffset>-2783205</wp:posOffset>
            </wp:positionH>
            <wp:positionV relativeFrom="paragraph">
              <wp:posOffset>564515</wp:posOffset>
            </wp:positionV>
            <wp:extent cx="1737995" cy="1509395"/>
            <wp:effectExtent l="0" t="0" r="1905" b="1905"/>
            <wp:wrapNone/>
            <wp:docPr id="26" name="Picture 2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sitting in a wheelchair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7B35A" w14:textId="35824524" w:rsidR="00F429DC" w:rsidRDefault="00F429DC" w:rsidP="00F429DC">
      <w:pPr>
        <w:tabs>
          <w:tab w:val="left" w:pos="1147"/>
        </w:tabs>
      </w:pPr>
    </w:p>
    <w:p w14:paraId="68DB12AB" w14:textId="77777777" w:rsidR="00D118A5" w:rsidRPr="009C0FB7" w:rsidRDefault="00D118A5" w:rsidP="00F429DC">
      <w:pPr>
        <w:tabs>
          <w:tab w:val="left" w:pos="1147"/>
        </w:tabs>
      </w:pPr>
    </w:p>
    <w:p w14:paraId="1E7F6975" w14:textId="77777777" w:rsidR="007715E6" w:rsidRDefault="007715E6" w:rsidP="00F429DC">
      <w:pPr>
        <w:tabs>
          <w:tab w:val="left" w:pos="1147"/>
        </w:tabs>
        <w:rPr>
          <w:b/>
          <w:bCs/>
        </w:rPr>
      </w:pPr>
    </w:p>
    <w:p w14:paraId="0578578B" w14:textId="0347F219" w:rsidR="00F429DC" w:rsidRPr="009C0FB7" w:rsidRDefault="00F429DC" w:rsidP="00F429DC">
      <w:pPr>
        <w:tabs>
          <w:tab w:val="left" w:pos="1147"/>
        </w:tabs>
      </w:pPr>
      <w:r w:rsidRPr="00FF59D1">
        <w:rPr>
          <w:b/>
          <w:bCs/>
        </w:rPr>
        <w:t>Working with people with disabilities and making sure they can have a say.</w:t>
      </w:r>
    </w:p>
    <w:p w14:paraId="74C32CC9" w14:textId="2A67D204" w:rsidR="00F429DC" w:rsidRPr="009C0FB7" w:rsidRDefault="00F429DC" w:rsidP="00F429DC">
      <w:pPr>
        <w:tabs>
          <w:tab w:val="left" w:pos="1147"/>
        </w:tabs>
        <w:rPr>
          <w:b/>
          <w:bCs/>
        </w:rPr>
      </w:pPr>
    </w:p>
    <w:p w14:paraId="18EE4977" w14:textId="1FFC5143" w:rsidR="00EC2736" w:rsidRPr="009C0FB7" w:rsidRDefault="00EC2736"/>
    <w:p w14:paraId="73014F35" w14:textId="6BF0BA71" w:rsidR="00EC2736" w:rsidRDefault="0022707E">
      <w:r>
        <w:rPr>
          <w:rFonts w:ascii="ArialMT" w:hAnsi="ArialMT"/>
          <w:b/>
          <w:bCs/>
          <w:noProof/>
          <w:lang w:val="en-GB" w:eastAsia="en-GB"/>
        </w:rPr>
        <w:drawing>
          <wp:anchor distT="0" distB="0" distL="114300" distR="114300" simplePos="0" relativeHeight="252371968" behindDoc="0" locked="0" layoutInCell="1" allowOverlap="1" wp14:anchorId="7E49F2E9" wp14:editId="0EF540DF">
            <wp:simplePos x="0" y="0"/>
            <wp:positionH relativeFrom="column">
              <wp:posOffset>-2714625</wp:posOffset>
            </wp:positionH>
            <wp:positionV relativeFrom="paragraph">
              <wp:posOffset>268508</wp:posOffset>
            </wp:positionV>
            <wp:extent cx="1628140" cy="1272540"/>
            <wp:effectExtent l="0" t="0" r="0" b="0"/>
            <wp:wrapNone/>
            <wp:docPr id="45" name="Picture 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26F8" w14:textId="77777777" w:rsidR="0022707E" w:rsidRPr="009C0FB7" w:rsidRDefault="0022707E"/>
    <w:p w14:paraId="45D8E608" w14:textId="0D2D7CD6" w:rsidR="00EC2736" w:rsidRPr="009C0FB7" w:rsidRDefault="00271826" w:rsidP="00D116A2">
      <w:pPr>
        <w:pStyle w:val="NormalWeb"/>
      </w:pPr>
      <w:r w:rsidRPr="00FF59D1">
        <w:rPr>
          <w:rFonts w:ascii="ArialMT" w:hAnsi="ArialMT"/>
          <w:b/>
          <w:bCs/>
          <w:sz w:val="32"/>
          <w:szCs w:val="32"/>
        </w:rPr>
        <w:t>Making sure that new services</w:t>
      </w:r>
      <w:r w:rsidRPr="00FF59D1">
        <w:rPr>
          <w:rFonts w:ascii="ArialMT" w:hAnsi="ArialMT"/>
          <w:b/>
          <w:bCs/>
          <w:sz w:val="32"/>
          <w:szCs w:val="32"/>
        </w:rPr>
        <w:br/>
        <w:t>and things that we buy work well for people with disabilities.</w:t>
      </w:r>
      <w:r w:rsidRPr="009C0FB7">
        <w:rPr>
          <w:rFonts w:ascii="ArialMT" w:hAnsi="ArialMT"/>
          <w:sz w:val="32"/>
          <w:szCs w:val="32"/>
        </w:rPr>
        <w:t xml:space="preserve"> </w:t>
      </w:r>
    </w:p>
    <w:p w14:paraId="175A5295" w14:textId="3CDA6F80" w:rsidR="007F03EE" w:rsidRDefault="005176DE">
      <w:r w:rsidRPr="009C0FB7">
        <w:rPr>
          <w:noProof/>
          <w:lang w:val="en-GB" w:eastAsia="en-GB"/>
        </w:rPr>
        <w:drawing>
          <wp:anchor distT="0" distB="0" distL="114300" distR="114300" simplePos="0" relativeHeight="252431360" behindDoc="0" locked="0" layoutInCell="1" allowOverlap="1" wp14:anchorId="01CA8CB3" wp14:editId="09F169DE">
            <wp:simplePos x="0" y="0"/>
            <wp:positionH relativeFrom="column">
              <wp:posOffset>-3999230</wp:posOffset>
            </wp:positionH>
            <wp:positionV relativeFrom="paragraph">
              <wp:posOffset>214679</wp:posOffset>
            </wp:positionV>
            <wp:extent cx="2812415" cy="2885440"/>
            <wp:effectExtent l="0" t="0" r="0" b="0"/>
            <wp:wrapNone/>
            <wp:docPr id="1153283771" name="Picture 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D43">
        <w:rPr>
          <w:b/>
          <w:noProof/>
          <w:highlight w:val="lightGray"/>
          <w:lang w:val="en-GB" w:eastAsia="en-GB"/>
        </w:rPr>
        <w:drawing>
          <wp:anchor distT="0" distB="0" distL="114300" distR="114300" simplePos="0" relativeHeight="252432384" behindDoc="0" locked="0" layoutInCell="1" allowOverlap="1" wp14:anchorId="3DBDA9C7" wp14:editId="22F45127">
            <wp:simplePos x="0" y="0"/>
            <wp:positionH relativeFrom="column">
              <wp:posOffset>-2356485</wp:posOffset>
            </wp:positionH>
            <wp:positionV relativeFrom="paragraph">
              <wp:posOffset>482698</wp:posOffset>
            </wp:positionV>
            <wp:extent cx="993775" cy="884555"/>
            <wp:effectExtent l="0" t="0" r="0" b="4445"/>
            <wp:wrapNone/>
            <wp:docPr id="823790827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group of people posing for a photo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64E9F" w14:textId="5D9C6749" w:rsidR="00EC2736" w:rsidRDefault="00EC2736"/>
    <w:p w14:paraId="77080DE7" w14:textId="77777777" w:rsidR="0022707E" w:rsidRDefault="0022707E" w:rsidP="009054D2">
      <w:pPr>
        <w:tabs>
          <w:tab w:val="left" w:pos="1147"/>
        </w:tabs>
      </w:pPr>
    </w:p>
    <w:p w14:paraId="3F82CD2F" w14:textId="11409E5D" w:rsidR="009054D2" w:rsidRPr="009C0FB7" w:rsidRDefault="009054D2" w:rsidP="009054D2">
      <w:pPr>
        <w:tabs>
          <w:tab w:val="left" w:pos="1147"/>
        </w:tabs>
        <w:rPr>
          <w:b/>
          <w:bCs/>
        </w:rPr>
      </w:pPr>
      <w:r w:rsidRPr="007F03EE">
        <w:rPr>
          <w:b/>
          <w:bCs/>
        </w:rPr>
        <w:t>Making sure that projects include           the rights of people with disabilities and what they need.</w:t>
      </w:r>
      <w:r w:rsidRPr="009C0FB7">
        <w:rPr>
          <w:b/>
          <w:bCs/>
        </w:rPr>
        <w:t xml:space="preserve"> </w:t>
      </w:r>
    </w:p>
    <w:p w14:paraId="3871D19A" w14:textId="132526C4" w:rsidR="009054D2" w:rsidRDefault="002C0B99">
      <w:r w:rsidRPr="007C5997">
        <w:rPr>
          <w:b/>
          <w:bCs/>
          <w:noProof/>
          <w:sz w:val="36"/>
          <w:szCs w:val="36"/>
        </w:rPr>
        <w:drawing>
          <wp:anchor distT="0" distB="0" distL="114300" distR="114300" simplePos="0" relativeHeight="252184576" behindDoc="0" locked="0" layoutInCell="1" allowOverlap="1" wp14:anchorId="0679F284" wp14:editId="6250AAFE">
            <wp:simplePos x="0" y="0"/>
            <wp:positionH relativeFrom="column">
              <wp:posOffset>-2993390</wp:posOffset>
            </wp:positionH>
            <wp:positionV relativeFrom="paragraph">
              <wp:posOffset>28624</wp:posOffset>
            </wp:positionV>
            <wp:extent cx="2061845" cy="1995170"/>
            <wp:effectExtent l="0" t="0" r="0" b="0"/>
            <wp:wrapNone/>
            <wp:docPr id="80" name="Picture 8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5FD9" w14:textId="6154279D" w:rsidR="009054D2" w:rsidRDefault="009054D2"/>
    <w:p w14:paraId="71CAEB4F" w14:textId="0F00CD83" w:rsidR="009054D2" w:rsidRDefault="009054D2"/>
    <w:p w14:paraId="62EA8595" w14:textId="796B561D" w:rsidR="000755EF" w:rsidRPr="009C0FB7" w:rsidRDefault="00F134A5" w:rsidP="000755EF">
      <w:pPr>
        <w:rPr>
          <w:b/>
          <w:bCs/>
        </w:rPr>
      </w:pPr>
      <w:r w:rsidRPr="007C5997">
        <w:rPr>
          <w:b/>
          <w:bCs/>
        </w:rPr>
        <w:t xml:space="preserve">Helping more people with disabilities </w:t>
      </w:r>
      <w:r w:rsidR="005C6776" w:rsidRPr="007C5997">
        <w:rPr>
          <w:b/>
          <w:bCs/>
        </w:rPr>
        <w:t xml:space="preserve">to </w:t>
      </w:r>
      <w:r w:rsidRPr="007C5997">
        <w:rPr>
          <w:b/>
          <w:bCs/>
        </w:rPr>
        <w:t xml:space="preserve">work for the United Nations and </w:t>
      </w:r>
      <w:r w:rsidR="0022707E">
        <w:rPr>
          <w:b/>
          <w:bCs/>
        </w:rPr>
        <w:t xml:space="preserve">       </w:t>
      </w:r>
      <w:r w:rsidRPr="007C5997">
        <w:rPr>
          <w:b/>
          <w:bCs/>
        </w:rPr>
        <w:t>do well.</w:t>
      </w:r>
    </w:p>
    <w:p w14:paraId="5A139F1C" w14:textId="5371269C" w:rsidR="000755EF" w:rsidRPr="00920E6B" w:rsidRDefault="000755EF" w:rsidP="000755EF">
      <w:pPr>
        <w:rPr>
          <w:b/>
          <w:bCs/>
        </w:rPr>
      </w:pPr>
      <w:r w:rsidRPr="00920E6B">
        <w:rPr>
          <w:b/>
          <w:bCs/>
          <w:noProof/>
          <w:lang w:val="en-GB" w:eastAsia="en-GB"/>
        </w:rPr>
        <w:lastRenderedPageBreak/>
        <w:drawing>
          <wp:anchor distT="0" distB="0" distL="114300" distR="114300" simplePos="0" relativeHeight="252477440" behindDoc="0" locked="0" layoutInCell="1" allowOverlap="1" wp14:anchorId="38DDA877" wp14:editId="48F4CE4F">
            <wp:simplePos x="0" y="0"/>
            <wp:positionH relativeFrom="column">
              <wp:posOffset>-2032635</wp:posOffset>
            </wp:positionH>
            <wp:positionV relativeFrom="paragraph">
              <wp:posOffset>-390525</wp:posOffset>
            </wp:positionV>
            <wp:extent cx="908050" cy="776605"/>
            <wp:effectExtent l="0" t="0" r="6350" b="0"/>
            <wp:wrapNone/>
            <wp:docPr id="66321353" name="Picture 66321353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476416" behindDoc="0" locked="0" layoutInCell="1" allowOverlap="1" wp14:anchorId="52E7C8B0" wp14:editId="70BEAD74">
            <wp:simplePos x="0" y="0"/>
            <wp:positionH relativeFrom="column">
              <wp:posOffset>-2819400</wp:posOffset>
            </wp:positionH>
            <wp:positionV relativeFrom="paragraph">
              <wp:posOffset>-562610</wp:posOffset>
            </wp:positionV>
            <wp:extent cx="2019315" cy="1857881"/>
            <wp:effectExtent l="0" t="0" r="0" b="0"/>
            <wp:wrapNone/>
            <wp:docPr id="996663958" name="Picture 99666395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9315" cy="185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6B">
        <w:rPr>
          <w:b/>
          <w:bCs/>
        </w:rPr>
        <w:t>Making sure that staff get information and training about how to include people with disabilities.</w:t>
      </w:r>
    </w:p>
    <w:p w14:paraId="3DCBEA49" w14:textId="77777777" w:rsidR="000755EF" w:rsidRPr="00920E6B" w:rsidRDefault="000755EF" w:rsidP="000755EF">
      <w:pPr>
        <w:tabs>
          <w:tab w:val="left" w:pos="1147"/>
        </w:tabs>
      </w:pPr>
    </w:p>
    <w:p w14:paraId="42020B2F" w14:textId="77777777" w:rsidR="000755EF" w:rsidRPr="00920E6B" w:rsidRDefault="000755EF" w:rsidP="00D118A5">
      <w:pPr>
        <w:rPr>
          <w:b/>
          <w:bCs/>
        </w:rPr>
      </w:pPr>
    </w:p>
    <w:p w14:paraId="6FE45AB6" w14:textId="77777777" w:rsidR="000755EF" w:rsidRPr="00920E6B" w:rsidRDefault="000755EF" w:rsidP="00D118A5">
      <w:pPr>
        <w:rPr>
          <w:b/>
          <w:bCs/>
        </w:rPr>
      </w:pPr>
    </w:p>
    <w:p w14:paraId="08FAFDA0" w14:textId="77777777" w:rsidR="000755EF" w:rsidRPr="00920E6B" w:rsidRDefault="000755EF" w:rsidP="00D118A5">
      <w:pPr>
        <w:rPr>
          <w:b/>
          <w:bCs/>
        </w:rPr>
      </w:pPr>
    </w:p>
    <w:p w14:paraId="10CE2B2B" w14:textId="36E30C7C" w:rsidR="00B87D30" w:rsidRPr="00920E6B" w:rsidRDefault="002C0B99" w:rsidP="00D02B3A">
      <w:pPr>
        <w:tabs>
          <w:tab w:val="left" w:pos="1147"/>
        </w:tabs>
        <w:snapToGrid w:val="0"/>
        <w:spacing w:after="80"/>
        <w:rPr>
          <w:b/>
          <w:bCs/>
        </w:rPr>
      </w:pPr>
      <w:r w:rsidRPr="00920E6B">
        <w:rPr>
          <w:noProof/>
          <w:lang w:val="en-GB" w:eastAsia="en-GB"/>
        </w:rPr>
        <w:drawing>
          <wp:anchor distT="0" distB="0" distL="114300" distR="114300" simplePos="0" relativeHeight="252327936" behindDoc="0" locked="0" layoutInCell="1" allowOverlap="1" wp14:anchorId="4371B981" wp14:editId="2E8D5D73">
            <wp:simplePos x="0" y="0"/>
            <wp:positionH relativeFrom="column">
              <wp:posOffset>-2897200</wp:posOffset>
            </wp:positionH>
            <wp:positionV relativeFrom="paragraph">
              <wp:posOffset>-177800</wp:posOffset>
            </wp:positionV>
            <wp:extent cx="2043491" cy="2024743"/>
            <wp:effectExtent l="0" t="0" r="1270" b="0"/>
            <wp:wrapNone/>
            <wp:docPr id="130" name="Picture 1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Shap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43491" cy="2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D30" w:rsidRPr="00920E6B">
        <w:rPr>
          <w:b/>
          <w:bCs/>
        </w:rPr>
        <w:t xml:space="preserve">Making sure that the </w:t>
      </w:r>
      <w:r w:rsidR="00D118A5" w:rsidRPr="00920E6B">
        <w:rPr>
          <w:b/>
          <w:bCs/>
        </w:rPr>
        <w:t xml:space="preserve">                     </w:t>
      </w:r>
      <w:r w:rsidR="00B87D30" w:rsidRPr="00920E6B">
        <w:rPr>
          <w:b/>
          <w:bCs/>
        </w:rPr>
        <w:t>United Nations:</w:t>
      </w:r>
    </w:p>
    <w:p w14:paraId="505ABC9A" w14:textId="670B8935" w:rsidR="00B87D30" w:rsidRPr="00920E6B" w:rsidRDefault="00B87D30" w:rsidP="00D02B3A">
      <w:pPr>
        <w:pStyle w:val="ListParagraph"/>
        <w:numPr>
          <w:ilvl w:val="0"/>
          <w:numId w:val="4"/>
        </w:numPr>
        <w:tabs>
          <w:tab w:val="left" w:pos="1147"/>
        </w:tabs>
        <w:snapToGrid w:val="0"/>
        <w:spacing w:after="80"/>
        <w:ind w:left="360"/>
        <w:contextualSpacing w:val="0"/>
        <w:rPr>
          <w:b/>
          <w:bCs/>
        </w:rPr>
      </w:pPr>
      <w:r w:rsidRPr="00920E6B">
        <w:rPr>
          <w:b/>
          <w:bCs/>
        </w:rPr>
        <w:t>Talks about people with disabilities        in the right way</w:t>
      </w:r>
      <w:r w:rsidR="00D02B3A" w:rsidRPr="00920E6B">
        <w:rPr>
          <w:b/>
          <w:bCs/>
        </w:rPr>
        <w:t>.</w:t>
      </w:r>
    </w:p>
    <w:p w14:paraId="440251B0" w14:textId="77777777" w:rsidR="00B87D30" w:rsidRPr="00920E6B" w:rsidRDefault="00B87D30" w:rsidP="00B87D30">
      <w:pPr>
        <w:tabs>
          <w:tab w:val="left" w:pos="1147"/>
        </w:tabs>
        <w:rPr>
          <w:b/>
          <w:bCs/>
        </w:rPr>
      </w:pPr>
    </w:p>
    <w:p w14:paraId="28049C70" w14:textId="409BA54C" w:rsidR="00B87D30" w:rsidRPr="00920E6B" w:rsidRDefault="00B87D30" w:rsidP="007715E6">
      <w:pPr>
        <w:pStyle w:val="ListParagraph"/>
        <w:numPr>
          <w:ilvl w:val="0"/>
          <w:numId w:val="4"/>
        </w:numPr>
        <w:tabs>
          <w:tab w:val="left" w:pos="1147"/>
        </w:tabs>
        <w:ind w:left="360"/>
        <w:rPr>
          <w:b/>
          <w:bCs/>
        </w:rPr>
      </w:pPr>
      <w:r w:rsidRPr="00920E6B">
        <w:rPr>
          <w:b/>
          <w:bCs/>
        </w:rPr>
        <w:t>Helps people to know about people        with disabilities and their rights</w:t>
      </w:r>
      <w:r w:rsidR="00D02B3A" w:rsidRPr="00920E6B">
        <w:rPr>
          <w:b/>
          <w:bCs/>
        </w:rPr>
        <w:t>.</w:t>
      </w:r>
    </w:p>
    <w:p w14:paraId="77099DAB" w14:textId="35F66999" w:rsidR="002E61FF" w:rsidRPr="00920E6B" w:rsidRDefault="002E61FF" w:rsidP="002E61FF">
      <w:pPr>
        <w:tabs>
          <w:tab w:val="left" w:pos="1147"/>
        </w:tabs>
        <w:rPr>
          <w:b/>
          <w:bCs/>
        </w:rPr>
      </w:pPr>
    </w:p>
    <w:p w14:paraId="493DEDD8" w14:textId="16A9C380" w:rsidR="002E61FF" w:rsidRPr="00920E6B" w:rsidRDefault="002E61FF" w:rsidP="002E61FF">
      <w:pPr>
        <w:tabs>
          <w:tab w:val="left" w:pos="1147"/>
        </w:tabs>
        <w:rPr>
          <w:b/>
          <w:bCs/>
        </w:rPr>
      </w:pPr>
    </w:p>
    <w:p w14:paraId="4B4F9A9C" w14:textId="77777777" w:rsidR="00925D5A" w:rsidRPr="00920E6B" w:rsidRDefault="00925D5A" w:rsidP="002E61FF">
      <w:pPr>
        <w:tabs>
          <w:tab w:val="left" w:pos="1147"/>
        </w:tabs>
        <w:rPr>
          <w:b/>
          <w:bCs/>
        </w:rPr>
      </w:pPr>
    </w:p>
    <w:p w14:paraId="41D25F38" w14:textId="0057A0A4" w:rsidR="00F134A5" w:rsidRPr="00920E6B" w:rsidRDefault="00A535AB">
      <w:pPr>
        <w:rPr>
          <w:b/>
          <w:bCs/>
        </w:rPr>
      </w:pPr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237824" behindDoc="0" locked="0" layoutInCell="1" allowOverlap="1" wp14:anchorId="6E2CC84D" wp14:editId="441935EB">
            <wp:simplePos x="0" y="0"/>
            <wp:positionH relativeFrom="column">
              <wp:posOffset>-4218600</wp:posOffset>
            </wp:positionH>
            <wp:positionV relativeFrom="paragraph">
              <wp:posOffset>587023</wp:posOffset>
            </wp:positionV>
            <wp:extent cx="3340602" cy="3426811"/>
            <wp:effectExtent l="0" t="0" r="0" b="0"/>
            <wp:wrapNone/>
            <wp:docPr id="77" name="Picture 7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02" cy="34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 w:rsidRPr="00920E6B">
        <w:rPr>
          <w:b/>
          <w:bCs/>
        </w:rPr>
        <w:t>Some examples of our work:</w:t>
      </w:r>
    </w:p>
    <w:p w14:paraId="1F78707E" w14:textId="64ED83A8" w:rsidR="00432853" w:rsidRPr="00920E6B" w:rsidRDefault="00432853"/>
    <w:p w14:paraId="1BFD4404" w14:textId="04CDB716" w:rsidR="008E7ED2" w:rsidRPr="00920E6B" w:rsidRDefault="00A535AB"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419072" behindDoc="0" locked="0" layoutInCell="1" allowOverlap="1" wp14:anchorId="29EC680B" wp14:editId="3A3BCBFE">
            <wp:simplePos x="0" y="0"/>
            <wp:positionH relativeFrom="column">
              <wp:posOffset>-2141855</wp:posOffset>
            </wp:positionH>
            <wp:positionV relativeFrom="paragraph">
              <wp:posOffset>390283</wp:posOffset>
            </wp:positionV>
            <wp:extent cx="1003300" cy="858718"/>
            <wp:effectExtent l="0" t="0" r="0" b="5080"/>
            <wp:wrapNone/>
            <wp:docPr id="85" name="Picture 85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5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65635" w14:textId="3F62B468" w:rsidR="00316488" w:rsidRPr="00920E6B" w:rsidRDefault="00EC2736">
      <w:pPr>
        <w:rPr>
          <w:sz w:val="24"/>
          <w:szCs w:val="24"/>
        </w:rPr>
      </w:pPr>
      <w:r w:rsidRPr="00920E6B">
        <w:t>We</w:t>
      </w:r>
      <w:r w:rsidR="00316488" w:rsidRPr="00920E6B">
        <w:t xml:space="preserve"> </w:t>
      </w:r>
      <w:r w:rsidR="00680E23" w:rsidRPr="00920E6B">
        <w:t>are</w:t>
      </w:r>
      <w:r w:rsidR="00316488" w:rsidRPr="00920E6B">
        <w:t xml:space="preserve"> </w:t>
      </w:r>
      <w:r w:rsidR="009E2F51" w:rsidRPr="00920E6B">
        <w:t xml:space="preserve">looking more </w:t>
      </w:r>
      <w:r w:rsidR="00BD1A74" w:rsidRPr="00920E6B">
        <w:t xml:space="preserve">closely                   </w:t>
      </w:r>
      <w:r w:rsidR="009E2F51" w:rsidRPr="00920E6B">
        <w:t xml:space="preserve">at </w:t>
      </w:r>
      <w:r w:rsidR="00AD3046" w:rsidRPr="00920E6B">
        <w:t>the</w:t>
      </w:r>
      <w:r w:rsidR="00BD1A74" w:rsidRPr="00920E6B">
        <w:t xml:space="preserve"> </w:t>
      </w:r>
      <w:r w:rsidR="00AD3046" w:rsidRPr="00920E6B">
        <w:t xml:space="preserve">rights of </w:t>
      </w:r>
      <w:r w:rsidR="00316488" w:rsidRPr="00920E6B">
        <w:t>people with disabilities</w:t>
      </w:r>
      <w:r w:rsidR="00833411" w:rsidRPr="00920E6B">
        <w:t xml:space="preserve"> </w:t>
      </w:r>
      <w:r w:rsidR="00BD1A74" w:rsidRPr="00920E6B">
        <w:t xml:space="preserve">                </w:t>
      </w:r>
      <w:r w:rsidR="00316488" w:rsidRPr="00920E6B">
        <w:t>in our work</w:t>
      </w:r>
      <w:r w:rsidR="007A058B" w:rsidRPr="00920E6B">
        <w:t xml:space="preserve"> in different countries</w:t>
      </w:r>
      <w:r w:rsidR="00316488" w:rsidRPr="00920E6B">
        <w:t>.</w:t>
      </w:r>
      <w:r w:rsidR="0052472A" w:rsidRPr="00920E6B">
        <w:t xml:space="preserve"> </w:t>
      </w:r>
    </w:p>
    <w:p w14:paraId="4B84DDEB" w14:textId="67631106" w:rsidR="00EC2736" w:rsidRPr="00920E6B" w:rsidRDefault="00EC2736">
      <w:pPr>
        <w:rPr>
          <w:sz w:val="24"/>
          <w:szCs w:val="24"/>
        </w:rPr>
      </w:pPr>
    </w:p>
    <w:p w14:paraId="4B3FD6D3" w14:textId="269EEAFC" w:rsidR="00D02B3A" w:rsidRPr="00920E6B" w:rsidRDefault="00D02B3A"/>
    <w:p w14:paraId="665A3AF5" w14:textId="5AE41E41" w:rsidR="00EC2736" w:rsidRPr="00920E6B" w:rsidRDefault="00EC2736">
      <w:r w:rsidRPr="00920E6B">
        <w:t xml:space="preserve">The main plan about our work </w:t>
      </w:r>
      <w:r w:rsidR="00782919" w:rsidRPr="00920E6B">
        <w:t xml:space="preserve">                    </w:t>
      </w:r>
      <w:r w:rsidR="00833411" w:rsidRPr="00920E6B">
        <w:t>talks</w:t>
      </w:r>
      <w:r w:rsidRPr="00920E6B">
        <w:t xml:space="preserve"> a</w:t>
      </w:r>
      <w:r w:rsidR="00D941BE" w:rsidRPr="00920E6B">
        <w:t xml:space="preserve"> lot about people with disabilities and</w:t>
      </w:r>
      <w:r w:rsidR="00782919" w:rsidRPr="00920E6B">
        <w:t xml:space="preserve"> </w:t>
      </w:r>
      <w:r w:rsidR="00D941BE" w:rsidRPr="00920E6B">
        <w:t>their rights</w:t>
      </w:r>
      <w:r w:rsidRPr="00920E6B">
        <w:t>.</w:t>
      </w:r>
    </w:p>
    <w:p w14:paraId="2AF0A47F" w14:textId="211858B3" w:rsidR="00D02B3A" w:rsidRPr="00920E6B" w:rsidRDefault="00D02B3A" w:rsidP="00F134A5"/>
    <w:p w14:paraId="718D861E" w14:textId="03DD264A" w:rsidR="002C0B99" w:rsidRPr="00920E6B" w:rsidRDefault="002C0B99" w:rsidP="00F134A5"/>
    <w:p w14:paraId="0BCD656F" w14:textId="30043DAC" w:rsidR="00EC2736" w:rsidRPr="00920E6B" w:rsidRDefault="00CC2445" w:rsidP="00F134A5">
      <w:r w:rsidRPr="00920E6B">
        <w:t>That includes the rights of women and young people with disabilities.</w:t>
      </w:r>
    </w:p>
    <w:p w14:paraId="4790F798" w14:textId="4E3AA41C" w:rsidR="00B548E5" w:rsidRPr="00920E6B" w:rsidRDefault="00B548E5" w:rsidP="00F134A5"/>
    <w:p w14:paraId="3EFCD52D" w14:textId="79E2A5F1" w:rsidR="00B548E5" w:rsidRPr="00920E6B" w:rsidRDefault="00B548E5" w:rsidP="00F134A5"/>
    <w:p w14:paraId="1766749E" w14:textId="77777777" w:rsidR="002C0B99" w:rsidRPr="00920E6B" w:rsidRDefault="002C0B99" w:rsidP="002C0B99"/>
    <w:p w14:paraId="5FECA33E" w14:textId="77777777" w:rsidR="00925D5A" w:rsidRPr="00920E6B" w:rsidRDefault="00925D5A" w:rsidP="002C0B99"/>
    <w:p w14:paraId="5E6A0767" w14:textId="77777777" w:rsidR="00925D5A" w:rsidRPr="00920E6B" w:rsidRDefault="00925D5A" w:rsidP="002C0B99"/>
    <w:p w14:paraId="509486D2" w14:textId="77777777" w:rsidR="002C0B99" w:rsidRPr="00920E6B" w:rsidRDefault="002C0B99" w:rsidP="002C0B99"/>
    <w:p w14:paraId="6D0513AF" w14:textId="48AFDEEF" w:rsidR="002C0B99" w:rsidRPr="00920E6B" w:rsidRDefault="002C0B99" w:rsidP="002C0B99">
      <w:pPr>
        <w:snapToGrid w:val="0"/>
        <w:spacing w:after="400"/>
      </w:pPr>
      <w:r w:rsidRPr="00920E6B">
        <w:rPr>
          <w:noProof/>
          <w:lang w:val="en-GB" w:eastAsia="en-GB"/>
        </w:rPr>
        <w:lastRenderedPageBreak/>
        <w:drawing>
          <wp:anchor distT="0" distB="0" distL="114300" distR="114300" simplePos="0" relativeHeight="252470272" behindDoc="0" locked="0" layoutInCell="1" allowOverlap="1" wp14:anchorId="6363A91C" wp14:editId="015B8DB6">
            <wp:simplePos x="0" y="0"/>
            <wp:positionH relativeFrom="column">
              <wp:posOffset>-2960370</wp:posOffset>
            </wp:positionH>
            <wp:positionV relativeFrom="paragraph">
              <wp:posOffset>-82015</wp:posOffset>
            </wp:positionV>
            <wp:extent cx="2463293" cy="1928805"/>
            <wp:effectExtent l="0" t="0" r="635" b="1905"/>
            <wp:wrapNone/>
            <wp:docPr id="53" name="Picture 37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group of people sitting at a table&#10;&#10;Description automatically generated with low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63293" cy="192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6B">
        <w:t>Some staff set up a group to talk about disability in the United Nations.</w:t>
      </w:r>
    </w:p>
    <w:p w14:paraId="76D101E7" w14:textId="77777777" w:rsidR="002C0B99" w:rsidRPr="00920E6B" w:rsidRDefault="002C0B99" w:rsidP="002C0B99">
      <w:pPr>
        <w:snapToGrid w:val="0"/>
        <w:spacing w:after="400"/>
      </w:pPr>
      <w:r w:rsidRPr="00920E6B">
        <w:t xml:space="preserve">They are staff with disabilities and            staff who support people with disabilities. </w:t>
      </w:r>
    </w:p>
    <w:p w14:paraId="4B42F952" w14:textId="369050E7" w:rsidR="002C0B99" w:rsidRPr="00920E6B" w:rsidRDefault="002C0B99" w:rsidP="002C0B99">
      <w:pPr>
        <w:snapToGrid w:val="0"/>
        <w:spacing w:after="400"/>
      </w:pPr>
      <w:r w:rsidRPr="00920E6B">
        <w:t>Our senior managers met the group          to find out what is important to them.</w:t>
      </w:r>
    </w:p>
    <w:p w14:paraId="2548218E" w14:textId="77777777" w:rsidR="00925D5A" w:rsidRPr="00920E6B" w:rsidRDefault="00925D5A" w:rsidP="002C0B99">
      <w:pPr>
        <w:snapToGrid w:val="0"/>
        <w:spacing w:after="400"/>
      </w:pPr>
    </w:p>
    <w:p w14:paraId="23F4DB01" w14:textId="77777777" w:rsidR="00925D5A" w:rsidRPr="00920E6B" w:rsidRDefault="00925D5A" w:rsidP="002C0B99">
      <w:pPr>
        <w:snapToGrid w:val="0"/>
        <w:spacing w:after="400"/>
      </w:pPr>
    </w:p>
    <w:p w14:paraId="23B3A628" w14:textId="1E0858E8" w:rsidR="0061167E" w:rsidRPr="00920E6B" w:rsidRDefault="002C0B99" w:rsidP="00D74DDA"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457984" behindDoc="0" locked="0" layoutInCell="1" allowOverlap="1" wp14:anchorId="147456AE" wp14:editId="1BC741E7">
            <wp:simplePos x="0" y="0"/>
            <wp:positionH relativeFrom="column">
              <wp:posOffset>-3061970</wp:posOffset>
            </wp:positionH>
            <wp:positionV relativeFrom="paragraph">
              <wp:posOffset>-730885</wp:posOffset>
            </wp:positionV>
            <wp:extent cx="2414427" cy="2057636"/>
            <wp:effectExtent l="0" t="0" r="0" b="0"/>
            <wp:wrapNone/>
            <wp:docPr id="1206858243" name="Picture 26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243" name="Picture 26" descr="A group of people sitting in chairs&#10;&#10;Description automatically generated with low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14427" cy="205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67E" w:rsidRPr="00920E6B">
        <w:t xml:space="preserve">We </w:t>
      </w:r>
      <w:r w:rsidR="00FF421B" w:rsidRPr="00920E6B">
        <w:t>often work with</w:t>
      </w:r>
      <w:r w:rsidR="0061167E" w:rsidRPr="00920E6B">
        <w:t xml:space="preserve"> people with disabilities </w:t>
      </w:r>
      <w:r w:rsidR="00FF421B" w:rsidRPr="00920E6B">
        <w:t xml:space="preserve">to find </w:t>
      </w:r>
      <w:r w:rsidR="0061167E" w:rsidRPr="00920E6B">
        <w:t>what they think about things to do with disability.</w:t>
      </w:r>
    </w:p>
    <w:p w14:paraId="4628C6F7" w14:textId="2A9E23C6" w:rsidR="009054D2" w:rsidRPr="00920E6B" w:rsidRDefault="009054D2" w:rsidP="00313C00">
      <w:pPr>
        <w:snapToGrid w:val="0"/>
        <w:spacing w:after="400"/>
      </w:pPr>
    </w:p>
    <w:p w14:paraId="4AC70E2A" w14:textId="382F0919" w:rsidR="009054D2" w:rsidRPr="00920E6B" w:rsidRDefault="005176DE" w:rsidP="00313C00">
      <w:pPr>
        <w:snapToGrid w:val="0"/>
        <w:spacing w:after="400"/>
      </w:pPr>
      <w:r w:rsidRPr="00920E6B">
        <w:rPr>
          <w:noProof/>
        </w:rPr>
        <w:drawing>
          <wp:anchor distT="0" distB="0" distL="114300" distR="114300" simplePos="0" relativeHeight="252462080" behindDoc="0" locked="0" layoutInCell="1" allowOverlap="1" wp14:anchorId="735DE98B" wp14:editId="0066E253">
            <wp:simplePos x="0" y="0"/>
            <wp:positionH relativeFrom="column">
              <wp:posOffset>-2870200</wp:posOffset>
            </wp:positionH>
            <wp:positionV relativeFrom="paragraph">
              <wp:posOffset>311574</wp:posOffset>
            </wp:positionV>
            <wp:extent cx="2060575" cy="2096135"/>
            <wp:effectExtent l="0" t="0" r="0" b="0"/>
            <wp:wrapNone/>
            <wp:docPr id="507623528" name="Picture 30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23528" name="Picture 30" descr="A person sitting at a desk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5E7E" w14:textId="77777777" w:rsidR="005176DE" w:rsidRPr="00920E6B" w:rsidRDefault="005176DE" w:rsidP="00313C00">
      <w:pPr>
        <w:snapToGrid w:val="0"/>
        <w:spacing w:after="400"/>
      </w:pPr>
    </w:p>
    <w:p w14:paraId="536BBDD9" w14:textId="7100E452" w:rsidR="009054D2" w:rsidRPr="00920E6B" w:rsidRDefault="009054D2" w:rsidP="009054D2">
      <w:pPr>
        <w:tabs>
          <w:tab w:val="left" w:pos="1147"/>
        </w:tabs>
      </w:pPr>
      <w:r w:rsidRPr="00920E6B">
        <w:t xml:space="preserve">We made some new information about how to include people with disabilities when we ask for money for our projects. </w:t>
      </w:r>
    </w:p>
    <w:p w14:paraId="1F76A862" w14:textId="278B4923" w:rsidR="00DE1076" w:rsidRPr="00920E6B" w:rsidRDefault="00DE1076" w:rsidP="00313C00">
      <w:pPr>
        <w:snapToGrid w:val="0"/>
        <w:spacing w:after="400"/>
      </w:pPr>
    </w:p>
    <w:p w14:paraId="36B0F316" w14:textId="0E2D9370" w:rsidR="002C0B99" w:rsidRPr="00920E6B" w:rsidRDefault="005176DE" w:rsidP="00313C00">
      <w:pPr>
        <w:snapToGrid w:val="0"/>
        <w:spacing w:after="400"/>
      </w:pPr>
      <w:r w:rsidRPr="00920E6B">
        <w:rPr>
          <w:noProof/>
          <w:lang w:val="en-GB" w:eastAsia="en-GB"/>
        </w:rPr>
        <w:drawing>
          <wp:anchor distT="0" distB="0" distL="114300" distR="114300" simplePos="0" relativeHeight="252381184" behindDoc="0" locked="0" layoutInCell="1" allowOverlap="1" wp14:anchorId="6725D3CD" wp14:editId="5A9936B3">
            <wp:simplePos x="0" y="0"/>
            <wp:positionH relativeFrom="column">
              <wp:posOffset>-2986068</wp:posOffset>
            </wp:positionH>
            <wp:positionV relativeFrom="paragraph">
              <wp:posOffset>436731</wp:posOffset>
            </wp:positionV>
            <wp:extent cx="2182495" cy="2153920"/>
            <wp:effectExtent l="0" t="0" r="1905" b="5080"/>
            <wp:wrapNone/>
            <wp:docPr id="54" name="Picture 5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hape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AB12C" w14:textId="10EBEAC7" w:rsidR="009054D2" w:rsidRPr="00920E6B" w:rsidRDefault="009054D2" w:rsidP="00313C00">
      <w:pPr>
        <w:snapToGrid w:val="0"/>
        <w:spacing w:after="400"/>
      </w:pPr>
    </w:p>
    <w:p w14:paraId="00EFBB05" w14:textId="321C75F7" w:rsidR="005E7051" w:rsidRPr="00920E6B" w:rsidRDefault="00F134A5" w:rsidP="00F134A5">
      <w:r w:rsidRPr="00920E6B">
        <w:t xml:space="preserve">We </w:t>
      </w:r>
      <w:r w:rsidR="00782919" w:rsidRPr="00920E6B">
        <w:t>want many</w:t>
      </w:r>
      <w:r w:rsidR="00A052E8" w:rsidRPr="00920E6B">
        <w:t xml:space="preserve"> different groups of people </w:t>
      </w:r>
      <w:r w:rsidR="005E7051" w:rsidRPr="00920E6B">
        <w:t>to work for us</w:t>
      </w:r>
      <w:r w:rsidR="00034718" w:rsidRPr="00920E6B">
        <w:t>, learn new skills</w:t>
      </w:r>
      <w:r w:rsidR="005E7051" w:rsidRPr="00920E6B">
        <w:t xml:space="preserve"> and </w:t>
      </w:r>
      <w:r w:rsidR="00B826F2">
        <w:t xml:space="preserve">          </w:t>
      </w:r>
      <w:r w:rsidR="005E7051" w:rsidRPr="00920E6B">
        <w:t>do well.</w:t>
      </w:r>
    </w:p>
    <w:p w14:paraId="2E9D2EAB" w14:textId="17AEDBF5" w:rsidR="005E7051" w:rsidRPr="00920E6B" w:rsidRDefault="005E7051" w:rsidP="00F134A5"/>
    <w:p w14:paraId="5DB73686" w14:textId="6EBCE285" w:rsidR="005E7051" w:rsidRPr="00920E6B" w:rsidRDefault="005E7051" w:rsidP="00F134A5">
      <w:r w:rsidRPr="00920E6B">
        <w:t xml:space="preserve">That includes </w:t>
      </w:r>
      <w:r w:rsidR="00EC3873" w:rsidRPr="00920E6B">
        <w:t>people</w:t>
      </w:r>
      <w:r w:rsidRPr="00920E6B">
        <w:t xml:space="preserve"> with disabilities.</w:t>
      </w:r>
    </w:p>
    <w:p w14:paraId="7C700CFC" w14:textId="2C33B9DD" w:rsidR="005E7051" w:rsidRPr="00920E6B" w:rsidRDefault="005E7051" w:rsidP="00F134A5"/>
    <w:p w14:paraId="4CE986EE" w14:textId="6EEC53AE" w:rsidR="00A667A8" w:rsidRPr="00920E6B" w:rsidRDefault="005176DE" w:rsidP="00F134A5">
      <w:r w:rsidRPr="00920E6B">
        <w:rPr>
          <w:noProof/>
        </w:rPr>
        <w:lastRenderedPageBreak/>
        <w:drawing>
          <wp:anchor distT="0" distB="0" distL="114300" distR="114300" simplePos="0" relativeHeight="252466176" behindDoc="0" locked="0" layoutInCell="1" allowOverlap="1" wp14:anchorId="20F200B4" wp14:editId="152D76AC">
            <wp:simplePos x="0" y="0"/>
            <wp:positionH relativeFrom="column">
              <wp:posOffset>-2842059</wp:posOffset>
            </wp:positionH>
            <wp:positionV relativeFrom="paragraph">
              <wp:posOffset>-513248</wp:posOffset>
            </wp:positionV>
            <wp:extent cx="2230120" cy="1929765"/>
            <wp:effectExtent l="0" t="0" r="5080" b="635"/>
            <wp:wrapNone/>
            <wp:docPr id="1978347296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7296" name="Picture 33" descr="A picture containing text, clip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C9E" w:rsidRPr="00920E6B">
        <w:t>We</w:t>
      </w:r>
      <w:r w:rsidR="00E22FC4" w:rsidRPr="00920E6B">
        <w:t xml:space="preserve"> will </w:t>
      </w:r>
      <w:r w:rsidR="002C0B99" w:rsidRPr="00920E6B">
        <w:t>have</w:t>
      </w:r>
      <w:r w:rsidR="00E22FC4" w:rsidRPr="00920E6B">
        <w:t xml:space="preserve"> a new person</w:t>
      </w:r>
      <w:r w:rsidR="002C0B99" w:rsidRPr="00920E6B">
        <w:t xml:space="preserve"> </w:t>
      </w:r>
      <w:r w:rsidR="00A667A8" w:rsidRPr="00920E6B">
        <w:t xml:space="preserve">to help us know </w:t>
      </w:r>
      <w:r w:rsidR="00286943" w:rsidRPr="00920E6B">
        <w:t xml:space="preserve">how to </w:t>
      </w:r>
      <w:r w:rsidR="00D941BE" w:rsidRPr="00920E6B">
        <w:t xml:space="preserve">include different groups </w:t>
      </w:r>
      <w:r w:rsidR="002C0B99" w:rsidRPr="00920E6B">
        <w:t xml:space="preserve">         </w:t>
      </w:r>
      <w:r w:rsidR="00D941BE" w:rsidRPr="00920E6B">
        <w:t>of people</w:t>
      </w:r>
      <w:r w:rsidR="00EC2736" w:rsidRPr="00920E6B">
        <w:t>.</w:t>
      </w:r>
      <w:r w:rsidR="00A667A8" w:rsidRPr="00920E6B">
        <w:t xml:space="preserve"> </w:t>
      </w:r>
    </w:p>
    <w:p w14:paraId="733415AE" w14:textId="77777777" w:rsidR="00A667A8" w:rsidRPr="00920E6B" w:rsidRDefault="00A667A8" w:rsidP="00F134A5"/>
    <w:p w14:paraId="1B3523A2" w14:textId="242C18F7" w:rsidR="00311F57" w:rsidRPr="00920E6B" w:rsidRDefault="00A667A8" w:rsidP="000E2C4E">
      <w:r w:rsidRPr="00920E6B">
        <w:t xml:space="preserve">We also made a plan about the work </w:t>
      </w:r>
      <w:r w:rsidR="00821211" w:rsidRPr="00920E6B">
        <w:t xml:space="preserve">       </w:t>
      </w:r>
      <w:r w:rsidRPr="00920E6B">
        <w:t xml:space="preserve">we </w:t>
      </w:r>
      <w:r w:rsidR="00821211" w:rsidRPr="00920E6B">
        <w:t>need</w:t>
      </w:r>
      <w:r w:rsidR="003E1D3A" w:rsidRPr="00920E6B">
        <w:t xml:space="preserve"> to do</w:t>
      </w:r>
      <w:r w:rsidR="00A35CF6" w:rsidRPr="00920E6B">
        <w:t xml:space="preserve"> t</w:t>
      </w:r>
      <w:r w:rsidR="002A734D">
        <w:t>o include people</w:t>
      </w:r>
      <w:r w:rsidR="00A35CF6" w:rsidRPr="00920E6B">
        <w:t>.</w:t>
      </w:r>
    </w:p>
    <w:p w14:paraId="441DA4F3" w14:textId="77777777" w:rsidR="00CE6104" w:rsidRPr="00920E6B" w:rsidRDefault="00CE6104" w:rsidP="000E2C4E"/>
    <w:p w14:paraId="072094CA" w14:textId="77777777" w:rsidR="00CE6104" w:rsidRPr="00920E6B" w:rsidRDefault="00CE6104" w:rsidP="000E2C4E"/>
    <w:p w14:paraId="69DFD335" w14:textId="77777777" w:rsidR="00CE6104" w:rsidRPr="00920E6B" w:rsidRDefault="00CE6104" w:rsidP="000E2C4E"/>
    <w:p w14:paraId="57A50D76" w14:textId="77777777" w:rsidR="00CE6104" w:rsidRPr="00920E6B" w:rsidRDefault="00CE6104" w:rsidP="000E2C4E"/>
    <w:p w14:paraId="5F62831A" w14:textId="77777777" w:rsidR="00CE6104" w:rsidRPr="00920E6B" w:rsidRDefault="00CE6104" w:rsidP="000E2C4E"/>
    <w:p w14:paraId="7D2362AB" w14:textId="7B532C5C" w:rsidR="002C0B99" w:rsidRPr="00920E6B" w:rsidRDefault="002C0B99" w:rsidP="002C0B99">
      <w:r w:rsidRPr="00920E6B">
        <w:rPr>
          <w:noProof/>
          <w:lang w:val="en-GB" w:eastAsia="en-GB"/>
        </w:rPr>
        <w:drawing>
          <wp:anchor distT="0" distB="0" distL="114300" distR="114300" simplePos="0" relativeHeight="252472320" behindDoc="0" locked="0" layoutInCell="1" allowOverlap="1" wp14:anchorId="4A123B6F" wp14:editId="1F3A49EE">
            <wp:simplePos x="0" y="0"/>
            <wp:positionH relativeFrom="column">
              <wp:posOffset>-3007995</wp:posOffset>
            </wp:positionH>
            <wp:positionV relativeFrom="paragraph">
              <wp:posOffset>-584884</wp:posOffset>
            </wp:positionV>
            <wp:extent cx="2274570" cy="1998345"/>
            <wp:effectExtent l="0" t="0" r="0" b="0"/>
            <wp:wrapNone/>
            <wp:docPr id="59" name="Picture 38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transpor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E6B">
        <w:t xml:space="preserve">We are working on a project with a            big sports organization </w:t>
      </w:r>
      <w:r w:rsidR="00D118A5" w:rsidRPr="00920E6B">
        <w:t>about</w:t>
      </w:r>
      <w:r w:rsidRPr="00920E6B">
        <w:t xml:space="preserve"> </w:t>
      </w:r>
      <w:r w:rsidR="00437E2A" w:rsidRPr="00920E6B">
        <w:t xml:space="preserve">              </w:t>
      </w:r>
      <w:r w:rsidRPr="00920E6B">
        <w:t>people with disabilities</w:t>
      </w:r>
      <w:r w:rsidR="00D118A5" w:rsidRPr="00920E6B">
        <w:t xml:space="preserve"> and their rights.</w:t>
      </w:r>
    </w:p>
    <w:p w14:paraId="489CBFEF" w14:textId="77777777" w:rsidR="00CE6104" w:rsidRPr="00920E6B" w:rsidRDefault="00CE6104" w:rsidP="002C0B99"/>
    <w:p w14:paraId="70D7936E" w14:textId="77777777" w:rsidR="00CE6104" w:rsidRPr="00920E6B" w:rsidRDefault="00CE6104" w:rsidP="002C0B99"/>
    <w:p w14:paraId="3FCFF87A" w14:textId="77777777" w:rsidR="00CE6104" w:rsidRPr="00920E6B" w:rsidRDefault="00CE6104" w:rsidP="002C0B99"/>
    <w:p w14:paraId="0452DB0C" w14:textId="77777777" w:rsidR="00CE6104" w:rsidRPr="00920E6B" w:rsidRDefault="00CE6104" w:rsidP="00CE6104">
      <w:pPr>
        <w:rPr>
          <w:sz w:val="24"/>
          <w:szCs w:val="24"/>
        </w:rPr>
      </w:pPr>
    </w:p>
    <w:p w14:paraId="79AA05FE" w14:textId="77777777" w:rsidR="00CE6104" w:rsidRPr="00920E6B" w:rsidRDefault="00CE6104" w:rsidP="00CE6104">
      <w:pPr>
        <w:rPr>
          <w:sz w:val="24"/>
          <w:szCs w:val="24"/>
        </w:rPr>
      </w:pPr>
    </w:p>
    <w:p w14:paraId="0AB4C8AE" w14:textId="77777777" w:rsidR="00CE6104" w:rsidRPr="00920E6B" w:rsidRDefault="00CE6104" w:rsidP="00CE6104">
      <w:pPr>
        <w:rPr>
          <w:sz w:val="24"/>
          <w:szCs w:val="24"/>
        </w:rPr>
      </w:pPr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479488" behindDoc="0" locked="0" layoutInCell="1" allowOverlap="1" wp14:anchorId="673DBA1B" wp14:editId="46199CBD">
            <wp:simplePos x="0" y="0"/>
            <wp:positionH relativeFrom="column">
              <wp:posOffset>-2868930</wp:posOffset>
            </wp:positionH>
            <wp:positionV relativeFrom="paragraph">
              <wp:posOffset>277560</wp:posOffset>
            </wp:positionV>
            <wp:extent cx="2019300" cy="1857375"/>
            <wp:effectExtent l="0" t="0" r="0" b="0"/>
            <wp:wrapNone/>
            <wp:docPr id="57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361CC" w14:textId="77777777" w:rsidR="00CE6104" w:rsidRPr="00920E6B" w:rsidRDefault="00CE6104" w:rsidP="00CE6104">
      <w:pPr>
        <w:rPr>
          <w:sz w:val="24"/>
          <w:szCs w:val="24"/>
        </w:rPr>
      </w:pPr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480512" behindDoc="0" locked="0" layoutInCell="1" allowOverlap="1" wp14:anchorId="5F9ECCF5" wp14:editId="6A29CC16">
            <wp:simplePos x="0" y="0"/>
            <wp:positionH relativeFrom="column">
              <wp:posOffset>-1911503</wp:posOffset>
            </wp:positionH>
            <wp:positionV relativeFrom="paragraph">
              <wp:posOffset>243424</wp:posOffset>
            </wp:positionV>
            <wp:extent cx="908050" cy="776605"/>
            <wp:effectExtent l="0" t="0" r="6350" b="0"/>
            <wp:wrapNone/>
            <wp:docPr id="58" name="Picture 5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BDDA" w14:textId="40D9CE77" w:rsidR="00CE6104" w:rsidRPr="00920E6B" w:rsidRDefault="00CE6104" w:rsidP="00CE6104">
      <w:r w:rsidRPr="00920E6B">
        <w:t xml:space="preserve">We made some training about </w:t>
      </w:r>
      <w:r w:rsidR="00C76EA9">
        <w:t xml:space="preserve">                     </w:t>
      </w:r>
      <w:r w:rsidRPr="00920E6B">
        <w:t xml:space="preserve">the rights of people with disabilities </w:t>
      </w:r>
      <w:r w:rsidR="00C76EA9">
        <w:t xml:space="preserve">                    </w:t>
      </w:r>
      <w:r w:rsidRPr="00920E6B">
        <w:t>and what organizations need to do.</w:t>
      </w:r>
    </w:p>
    <w:p w14:paraId="27BF3FDE" w14:textId="77777777" w:rsidR="00CE6104" w:rsidRPr="00920E6B" w:rsidRDefault="00CE6104" w:rsidP="00CE6104"/>
    <w:p w14:paraId="6F020229" w14:textId="77777777" w:rsidR="00CE6104" w:rsidRPr="009C0FB7" w:rsidRDefault="00CE6104" w:rsidP="00CE6104">
      <w:r w:rsidRPr="00920E6B">
        <w:t>The training is on our website.</w:t>
      </w:r>
    </w:p>
    <w:p w14:paraId="3E1809B1" w14:textId="77777777" w:rsidR="00CE6104" w:rsidRDefault="00CE6104" w:rsidP="002C0B99"/>
    <w:p w14:paraId="7D7772A2" w14:textId="77777777" w:rsidR="00831A77" w:rsidRDefault="00831A77">
      <w:pPr>
        <w:rPr>
          <w:b/>
          <w:bCs/>
          <w:sz w:val="36"/>
          <w:szCs w:val="36"/>
        </w:rPr>
      </w:pPr>
    </w:p>
    <w:p w14:paraId="3F0AE3EF" w14:textId="77777777" w:rsidR="00831A77" w:rsidRDefault="00831A77">
      <w:pPr>
        <w:rPr>
          <w:b/>
          <w:bCs/>
          <w:sz w:val="36"/>
          <w:szCs w:val="36"/>
        </w:rPr>
      </w:pPr>
    </w:p>
    <w:p w14:paraId="10138F7F" w14:textId="75AE314A" w:rsidR="00F134A5" w:rsidRPr="00147695" w:rsidRDefault="00F134A5">
      <w:pPr>
        <w:rPr>
          <w:b/>
          <w:bCs/>
          <w:sz w:val="36"/>
          <w:szCs w:val="36"/>
        </w:rPr>
      </w:pPr>
      <w:r w:rsidRPr="00147695">
        <w:rPr>
          <w:b/>
          <w:bCs/>
          <w:sz w:val="36"/>
          <w:szCs w:val="36"/>
        </w:rPr>
        <w:t xml:space="preserve">But there </w:t>
      </w:r>
      <w:r w:rsidR="00437E2A">
        <w:rPr>
          <w:b/>
          <w:bCs/>
          <w:sz w:val="36"/>
          <w:szCs w:val="36"/>
        </w:rPr>
        <w:t xml:space="preserve">is more that </w:t>
      </w:r>
      <w:r w:rsidRPr="00147695">
        <w:rPr>
          <w:b/>
          <w:bCs/>
          <w:sz w:val="36"/>
          <w:szCs w:val="36"/>
        </w:rPr>
        <w:t>we need</w:t>
      </w:r>
      <w:r w:rsidR="00D91B2A" w:rsidRPr="00147695">
        <w:rPr>
          <w:b/>
          <w:bCs/>
          <w:sz w:val="36"/>
          <w:szCs w:val="36"/>
        </w:rPr>
        <w:t xml:space="preserve"> </w:t>
      </w:r>
      <w:r w:rsidR="00437E2A">
        <w:rPr>
          <w:b/>
          <w:bCs/>
          <w:sz w:val="36"/>
          <w:szCs w:val="36"/>
        </w:rPr>
        <w:t xml:space="preserve">    </w:t>
      </w:r>
      <w:r w:rsidRPr="00147695">
        <w:rPr>
          <w:b/>
          <w:bCs/>
          <w:sz w:val="36"/>
          <w:szCs w:val="36"/>
        </w:rPr>
        <w:t xml:space="preserve">to </w:t>
      </w:r>
      <w:r w:rsidR="0049546C" w:rsidRPr="00147695">
        <w:rPr>
          <w:b/>
          <w:bCs/>
          <w:sz w:val="36"/>
          <w:szCs w:val="36"/>
        </w:rPr>
        <w:t>do</w:t>
      </w:r>
      <w:r w:rsidRPr="00147695">
        <w:rPr>
          <w:b/>
          <w:bCs/>
          <w:sz w:val="36"/>
          <w:szCs w:val="36"/>
        </w:rPr>
        <w:t xml:space="preserve"> in 202</w:t>
      </w:r>
      <w:r w:rsidR="00BD1A74">
        <w:rPr>
          <w:b/>
          <w:bCs/>
          <w:sz w:val="36"/>
          <w:szCs w:val="36"/>
        </w:rPr>
        <w:t>3</w:t>
      </w:r>
      <w:r w:rsidR="00682EED" w:rsidRPr="00147695">
        <w:rPr>
          <w:b/>
          <w:bCs/>
          <w:sz w:val="36"/>
          <w:szCs w:val="36"/>
        </w:rPr>
        <w:t>.</w:t>
      </w:r>
    </w:p>
    <w:p w14:paraId="5B7A5F5B" w14:textId="36A5DE04" w:rsidR="00846AD4" w:rsidRPr="00147695" w:rsidRDefault="002F708B">
      <w:r w:rsidRPr="00147695">
        <w:rPr>
          <w:noProof/>
          <w:lang w:val="en-GB" w:eastAsia="en-GB"/>
        </w:rPr>
        <w:drawing>
          <wp:anchor distT="0" distB="0" distL="114300" distR="114300" simplePos="0" relativeHeight="252247040" behindDoc="0" locked="0" layoutInCell="1" allowOverlap="1" wp14:anchorId="38EE4198" wp14:editId="499AF6AE">
            <wp:simplePos x="0" y="0"/>
            <wp:positionH relativeFrom="column">
              <wp:posOffset>-2860040</wp:posOffset>
            </wp:positionH>
            <wp:positionV relativeFrom="paragraph">
              <wp:posOffset>144294</wp:posOffset>
            </wp:positionV>
            <wp:extent cx="1848485" cy="1703070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914F3" w14:textId="77777777" w:rsidR="00437E2A" w:rsidRDefault="00437E2A"/>
    <w:p w14:paraId="38C19E7B" w14:textId="4F9CE990" w:rsidR="00F134A5" w:rsidRPr="000E2C4E" w:rsidRDefault="00F134A5">
      <w:r w:rsidRPr="000E2C4E">
        <w:t>For example:</w:t>
      </w:r>
      <w:r w:rsidR="00FC4551" w:rsidRPr="000E2C4E">
        <w:rPr>
          <w:noProof/>
        </w:rPr>
        <w:t xml:space="preserve"> </w:t>
      </w:r>
    </w:p>
    <w:p w14:paraId="2240C10F" w14:textId="7FD56E64" w:rsidR="00DD72D7" w:rsidRPr="000E2C4E" w:rsidRDefault="00DD72D7"/>
    <w:p w14:paraId="4091109C" w14:textId="6E8F8677" w:rsidR="00EB0279" w:rsidRDefault="00F134A5" w:rsidP="000E2C4E">
      <w:r w:rsidRPr="000E2C4E">
        <w:t>We</w:t>
      </w:r>
      <w:r w:rsidR="00414A51" w:rsidRPr="000E2C4E">
        <w:t xml:space="preserve"> </w:t>
      </w:r>
      <w:r w:rsidR="00E92DA0" w:rsidRPr="000E2C4E">
        <w:t xml:space="preserve">will work </w:t>
      </w:r>
      <w:r w:rsidR="007A058B" w:rsidRPr="000E2C4E">
        <w:t xml:space="preserve">with other parts of the United Nations </w:t>
      </w:r>
      <w:r w:rsidR="00E92DA0" w:rsidRPr="000E2C4E">
        <w:t xml:space="preserve">to get </w:t>
      </w:r>
      <w:r w:rsidR="00414A51" w:rsidRPr="000E2C4E">
        <w:t>better information about people with disabilities</w:t>
      </w:r>
      <w:r w:rsidR="00E92DA0" w:rsidRPr="000E2C4E">
        <w:t>.</w:t>
      </w:r>
    </w:p>
    <w:p w14:paraId="0B39B1AE" w14:textId="1326798C" w:rsidR="000E2C4E" w:rsidRDefault="00D16006" w:rsidP="000E2C4E">
      <w:r w:rsidRPr="000E2C4E">
        <w:rPr>
          <w:noProof/>
          <w:lang w:val="en-GB" w:eastAsia="en-GB"/>
        </w:rPr>
        <w:lastRenderedPageBreak/>
        <w:drawing>
          <wp:anchor distT="0" distB="0" distL="114300" distR="114300" simplePos="0" relativeHeight="252414976" behindDoc="0" locked="0" layoutInCell="1" allowOverlap="1" wp14:anchorId="269C81D3" wp14:editId="1579FAFB">
            <wp:simplePos x="0" y="0"/>
            <wp:positionH relativeFrom="column">
              <wp:posOffset>-2648734</wp:posOffset>
            </wp:positionH>
            <wp:positionV relativeFrom="paragraph">
              <wp:posOffset>-609600</wp:posOffset>
            </wp:positionV>
            <wp:extent cx="1237129" cy="2383540"/>
            <wp:effectExtent l="0" t="0" r="127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37729" cy="238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79" w:rsidRPr="000E2C4E">
        <w:rPr>
          <w:b/>
          <w:bCs/>
          <w:noProof/>
          <w:lang w:val="en-GB" w:eastAsia="en-GB"/>
        </w:rPr>
        <w:drawing>
          <wp:anchor distT="0" distB="0" distL="114300" distR="114300" simplePos="0" relativeHeight="252417024" behindDoc="0" locked="0" layoutInCell="1" allowOverlap="1" wp14:anchorId="21FD3809" wp14:editId="2F2ADDD5">
            <wp:simplePos x="0" y="0"/>
            <wp:positionH relativeFrom="column">
              <wp:posOffset>-1706457</wp:posOffset>
            </wp:positionH>
            <wp:positionV relativeFrom="paragraph">
              <wp:posOffset>-680085</wp:posOffset>
            </wp:positionV>
            <wp:extent cx="703580" cy="669290"/>
            <wp:effectExtent l="0" t="0" r="0" b="3810"/>
            <wp:wrapNone/>
            <wp:docPr id="19" name="Picture 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Shape, circle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7A" w:rsidRPr="000E2C4E">
        <w:t xml:space="preserve">We will </w:t>
      </w:r>
      <w:r w:rsidR="008E7ED2" w:rsidRPr="000E2C4E">
        <w:t>find a better way</w:t>
      </w:r>
      <w:r w:rsidR="008B397A" w:rsidRPr="000E2C4E">
        <w:t xml:space="preserve"> to check how people with disabilities are having             a say in our work.</w:t>
      </w:r>
      <w:r w:rsidR="008B397A" w:rsidRPr="009C0FB7">
        <w:t xml:space="preserve"> </w:t>
      </w:r>
    </w:p>
    <w:p w14:paraId="22142225" w14:textId="1D63BEFA" w:rsidR="00EB0279" w:rsidRDefault="00EB0279" w:rsidP="000E2C4E"/>
    <w:p w14:paraId="66B94A10" w14:textId="77777777" w:rsidR="00EB0279" w:rsidRDefault="00EB0279" w:rsidP="000E2C4E"/>
    <w:p w14:paraId="61AFF595" w14:textId="77777777" w:rsidR="00EB0279" w:rsidRDefault="00EB0279" w:rsidP="000E2C4E"/>
    <w:p w14:paraId="28B9D2F3" w14:textId="6F37987D" w:rsidR="002C0B99" w:rsidRDefault="002C0B99" w:rsidP="000E2C4E"/>
    <w:p w14:paraId="3C15A4CE" w14:textId="42E1EE25" w:rsidR="002C0B99" w:rsidRDefault="00354E0C" w:rsidP="000E2C4E">
      <w:r w:rsidRPr="000E2C4E">
        <w:rPr>
          <w:rFonts w:ascii="ArialMT" w:hAnsi="ArialMT"/>
          <w:b/>
          <w:bCs/>
          <w:noProof/>
          <w:lang w:val="en-GB" w:eastAsia="en-GB"/>
        </w:rPr>
        <w:drawing>
          <wp:anchor distT="0" distB="0" distL="114300" distR="114300" simplePos="0" relativeHeight="252420096" behindDoc="0" locked="0" layoutInCell="1" allowOverlap="1" wp14:anchorId="223788E6" wp14:editId="0F121A8E">
            <wp:simplePos x="0" y="0"/>
            <wp:positionH relativeFrom="column">
              <wp:posOffset>-2807335</wp:posOffset>
            </wp:positionH>
            <wp:positionV relativeFrom="paragraph">
              <wp:posOffset>383054</wp:posOffset>
            </wp:positionV>
            <wp:extent cx="2064385" cy="1612900"/>
            <wp:effectExtent l="0" t="0" r="0" b="6350"/>
            <wp:wrapNone/>
            <wp:docPr id="61" name="Picture 6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6EFD" w14:textId="77777777" w:rsidR="002C0B99" w:rsidRDefault="002C0B99" w:rsidP="000E2C4E"/>
    <w:p w14:paraId="5075F6C9" w14:textId="100693E6" w:rsidR="00D941BE" w:rsidRPr="000E2C4E" w:rsidRDefault="003724F1" w:rsidP="000E2C4E">
      <w:r w:rsidRPr="000E2C4E">
        <w:t xml:space="preserve">We </w:t>
      </w:r>
      <w:r w:rsidR="00B67346" w:rsidRPr="000E2C4E">
        <w:t xml:space="preserve">will look at how to </w:t>
      </w:r>
      <w:r w:rsidR="00D941BE" w:rsidRPr="000E2C4E">
        <w:t xml:space="preserve">make </w:t>
      </w:r>
      <w:r w:rsidR="005E2723" w:rsidRPr="000E2C4E">
        <w:t xml:space="preserve">sure that everything we buy </w:t>
      </w:r>
      <w:r w:rsidR="009A42E8" w:rsidRPr="000E2C4E">
        <w:t>work</w:t>
      </w:r>
      <w:r w:rsidR="005E2723" w:rsidRPr="000E2C4E">
        <w:t>s</w:t>
      </w:r>
      <w:r w:rsidR="009A42E8" w:rsidRPr="000E2C4E">
        <w:t xml:space="preserve"> well for </w:t>
      </w:r>
      <w:r w:rsidR="00856F4F" w:rsidRPr="000E2C4E">
        <w:t xml:space="preserve">            </w:t>
      </w:r>
      <w:r w:rsidRPr="000E2C4E">
        <w:t>people with disabilities</w:t>
      </w:r>
      <w:r w:rsidRPr="000E2C4E">
        <w:rPr>
          <w:b/>
          <w:bCs/>
        </w:rPr>
        <w:t>.</w:t>
      </w:r>
    </w:p>
    <w:p w14:paraId="22199EBC" w14:textId="26CDEB11" w:rsidR="000E2C4E" w:rsidRPr="000E2C4E" w:rsidRDefault="000E2C4E" w:rsidP="004909FF">
      <w:pPr>
        <w:tabs>
          <w:tab w:val="left" w:pos="1147"/>
        </w:tabs>
      </w:pPr>
    </w:p>
    <w:p w14:paraId="7234E271" w14:textId="480B5499" w:rsidR="009101A7" w:rsidRDefault="00437E2A" w:rsidP="004909FF">
      <w:pPr>
        <w:tabs>
          <w:tab w:val="left" w:pos="1147"/>
        </w:tabs>
      </w:pPr>
      <w:r>
        <w:t xml:space="preserve">We will make that part of our </w:t>
      </w:r>
      <w:r w:rsidR="00E06349" w:rsidRPr="000E2C4E">
        <w:t xml:space="preserve">plan about </w:t>
      </w:r>
      <w:r>
        <w:t xml:space="preserve">       </w:t>
      </w:r>
      <w:r w:rsidR="00E06349" w:rsidRPr="000E2C4E">
        <w:t>people with disabilities in 2024.</w:t>
      </w:r>
    </w:p>
    <w:p w14:paraId="6C0E252B" w14:textId="41BB40F8" w:rsidR="00D118A5" w:rsidRDefault="00D118A5" w:rsidP="004909FF">
      <w:pPr>
        <w:tabs>
          <w:tab w:val="left" w:pos="1147"/>
        </w:tabs>
      </w:pPr>
    </w:p>
    <w:p w14:paraId="373DACAC" w14:textId="3DDDF587" w:rsidR="00D118A5" w:rsidRDefault="00D118A5" w:rsidP="004909FF">
      <w:pPr>
        <w:tabs>
          <w:tab w:val="left" w:pos="1147"/>
        </w:tabs>
      </w:pPr>
    </w:p>
    <w:p w14:paraId="6357F041" w14:textId="77777777" w:rsidR="00EB0279" w:rsidRDefault="00EB0279" w:rsidP="00EB0279">
      <w:pPr>
        <w:rPr>
          <w:sz w:val="24"/>
          <w:szCs w:val="24"/>
        </w:rPr>
      </w:pPr>
    </w:p>
    <w:p w14:paraId="3FA8D264" w14:textId="77777777" w:rsidR="00EB0279" w:rsidRPr="00920E6B" w:rsidRDefault="00EB0279" w:rsidP="00EB0279">
      <w:pPr>
        <w:rPr>
          <w:sz w:val="24"/>
          <w:szCs w:val="24"/>
        </w:rPr>
      </w:pPr>
      <w:r w:rsidRPr="00920E6B">
        <w:rPr>
          <w:noProof/>
        </w:rPr>
        <w:drawing>
          <wp:anchor distT="0" distB="0" distL="114300" distR="114300" simplePos="0" relativeHeight="252482560" behindDoc="0" locked="0" layoutInCell="1" allowOverlap="1" wp14:anchorId="4545F4B2" wp14:editId="27C922DD">
            <wp:simplePos x="0" y="0"/>
            <wp:positionH relativeFrom="column">
              <wp:posOffset>-2952115</wp:posOffset>
            </wp:positionH>
            <wp:positionV relativeFrom="paragraph">
              <wp:posOffset>262982</wp:posOffset>
            </wp:positionV>
            <wp:extent cx="2527442" cy="2167936"/>
            <wp:effectExtent l="0" t="0" r="0" b="3810"/>
            <wp:wrapNone/>
            <wp:docPr id="303987950" name="Picture 25" descr="A person us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87950" name="Picture 25" descr="A person using a computer&#10;&#10;Description automatically generated with medium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27442" cy="216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C2BEE" w14:textId="77777777" w:rsidR="00EB0279" w:rsidRPr="00920E6B" w:rsidRDefault="00EB0279" w:rsidP="00EB0279">
      <w:pPr>
        <w:rPr>
          <w:sz w:val="24"/>
          <w:szCs w:val="24"/>
        </w:rPr>
      </w:pPr>
    </w:p>
    <w:p w14:paraId="644E2EFD" w14:textId="676488D0" w:rsidR="00EB0279" w:rsidRPr="00920E6B" w:rsidRDefault="00EB0279" w:rsidP="00EB0279">
      <w:r w:rsidRPr="00920E6B">
        <w:t xml:space="preserve">We will give staff more training about  how to include people with disabilities         in 2023. </w:t>
      </w:r>
    </w:p>
    <w:p w14:paraId="266D7E79" w14:textId="77777777" w:rsidR="00EB0279" w:rsidRPr="00920E6B" w:rsidRDefault="00EB0279" w:rsidP="00EB0279">
      <w:pPr>
        <w:rPr>
          <w:sz w:val="24"/>
          <w:szCs w:val="24"/>
        </w:rPr>
      </w:pPr>
    </w:p>
    <w:p w14:paraId="5199A446" w14:textId="77777777" w:rsidR="00EB0279" w:rsidRPr="00920E6B" w:rsidRDefault="00EB0279" w:rsidP="00EB0279">
      <w:pPr>
        <w:rPr>
          <w:sz w:val="24"/>
          <w:szCs w:val="24"/>
        </w:rPr>
      </w:pPr>
    </w:p>
    <w:p w14:paraId="0E3FF3BD" w14:textId="77777777" w:rsidR="00EB0279" w:rsidRPr="00920E6B" w:rsidRDefault="00EB0279" w:rsidP="00EB0279">
      <w:pPr>
        <w:rPr>
          <w:sz w:val="24"/>
          <w:szCs w:val="24"/>
        </w:rPr>
      </w:pPr>
    </w:p>
    <w:p w14:paraId="46765920" w14:textId="77777777" w:rsidR="00EB0279" w:rsidRPr="00920E6B" w:rsidRDefault="00EB0279" w:rsidP="00EB0279">
      <w:r w:rsidRPr="00920E6B">
        <w:t>All our staff will have to do some training on the internet about how to include people with disabilities.</w:t>
      </w:r>
    </w:p>
    <w:p w14:paraId="15DDAFB3" w14:textId="76FB40AA" w:rsidR="00EB0279" w:rsidRPr="00920E6B" w:rsidRDefault="00EB0279" w:rsidP="004909FF">
      <w:pPr>
        <w:tabs>
          <w:tab w:val="left" w:pos="1147"/>
        </w:tabs>
      </w:pPr>
      <w:r w:rsidRPr="00920E6B">
        <w:rPr>
          <w:b/>
          <w:bCs/>
          <w:noProof/>
          <w:lang w:val="en-GB" w:eastAsia="en-GB"/>
        </w:rPr>
        <w:drawing>
          <wp:anchor distT="0" distB="0" distL="114300" distR="114300" simplePos="0" relativeHeight="252389376" behindDoc="0" locked="0" layoutInCell="1" allowOverlap="1" wp14:anchorId="2A901BE8" wp14:editId="1AE32396">
            <wp:simplePos x="0" y="0"/>
            <wp:positionH relativeFrom="column">
              <wp:posOffset>-2809389</wp:posOffset>
            </wp:positionH>
            <wp:positionV relativeFrom="paragraph">
              <wp:posOffset>297105</wp:posOffset>
            </wp:positionV>
            <wp:extent cx="1669807" cy="2259106"/>
            <wp:effectExtent l="0" t="0" r="6985" b="8255"/>
            <wp:wrapNone/>
            <wp:docPr id="62" name="Picture 6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clipar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69807" cy="225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DE9B0" w14:textId="29832D36" w:rsidR="00EB0279" w:rsidRDefault="003E5AE0" w:rsidP="004909FF">
      <w:pPr>
        <w:tabs>
          <w:tab w:val="left" w:pos="1147"/>
        </w:tabs>
      </w:pPr>
      <w:r w:rsidRPr="00920E6B">
        <w:t>We will check to make sure that happens.</w:t>
      </w:r>
    </w:p>
    <w:p w14:paraId="0721124A" w14:textId="77777777" w:rsidR="00437E2A" w:rsidRDefault="00437E2A" w:rsidP="004909FF">
      <w:pPr>
        <w:tabs>
          <w:tab w:val="left" w:pos="1147"/>
        </w:tabs>
      </w:pPr>
    </w:p>
    <w:p w14:paraId="11975974" w14:textId="77777777" w:rsidR="003E5AE0" w:rsidRDefault="003E5AE0" w:rsidP="004909FF">
      <w:pPr>
        <w:tabs>
          <w:tab w:val="left" w:pos="1147"/>
        </w:tabs>
      </w:pPr>
    </w:p>
    <w:p w14:paraId="637CF5BF" w14:textId="77777777" w:rsidR="003E5AE0" w:rsidRDefault="003E5AE0" w:rsidP="004909FF">
      <w:pPr>
        <w:tabs>
          <w:tab w:val="left" w:pos="1147"/>
        </w:tabs>
      </w:pPr>
    </w:p>
    <w:p w14:paraId="4A1F947C" w14:textId="77777777" w:rsidR="003E5AE0" w:rsidRPr="00D118A5" w:rsidRDefault="003E5AE0" w:rsidP="004909FF">
      <w:pPr>
        <w:tabs>
          <w:tab w:val="left" w:pos="1147"/>
        </w:tabs>
      </w:pPr>
    </w:p>
    <w:p w14:paraId="256CFBEF" w14:textId="16E17E7D" w:rsidR="00CA07BB" w:rsidRDefault="00DD1C9D" w:rsidP="007A058B">
      <w:pPr>
        <w:tabs>
          <w:tab w:val="left" w:pos="1147"/>
        </w:tabs>
        <w:snapToGrid w:val="0"/>
        <w:spacing w:after="160"/>
      </w:pPr>
      <w:r w:rsidRPr="000E2C4E">
        <w:t>We will look at</w:t>
      </w:r>
      <w:r w:rsidR="00D118A5">
        <w:t xml:space="preserve"> how to make our </w:t>
      </w:r>
      <w:r w:rsidRPr="000E2C4E">
        <w:t xml:space="preserve"> </w:t>
      </w:r>
      <w:r w:rsidR="00D118A5">
        <w:t>i</w:t>
      </w:r>
      <w:r w:rsidRPr="000E2C4E">
        <w:t>nformation</w:t>
      </w:r>
      <w:r w:rsidR="004D5C24" w:rsidRPr="000E2C4E">
        <w:t xml:space="preserve"> </w:t>
      </w:r>
      <w:r w:rsidRPr="000E2C4E">
        <w:t>better for people with disabilities and their rights.</w:t>
      </w:r>
    </w:p>
    <w:p w14:paraId="675E7585" w14:textId="77777777" w:rsidR="00EB0279" w:rsidRDefault="00EB0279" w:rsidP="007A058B">
      <w:pPr>
        <w:tabs>
          <w:tab w:val="left" w:pos="1147"/>
        </w:tabs>
        <w:snapToGrid w:val="0"/>
        <w:spacing w:after="160"/>
      </w:pPr>
    </w:p>
    <w:p w14:paraId="143BA2F5" w14:textId="3F0E15CF" w:rsidR="00005694" w:rsidRPr="00147695" w:rsidRDefault="00195FF6" w:rsidP="00005694">
      <w:pPr>
        <w:tabs>
          <w:tab w:val="left" w:pos="1147"/>
        </w:tabs>
        <w:rPr>
          <w:b/>
        </w:rPr>
      </w:pPr>
      <w:r w:rsidRPr="009C0FB7">
        <w:rPr>
          <w:noProof/>
          <w:lang w:val="en-GB" w:eastAsia="en-GB"/>
        </w:rPr>
        <w:lastRenderedPageBreak/>
        <w:drawing>
          <wp:anchor distT="0" distB="0" distL="114300" distR="114300" simplePos="0" relativeHeight="252186624" behindDoc="0" locked="0" layoutInCell="1" allowOverlap="1" wp14:anchorId="71CCF7FE" wp14:editId="1434538E">
            <wp:simplePos x="0" y="0"/>
            <wp:positionH relativeFrom="column">
              <wp:posOffset>-2168338</wp:posOffset>
            </wp:positionH>
            <wp:positionV relativeFrom="paragraph">
              <wp:posOffset>-447227</wp:posOffset>
            </wp:positionV>
            <wp:extent cx="1805827" cy="1572768"/>
            <wp:effectExtent l="0" t="0" r="0" b="0"/>
            <wp:wrapNone/>
            <wp:docPr id="86" name="Picture 8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27" cy="1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B8" w:rsidRPr="00147695">
        <w:rPr>
          <w:b/>
          <w:sz w:val="40"/>
          <w:szCs w:val="40"/>
        </w:rPr>
        <w:t xml:space="preserve">4. </w:t>
      </w:r>
      <w:r w:rsidR="00CF2681" w:rsidRPr="00147695">
        <w:rPr>
          <w:b/>
          <w:sz w:val="40"/>
          <w:szCs w:val="40"/>
        </w:rPr>
        <w:t xml:space="preserve">We are </w:t>
      </w:r>
      <w:r w:rsidR="00753DB8" w:rsidRPr="00147695">
        <w:rPr>
          <w:b/>
          <w:sz w:val="40"/>
          <w:szCs w:val="40"/>
        </w:rPr>
        <w:t xml:space="preserve">not </w:t>
      </w:r>
      <w:r w:rsidR="00CF2681" w:rsidRPr="00147695">
        <w:rPr>
          <w:b/>
          <w:sz w:val="40"/>
          <w:szCs w:val="40"/>
        </w:rPr>
        <w:t xml:space="preserve">doing enough work on some things </w:t>
      </w:r>
      <w:r w:rsidR="00753DB8" w:rsidRPr="00147695">
        <w:rPr>
          <w:b/>
          <w:sz w:val="40"/>
          <w:szCs w:val="40"/>
        </w:rPr>
        <w:t>at the moment</w:t>
      </w:r>
    </w:p>
    <w:p w14:paraId="25EABB8E" w14:textId="3B259EE0" w:rsidR="00856F4F" w:rsidRDefault="00856F4F" w:rsidP="00E92DA0">
      <w:pPr>
        <w:spacing w:before="100" w:beforeAutospacing="1" w:after="100" w:afterAutospacing="1"/>
        <w:rPr>
          <w:b/>
        </w:rPr>
      </w:pPr>
    </w:p>
    <w:p w14:paraId="61AFF2F4" w14:textId="4017AB40" w:rsidR="009912FC" w:rsidRPr="00147695" w:rsidRDefault="00E067A1" w:rsidP="00E92D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2473344" behindDoc="0" locked="0" layoutInCell="1" allowOverlap="1" wp14:anchorId="4281FB12" wp14:editId="4FA98A67">
            <wp:simplePos x="0" y="0"/>
            <wp:positionH relativeFrom="column">
              <wp:posOffset>-2466291</wp:posOffset>
            </wp:positionH>
            <wp:positionV relativeFrom="paragraph">
              <wp:posOffset>425450</wp:posOffset>
            </wp:positionV>
            <wp:extent cx="2039816" cy="1715423"/>
            <wp:effectExtent l="0" t="0" r="5080" b="0"/>
            <wp:wrapNone/>
            <wp:docPr id="1405761290" name="Picture 1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61290" name="Picture 1" descr="Diagram, ic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9816" cy="171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A2" w:rsidRPr="00147695">
        <w:rPr>
          <w:rFonts w:eastAsia="Times New Roman"/>
          <w:b/>
          <w:bCs/>
          <w:lang w:val="en-GB" w:eastAsia="en-GB"/>
        </w:rPr>
        <w:t xml:space="preserve">We </w:t>
      </w:r>
      <w:r w:rsidR="00CF2681" w:rsidRPr="00147695">
        <w:rPr>
          <w:rFonts w:eastAsia="Times New Roman"/>
          <w:b/>
          <w:bCs/>
          <w:lang w:val="en-GB" w:eastAsia="en-GB"/>
        </w:rPr>
        <w:t>are not doing enough</w:t>
      </w:r>
      <w:r w:rsidR="00757F6D" w:rsidRPr="00147695">
        <w:rPr>
          <w:rFonts w:eastAsia="Times New Roman"/>
          <w:b/>
          <w:bCs/>
          <w:lang w:val="en-GB" w:eastAsia="en-GB"/>
        </w:rPr>
        <w:t xml:space="preserve"> </w:t>
      </w:r>
      <w:r w:rsidR="00CF2681" w:rsidRPr="00147695">
        <w:rPr>
          <w:rFonts w:eastAsia="Times New Roman"/>
          <w:b/>
          <w:bCs/>
          <w:lang w:val="en-GB" w:eastAsia="en-GB"/>
        </w:rPr>
        <w:t>on</w:t>
      </w:r>
      <w:r w:rsidR="00D91B2A" w:rsidRPr="00147695">
        <w:rPr>
          <w:rFonts w:eastAsia="Times New Roman"/>
          <w:b/>
          <w:bCs/>
          <w:lang w:val="en-GB" w:eastAsia="en-GB"/>
        </w:rPr>
        <w:t xml:space="preserve"> the </w:t>
      </w:r>
      <w:r w:rsidR="0021148A" w:rsidRPr="00147695">
        <w:rPr>
          <w:b/>
          <w:bCs/>
        </w:rPr>
        <w:t xml:space="preserve">areas of </w:t>
      </w:r>
      <w:r w:rsidR="00D91B2A" w:rsidRPr="00147695">
        <w:rPr>
          <w:rFonts w:eastAsia="Times New Roman"/>
          <w:b/>
          <w:bCs/>
          <w:lang w:val="en-GB" w:eastAsia="en-GB"/>
        </w:rPr>
        <w:t>work below</w:t>
      </w:r>
      <w:r w:rsidR="00CF2681" w:rsidRPr="00147695">
        <w:rPr>
          <w:rFonts w:eastAsia="Times New Roman"/>
          <w:b/>
          <w:bCs/>
          <w:lang w:val="en-GB" w:eastAsia="en-GB"/>
        </w:rPr>
        <w:t xml:space="preserve">: </w:t>
      </w:r>
    </w:p>
    <w:p w14:paraId="7C9A3671" w14:textId="4D4FA8FB" w:rsidR="009912FC" w:rsidRPr="00E067A1" w:rsidRDefault="00E067A1" w:rsidP="009912FC">
      <w:pPr>
        <w:tabs>
          <w:tab w:val="left" w:pos="1147"/>
        </w:tabs>
        <w:rPr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2474368" behindDoc="0" locked="0" layoutInCell="1" allowOverlap="1" wp14:anchorId="75EDFE28" wp14:editId="2F6EAD98">
            <wp:simplePos x="0" y="0"/>
            <wp:positionH relativeFrom="column">
              <wp:posOffset>-3117264</wp:posOffset>
            </wp:positionH>
            <wp:positionV relativeFrom="paragraph">
              <wp:posOffset>605790</wp:posOffset>
            </wp:positionV>
            <wp:extent cx="721360" cy="890905"/>
            <wp:effectExtent l="0" t="0" r="2540" b="0"/>
            <wp:wrapNone/>
            <wp:docPr id="510743167" name="Picture 3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43167" name="Picture 3" descr="A person in a wheelchai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F4FA9" w14:textId="0726F951" w:rsidR="00E92DA0" w:rsidRPr="00147695" w:rsidRDefault="00E92DA0" w:rsidP="009912FC">
      <w:pPr>
        <w:tabs>
          <w:tab w:val="left" w:pos="1147"/>
        </w:tabs>
        <w:rPr>
          <w:b/>
          <w:bCs/>
        </w:rPr>
      </w:pPr>
    </w:p>
    <w:p w14:paraId="432787A2" w14:textId="63BE3C9A" w:rsidR="009912FC" w:rsidRPr="00371BD1" w:rsidRDefault="009912FC" w:rsidP="009912FC">
      <w:pPr>
        <w:tabs>
          <w:tab w:val="left" w:pos="1147"/>
        </w:tabs>
      </w:pPr>
      <w:r w:rsidRPr="00371BD1">
        <w:rPr>
          <w:b/>
          <w:bCs/>
        </w:rPr>
        <w:t>Making sure that everything is easy             for people with disabilities to use              and take part in.</w:t>
      </w:r>
    </w:p>
    <w:p w14:paraId="5E8B31FC" w14:textId="6368941F" w:rsidR="009912FC" w:rsidRPr="00371BD1" w:rsidRDefault="009912FC" w:rsidP="009912FC">
      <w:pPr>
        <w:tabs>
          <w:tab w:val="left" w:pos="1147"/>
        </w:tabs>
      </w:pPr>
    </w:p>
    <w:p w14:paraId="7121E464" w14:textId="4F9848F5" w:rsidR="009912FC" w:rsidRPr="00371BD1" w:rsidRDefault="009912FC" w:rsidP="00CF2681">
      <w:pPr>
        <w:tabs>
          <w:tab w:val="left" w:pos="1147"/>
        </w:tabs>
      </w:pPr>
    </w:p>
    <w:p w14:paraId="49EEE9A9" w14:textId="6F1B63E3" w:rsidR="0060289C" w:rsidRPr="00371BD1" w:rsidRDefault="0022150D" w:rsidP="0060289C">
      <w:pPr>
        <w:tabs>
          <w:tab w:val="left" w:pos="1147"/>
        </w:tabs>
      </w:pPr>
      <w:r w:rsidRPr="00371BD1">
        <w:rPr>
          <w:noProof/>
          <w:lang w:val="en-GB" w:eastAsia="en-GB"/>
        </w:rPr>
        <w:drawing>
          <wp:anchor distT="0" distB="0" distL="114300" distR="114300" simplePos="0" relativeHeight="252338176" behindDoc="0" locked="0" layoutInCell="1" allowOverlap="1" wp14:anchorId="1075AA77" wp14:editId="7CA2B114">
            <wp:simplePos x="0" y="0"/>
            <wp:positionH relativeFrom="column">
              <wp:posOffset>-2824480</wp:posOffset>
            </wp:positionH>
            <wp:positionV relativeFrom="paragraph">
              <wp:posOffset>503880</wp:posOffset>
            </wp:positionV>
            <wp:extent cx="2065655" cy="1892300"/>
            <wp:effectExtent l="0" t="0" r="0" b="0"/>
            <wp:wrapNone/>
            <wp:docPr id="88" name="Picture 8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91A7" w14:textId="52E49D06" w:rsidR="0060289C" w:rsidRPr="00371BD1" w:rsidRDefault="0060289C" w:rsidP="0060289C">
      <w:pPr>
        <w:tabs>
          <w:tab w:val="left" w:pos="1147"/>
        </w:tabs>
      </w:pPr>
    </w:p>
    <w:p w14:paraId="573A9081" w14:textId="4A9275BC" w:rsidR="0060289C" w:rsidRPr="00371BD1" w:rsidRDefault="0060289C" w:rsidP="0060289C">
      <w:pPr>
        <w:tabs>
          <w:tab w:val="left" w:pos="1147"/>
        </w:tabs>
      </w:pPr>
    </w:p>
    <w:p w14:paraId="7CC680B9" w14:textId="7BCAE836" w:rsidR="0060289C" w:rsidRPr="00371BD1" w:rsidRDefault="0060289C" w:rsidP="0060289C">
      <w:pPr>
        <w:tabs>
          <w:tab w:val="left" w:pos="1147"/>
        </w:tabs>
      </w:pPr>
    </w:p>
    <w:p w14:paraId="66452D92" w14:textId="1427CCD2" w:rsidR="0060289C" w:rsidRPr="00147695" w:rsidRDefault="0060289C" w:rsidP="0060289C">
      <w:pPr>
        <w:tabs>
          <w:tab w:val="left" w:pos="1147"/>
        </w:tabs>
      </w:pPr>
      <w:r w:rsidRPr="00371BD1">
        <w:rPr>
          <w:b/>
          <w:bCs/>
        </w:rPr>
        <w:t>Making sure that we include             people with disabilities in our work        in different countries.</w:t>
      </w:r>
      <w:r w:rsidRPr="00147695">
        <w:t xml:space="preserve"> </w:t>
      </w:r>
    </w:p>
    <w:p w14:paraId="06F21754" w14:textId="0D7241AD" w:rsidR="0060289C" w:rsidRPr="00147695" w:rsidRDefault="0060289C" w:rsidP="0060289C">
      <w:pPr>
        <w:tabs>
          <w:tab w:val="left" w:pos="1147"/>
        </w:tabs>
      </w:pPr>
    </w:p>
    <w:p w14:paraId="1E9CADC2" w14:textId="4C05CC0E" w:rsidR="00F429DC" w:rsidRPr="00147695" w:rsidRDefault="00F429DC" w:rsidP="00CF2681">
      <w:pPr>
        <w:tabs>
          <w:tab w:val="left" w:pos="1147"/>
        </w:tabs>
        <w:rPr>
          <w:b/>
          <w:bCs/>
        </w:rPr>
      </w:pPr>
    </w:p>
    <w:p w14:paraId="62ED5E05" w14:textId="05DCA432" w:rsidR="004973F8" w:rsidRDefault="004973F8" w:rsidP="00CF2681">
      <w:pPr>
        <w:tabs>
          <w:tab w:val="left" w:pos="1147"/>
        </w:tabs>
      </w:pPr>
    </w:p>
    <w:p w14:paraId="48C9418B" w14:textId="06BAF4D8" w:rsidR="004973F8" w:rsidRPr="00147695" w:rsidRDefault="004973F8" w:rsidP="00CF2681">
      <w:pPr>
        <w:tabs>
          <w:tab w:val="left" w:pos="1147"/>
        </w:tabs>
      </w:pPr>
    </w:p>
    <w:p w14:paraId="3849F6E7" w14:textId="58EB72AE" w:rsidR="00CF2681" w:rsidRPr="00371BD1" w:rsidRDefault="00332A09" w:rsidP="00CF2681">
      <w:pPr>
        <w:tabs>
          <w:tab w:val="left" w:pos="1147"/>
        </w:tabs>
        <w:rPr>
          <w:b/>
          <w:bCs/>
        </w:rPr>
      </w:pPr>
      <w:r w:rsidRPr="00371BD1">
        <w:rPr>
          <w:noProof/>
          <w:sz w:val="24"/>
          <w:szCs w:val="24"/>
        </w:rPr>
        <w:drawing>
          <wp:anchor distT="0" distB="0" distL="114300" distR="114300" simplePos="0" relativeHeight="252423168" behindDoc="0" locked="0" layoutInCell="1" allowOverlap="1" wp14:anchorId="3413A05A" wp14:editId="4936AB4D">
            <wp:simplePos x="0" y="0"/>
            <wp:positionH relativeFrom="column">
              <wp:posOffset>-2714275</wp:posOffset>
            </wp:positionH>
            <wp:positionV relativeFrom="paragraph">
              <wp:posOffset>334645</wp:posOffset>
            </wp:positionV>
            <wp:extent cx="1678604" cy="1228221"/>
            <wp:effectExtent l="0" t="0" r="0" b="3810"/>
            <wp:wrapNone/>
            <wp:docPr id="1260159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9102" name="Picture 12601591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78604" cy="122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8DD" w:rsidRPr="00371BD1">
        <w:rPr>
          <w:b/>
          <w:bCs/>
          <w:noProof/>
          <w:lang w:val="en-GB" w:eastAsia="en-GB"/>
        </w:rPr>
        <w:drawing>
          <wp:anchor distT="0" distB="0" distL="114300" distR="114300" simplePos="0" relativeHeight="252395520" behindDoc="0" locked="0" layoutInCell="1" allowOverlap="1" wp14:anchorId="316D1F3A" wp14:editId="63C6B400">
            <wp:simplePos x="0" y="0"/>
            <wp:positionH relativeFrom="column">
              <wp:posOffset>-2949575</wp:posOffset>
            </wp:positionH>
            <wp:positionV relativeFrom="paragraph">
              <wp:posOffset>221615</wp:posOffset>
            </wp:positionV>
            <wp:extent cx="2168525" cy="2087245"/>
            <wp:effectExtent l="0" t="0" r="3175" b="0"/>
            <wp:wrapNone/>
            <wp:docPr id="68" name="Picture 6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electronics,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81" w:rsidRPr="00371BD1">
        <w:rPr>
          <w:b/>
          <w:bCs/>
        </w:rPr>
        <w:t>Some examples of our work:</w:t>
      </w:r>
    </w:p>
    <w:p w14:paraId="75D90049" w14:textId="1C7894A6" w:rsidR="0016367C" w:rsidRPr="00371BD1" w:rsidRDefault="0016367C" w:rsidP="00E92DA0">
      <w:pPr>
        <w:tabs>
          <w:tab w:val="left" w:pos="1147"/>
        </w:tabs>
      </w:pPr>
    </w:p>
    <w:p w14:paraId="3B5D6C3B" w14:textId="3280A8C6" w:rsidR="0016367C" w:rsidRPr="00371BD1" w:rsidRDefault="0016367C" w:rsidP="00E92DA0">
      <w:pPr>
        <w:tabs>
          <w:tab w:val="left" w:pos="1147"/>
        </w:tabs>
      </w:pPr>
    </w:p>
    <w:p w14:paraId="0A0DDF6A" w14:textId="55E944D7" w:rsidR="0016367C" w:rsidRPr="00371BD1" w:rsidRDefault="0016367C" w:rsidP="0016367C">
      <w:r w:rsidRPr="00371BD1">
        <w:t xml:space="preserve">We </w:t>
      </w:r>
      <w:r w:rsidR="0053015D" w:rsidRPr="00371BD1">
        <w:t>are making</w:t>
      </w:r>
      <w:r w:rsidR="005F5B0A" w:rsidRPr="00371BD1">
        <w:t xml:space="preserve"> more of our</w:t>
      </w:r>
      <w:r w:rsidRPr="00371BD1">
        <w:t xml:space="preserve"> documents easier for people with disabilities</w:t>
      </w:r>
      <w:r w:rsidR="005229C6">
        <w:t xml:space="preserve"> </w:t>
      </w:r>
      <w:r w:rsidRPr="00371BD1">
        <w:t>to read and understand.</w:t>
      </w:r>
    </w:p>
    <w:p w14:paraId="6BC15CA9" w14:textId="7F1E7C49" w:rsidR="0016367C" w:rsidRPr="00371BD1" w:rsidRDefault="0016367C" w:rsidP="00AE6B69">
      <w:pPr>
        <w:tabs>
          <w:tab w:val="left" w:pos="1147"/>
        </w:tabs>
        <w:ind w:left="360"/>
        <w:rPr>
          <w:sz w:val="24"/>
          <w:szCs w:val="24"/>
        </w:rPr>
      </w:pPr>
    </w:p>
    <w:p w14:paraId="6146A1D3" w14:textId="702B3B04" w:rsidR="0016367C" w:rsidRPr="009C0FB7" w:rsidRDefault="00E92DA0" w:rsidP="0016367C">
      <w:pPr>
        <w:tabs>
          <w:tab w:val="left" w:pos="1147"/>
        </w:tabs>
      </w:pPr>
      <w:r w:rsidRPr="00371BD1">
        <w:t>That includes m</w:t>
      </w:r>
      <w:r w:rsidR="0016367C" w:rsidRPr="00371BD1">
        <w:t xml:space="preserve">any documents on </w:t>
      </w:r>
      <w:r w:rsidR="00047DA2" w:rsidRPr="00371BD1">
        <w:t xml:space="preserve">       </w:t>
      </w:r>
      <w:r w:rsidR="0016367C" w:rsidRPr="00371BD1">
        <w:t>our website.</w:t>
      </w:r>
      <w:r w:rsidR="0016367C" w:rsidRPr="009C0FB7">
        <w:t xml:space="preserve"> </w:t>
      </w:r>
    </w:p>
    <w:p w14:paraId="28613F6E" w14:textId="53F073C0" w:rsidR="0016367C" w:rsidRPr="009C0FB7" w:rsidRDefault="0016367C" w:rsidP="00AE6B69">
      <w:pPr>
        <w:tabs>
          <w:tab w:val="left" w:pos="1147"/>
        </w:tabs>
        <w:ind w:left="360"/>
      </w:pPr>
    </w:p>
    <w:p w14:paraId="5CA9BA4C" w14:textId="7102E0EA" w:rsidR="00005199" w:rsidRPr="00371BD1" w:rsidRDefault="006B078D" w:rsidP="002951CF">
      <w:pPr>
        <w:tabs>
          <w:tab w:val="left" w:pos="1147"/>
        </w:tabs>
      </w:pPr>
      <w:r w:rsidRPr="00371BD1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399616" behindDoc="0" locked="0" layoutInCell="1" allowOverlap="1" wp14:anchorId="25ED9203" wp14:editId="2C908B44">
            <wp:simplePos x="0" y="0"/>
            <wp:positionH relativeFrom="column">
              <wp:posOffset>-2889250</wp:posOffset>
            </wp:positionH>
            <wp:positionV relativeFrom="paragraph">
              <wp:posOffset>-342116</wp:posOffset>
            </wp:positionV>
            <wp:extent cx="2327910" cy="2127885"/>
            <wp:effectExtent l="0" t="0" r="0" b="5715"/>
            <wp:wrapNone/>
            <wp:docPr id="71" name="Picture 71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clipart, vector graphics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00" w:rsidRPr="00371BD1">
        <w:t xml:space="preserve">We have a plan about </w:t>
      </w:r>
      <w:r w:rsidR="000C01AA" w:rsidRPr="00371BD1">
        <w:t xml:space="preserve">how </w:t>
      </w:r>
      <w:r w:rsidR="00025B00" w:rsidRPr="00371BD1">
        <w:t xml:space="preserve">to make </w:t>
      </w:r>
      <w:r w:rsidR="002E4AE5" w:rsidRPr="00371BD1">
        <w:t xml:space="preserve">            </w:t>
      </w:r>
      <w:r w:rsidR="000C01AA" w:rsidRPr="00371BD1">
        <w:t xml:space="preserve">our </w:t>
      </w:r>
      <w:r w:rsidR="00025B00" w:rsidRPr="00371BD1">
        <w:t>information eas</w:t>
      </w:r>
      <w:r w:rsidR="00F900B5" w:rsidRPr="00371BD1">
        <w:t>ier</w:t>
      </w:r>
      <w:r w:rsidR="00025B00" w:rsidRPr="00371BD1">
        <w:t xml:space="preserve"> for people </w:t>
      </w:r>
      <w:r w:rsidR="002E4AE5" w:rsidRPr="00371BD1">
        <w:t xml:space="preserve">                </w:t>
      </w:r>
      <w:r w:rsidR="00025B00" w:rsidRPr="00371BD1">
        <w:t>with disabilities to understand.</w:t>
      </w:r>
    </w:p>
    <w:p w14:paraId="63808A13" w14:textId="7A93F176" w:rsidR="00005199" w:rsidRPr="00371BD1" w:rsidRDefault="00005199" w:rsidP="002951CF">
      <w:pPr>
        <w:tabs>
          <w:tab w:val="left" w:pos="1147"/>
        </w:tabs>
      </w:pPr>
    </w:p>
    <w:p w14:paraId="15AFF274" w14:textId="079BD521" w:rsidR="00AE6EEB" w:rsidRPr="00147695" w:rsidRDefault="005F5B0A" w:rsidP="002951CF">
      <w:pPr>
        <w:tabs>
          <w:tab w:val="left" w:pos="1147"/>
        </w:tabs>
      </w:pPr>
      <w:r w:rsidRPr="00371BD1">
        <w:t xml:space="preserve">We check this plan to see what needs </w:t>
      </w:r>
      <w:r w:rsidR="000A638B" w:rsidRPr="00371BD1">
        <w:t xml:space="preserve">         </w:t>
      </w:r>
      <w:r w:rsidRPr="00371BD1">
        <w:t>to change.</w:t>
      </w:r>
    </w:p>
    <w:p w14:paraId="0C1DAC2E" w14:textId="31B3545E" w:rsidR="00AE6EEB" w:rsidRDefault="00AE6EEB" w:rsidP="002951CF">
      <w:pPr>
        <w:tabs>
          <w:tab w:val="left" w:pos="1147"/>
        </w:tabs>
      </w:pPr>
    </w:p>
    <w:p w14:paraId="44AF73AD" w14:textId="0E5507C5" w:rsidR="003366DD" w:rsidRPr="00147695" w:rsidRDefault="003366DD" w:rsidP="000529A3">
      <w:pPr>
        <w:tabs>
          <w:tab w:val="left" w:pos="1147"/>
        </w:tabs>
      </w:pPr>
    </w:p>
    <w:p w14:paraId="0B0066C9" w14:textId="40434341" w:rsidR="00753DB8" w:rsidRPr="00371BD1" w:rsidRDefault="00CF2681">
      <w:pPr>
        <w:rPr>
          <w:b/>
          <w:bCs/>
          <w:sz w:val="36"/>
          <w:szCs w:val="36"/>
        </w:rPr>
      </w:pPr>
      <w:r w:rsidRPr="00371BD1">
        <w:rPr>
          <w:b/>
          <w:bCs/>
          <w:sz w:val="36"/>
          <w:szCs w:val="36"/>
        </w:rPr>
        <w:t xml:space="preserve">But there </w:t>
      </w:r>
      <w:r w:rsidR="005229C6">
        <w:rPr>
          <w:b/>
          <w:bCs/>
          <w:sz w:val="36"/>
          <w:szCs w:val="36"/>
        </w:rPr>
        <w:t xml:space="preserve">is more that we need      to do in </w:t>
      </w:r>
      <w:r w:rsidRPr="00371BD1">
        <w:rPr>
          <w:b/>
          <w:bCs/>
          <w:sz w:val="36"/>
          <w:szCs w:val="36"/>
        </w:rPr>
        <w:t>202</w:t>
      </w:r>
      <w:r w:rsidR="005229C6">
        <w:rPr>
          <w:b/>
          <w:bCs/>
          <w:sz w:val="36"/>
          <w:szCs w:val="36"/>
        </w:rPr>
        <w:t>3</w:t>
      </w:r>
      <w:r w:rsidR="0019413A" w:rsidRPr="00371BD1">
        <w:rPr>
          <w:b/>
          <w:bCs/>
          <w:sz w:val="36"/>
          <w:szCs w:val="36"/>
        </w:rPr>
        <w:t>.</w:t>
      </w:r>
    </w:p>
    <w:p w14:paraId="42EE0966" w14:textId="6F77DC04" w:rsidR="00DD72D7" w:rsidRPr="00371BD1" w:rsidRDefault="00A74928">
      <w:r w:rsidRPr="00371BD1">
        <w:rPr>
          <w:b/>
          <w:bCs/>
          <w:noProof/>
          <w:lang w:val="en-GB" w:eastAsia="en-GB"/>
        </w:rPr>
        <w:drawing>
          <wp:anchor distT="0" distB="0" distL="114300" distR="114300" simplePos="0" relativeHeight="252401664" behindDoc="0" locked="0" layoutInCell="1" allowOverlap="1" wp14:anchorId="12F6EE35" wp14:editId="2DEED3B2">
            <wp:simplePos x="0" y="0"/>
            <wp:positionH relativeFrom="column">
              <wp:posOffset>-2791460</wp:posOffset>
            </wp:positionH>
            <wp:positionV relativeFrom="paragraph">
              <wp:posOffset>190014</wp:posOffset>
            </wp:positionV>
            <wp:extent cx="2214880" cy="1742440"/>
            <wp:effectExtent l="0" t="0" r="0" b="0"/>
            <wp:wrapNone/>
            <wp:docPr id="72" name="Picture 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Ico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C4E" w14:textId="77777777" w:rsidR="008B5ACE" w:rsidRPr="00371BD1" w:rsidRDefault="008B5ACE"/>
    <w:p w14:paraId="7A752202" w14:textId="5B686773" w:rsidR="00CF2681" w:rsidRPr="00371BD1" w:rsidRDefault="00CF2681">
      <w:r w:rsidRPr="00371BD1">
        <w:t>For example</w:t>
      </w:r>
      <w:r w:rsidR="004973F8" w:rsidRPr="00371BD1">
        <w:t>:</w:t>
      </w:r>
      <w:r w:rsidR="00B578E2" w:rsidRPr="00371BD1">
        <w:rPr>
          <w:noProof/>
        </w:rPr>
        <w:t xml:space="preserve"> </w:t>
      </w:r>
    </w:p>
    <w:p w14:paraId="33E6D5CE" w14:textId="47B7FF25" w:rsidR="00233374" w:rsidRPr="00371BD1" w:rsidRDefault="00233374" w:rsidP="00233374"/>
    <w:p w14:paraId="56B80BE8" w14:textId="167B7808" w:rsidR="00676E85" w:rsidRPr="00371BD1" w:rsidRDefault="00C77768" w:rsidP="00233374">
      <w:r w:rsidRPr="00371BD1">
        <w:t xml:space="preserve">We will look at what </w:t>
      </w:r>
      <w:r w:rsidR="00676E85" w:rsidRPr="00371BD1">
        <w:t xml:space="preserve">else </w:t>
      </w:r>
      <w:r w:rsidRPr="00371BD1">
        <w:t xml:space="preserve">we </w:t>
      </w:r>
      <w:r w:rsidR="002E4AE5" w:rsidRPr="00371BD1">
        <w:t>should</w:t>
      </w:r>
      <w:r w:rsidRPr="00371BD1">
        <w:t xml:space="preserve"> do</w:t>
      </w:r>
      <w:r w:rsidR="00676E85" w:rsidRPr="00371BD1">
        <w:t xml:space="preserve"> </w:t>
      </w:r>
      <w:r w:rsidR="002E4AE5" w:rsidRPr="00371BD1">
        <w:t xml:space="preserve">           </w:t>
      </w:r>
      <w:r w:rsidR="00676E85" w:rsidRPr="00371BD1">
        <w:t>to make things easier for people with disabilities to use and take part in.</w:t>
      </w:r>
    </w:p>
    <w:p w14:paraId="3CC70E04" w14:textId="5547DD54" w:rsidR="00676E85" w:rsidRPr="00371BD1" w:rsidRDefault="00B126F1" w:rsidP="00233374">
      <w:r w:rsidRPr="00371BD1">
        <w:rPr>
          <w:noProof/>
          <w:lang w:val="en-GB" w:eastAsia="en-GB"/>
        </w:rPr>
        <w:drawing>
          <wp:anchor distT="0" distB="0" distL="114300" distR="114300" simplePos="0" relativeHeight="252434432" behindDoc="0" locked="0" layoutInCell="1" allowOverlap="1" wp14:anchorId="14045D8D" wp14:editId="330813EB">
            <wp:simplePos x="0" y="0"/>
            <wp:positionH relativeFrom="column">
              <wp:posOffset>-2792144</wp:posOffset>
            </wp:positionH>
            <wp:positionV relativeFrom="paragraph">
              <wp:posOffset>572135</wp:posOffset>
            </wp:positionV>
            <wp:extent cx="2231390" cy="2105660"/>
            <wp:effectExtent l="0" t="0" r="3810" b="2540"/>
            <wp:wrapNone/>
            <wp:docPr id="9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DCF13" w14:textId="42FB0525" w:rsidR="00676E85" w:rsidRPr="00371BD1" w:rsidRDefault="00676E85" w:rsidP="00233374"/>
    <w:p w14:paraId="59C7315A" w14:textId="7D204380" w:rsidR="00DA3DDD" w:rsidRPr="00371BD1" w:rsidRDefault="00DA3DDD" w:rsidP="00233374"/>
    <w:p w14:paraId="40B3463F" w14:textId="3A7FCEE2" w:rsidR="008B5ACE" w:rsidRPr="00371BD1" w:rsidRDefault="008B5ACE" w:rsidP="00233374"/>
    <w:p w14:paraId="7C0763E5" w14:textId="1737F7E4" w:rsidR="0010579C" w:rsidRPr="00371BD1" w:rsidRDefault="0010579C" w:rsidP="0010579C">
      <w:pPr>
        <w:tabs>
          <w:tab w:val="left" w:pos="1147"/>
        </w:tabs>
      </w:pPr>
      <w:r w:rsidRPr="00371BD1">
        <w:t xml:space="preserve">We will look at how </w:t>
      </w:r>
      <w:r w:rsidR="005229C6">
        <w:t>to</w:t>
      </w:r>
      <w:r w:rsidRPr="00371BD1">
        <w:t xml:space="preserve"> make more documents easier for people with disabilities to understand.</w:t>
      </w:r>
    </w:p>
    <w:p w14:paraId="42904AA4" w14:textId="77777777" w:rsidR="0010579C" w:rsidRPr="00371BD1" w:rsidRDefault="0010579C" w:rsidP="0010579C">
      <w:pPr>
        <w:tabs>
          <w:tab w:val="left" w:pos="1147"/>
        </w:tabs>
      </w:pPr>
    </w:p>
    <w:p w14:paraId="348C588F" w14:textId="5F8518BB" w:rsidR="0010579C" w:rsidRPr="009C0FB7" w:rsidRDefault="0010579C" w:rsidP="0010579C">
      <w:pPr>
        <w:tabs>
          <w:tab w:val="left" w:pos="1147"/>
        </w:tabs>
      </w:pPr>
      <w:r w:rsidRPr="00371BD1">
        <w:t>For example, we will look at how to get more money for th</w:t>
      </w:r>
      <w:r w:rsidR="005229C6">
        <w:t>at</w:t>
      </w:r>
      <w:r w:rsidRPr="00371BD1">
        <w:t xml:space="preserve"> work.</w:t>
      </w:r>
      <w:r>
        <w:t xml:space="preserve"> </w:t>
      </w:r>
    </w:p>
    <w:p w14:paraId="072E3DC5" w14:textId="635A3E6A" w:rsidR="0010579C" w:rsidRPr="00F62BE8" w:rsidRDefault="009D5867" w:rsidP="0010579C">
      <w:pPr>
        <w:tabs>
          <w:tab w:val="left" w:pos="1147"/>
        </w:tabs>
        <w:rPr>
          <w:sz w:val="24"/>
          <w:szCs w:val="24"/>
        </w:rPr>
      </w:pPr>
      <w:r w:rsidRPr="0033532C">
        <w:rPr>
          <w:noProof/>
          <w:highlight w:val="green"/>
          <w:lang w:val="en-GB" w:eastAsia="en-GB"/>
        </w:rPr>
        <w:drawing>
          <wp:anchor distT="0" distB="0" distL="114300" distR="114300" simplePos="0" relativeHeight="252404736" behindDoc="0" locked="0" layoutInCell="1" allowOverlap="1" wp14:anchorId="42702CDC" wp14:editId="395FBF56">
            <wp:simplePos x="0" y="0"/>
            <wp:positionH relativeFrom="column">
              <wp:posOffset>-4380155</wp:posOffset>
            </wp:positionH>
            <wp:positionV relativeFrom="paragraph">
              <wp:posOffset>559435</wp:posOffset>
            </wp:positionV>
            <wp:extent cx="3543300" cy="3634740"/>
            <wp:effectExtent l="0" t="0" r="0" b="0"/>
            <wp:wrapNone/>
            <wp:docPr id="74" name="Picture 7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08A1E" w14:textId="575141E8" w:rsidR="008B5ACE" w:rsidRDefault="008B5ACE" w:rsidP="00233374"/>
    <w:p w14:paraId="1EBEC3EE" w14:textId="77777777" w:rsidR="005229C6" w:rsidRPr="009C0FB7" w:rsidRDefault="005229C6" w:rsidP="00233374"/>
    <w:p w14:paraId="7EC7B671" w14:textId="5EC81AE8" w:rsidR="000529A3" w:rsidRDefault="000529A3"/>
    <w:p w14:paraId="6873366B" w14:textId="592DA4C4" w:rsidR="0093380F" w:rsidRPr="00371BD1" w:rsidRDefault="0093380F" w:rsidP="0093380F">
      <w:r w:rsidRPr="00371BD1">
        <w:t xml:space="preserve">We will make new rules </w:t>
      </w:r>
      <w:r w:rsidR="0086728B" w:rsidRPr="00371BD1">
        <w:t>to</w:t>
      </w:r>
      <w:r w:rsidR="00F82BE1" w:rsidRPr="00371BD1">
        <w:t xml:space="preserve"> </w:t>
      </w:r>
      <w:r w:rsidRPr="00371BD1">
        <w:t>mak</w:t>
      </w:r>
      <w:r w:rsidR="0086728B" w:rsidRPr="00371BD1">
        <w:t>e</w:t>
      </w:r>
      <w:r w:rsidRPr="00371BD1">
        <w:t xml:space="preserve"> sure that </w:t>
      </w:r>
      <w:r w:rsidR="00DE511D" w:rsidRPr="00371BD1">
        <w:t xml:space="preserve">our </w:t>
      </w:r>
      <w:r w:rsidRPr="00371BD1">
        <w:t xml:space="preserve">projects </w:t>
      </w:r>
      <w:r w:rsidR="00DE511D" w:rsidRPr="00371BD1">
        <w:t xml:space="preserve">in different countries </w:t>
      </w:r>
      <w:r w:rsidR="00F82BE1" w:rsidRPr="00371BD1">
        <w:t xml:space="preserve">            </w:t>
      </w:r>
      <w:r w:rsidR="004E7400" w:rsidRPr="00371BD1">
        <w:t xml:space="preserve">work well for </w:t>
      </w:r>
      <w:r w:rsidR="00395380" w:rsidRPr="00371BD1">
        <w:t>people with disabilities.</w:t>
      </w:r>
      <w:r w:rsidR="004E7400" w:rsidRPr="00371BD1">
        <w:t xml:space="preserve"> </w:t>
      </w:r>
    </w:p>
    <w:p w14:paraId="173F66F1" w14:textId="77777777" w:rsidR="00856F4F" w:rsidRPr="00371BD1" w:rsidRDefault="00856F4F" w:rsidP="0093380F"/>
    <w:p w14:paraId="3C1CF87E" w14:textId="5AA21653" w:rsidR="0093380F" w:rsidRPr="009C0FB7" w:rsidRDefault="0093380F" w:rsidP="0093380F">
      <w:r w:rsidRPr="00371BD1">
        <w:t>We will work with other parts of the United Nations on the new rules.</w:t>
      </w:r>
    </w:p>
    <w:p w14:paraId="3B1442BF" w14:textId="00478E96" w:rsidR="00931E0A" w:rsidRDefault="00371BD1">
      <w:r w:rsidRPr="00147695"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  <w:lang w:val="en-GB"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0A72E5" wp14:editId="5B0E409E">
                <wp:simplePos x="0" y="0"/>
                <wp:positionH relativeFrom="column">
                  <wp:posOffset>-2439914</wp:posOffset>
                </wp:positionH>
                <wp:positionV relativeFrom="paragraph">
                  <wp:posOffset>432728</wp:posOffset>
                </wp:positionV>
                <wp:extent cx="6286500" cy="457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18B8F" w14:textId="77777777" w:rsidR="00357354" w:rsidRPr="00B00D28" w:rsidRDefault="00357354" w:rsidP="003573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71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0A72E5" id="Text Box 76" o:spid="_x0000_s1028" type="#_x0000_t202" style="position:absolute;margin-left:-192.1pt;margin-top:34.05pt;width:495pt;height:3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" filled="f" stroked="f">
                <v:textbox>
                  <w:txbxContent>
                    <w:p w14:paraId="1F418B8F" w14:textId="77777777" w:rsidR="00357354" w:rsidRPr="00B00D28" w:rsidRDefault="00357354" w:rsidP="00357354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72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931E0A" w:rsidSect="00F9238F">
      <w:pgSz w:w="11901" w:h="16817"/>
      <w:pgMar w:top="1440" w:right="851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F537C" w14:textId="77777777" w:rsidR="00A7654E" w:rsidRDefault="00A7654E">
      <w:r>
        <w:separator/>
      </w:r>
    </w:p>
  </w:endnote>
  <w:endnote w:type="continuationSeparator" w:id="0">
    <w:p w14:paraId="6E836304" w14:textId="77777777" w:rsidR="00A7654E" w:rsidRDefault="00A76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56776E" w:rsidRDefault="0056776E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2B7D0BEE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6278">
      <w:rPr>
        <w:rStyle w:val="PageNumber"/>
        <w:noProof/>
      </w:rPr>
      <w:t>15</w:t>
    </w:r>
    <w:r>
      <w:rPr>
        <w:rStyle w:val="PageNumber"/>
      </w:rPr>
      <w:fldChar w:fldCharType="end"/>
    </w:r>
  </w:p>
  <w:p w14:paraId="60A60DD3" w14:textId="77777777" w:rsidR="0056776E" w:rsidRDefault="0056776E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631D5" w14:textId="77777777" w:rsidR="00A7654E" w:rsidRDefault="00A7654E">
      <w:r>
        <w:separator/>
      </w:r>
    </w:p>
  </w:footnote>
  <w:footnote w:type="continuationSeparator" w:id="0">
    <w:p w14:paraId="7F4C1684" w14:textId="77777777" w:rsidR="00A7654E" w:rsidRDefault="00A76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0715A"/>
    <w:multiLevelType w:val="hybridMultilevel"/>
    <w:tmpl w:val="BB66E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5416A"/>
    <w:multiLevelType w:val="hybridMultilevel"/>
    <w:tmpl w:val="70AC1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FF0210"/>
    <w:multiLevelType w:val="multilevel"/>
    <w:tmpl w:val="81FC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3E0533"/>
    <w:multiLevelType w:val="hybridMultilevel"/>
    <w:tmpl w:val="B6428CD4"/>
    <w:lvl w:ilvl="0" w:tplc="530AFDB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53820"/>
    <w:multiLevelType w:val="multilevel"/>
    <w:tmpl w:val="47FA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3534B"/>
    <w:multiLevelType w:val="hybridMultilevel"/>
    <w:tmpl w:val="B2FC00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38757862">
    <w:abstractNumId w:val="8"/>
  </w:num>
  <w:num w:numId="2" w16cid:durableId="1323702236">
    <w:abstractNumId w:val="11"/>
  </w:num>
  <w:num w:numId="3" w16cid:durableId="535579393">
    <w:abstractNumId w:val="4"/>
  </w:num>
  <w:num w:numId="4" w16cid:durableId="1299990334">
    <w:abstractNumId w:val="10"/>
  </w:num>
  <w:num w:numId="5" w16cid:durableId="369379648">
    <w:abstractNumId w:val="0"/>
  </w:num>
  <w:num w:numId="6" w16cid:durableId="483204995">
    <w:abstractNumId w:val="12"/>
  </w:num>
  <w:num w:numId="7" w16cid:durableId="1920016369">
    <w:abstractNumId w:val="7"/>
  </w:num>
  <w:num w:numId="8" w16cid:durableId="147942858">
    <w:abstractNumId w:val="1"/>
  </w:num>
  <w:num w:numId="9" w16cid:durableId="1464929330">
    <w:abstractNumId w:val="13"/>
  </w:num>
  <w:num w:numId="10" w16cid:durableId="683822498">
    <w:abstractNumId w:val="3"/>
  </w:num>
  <w:num w:numId="11" w16cid:durableId="1906913286">
    <w:abstractNumId w:val="9"/>
  </w:num>
  <w:num w:numId="12" w16cid:durableId="1711491488">
    <w:abstractNumId w:val="2"/>
  </w:num>
  <w:num w:numId="13" w16cid:durableId="523830413">
    <w:abstractNumId w:val="6"/>
  </w:num>
  <w:num w:numId="14" w16cid:durableId="76843158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199"/>
    <w:rsid w:val="00005524"/>
    <w:rsid w:val="00005694"/>
    <w:rsid w:val="000069EE"/>
    <w:rsid w:val="000076ED"/>
    <w:rsid w:val="000109EE"/>
    <w:rsid w:val="000118CD"/>
    <w:rsid w:val="00011F99"/>
    <w:rsid w:val="00011FEB"/>
    <w:rsid w:val="00012D0A"/>
    <w:rsid w:val="0001370D"/>
    <w:rsid w:val="000138B1"/>
    <w:rsid w:val="00013AC5"/>
    <w:rsid w:val="00013C7E"/>
    <w:rsid w:val="00013D3E"/>
    <w:rsid w:val="00014719"/>
    <w:rsid w:val="00015160"/>
    <w:rsid w:val="00015C14"/>
    <w:rsid w:val="000160A2"/>
    <w:rsid w:val="00021FD4"/>
    <w:rsid w:val="00022E93"/>
    <w:rsid w:val="000240E3"/>
    <w:rsid w:val="00025B00"/>
    <w:rsid w:val="0002661B"/>
    <w:rsid w:val="00026A6E"/>
    <w:rsid w:val="0002749D"/>
    <w:rsid w:val="00030236"/>
    <w:rsid w:val="00030ABE"/>
    <w:rsid w:val="00031150"/>
    <w:rsid w:val="00031CF2"/>
    <w:rsid w:val="00032F6D"/>
    <w:rsid w:val="00033136"/>
    <w:rsid w:val="00033A82"/>
    <w:rsid w:val="00033BC6"/>
    <w:rsid w:val="00034004"/>
    <w:rsid w:val="00034718"/>
    <w:rsid w:val="000364CA"/>
    <w:rsid w:val="00036E25"/>
    <w:rsid w:val="000378B9"/>
    <w:rsid w:val="00040060"/>
    <w:rsid w:val="00040CB0"/>
    <w:rsid w:val="000415BB"/>
    <w:rsid w:val="000418B8"/>
    <w:rsid w:val="00041C57"/>
    <w:rsid w:val="00041EDB"/>
    <w:rsid w:val="00042A61"/>
    <w:rsid w:val="00042F7B"/>
    <w:rsid w:val="0004370B"/>
    <w:rsid w:val="00043AAA"/>
    <w:rsid w:val="00043B82"/>
    <w:rsid w:val="00044BA5"/>
    <w:rsid w:val="00044E93"/>
    <w:rsid w:val="000455BE"/>
    <w:rsid w:val="00045E3E"/>
    <w:rsid w:val="0004686B"/>
    <w:rsid w:val="00047014"/>
    <w:rsid w:val="00047449"/>
    <w:rsid w:val="000474DF"/>
    <w:rsid w:val="00047776"/>
    <w:rsid w:val="00047DA2"/>
    <w:rsid w:val="00051723"/>
    <w:rsid w:val="000529A3"/>
    <w:rsid w:val="0005320B"/>
    <w:rsid w:val="00053703"/>
    <w:rsid w:val="00053873"/>
    <w:rsid w:val="00053F20"/>
    <w:rsid w:val="00054BBF"/>
    <w:rsid w:val="000601F4"/>
    <w:rsid w:val="00060D1F"/>
    <w:rsid w:val="00060DEB"/>
    <w:rsid w:val="000634FC"/>
    <w:rsid w:val="0006647B"/>
    <w:rsid w:val="00066484"/>
    <w:rsid w:val="000705AB"/>
    <w:rsid w:val="00071A93"/>
    <w:rsid w:val="00072937"/>
    <w:rsid w:val="00072A09"/>
    <w:rsid w:val="00072E28"/>
    <w:rsid w:val="00072F47"/>
    <w:rsid w:val="0007384C"/>
    <w:rsid w:val="00074013"/>
    <w:rsid w:val="00074DD0"/>
    <w:rsid w:val="000755EF"/>
    <w:rsid w:val="0007654C"/>
    <w:rsid w:val="00077070"/>
    <w:rsid w:val="00080457"/>
    <w:rsid w:val="000826CC"/>
    <w:rsid w:val="00083C54"/>
    <w:rsid w:val="00084A84"/>
    <w:rsid w:val="00084E6A"/>
    <w:rsid w:val="00086C5C"/>
    <w:rsid w:val="0008728F"/>
    <w:rsid w:val="000874E1"/>
    <w:rsid w:val="00090561"/>
    <w:rsid w:val="000913B5"/>
    <w:rsid w:val="0009166E"/>
    <w:rsid w:val="000932BF"/>
    <w:rsid w:val="000932C3"/>
    <w:rsid w:val="00095B5F"/>
    <w:rsid w:val="00095BDB"/>
    <w:rsid w:val="000A0730"/>
    <w:rsid w:val="000A082C"/>
    <w:rsid w:val="000A0B03"/>
    <w:rsid w:val="000A0DF4"/>
    <w:rsid w:val="000A1103"/>
    <w:rsid w:val="000A1595"/>
    <w:rsid w:val="000A15AA"/>
    <w:rsid w:val="000A221C"/>
    <w:rsid w:val="000A2A39"/>
    <w:rsid w:val="000A2C47"/>
    <w:rsid w:val="000A4370"/>
    <w:rsid w:val="000A46B5"/>
    <w:rsid w:val="000A55B6"/>
    <w:rsid w:val="000A572F"/>
    <w:rsid w:val="000A5FD1"/>
    <w:rsid w:val="000A638B"/>
    <w:rsid w:val="000A65C7"/>
    <w:rsid w:val="000A6EA3"/>
    <w:rsid w:val="000B0B54"/>
    <w:rsid w:val="000B1095"/>
    <w:rsid w:val="000B19B5"/>
    <w:rsid w:val="000B2864"/>
    <w:rsid w:val="000B3937"/>
    <w:rsid w:val="000B3B81"/>
    <w:rsid w:val="000B4972"/>
    <w:rsid w:val="000B74DE"/>
    <w:rsid w:val="000C01AA"/>
    <w:rsid w:val="000C0A7E"/>
    <w:rsid w:val="000C153C"/>
    <w:rsid w:val="000C2AF4"/>
    <w:rsid w:val="000C3633"/>
    <w:rsid w:val="000C3B22"/>
    <w:rsid w:val="000C3BFD"/>
    <w:rsid w:val="000C3D06"/>
    <w:rsid w:val="000C416B"/>
    <w:rsid w:val="000C45D3"/>
    <w:rsid w:val="000C4ED7"/>
    <w:rsid w:val="000C59A8"/>
    <w:rsid w:val="000C7376"/>
    <w:rsid w:val="000D028D"/>
    <w:rsid w:val="000D1273"/>
    <w:rsid w:val="000D16E3"/>
    <w:rsid w:val="000D2C01"/>
    <w:rsid w:val="000D588A"/>
    <w:rsid w:val="000D7B74"/>
    <w:rsid w:val="000E0438"/>
    <w:rsid w:val="000E06D0"/>
    <w:rsid w:val="000E1472"/>
    <w:rsid w:val="000E14FE"/>
    <w:rsid w:val="000E18CF"/>
    <w:rsid w:val="000E1A06"/>
    <w:rsid w:val="000E26C1"/>
    <w:rsid w:val="000E2C4E"/>
    <w:rsid w:val="000E493E"/>
    <w:rsid w:val="000E6628"/>
    <w:rsid w:val="000E6DAB"/>
    <w:rsid w:val="000E7547"/>
    <w:rsid w:val="000E7A03"/>
    <w:rsid w:val="000E7AB2"/>
    <w:rsid w:val="000E7DB5"/>
    <w:rsid w:val="000F184B"/>
    <w:rsid w:val="000F197E"/>
    <w:rsid w:val="000F1DF6"/>
    <w:rsid w:val="000F2CBF"/>
    <w:rsid w:val="000F375E"/>
    <w:rsid w:val="000F5794"/>
    <w:rsid w:val="000F7D03"/>
    <w:rsid w:val="001000F5"/>
    <w:rsid w:val="0010024B"/>
    <w:rsid w:val="001008BD"/>
    <w:rsid w:val="00100E9E"/>
    <w:rsid w:val="001035AE"/>
    <w:rsid w:val="0010579C"/>
    <w:rsid w:val="00105D51"/>
    <w:rsid w:val="00107023"/>
    <w:rsid w:val="001073C1"/>
    <w:rsid w:val="00107529"/>
    <w:rsid w:val="0010762D"/>
    <w:rsid w:val="001101F3"/>
    <w:rsid w:val="001106F7"/>
    <w:rsid w:val="00110882"/>
    <w:rsid w:val="001118CE"/>
    <w:rsid w:val="00112FED"/>
    <w:rsid w:val="00113F38"/>
    <w:rsid w:val="00114BCD"/>
    <w:rsid w:val="00115843"/>
    <w:rsid w:val="00115A66"/>
    <w:rsid w:val="0011621C"/>
    <w:rsid w:val="001175EF"/>
    <w:rsid w:val="0012046E"/>
    <w:rsid w:val="001205C4"/>
    <w:rsid w:val="00122852"/>
    <w:rsid w:val="00122BFB"/>
    <w:rsid w:val="00123AC1"/>
    <w:rsid w:val="0012420D"/>
    <w:rsid w:val="00124A82"/>
    <w:rsid w:val="00125E16"/>
    <w:rsid w:val="001270D9"/>
    <w:rsid w:val="00127FF2"/>
    <w:rsid w:val="001315EB"/>
    <w:rsid w:val="00133200"/>
    <w:rsid w:val="00133CDA"/>
    <w:rsid w:val="001345D0"/>
    <w:rsid w:val="001355D7"/>
    <w:rsid w:val="00135669"/>
    <w:rsid w:val="00136182"/>
    <w:rsid w:val="0013631E"/>
    <w:rsid w:val="00136384"/>
    <w:rsid w:val="0013651C"/>
    <w:rsid w:val="00137222"/>
    <w:rsid w:val="00137866"/>
    <w:rsid w:val="0014354E"/>
    <w:rsid w:val="001437DC"/>
    <w:rsid w:val="001450E2"/>
    <w:rsid w:val="0014638E"/>
    <w:rsid w:val="00147415"/>
    <w:rsid w:val="00147695"/>
    <w:rsid w:val="00150621"/>
    <w:rsid w:val="00152672"/>
    <w:rsid w:val="001526F7"/>
    <w:rsid w:val="001527A7"/>
    <w:rsid w:val="00152E0E"/>
    <w:rsid w:val="00154583"/>
    <w:rsid w:val="00155F0E"/>
    <w:rsid w:val="0015735C"/>
    <w:rsid w:val="00157A4E"/>
    <w:rsid w:val="00157BBB"/>
    <w:rsid w:val="00157C77"/>
    <w:rsid w:val="00160482"/>
    <w:rsid w:val="00160805"/>
    <w:rsid w:val="001614D2"/>
    <w:rsid w:val="001617C4"/>
    <w:rsid w:val="001618CC"/>
    <w:rsid w:val="001625F0"/>
    <w:rsid w:val="00162EA7"/>
    <w:rsid w:val="001630A9"/>
    <w:rsid w:val="0016367C"/>
    <w:rsid w:val="00166C20"/>
    <w:rsid w:val="00167557"/>
    <w:rsid w:val="001701F4"/>
    <w:rsid w:val="00170FDD"/>
    <w:rsid w:val="00171D37"/>
    <w:rsid w:val="00171E7D"/>
    <w:rsid w:val="00175637"/>
    <w:rsid w:val="001757EC"/>
    <w:rsid w:val="0017628C"/>
    <w:rsid w:val="0017670F"/>
    <w:rsid w:val="00176DE8"/>
    <w:rsid w:val="00180399"/>
    <w:rsid w:val="00180817"/>
    <w:rsid w:val="0018201C"/>
    <w:rsid w:val="001825F5"/>
    <w:rsid w:val="00182629"/>
    <w:rsid w:val="00182FCE"/>
    <w:rsid w:val="00183DB9"/>
    <w:rsid w:val="00185420"/>
    <w:rsid w:val="00185C36"/>
    <w:rsid w:val="00185D38"/>
    <w:rsid w:val="00185E38"/>
    <w:rsid w:val="00185ECB"/>
    <w:rsid w:val="00186906"/>
    <w:rsid w:val="00187BF5"/>
    <w:rsid w:val="001901B9"/>
    <w:rsid w:val="00190250"/>
    <w:rsid w:val="00190F72"/>
    <w:rsid w:val="00191F31"/>
    <w:rsid w:val="0019305E"/>
    <w:rsid w:val="0019325E"/>
    <w:rsid w:val="001940DF"/>
    <w:rsid w:val="0019413A"/>
    <w:rsid w:val="001959FC"/>
    <w:rsid w:val="00195C4E"/>
    <w:rsid w:val="00195FF6"/>
    <w:rsid w:val="00196FAD"/>
    <w:rsid w:val="001A14EA"/>
    <w:rsid w:val="001A22A1"/>
    <w:rsid w:val="001A3CA7"/>
    <w:rsid w:val="001A4323"/>
    <w:rsid w:val="001A4583"/>
    <w:rsid w:val="001A4999"/>
    <w:rsid w:val="001A5DE1"/>
    <w:rsid w:val="001A6D15"/>
    <w:rsid w:val="001B00BF"/>
    <w:rsid w:val="001B0935"/>
    <w:rsid w:val="001B1510"/>
    <w:rsid w:val="001B28F2"/>
    <w:rsid w:val="001B2B7B"/>
    <w:rsid w:val="001B2E19"/>
    <w:rsid w:val="001B34F6"/>
    <w:rsid w:val="001B409C"/>
    <w:rsid w:val="001B467B"/>
    <w:rsid w:val="001B4A29"/>
    <w:rsid w:val="001B580A"/>
    <w:rsid w:val="001B5D82"/>
    <w:rsid w:val="001C0F57"/>
    <w:rsid w:val="001C1998"/>
    <w:rsid w:val="001C1E88"/>
    <w:rsid w:val="001C2FE9"/>
    <w:rsid w:val="001C35F3"/>
    <w:rsid w:val="001C3B87"/>
    <w:rsid w:val="001C4261"/>
    <w:rsid w:val="001C5ABD"/>
    <w:rsid w:val="001C5D93"/>
    <w:rsid w:val="001C63A8"/>
    <w:rsid w:val="001C67F1"/>
    <w:rsid w:val="001C6E6A"/>
    <w:rsid w:val="001C6FAB"/>
    <w:rsid w:val="001C7290"/>
    <w:rsid w:val="001C7766"/>
    <w:rsid w:val="001D140E"/>
    <w:rsid w:val="001D20CF"/>
    <w:rsid w:val="001D2F58"/>
    <w:rsid w:val="001D4BC6"/>
    <w:rsid w:val="001D507F"/>
    <w:rsid w:val="001D5E97"/>
    <w:rsid w:val="001D63A3"/>
    <w:rsid w:val="001D7914"/>
    <w:rsid w:val="001E0150"/>
    <w:rsid w:val="001E0D3F"/>
    <w:rsid w:val="001E14AB"/>
    <w:rsid w:val="001E1F10"/>
    <w:rsid w:val="001E293F"/>
    <w:rsid w:val="001E3B22"/>
    <w:rsid w:val="001E41B8"/>
    <w:rsid w:val="001E6A63"/>
    <w:rsid w:val="001E6D9A"/>
    <w:rsid w:val="001E753B"/>
    <w:rsid w:val="001F096E"/>
    <w:rsid w:val="001F2950"/>
    <w:rsid w:val="001F2BE8"/>
    <w:rsid w:val="001F3FF7"/>
    <w:rsid w:val="001F422A"/>
    <w:rsid w:val="001F5F43"/>
    <w:rsid w:val="001F7310"/>
    <w:rsid w:val="00200922"/>
    <w:rsid w:val="00205D59"/>
    <w:rsid w:val="002060B7"/>
    <w:rsid w:val="002069AA"/>
    <w:rsid w:val="0021148A"/>
    <w:rsid w:val="00211A0C"/>
    <w:rsid w:val="00212520"/>
    <w:rsid w:val="0021273B"/>
    <w:rsid w:val="002127C9"/>
    <w:rsid w:val="00212EDB"/>
    <w:rsid w:val="00213CAC"/>
    <w:rsid w:val="0021408B"/>
    <w:rsid w:val="002142E4"/>
    <w:rsid w:val="002149AB"/>
    <w:rsid w:val="00215472"/>
    <w:rsid w:val="002156A6"/>
    <w:rsid w:val="002168A4"/>
    <w:rsid w:val="002168C0"/>
    <w:rsid w:val="002173EE"/>
    <w:rsid w:val="0021764A"/>
    <w:rsid w:val="00217BDB"/>
    <w:rsid w:val="00220B7D"/>
    <w:rsid w:val="0022150D"/>
    <w:rsid w:val="002239EC"/>
    <w:rsid w:val="002247AA"/>
    <w:rsid w:val="00224D6D"/>
    <w:rsid w:val="00224E49"/>
    <w:rsid w:val="002254E3"/>
    <w:rsid w:val="0022707E"/>
    <w:rsid w:val="00227DA2"/>
    <w:rsid w:val="002302B5"/>
    <w:rsid w:val="00231277"/>
    <w:rsid w:val="00231459"/>
    <w:rsid w:val="00231CE3"/>
    <w:rsid w:val="00232B4E"/>
    <w:rsid w:val="00233374"/>
    <w:rsid w:val="002336A2"/>
    <w:rsid w:val="002340E6"/>
    <w:rsid w:val="00234C47"/>
    <w:rsid w:val="002362EA"/>
    <w:rsid w:val="00236E4B"/>
    <w:rsid w:val="002404BB"/>
    <w:rsid w:val="002416B6"/>
    <w:rsid w:val="00242526"/>
    <w:rsid w:val="0024266D"/>
    <w:rsid w:val="00243116"/>
    <w:rsid w:val="0024471D"/>
    <w:rsid w:val="00244852"/>
    <w:rsid w:val="002454C1"/>
    <w:rsid w:val="002456F7"/>
    <w:rsid w:val="002458EA"/>
    <w:rsid w:val="00247054"/>
    <w:rsid w:val="002473CE"/>
    <w:rsid w:val="002473D2"/>
    <w:rsid w:val="00247688"/>
    <w:rsid w:val="00251EEA"/>
    <w:rsid w:val="002527EC"/>
    <w:rsid w:val="0025305A"/>
    <w:rsid w:val="00253DFC"/>
    <w:rsid w:val="00254284"/>
    <w:rsid w:val="00254838"/>
    <w:rsid w:val="002555BB"/>
    <w:rsid w:val="00256864"/>
    <w:rsid w:val="002569DE"/>
    <w:rsid w:val="00257D80"/>
    <w:rsid w:val="00261704"/>
    <w:rsid w:val="00261809"/>
    <w:rsid w:val="00262ADB"/>
    <w:rsid w:val="00263B0B"/>
    <w:rsid w:val="00263CA2"/>
    <w:rsid w:val="00264236"/>
    <w:rsid w:val="00264591"/>
    <w:rsid w:val="0026495E"/>
    <w:rsid w:val="00264F54"/>
    <w:rsid w:val="00265DE6"/>
    <w:rsid w:val="00266239"/>
    <w:rsid w:val="00266665"/>
    <w:rsid w:val="0026741E"/>
    <w:rsid w:val="0026771B"/>
    <w:rsid w:val="00267950"/>
    <w:rsid w:val="00267F7D"/>
    <w:rsid w:val="00270E8B"/>
    <w:rsid w:val="002710C6"/>
    <w:rsid w:val="00271826"/>
    <w:rsid w:val="002720D1"/>
    <w:rsid w:val="0027337F"/>
    <w:rsid w:val="0027343C"/>
    <w:rsid w:val="0027357E"/>
    <w:rsid w:val="00273C9D"/>
    <w:rsid w:val="002740F5"/>
    <w:rsid w:val="00275C10"/>
    <w:rsid w:val="0027634E"/>
    <w:rsid w:val="00276A84"/>
    <w:rsid w:val="0028042B"/>
    <w:rsid w:val="0028075F"/>
    <w:rsid w:val="00280DA4"/>
    <w:rsid w:val="0028128B"/>
    <w:rsid w:val="0028238B"/>
    <w:rsid w:val="00286943"/>
    <w:rsid w:val="00286FFA"/>
    <w:rsid w:val="00287130"/>
    <w:rsid w:val="00287474"/>
    <w:rsid w:val="00292615"/>
    <w:rsid w:val="0029285D"/>
    <w:rsid w:val="002928CF"/>
    <w:rsid w:val="00292D51"/>
    <w:rsid w:val="002937EF"/>
    <w:rsid w:val="00293911"/>
    <w:rsid w:val="00293EC6"/>
    <w:rsid w:val="00293F36"/>
    <w:rsid w:val="002941DE"/>
    <w:rsid w:val="002951CF"/>
    <w:rsid w:val="002957A2"/>
    <w:rsid w:val="00295A58"/>
    <w:rsid w:val="002963D4"/>
    <w:rsid w:val="00297512"/>
    <w:rsid w:val="00297C65"/>
    <w:rsid w:val="00297C83"/>
    <w:rsid w:val="002A015D"/>
    <w:rsid w:val="002A1A3B"/>
    <w:rsid w:val="002A2772"/>
    <w:rsid w:val="002A29E2"/>
    <w:rsid w:val="002A397A"/>
    <w:rsid w:val="002A485A"/>
    <w:rsid w:val="002A556D"/>
    <w:rsid w:val="002A5D78"/>
    <w:rsid w:val="002A734D"/>
    <w:rsid w:val="002A7767"/>
    <w:rsid w:val="002B0558"/>
    <w:rsid w:val="002B2888"/>
    <w:rsid w:val="002B32F0"/>
    <w:rsid w:val="002B474E"/>
    <w:rsid w:val="002B5783"/>
    <w:rsid w:val="002B5D78"/>
    <w:rsid w:val="002B7C4E"/>
    <w:rsid w:val="002C01D2"/>
    <w:rsid w:val="002C045B"/>
    <w:rsid w:val="002C0B99"/>
    <w:rsid w:val="002C1124"/>
    <w:rsid w:val="002C1452"/>
    <w:rsid w:val="002C1D39"/>
    <w:rsid w:val="002C3092"/>
    <w:rsid w:val="002C3C97"/>
    <w:rsid w:val="002C459F"/>
    <w:rsid w:val="002C4651"/>
    <w:rsid w:val="002C4860"/>
    <w:rsid w:val="002C4DC2"/>
    <w:rsid w:val="002C6E8A"/>
    <w:rsid w:val="002C746A"/>
    <w:rsid w:val="002D06CF"/>
    <w:rsid w:val="002D11A2"/>
    <w:rsid w:val="002D21F4"/>
    <w:rsid w:val="002D2A03"/>
    <w:rsid w:val="002D3032"/>
    <w:rsid w:val="002D3236"/>
    <w:rsid w:val="002D4378"/>
    <w:rsid w:val="002D4ECC"/>
    <w:rsid w:val="002D6BFD"/>
    <w:rsid w:val="002D7012"/>
    <w:rsid w:val="002D74F3"/>
    <w:rsid w:val="002D7818"/>
    <w:rsid w:val="002E09A0"/>
    <w:rsid w:val="002E184F"/>
    <w:rsid w:val="002E3AAD"/>
    <w:rsid w:val="002E40C1"/>
    <w:rsid w:val="002E4AE5"/>
    <w:rsid w:val="002E54BF"/>
    <w:rsid w:val="002E559E"/>
    <w:rsid w:val="002E5872"/>
    <w:rsid w:val="002E61FF"/>
    <w:rsid w:val="002E7290"/>
    <w:rsid w:val="002F0AB7"/>
    <w:rsid w:val="002F0D65"/>
    <w:rsid w:val="002F3AC1"/>
    <w:rsid w:val="002F4107"/>
    <w:rsid w:val="002F708B"/>
    <w:rsid w:val="002F7D91"/>
    <w:rsid w:val="00300363"/>
    <w:rsid w:val="003037C3"/>
    <w:rsid w:val="0030474E"/>
    <w:rsid w:val="003050C3"/>
    <w:rsid w:val="003051B6"/>
    <w:rsid w:val="003064FD"/>
    <w:rsid w:val="00307143"/>
    <w:rsid w:val="003114E7"/>
    <w:rsid w:val="00311A17"/>
    <w:rsid w:val="00311D6E"/>
    <w:rsid w:val="00311F57"/>
    <w:rsid w:val="00311F8C"/>
    <w:rsid w:val="00312271"/>
    <w:rsid w:val="00313C00"/>
    <w:rsid w:val="00314711"/>
    <w:rsid w:val="00316488"/>
    <w:rsid w:val="00316F7A"/>
    <w:rsid w:val="00320C19"/>
    <w:rsid w:val="00322CE4"/>
    <w:rsid w:val="00323F9A"/>
    <w:rsid w:val="003241A7"/>
    <w:rsid w:val="00324DF2"/>
    <w:rsid w:val="003260ED"/>
    <w:rsid w:val="003264DD"/>
    <w:rsid w:val="003272B8"/>
    <w:rsid w:val="00332065"/>
    <w:rsid w:val="003325AB"/>
    <w:rsid w:val="003328FC"/>
    <w:rsid w:val="00332A09"/>
    <w:rsid w:val="00332B9F"/>
    <w:rsid w:val="00332D45"/>
    <w:rsid w:val="003332C8"/>
    <w:rsid w:val="0033389A"/>
    <w:rsid w:val="0033440D"/>
    <w:rsid w:val="0033485E"/>
    <w:rsid w:val="0033532C"/>
    <w:rsid w:val="00335AD4"/>
    <w:rsid w:val="003366DD"/>
    <w:rsid w:val="00337338"/>
    <w:rsid w:val="00340B04"/>
    <w:rsid w:val="0034363C"/>
    <w:rsid w:val="00343D4B"/>
    <w:rsid w:val="0034447E"/>
    <w:rsid w:val="003463FB"/>
    <w:rsid w:val="003467ED"/>
    <w:rsid w:val="00346A09"/>
    <w:rsid w:val="00347E00"/>
    <w:rsid w:val="00351776"/>
    <w:rsid w:val="0035200E"/>
    <w:rsid w:val="00352D10"/>
    <w:rsid w:val="00352F6C"/>
    <w:rsid w:val="0035385A"/>
    <w:rsid w:val="00354E0C"/>
    <w:rsid w:val="003563A9"/>
    <w:rsid w:val="00356C25"/>
    <w:rsid w:val="00357354"/>
    <w:rsid w:val="00357913"/>
    <w:rsid w:val="00357C6A"/>
    <w:rsid w:val="00357E44"/>
    <w:rsid w:val="00360983"/>
    <w:rsid w:val="00360D9F"/>
    <w:rsid w:val="00362196"/>
    <w:rsid w:val="003629E9"/>
    <w:rsid w:val="003640C9"/>
    <w:rsid w:val="00364883"/>
    <w:rsid w:val="00364E7F"/>
    <w:rsid w:val="00365E23"/>
    <w:rsid w:val="003661ED"/>
    <w:rsid w:val="0036737E"/>
    <w:rsid w:val="00370430"/>
    <w:rsid w:val="00371479"/>
    <w:rsid w:val="003714EF"/>
    <w:rsid w:val="00371BD1"/>
    <w:rsid w:val="003724F1"/>
    <w:rsid w:val="0037374D"/>
    <w:rsid w:val="003739F7"/>
    <w:rsid w:val="0037471B"/>
    <w:rsid w:val="003749D5"/>
    <w:rsid w:val="00376927"/>
    <w:rsid w:val="00376F4B"/>
    <w:rsid w:val="0037707E"/>
    <w:rsid w:val="003801E9"/>
    <w:rsid w:val="003812F3"/>
    <w:rsid w:val="00381835"/>
    <w:rsid w:val="00381A73"/>
    <w:rsid w:val="00383BFE"/>
    <w:rsid w:val="00384564"/>
    <w:rsid w:val="00384C9E"/>
    <w:rsid w:val="00384CD5"/>
    <w:rsid w:val="0038533F"/>
    <w:rsid w:val="0038595C"/>
    <w:rsid w:val="0038604C"/>
    <w:rsid w:val="003864AF"/>
    <w:rsid w:val="00387B96"/>
    <w:rsid w:val="00390DE8"/>
    <w:rsid w:val="00391FDB"/>
    <w:rsid w:val="003922E3"/>
    <w:rsid w:val="00392F0C"/>
    <w:rsid w:val="003941B9"/>
    <w:rsid w:val="003944FA"/>
    <w:rsid w:val="00394848"/>
    <w:rsid w:val="003949CA"/>
    <w:rsid w:val="00395380"/>
    <w:rsid w:val="003961E3"/>
    <w:rsid w:val="003963F3"/>
    <w:rsid w:val="003968CB"/>
    <w:rsid w:val="00396F65"/>
    <w:rsid w:val="00397336"/>
    <w:rsid w:val="00397448"/>
    <w:rsid w:val="003A2A76"/>
    <w:rsid w:val="003A2EC7"/>
    <w:rsid w:val="003A659E"/>
    <w:rsid w:val="003A7342"/>
    <w:rsid w:val="003B09B2"/>
    <w:rsid w:val="003B0D8F"/>
    <w:rsid w:val="003B1423"/>
    <w:rsid w:val="003B1D68"/>
    <w:rsid w:val="003B2EB3"/>
    <w:rsid w:val="003B369F"/>
    <w:rsid w:val="003B6771"/>
    <w:rsid w:val="003B6C0A"/>
    <w:rsid w:val="003C011E"/>
    <w:rsid w:val="003C0386"/>
    <w:rsid w:val="003C1149"/>
    <w:rsid w:val="003C19C8"/>
    <w:rsid w:val="003C2938"/>
    <w:rsid w:val="003C2E26"/>
    <w:rsid w:val="003C3242"/>
    <w:rsid w:val="003C514D"/>
    <w:rsid w:val="003C5AE2"/>
    <w:rsid w:val="003C5C95"/>
    <w:rsid w:val="003C5D7B"/>
    <w:rsid w:val="003C6E23"/>
    <w:rsid w:val="003C7856"/>
    <w:rsid w:val="003D0AED"/>
    <w:rsid w:val="003D18D7"/>
    <w:rsid w:val="003D23D0"/>
    <w:rsid w:val="003D2793"/>
    <w:rsid w:val="003D3089"/>
    <w:rsid w:val="003D3C61"/>
    <w:rsid w:val="003D3ECE"/>
    <w:rsid w:val="003D4678"/>
    <w:rsid w:val="003D4DBC"/>
    <w:rsid w:val="003D5848"/>
    <w:rsid w:val="003D5869"/>
    <w:rsid w:val="003D631C"/>
    <w:rsid w:val="003D6964"/>
    <w:rsid w:val="003E195D"/>
    <w:rsid w:val="003E1D3A"/>
    <w:rsid w:val="003E1FE7"/>
    <w:rsid w:val="003E3D09"/>
    <w:rsid w:val="003E459B"/>
    <w:rsid w:val="003E471C"/>
    <w:rsid w:val="003E5AE0"/>
    <w:rsid w:val="003E610E"/>
    <w:rsid w:val="003E66F2"/>
    <w:rsid w:val="003E7CDF"/>
    <w:rsid w:val="003F1F8B"/>
    <w:rsid w:val="003F3F19"/>
    <w:rsid w:val="003F40CF"/>
    <w:rsid w:val="003F46B5"/>
    <w:rsid w:val="003F487B"/>
    <w:rsid w:val="003F4975"/>
    <w:rsid w:val="003F5F2B"/>
    <w:rsid w:val="003F652C"/>
    <w:rsid w:val="003F7E94"/>
    <w:rsid w:val="00401059"/>
    <w:rsid w:val="00402E13"/>
    <w:rsid w:val="0040334F"/>
    <w:rsid w:val="00403CE1"/>
    <w:rsid w:val="0040494C"/>
    <w:rsid w:val="004050C7"/>
    <w:rsid w:val="004066CB"/>
    <w:rsid w:val="0040680B"/>
    <w:rsid w:val="00406A15"/>
    <w:rsid w:val="00407737"/>
    <w:rsid w:val="004102C9"/>
    <w:rsid w:val="00412800"/>
    <w:rsid w:val="00412B93"/>
    <w:rsid w:val="0041322E"/>
    <w:rsid w:val="00413967"/>
    <w:rsid w:val="00414A51"/>
    <w:rsid w:val="00415595"/>
    <w:rsid w:val="00416103"/>
    <w:rsid w:val="00416D83"/>
    <w:rsid w:val="00416DAE"/>
    <w:rsid w:val="00417EA8"/>
    <w:rsid w:val="00420C7C"/>
    <w:rsid w:val="0042120F"/>
    <w:rsid w:val="004213DF"/>
    <w:rsid w:val="004236CB"/>
    <w:rsid w:val="004245FD"/>
    <w:rsid w:val="00424A33"/>
    <w:rsid w:val="0042545F"/>
    <w:rsid w:val="00425672"/>
    <w:rsid w:val="00425E4F"/>
    <w:rsid w:val="00425FFE"/>
    <w:rsid w:val="004262BE"/>
    <w:rsid w:val="0042675A"/>
    <w:rsid w:val="004279A8"/>
    <w:rsid w:val="0043022F"/>
    <w:rsid w:val="004313DF"/>
    <w:rsid w:val="0043169E"/>
    <w:rsid w:val="00432853"/>
    <w:rsid w:val="004331BD"/>
    <w:rsid w:val="004335BA"/>
    <w:rsid w:val="0043586D"/>
    <w:rsid w:val="00436319"/>
    <w:rsid w:val="00436447"/>
    <w:rsid w:val="0043653A"/>
    <w:rsid w:val="00436A37"/>
    <w:rsid w:val="00436FA2"/>
    <w:rsid w:val="004370FE"/>
    <w:rsid w:val="00437C34"/>
    <w:rsid w:val="00437E2A"/>
    <w:rsid w:val="0044048B"/>
    <w:rsid w:val="0044072C"/>
    <w:rsid w:val="00441E44"/>
    <w:rsid w:val="00442A03"/>
    <w:rsid w:val="004430D5"/>
    <w:rsid w:val="004431FC"/>
    <w:rsid w:val="004442BD"/>
    <w:rsid w:val="00444E07"/>
    <w:rsid w:val="00445EF8"/>
    <w:rsid w:val="004475B9"/>
    <w:rsid w:val="00447E51"/>
    <w:rsid w:val="00453040"/>
    <w:rsid w:val="004544B8"/>
    <w:rsid w:val="004552DE"/>
    <w:rsid w:val="00455C2B"/>
    <w:rsid w:val="00455CEF"/>
    <w:rsid w:val="00455FFD"/>
    <w:rsid w:val="00456113"/>
    <w:rsid w:val="00461E1E"/>
    <w:rsid w:val="004625EA"/>
    <w:rsid w:val="0046322E"/>
    <w:rsid w:val="0046331C"/>
    <w:rsid w:val="0046587C"/>
    <w:rsid w:val="00467A8E"/>
    <w:rsid w:val="00470181"/>
    <w:rsid w:val="004711DA"/>
    <w:rsid w:val="00471A1E"/>
    <w:rsid w:val="00471D3C"/>
    <w:rsid w:val="00473168"/>
    <w:rsid w:val="00473DB9"/>
    <w:rsid w:val="0047451D"/>
    <w:rsid w:val="00475790"/>
    <w:rsid w:val="00475A99"/>
    <w:rsid w:val="004766CB"/>
    <w:rsid w:val="004767D1"/>
    <w:rsid w:val="00480218"/>
    <w:rsid w:val="00480F0F"/>
    <w:rsid w:val="004818F8"/>
    <w:rsid w:val="00481E98"/>
    <w:rsid w:val="00482255"/>
    <w:rsid w:val="0048422A"/>
    <w:rsid w:val="00484F25"/>
    <w:rsid w:val="0048713E"/>
    <w:rsid w:val="004872FF"/>
    <w:rsid w:val="00487E40"/>
    <w:rsid w:val="0049062D"/>
    <w:rsid w:val="004909FF"/>
    <w:rsid w:val="004910C9"/>
    <w:rsid w:val="00491237"/>
    <w:rsid w:val="004916DA"/>
    <w:rsid w:val="0049230D"/>
    <w:rsid w:val="00492C28"/>
    <w:rsid w:val="004930B9"/>
    <w:rsid w:val="00493D7E"/>
    <w:rsid w:val="00494338"/>
    <w:rsid w:val="00494E89"/>
    <w:rsid w:val="00495118"/>
    <w:rsid w:val="004953B5"/>
    <w:rsid w:val="0049546C"/>
    <w:rsid w:val="00495CE0"/>
    <w:rsid w:val="00495CF1"/>
    <w:rsid w:val="004973F8"/>
    <w:rsid w:val="004A1850"/>
    <w:rsid w:val="004A1C67"/>
    <w:rsid w:val="004A20EC"/>
    <w:rsid w:val="004A365E"/>
    <w:rsid w:val="004A392C"/>
    <w:rsid w:val="004A4C98"/>
    <w:rsid w:val="004A561A"/>
    <w:rsid w:val="004A693B"/>
    <w:rsid w:val="004A6F70"/>
    <w:rsid w:val="004B0004"/>
    <w:rsid w:val="004B269C"/>
    <w:rsid w:val="004B2CF7"/>
    <w:rsid w:val="004B2D18"/>
    <w:rsid w:val="004B386E"/>
    <w:rsid w:val="004B3C57"/>
    <w:rsid w:val="004B51B1"/>
    <w:rsid w:val="004B5421"/>
    <w:rsid w:val="004B57BE"/>
    <w:rsid w:val="004B6B81"/>
    <w:rsid w:val="004B6D96"/>
    <w:rsid w:val="004B7B24"/>
    <w:rsid w:val="004C0E9D"/>
    <w:rsid w:val="004C121A"/>
    <w:rsid w:val="004C136A"/>
    <w:rsid w:val="004C1C55"/>
    <w:rsid w:val="004C3247"/>
    <w:rsid w:val="004C3D25"/>
    <w:rsid w:val="004C3E41"/>
    <w:rsid w:val="004C46E0"/>
    <w:rsid w:val="004C4925"/>
    <w:rsid w:val="004C651B"/>
    <w:rsid w:val="004C673E"/>
    <w:rsid w:val="004C7222"/>
    <w:rsid w:val="004D1206"/>
    <w:rsid w:val="004D1D5A"/>
    <w:rsid w:val="004D2B8D"/>
    <w:rsid w:val="004D3285"/>
    <w:rsid w:val="004D3377"/>
    <w:rsid w:val="004D3E93"/>
    <w:rsid w:val="004D5C24"/>
    <w:rsid w:val="004D7E87"/>
    <w:rsid w:val="004E0724"/>
    <w:rsid w:val="004E09D1"/>
    <w:rsid w:val="004E0D3D"/>
    <w:rsid w:val="004E0D43"/>
    <w:rsid w:val="004E1BC0"/>
    <w:rsid w:val="004E1D17"/>
    <w:rsid w:val="004E261E"/>
    <w:rsid w:val="004E2659"/>
    <w:rsid w:val="004E31DA"/>
    <w:rsid w:val="004E3A96"/>
    <w:rsid w:val="004E5BC9"/>
    <w:rsid w:val="004E7400"/>
    <w:rsid w:val="004E7C1E"/>
    <w:rsid w:val="004F017B"/>
    <w:rsid w:val="004F09E9"/>
    <w:rsid w:val="004F1EF3"/>
    <w:rsid w:val="004F2470"/>
    <w:rsid w:val="004F27B7"/>
    <w:rsid w:val="004F353B"/>
    <w:rsid w:val="004F3D34"/>
    <w:rsid w:val="004F4D5E"/>
    <w:rsid w:val="004F521A"/>
    <w:rsid w:val="004F5A68"/>
    <w:rsid w:val="004F613D"/>
    <w:rsid w:val="004F6D14"/>
    <w:rsid w:val="004F78A1"/>
    <w:rsid w:val="005005AB"/>
    <w:rsid w:val="00501D49"/>
    <w:rsid w:val="0050218C"/>
    <w:rsid w:val="005023D5"/>
    <w:rsid w:val="00504969"/>
    <w:rsid w:val="00504E9D"/>
    <w:rsid w:val="00505402"/>
    <w:rsid w:val="0050708F"/>
    <w:rsid w:val="00507317"/>
    <w:rsid w:val="005073C6"/>
    <w:rsid w:val="00507458"/>
    <w:rsid w:val="00507506"/>
    <w:rsid w:val="00507E81"/>
    <w:rsid w:val="005138E2"/>
    <w:rsid w:val="00514363"/>
    <w:rsid w:val="0051562B"/>
    <w:rsid w:val="005157A5"/>
    <w:rsid w:val="0051644C"/>
    <w:rsid w:val="005171B9"/>
    <w:rsid w:val="005176DE"/>
    <w:rsid w:val="00520B06"/>
    <w:rsid w:val="00522935"/>
    <w:rsid w:val="005229C6"/>
    <w:rsid w:val="005232E2"/>
    <w:rsid w:val="00523C4D"/>
    <w:rsid w:val="00523CCA"/>
    <w:rsid w:val="00523F14"/>
    <w:rsid w:val="0052449B"/>
    <w:rsid w:val="0052472A"/>
    <w:rsid w:val="00524E1F"/>
    <w:rsid w:val="0052570D"/>
    <w:rsid w:val="005262B1"/>
    <w:rsid w:val="00526486"/>
    <w:rsid w:val="005264C8"/>
    <w:rsid w:val="0053015D"/>
    <w:rsid w:val="00531A1F"/>
    <w:rsid w:val="00531CEF"/>
    <w:rsid w:val="005327A7"/>
    <w:rsid w:val="0053281F"/>
    <w:rsid w:val="005329FA"/>
    <w:rsid w:val="00532A89"/>
    <w:rsid w:val="0053359E"/>
    <w:rsid w:val="00534695"/>
    <w:rsid w:val="00535620"/>
    <w:rsid w:val="00536D84"/>
    <w:rsid w:val="00536E53"/>
    <w:rsid w:val="005408BC"/>
    <w:rsid w:val="00540B96"/>
    <w:rsid w:val="00541021"/>
    <w:rsid w:val="00541025"/>
    <w:rsid w:val="00541C49"/>
    <w:rsid w:val="005436D7"/>
    <w:rsid w:val="005438DD"/>
    <w:rsid w:val="0054437A"/>
    <w:rsid w:val="0054463A"/>
    <w:rsid w:val="00545537"/>
    <w:rsid w:val="00546739"/>
    <w:rsid w:val="005479BA"/>
    <w:rsid w:val="00547B93"/>
    <w:rsid w:val="00547F15"/>
    <w:rsid w:val="005507DC"/>
    <w:rsid w:val="00550907"/>
    <w:rsid w:val="005509D1"/>
    <w:rsid w:val="00550BC7"/>
    <w:rsid w:val="00552D54"/>
    <w:rsid w:val="005534CE"/>
    <w:rsid w:val="005545AB"/>
    <w:rsid w:val="00556F34"/>
    <w:rsid w:val="00557652"/>
    <w:rsid w:val="0056134D"/>
    <w:rsid w:val="00561855"/>
    <w:rsid w:val="00562242"/>
    <w:rsid w:val="00563066"/>
    <w:rsid w:val="00563299"/>
    <w:rsid w:val="00563E43"/>
    <w:rsid w:val="0056447D"/>
    <w:rsid w:val="0056496F"/>
    <w:rsid w:val="005661CC"/>
    <w:rsid w:val="0056647A"/>
    <w:rsid w:val="00567754"/>
    <w:rsid w:val="0056776E"/>
    <w:rsid w:val="0057106B"/>
    <w:rsid w:val="00571386"/>
    <w:rsid w:val="0057174F"/>
    <w:rsid w:val="00571F87"/>
    <w:rsid w:val="0057248C"/>
    <w:rsid w:val="005726D0"/>
    <w:rsid w:val="00572FB7"/>
    <w:rsid w:val="00573F89"/>
    <w:rsid w:val="00577465"/>
    <w:rsid w:val="005779F1"/>
    <w:rsid w:val="005801C6"/>
    <w:rsid w:val="00580B93"/>
    <w:rsid w:val="00581C67"/>
    <w:rsid w:val="00582CE6"/>
    <w:rsid w:val="005831D6"/>
    <w:rsid w:val="00583DF1"/>
    <w:rsid w:val="0058465E"/>
    <w:rsid w:val="0058694A"/>
    <w:rsid w:val="00587E47"/>
    <w:rsid w:val="00590943"/>
    <w:rsid w:val="00590B0F"/>
    <w:rsid w:val="0059348B"/>
    <w:rsid w:val="00595874"/>
    <w:rsid w:val="00596ED4"/>
    <w:rsid w:val="00596F85"/>
    <w:rsid w:val="00597DB3"/>
    <w:rsid w:val="005A0CF0"/>
    <w:rsid w:val="005A0D35"/>
    <w:rsid w:val="005A0F15"/>
    <w:rsid w:val="005A1195"/>
    <w:rsid w:val="005A2A3C"/>
    <w:rsid w:val="005A42D0"/>
    <w:rsid w:val="005A4DDE"/>
    <w:rsid w:val="005A650E"/>
    <w:rsid w:val="005A65EE"/>
    <w:rsid w:val="005A6C79"/>
    <w:rsid w:val="005B0F92"/>
    <w:rsid w:val="005B291F"/>
    <w:rsid w:val="005B2D48"/>
    <w:rsid w:val="005B3752"/>
    <w:rsid w:val="005B3BC6"/>
    <w:rsid w:val="005B3F3D"/>
    <w:rsid w:val="005B3FA8"/>
    <w:rsid w:val="005B4A9D"/>
    <w:rsid w:val="005B68FD"/>
    <w:rsid w:val="005B7006"/>
    <w:rsid w:val="005C2334"/>
    <w:rsid w:val="005C2377"/>
    <w:rsid w:val="005C3726"/>
    <w:rsid w:val="005C3775"/>
    <w:rsid w:val="005C3B9D"/>
    <w:rsid w:val="005C3BF5"/>
    <w:rsid w:val="005C3CCB"/>
    <w:rsid w:val="005C4821"/>
    <w:rsid w:val="005C49E9"/>
    <w:rsid w:val="005C4D2C"/>
    <w:rsid w:val="005C5887"/>
    <w:rsid w:val="005C590D"/>
    <w:rsid w:val="005C643E"/>
    <w:rsid w:val="005C6776"/>
    <w:rsid w:val="005C6D01"/>
    <w:rsid w:val="005C714F"/>
    <w:rsid w:val="005C72AF"/>
    <w:rsid w:val="005C7BD9"/>
    <w:rsid w:val="005D04E2"/>
    <w:rsid w:val="005D1A7C"/>
    <w:rsid w:val="005D246F"/>
    <w:rsid w:val="005D26B9"/>
    <w:rsid w:val="005D39D4"/>
    <w:rsid w:val="005D518A"/>
    <w:rsid w:val="005D571E"/>
    <w:rsid w:val="005D59B7"/>
    <w:rsid w:val="005D6742"/>
    <w:rsid w:val="005D7F51"/>
    <w:rsid w:val="005E0D9F"/>
    <w:rsid w:val="005E23F3"/>
    <w:rsid w:val="005E2723"/>
    <w:rsid w:val="005E2A30"/>
    <w:rsid w:val="005E3DFD"/>
    <w:rsid w:val="005E4106"/>
    <w:rsid w:val="005E421E"/>
    <w:rsid w:val="005E51C4"/>
    <w:rsid w:val="005E5B6D"/>
    <w:rsid w:val="005E670B"/>
    <w:rsid w:val="005E6E56"/>
    <w:rsid w:val="005E7051"/>
    <w:rsid w:val="005F112B"/>
    <w:rsid w:val="005F27D8"/>
    <w:rsid w:val="005F2BB4"/>
    <w:rsid w:val="005F41B1"/>
    <w:rsid w:val="005F41CB"/>
    <w:rsid w:val="005F4F98"/>
    <w:rsid w:val="005F5B0A"/>
    <w:rsid w:val="005F5FC4"/>
    <w:rsid w:val="005F6D48"/>
    <w:rsid w:val="00600627"/>
    <w:rsid w:val="00601855"/>
    <w:rsid w:val="0060289C"/>
    <w:rsid w:val="00603563"/>
    <w:rsid w:val="00603831"/>
    <w:rsid w:val="00604D06"/>
    <w:rsid w:val="00605D76"/>
    <w:rsid w:val="00605F1D"/>
    <w:rsid w:val="00606E81"/>
    <w:rsid w:val="006073EC"/>
    <w:rsid w:val="006075FF"/>
    <w:rsid w:val="00607CBB"/>
    <w:rsid w:val="00607EC9"/>
    <w:rsid w:val="00610703"/>
    <w:rsid w:val="006111EF"/>
    <w:rsid w:val="0061167E"/>
    <w:rsid w:val="00613590"/>
    <w:rsid w:val="00613F43"/>
    <w:rsid w:val="006166F0"/>
    <w:rsid w:val="00617072"/>
    <w:rsid w:val="00620029"/>
    <w:rsid w:val="00620E18"/>
    <w:rsid w:val="00620FC0"/>
    <w:rsid w:val="00622EB9"/>
    <w:rsid w:val="00623308"/>
    <w:rsid w:val="0062337A"/>
    <w:rsid w:val="00624B75"/>
    <w:rsid w:val="0062526B"/>
    <w:rsid w:val="006253CE"/>
    <w:rsid w:val="00625524"/>
    <w:rsid w:val="006257B5"/>
    <w:rsid w:val="00625F73"/>
    <w:rsid w:val="006267C6"/>
    <w:rsid w:val="0062687C"/>
    <w:rsid w:val="00626890"/>
    <w:rsid w:val="00626B6F"/>
    <w:rsid w:val="00630C44"/>
    <w:rsid w:val="00631356"/>
    <w:rsid w:val="00632FFE"/>
    <w:rsid w:val="006342F7"/>
    <w:rsid w:val="00634C28"/>
    <w:rsid w:val="006354EB"/>
    <w:rsid w:val="0063556F"/>
    <w:rsid w:val="0063684E"/>
    <w:rsid w:val="006371C3"/>
    <w:rsid w:val="006403FD"/>
    <w:rsid w:val="0064068F"/>
    <w:rsid w:val="00640697"/>
    <w:rsid w:val="00640DA0"/>
    <w:rsid w:val="00641393"/>
    <w:rsid w:val="00641453"/>
    <w:rsid w:val="006420CE"/>
    <w:rsid w:val="00644B83"/>
    <w:rsid w:val="00645B9D"/>
    <w:rsid w:val="006464FB"/>
    <w:rsid w:val="0064656C"/>
    <w:rsid w:val="006465AC"/>
    <w:rsid w:val="00646D02"/>
    <w:rsid w:val="00647DF6"/>
    <w:rsid w:val="00650C58"/>
    <w:rsid w:val="00652078"/>
    <w:rsid w:val="00652506"/>
    <w:rsid w:val="00652CBA"/>
    <w:rsid w:val="00653B8A"/>
    <w:rsid w:val="006542D6"/>
    <w:rsid w:val="00654652"/>
    <w:rsid w:val="00654863"/>
    <w:rsid w:val="00654F06"/>
    <w:rsid w:val="006552C6"/>
    <w:rsid w:val="00655C0F"/>
    <w:rsid w:val="006562C8"/>
    <w:rsid w:val="00657B86"/>
    <w:rsid w:val="00660A19"/>
    <w:rsid w:val="00660A2B"/>
    <w:rsid w:val="0066137D"/>
    <w:rsid w:val="0066184B"/>
    <w:rsid w:val="006620C0"/>
    <w:rsid w:val="006625FB"/>
    <w:rsid w:val="00663208"/>
    <w:rsid w:val="006635B9"/>
    <w:rsid w:val="0066391C"/>
    <w:rsid w:val="00663ABE"/>
    <w:rsid w:val="0066443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6E85"/>
    <w:rsid w:val="0067762E"/>
    <w:rsid w:val="00677798"/>
    <w:rsid w:val="00677EAE"/>
    <w:rsid w:val="00680623"/>
    <w:rsid w:val="00680BAD"/>
    <w:rsid w:val="00680E23"/>
    <w:rsid w:val="00681DBA"/>
    <w:rsid w:val="00682323"/>
    <w:rsid w:val="00682626"/>
    <w:rsid w:val="00682772"/>
    <w:rsid w:val="00682B0C"/>
    <w:rsid w:val="00682C5C"/>
    <w:rsid w:val="00682CDE"/>
    <w:rsid w:val="00682EED"/>
    <w:rsid w:val="00684C79"/>
    <w:rsid w:val="0068663E"/>
    <w:rsid w:val="00687A72"/>
    <w:rsid w:val="00691C56"/>
    <w:rsid w:val="00692187"/>
    <w:rsid w:val="00693318"/>
    <w:rsid w:val="006953CF"/>
    <w:rsid w:val="00695548"/>
    <w:rsid w:val="006961CD"/>
    <w:rsid w:val="0069777D"/>
    <w:rsid w:val="006977C0"/>
    <w:rsid w:val="00697ABF"/>
    <w:rsid w:val="00697B9D"/>
    <w:rsid w:val="006A2898"/>
    <w:rsid w:val="006A47F5"/>
    <w:rsid w:val="006A6536"/>
    <w:rsid w:val="006A6C9E"/>
    <w:rsid w:val="006A76CA"/>
    <w:rsid w:val="006B0049"/>
    <w:rsid w:val="006B078D"/>
    <w:rsid w:val="006B0E1E"/>
    <w:rsid w:val="006B1F32"/>
    <w:rsid w:val="006B301B"/>
    <w:rsid w:val="006B337C"/>
    <w:rsid w:val="006B4242"/>
    <w:rsid w:val="006B42CF"/>
    <w:rsid w:val="006B4479"/>
    <w:rsid w:val="006B4F93"/>
    <w:rsid w:val="006B6EC9"/>
    <w:rsid w:val="006B7642"/>
    <w:rsid w:val="006B7C8F"/>
    <w:rsid w:val="006C0BA7"/>
    <w:rsid w:val="006C12D4"/>
    <w:rsid w:val="006C2557"/>
    <w:rsid w:val="006C4642"/>
    <w:rsid w:val="006C569A"/>
    <w:rsid w:val="006C58F3"/>
    <w:rsid w:val="006C5FB0"/>
    <w:rsid w:val="006C6FA9"/>
    <w:rsid w:val="006C7D61"/>
    <w:rsid w:val="006D02F5"/>
    <w:rsid w:val="006D08B8"/>
    <w:rsid w:val="006D1342"/>
    <w:rsid w:val="006D26E7"/>
    <w:rsid w:val="006D2A8C"/>
    <w:rsid w:val="006D2C22"/>
    <w:rsid w:val="006D493D"/>
    <w:rsid w:val="006D69E4"/>
    <w:rsid w:val="006D7185"/>
    <w:rsid w:val="006D7254"/>
    <w:rsid w:val="006E0612"/>
    <w:rsid w:val="006E15F0"/>
    <w:rsid w:val="006E1AA4"/>
    <w:rsid w:val="006E3D95"/>
    <w:rsid w:val="006E3F94"/>
    <w:rsid w:val="006E46E4"/>
    <w:rsid w:val="006E50EE"/>
    <w:rsid w:val="006E5897"/>
    <w:rsid w:val="006E59C3"/>
    <w:rsid w:val="006E7135"/>
    <w:rsid w:val="006F0833"/>
    <w:rsid w:val="006F0C5A"/>
    <w:rsid w:val="006F177D"/>
    <w:rsid w:val="006F1E98"/>
    <w:rsid w:val="006F2292"/>
    <w:rsid w:val="006F282E"/>
    <w:rsid w:val="006F434C"/>
    <w:rsid w:val="006F4579"/>
    <w:rsid w:val="006F5133"/>
    <w:rsid w:val="006F51FC"/>
    <w:rsid w:val="006F5F81"/>
    <w:rsid w:val="0070163D"/>
    <w:rsid w:val="00702CB4"/>
    <w:rsid w:val="007038E9"/>
    <w:rsid w:val="007039E3"/>
    <w:rsid w:val="00706082"/>
    <w:rsid w:val="007072AF"/>
    <w:rsid w:val="007109A0"/>
    <w:rsid w:val="007115BF"/>
    <w:rsid w:val="00715D6D"/>
    <w:rsid w:val="007165C2"/>
    <w:rsid w:val="0071682E"/>
    <w:rsid w:val="0071684B"/>
    <w:rsid w:val="00716E2A"/>
    <w:rsid w:val="00716FF9"/>
    <w:rsid w:val="00717E74"/>
    <w:rsid w:val="007201E4"/>
    <w:rsid w:val="00721EC0"/>
    <w:rsid w:val="0072277D"/>
    <w:rsid w:val="00724535"/>
    <w:rsid w:val="00726EC3"/>
    <w:rsid w:val="007308E8"/>
    <w:rsid w:val="00730C48"/>
    <w:rsid w:val="00730E12"/>
    <w:rsid w:val="00730EDD"/>
    <w:rsid w:val="00731655"/>
    <w:rsid w:val="00733A62"/>
    <w:rsid w:val="00733F47"/>
    <w:rsid w:val="00734A44"/>
    <w:rsid w:val="00735CAF"/>
    <w:rsid w:val="00736813"/>
    <w:rsid w:val="00737A17"/>
    <w:rsid w:val="00737B13"/>
    <w:rsid w:val="00737CD4"/>
    <w:rsid w:val="00740C40"/>
    <w:rsid w:val="00743320"/>
    <w:rsid w:val="00745957"/>
    <w:rsid w:val="007479DB"/>
    <w:rsid w:val="00750600"/>
    <w:rsid w:val="00752A8F"/>
    <w:rsid w:val="00752E99"/>
    <w:rsid w:val="007535F5"/>
    <w:rsid w:val="00753DB8"/>
    <w:rsid w:val="00753F3A"/>
    <w:rsid w:val="0075421E"/>
    <w:rsid w:val="00754E55"/>
    <w:rsid w:val="00756D13"/>
    <w:rsid w:val="00757F10"/>
    <w:rsid w:val="00757F6D"/>
    <w:rsid w:val="00760856"/>
    <w:rsid w:val="00761544"/>
    <w:rsid w:val="00762569"/>
    <w:rsid w:val="00762BA0"/>
    <w:rsid w:val="007649B0"/>
    <w:rsid w:val="00765737"/>
    <w:rsid w:val="007660BB"/>
    <w:rsid w:val="00766FE0"/>
    <w:rsid w:val="00767A56"/>
    <w:rsid w:val="007709EE"/>
    <w:rsid w:val="007715E6"/>
    <w:rsid w:val="00772038"/>
    <w:rsid w:val="007720FE"/>
    <w:rsid w:val="00772EE8"/>
    <w:rsid w:val="00773CCB"/>
    <w:rsid w:val="007747E0"/>
    <w:rsid w:val="00775871"/>
    <w:rsid w:val="00776DE3"/>
    <w:rsid w:val="00777096"/>
    <w:rsid w:val="00780E8D"/>
    <w:rsid w:val="00781B6C"/>
    <w:rsid w:val="007827F1"/>
    <w:rsid w:val="00782919"/>
    <w:rsid w:val="00782FAD"/>
    <w:rsid w:val="00783838"/>
    <w:rsid w:val="00785571"/>
    <w:rsid w:val="0078610C"/>
    <w:rsid w:val="007868D8"/>
    <w:rsid w:val="0078760B"/>
    <w:rsid w:val="007916D6"/>
    <w:rsid w:val="0079223C"/>
    <w:rsid w:val="00793957"/>
    <w:rsid w:val="007942BD"/>
    <w:rsid w:val="007943D4"/>
    <w:rsid w:val="00796FEA"/>
    <w:rsid w:val="007974BF"/>
    <w:rsid w:val="007A058B"/>
    <w:rsid w:val="007A0B4D"/>
    <w:rsid w:val="007A0F11"/>
    <w:rsid w:val="007A107A"/>
    <w:rsid w:val="007A1EED"/>
    <w:rsid w:val="007A450D"/>
    <w:rsid w:val="007A538B"/>
    <w:rsid w:val="007A5D9C"/>
    <w:rsid w:val="007A6C02"/>
    <w:rsid w:val="007A6D78"/>
    <w:rsid w:val="007A73A6"/>
    <w:rsid w:val="007B05DD"/>
    <w:rsid w:val="007B0C7C"/>
    <w:rsid w:val="007B0D70"/>
    <w:rsid w:val="007B180D"/>
    <w:rsid w:val="007B1922"/>
    <w:rsid w:val="007B1E7B"/>
    <w:rsid w:val="007B28FA"/>
    <w:rsid w:val="007B32D8"/>
    <w:rsid w:val="007B3543"/>
    <w:rsid w:val="007B409D"/>
    <w:rsid w:val="007B469D"/>
    <w:rsid w:val="007B52F0"/>
    <w:rsid w:val="007B5362"/>
    <w:rsid w:val="007B5EFE"/>
    <w:rsid w:val="007B6D83"/>
    <w:rsid w:val="007C026C"/>
    <w:rsid w:val="007C0312"/>
    <w:rsid w:val="007C0AD3"/>
    <w:rsid w:val="007C15D8"/>
    <w:rsid w:val="007C2950"/>
    <w:rsid w:val="007C2BCB"/>
    <w:rsid w:val="007C2BF1"/>
    <w:rsid w:val="007C3360"/>
    <w:rsid w:val="007C41EB"/>
    <w:rsid w:val="007C5997"/>
    <w:rsid w:val="007C5D69"/>
    <w:rsid w:val="007C6846"/>
    <w:rsid w:val="007C77DB"/>
    <w:rsid w:val="007C7E97"/>
    <w:rsid w:val="007D0210"/>
    <w:rsid w:val="007D025A"/>
    <w:rsid w:val="007D03EB"/>
    <w:rsid w:val="007D0499"/>
    <w:rsid w:val="007D17FA"/>
    <w:rsid w:val="007D186E"/>
    <w:rsid w:val="007D1C8A"/>
    <w:rsid w:val="007D25C2"/>
    <w:rsid w:val="007D279A"/>
    <w:rsid w:val="007D3142"/>
    <w:rsid w:val="007D3F42"/>
    <w:rsid w:val="007D4B7A"/>
    <w:rsid w:val="007D600D"/>
    <w:rsid w:val="007D6135"/>
    <w:rsid w:val="007E0230"/>
    <w:rsid w:val="007E0B4A"/>
    <w:rsid w:val="007E1308"/>
    <w:rsid w:val="007E16F9"/>
    <w:rsid w:val="007E2755"/>
    <w:rsid w:val="007E3156"/>
    <w:rsid w:val="007E39AA"/>
    <w:rsid w:val="007E3BD3"/>
    <w:rsid w:val="007E5267"/>
    <w:rsid w:val="007E57B0"/>
    <w:rsid w:val="007E6167"/>
    <w:rsid w:val="007E6CEF"/>
    <w:rsid w:val="007E7D73"/>
    <w:rsid w:val="007E7E45"/>
    <w:rsid w:val="007F0132"/>
    <w:rsid w:val="007F03EE"/>
    <w:rsid w:val="007F059E"/>
    <w:rsid w:val="007F065C"/>
    <w:rsid w:val="007F0E8B"/>
    <w:rsid w:val="007F0F5E"/>
    <w:rsid w:val="007F30D0"/>
    <w:rsid w:val="007F3212"/>
    <w:rsid w:val="007F3851"/>
    <w:rsid w:val="007F3A47"/>
    <w:rsid w:val="007F3D38"/>
    <w:rsid w:val="007F4729"/>
    <w:rsid w:val="007F487E"/>
    <w:rsid w:val="008002B9"/>
    <w:rsid w:val="00800924"/>
    <w:rsid w:val="00800AA9"/>
    <w:rsid w:val="00800B51"/>
    <w:rsid w:val="00800E50"/>
    <w:rsid w:val="00800E6D"/>
    <w:rsid w:val="00801338"/>
    <w:rsid w:val="008014D2"/>
    <w:rsid w:val="00801E47"/>
    <w:rsid w:val="0080587E"/>
    <w:rsid w:val="0080718D"/>
    <w:rsid w:val="0081127B"/>
    <w:rsid w:val="00811621"/>
    <w:rsid w:val="00813C73"/>
    <w:rsid w:val="00814C95"/>
    <w:rsid w:val="00814E75"/>
    <w:rsid w:val="00815F79"/>
    <w:rsid w:val="00816772"/>
    <w:rsid w:val="00816DF0"/>
    <w:rsid w:val="0082054D"/>
    <w:rsid w:val="0082082E"/>
    <w:rsid w:val="00821211"/>
    <w:rsid w:val="00821FEE"/>
    <w:rsid w:val="0082262D"/>
    <w:rsid w:val="008238DA"/>
    <w:rsid w:val="00823B40"/>
    <w:rsid w:val="00824319"/>
    <w:rsid w:val="0082530F"/>
    <w:rsid w:val="00825F28"/>
    <w:rsid w:val="00827532"/>
    <w:rsid w:val="00827761"/>
    <w:rsid w:val="00831A77"/>
    <w:rsid w:val="00831B9A"/>
    <w:rsid w:val="00832CD8"/>
    <w:rsid w:val="00832E76"/>
    <w:rsid w:val="0083313D"/>
    <w:rsid w:val="00833411"/>
    <w:rsid w:val="00834564"/>
    <w:rsid w:val="00834C4D"/>
    <w:rsid w:val="00835D4F"/>
    <w:rsid w:val="0083608E"/>
    <w:rsid w:val="00836812"/>
    <w:rsid w:val="00837615"/>
    <w:rsid w:val="00840ACE"/>
    <w:rsid w:val="00841991"/>
    <w:rsid w:val="00842539"/>
    <w:rsid w:val="008430A3"/>
    <w:rsid w:val="00843A28"/>
    <w:rsid w:val="00843CD7"/>
    <w:rsid w:val="00843F86"/>
    <w:rsid w:val="00844A40"/>
    <w:rsid w:val="00845526"/>
    <w:rsid w:val="00845579"/>
    <w:rsid w:val="008455B7"/>
    <w:rsid w:val="008464FD"/>
    <w:rsid w:val="00846AD4"/>
    <w:rsid w:val="00846F1D"/>
    <w:rsid w:val="00846F7C"/>
    <w:rsid w:val="0084701A"/>
    <w:rsid w:val="00850DE7"/>
    <w:rsid w:val="00851A8A"/>
    <w:rsid w:val="00852411"/>
    <w:rsid w:val="008545D5"/>
    <w:rsid w:val="00855708"/>
    <w:rsid w:val="0085572B"/>
    <w:rsid w:val="00856F4F"/>
    <w:rsid w:val="00860400"/>
    <w:rsid w:val="008604CC"/>
    <w:rsid w:val="008617E9"/>
    <w:rsid w:val="00861824"/>
    <w:rsid w:val="00862998"/>
    <w:rsid w:val="0086329C"/>
    <w:rsid w:val="00863B0A"/>
    <w:rsid w:val="00864034"/>
    <w:rsid w:val="00864FB4"/>
    <w:rsid w:val="00865265"/>
    <w:rsid w:val="0086728B"/>
    <w:rsid w:val="0086730C"/>
    <w:rsid w:val="008702CD"/>
    <w:rsid w:val="00870AF2"/>
    <w:rsid w:val="00870D56"/>
    <w:rsid w:val="00872291"/>
    <w:rsid w:val="00874BFC"/>
    <w:rsid w:val="00875D66"/>
    <w:rsid w:val="008765D2"/>
    <w:rsid w:val="00876F53"/>
    <w:rsid w:val="00876FB1"/>
    <w:rsid w:val="00877438"/>
    <w:rsid w:val="00877785"/>
    <w:rsid w:val="00880533"/>
    <w:rsid w:val="008806FF"/>
    <w:rsid w:val="00882FFD"/>
    <w:rsid w:val="00884690"/>
    <w:rsid w:val="008848C5"/>
    <w:rsid w:val="00886026"/>
    <w:rsid w:val="00886712"/>
    <w:rsid w:val="00886AA8"/>
    <w:rsid w:val="00886AC8"/>
    <w:rsid w:val="00887DB4"/>
    <w:rsid w:val="00887F25"/>
    <w:rsid w:val="00892927"/>
    <w:rsid w:val="00892E18"/>
    <w:rsid w:val="00892F05"/>
    <w:rsid w:val="008932C7"/>
    <w:rsid w:val="00894696"/>
    <w:rsid w:val="00895717"/>
    <w:rsid w:val="00895AF2"/>
    <w:rsid w:val="0089659F"/>
    <w:rsid w:val="008967E4"/>
    <w:rsid w:val="008A0EEF"/>
    <w:rsid w:val="008A1329"/>
    <w:rsid w:val="008A1590"/>
    <w:rsid w:val="008A19A7"/>
    <w:rsid w:val="008A268C"/>
    <w:rsid w:val="008A2878"/>
    <w:rsid w:val="008A2EE7"/>
    <w:rsid w:val="008A39D5"/>
    <w:rsid w:val="008A3C99"/>
    <w:rsid w:val="008A4F81"/>
    <w:rsid w:val="008A5ABF"/>
    <w:rsid w:val="008A63E1"/>
    <w:rsid w:val="008A77FD"/>
    <w:rsid w:val="008A783A"/>
    <w:rsid w:val="008B14F2"/>
    <w:rsid w:val="008B1C99"/>
    <w:rsid w:val="008B2277"/>
    <w:rsid w:val="008B267C"/>
    <w:rsid w:val="008B34B8"/>
    <w:rsid w:val="008B397A"/>
    <w:rsid w:val="008B4083"/>
    <w:rsid w:val="008B43FF"/>
    <w:rsid w:val="008B4C4F"/>
    <w:rsid w:val="008B5ACE"/>
    <w:rsid w:val="008B5DB8"/>
    <w:rsid w:val="008B6AF7"/>
    <w:rsid w:val="008B731D"/>
    <w:rsid w:val="008B7A99"/>
    <w:rsid w:val="008B7D2A"/>
    <w:rsid w:val="008C034B"/>
    <w:rsid w:val="008C27C3"/>
    <w:rsid w:val="008C2F5C"/>
    <w:rsid w:val="008C341B"/>
    <w:rsid w:val="008C43C3"/>
    <w:rsid w:val="008C43C9"/>
    <w:rsid w:val="008C4562"/>
    <w:rsid w:val="008C4BC8"/>
    <w:rsid w:val="008C4C7A"/>
    <w:rsid w:val="008C4E28"/>
    <w:rsid w:val="008C6B5D"/>
    <w:rsid w:val="008C72C9"/>
    <w:rsid w:val="008D1DD4"/>
    <w:rsid w:val="008D381C"/>
    <w:rsid w:val="008D4CBD"/>
    <w:rsid w:val="008D512E"/>
    <w:rsid w:val="008D5AE2"/>
    <w:rsid w:val="008D6E60"/>
    <w:rsid w:val="008D72FA"/>
    <w:rsid w:val="008E01DB"/>
    <w:rsid w:val="008E04D4"/>
    <w:rsid w:val="008E1512"/>
    <w:rsid w:val="008E193B"/>
    <w:rsid w:val="008E1F69"/>
    <w:rsid w:val="008E1F84"/>
    <w:rsid w:val="008E2D6E"/>
    <w:rsid w:val="008E40A5"/>
    <w:rsid w:val="008E4824"/>
    <w:rsid w:val="008E5AEF"/>
    <w:rsid w:val="008E6768"/>
    <w:rsid w:val="008E72E3"/>
    <w:rsid w:val="008E778F"/>
    <w:rsid w:val="008E7ED2"/>
    <w:rsid w:val="008F1ED8"/>
    <w:rsid w:val="008F2072"/>
    <w:rsid w:val="008F21B4"/>
    <w:rsid w:val="008F3E3C"/>
    <w:rsid w:val="008F4850"/>
    <w:rsid w:val="008F7541"/>
    <w:rsid w:val="008F7EDE"/>
    <w:rsid w:val="009005EB"/>
    <w:rsid w:val="0090062E"/>
    <w:rsid w:val="00900B4E"/>
    <w:rsid w:val="00900FB6"/>
    <w:rsid w:val="0090274F"/>
    <w:rsid w:val="00902F43"/>
    <w:rsid w:val="0090382B"/>
    <w:rsid w:val="00904373"/>
    <w:rsid w:val="009049E6"/>
    <w:rsid w:val="009054D2"/>
    <w:rsid w:val="009055B6"/>
    <w:rsid w:val="00905CDB"/>
    <w:rsid w:val="00906171"/>
    <w:rsid w:val="00907039"/>
    <w:rsid w:val="00907CD5"/>
    <w:rsid w:val="009101A7"/>
    <w:rsid w:val="00910620"/>
    <w:rsid w:val="00911513"/>
    <w:rsid w:val="0091292E"/>
    <w:rsid w:val="009134A2"/>
    <w:rsid w:val="00913CCB"/>
    <w:rsid w:val="0091413B"/>
    <w:rsid w:val="0091553B"/>
    <w:rsid w:val="00915C6E"/>
    <w:rsid w:val="0091787F"/>
    <w:rsid w:val="0091794F"/>
    <w:rsid w:val="00917F85"/>
    <w:rsid w:val="00920E6B"/>
    <w:rsid w:val="00921913"/>
    <w:rsid w:val="00921921"/>
    <w:rsid w:val="00921BDB"/>
    <w:rsid w:val="00921F6A"/>
    <w:rsid w:val="00922168"/>
    <w:rsid w:val="00923408"/>
    <w:rsid w:val="00923622"/>
    <w:rsid w:val="0092380E"/>
    <w:rsid w:val="00923F2A"/>
    <w:rsid w:val="00924EC6"/>
    <w:rsid w:val="00925D5A"/>
    <w:rsid w:val="00926088"/>
    <w:rsid w:val="00927100"/>
    <w:rsid w:val="00927610"/>
    <w:rsid w:val="00927D91"/>
    <w:rsid w:val="00930539"/>
    <w:rsid w:val="00931E0A"/>
    <w:rsid w:val="009326D3"/>
    <w:rsid w:val="009327B3"/>
    <w:rsid w:val="0093380F"/>
    <w:rsid w:val="00934BAE"/>
    <w:rsid w:val="0093521C"/>
    <w:rsid w:val="00935820"/>
    <w:rsid w:val="00935C05"/>
    <w:rsid w:val="00936505"/>
    <w:rsid w:val="00936B91"/>
    <w:rsid w:val="00940A9F"/>
    <w:rsid w:val="00940FA0"/>
    <w:rsid w:val="0094107F"/>
    <w:rsid w:val="0094131B"/>
    <w:rsid w:val="0094137D"/>
    <w:rsid w:val="009415C5"/>
    <w:rsid w:val="0094164D"/>
    <w:rsid w:val="009423AA"/>
    <w:rsid w:val="00942D31"/>
    <w:rsid w:val="00942F39"/>
    <w:rsid w:val="00944767"/>
    <w:rsid w:val="00944E31"/>
    <w:rsid w:val="009452BF"/>
    <w:rsid w:val="009469EB"/>
    <w:rsid w:val="00946B7C"/>
    <w:rsid w:val="00947695"/>
    <w:rsid w:val="00947D05"/>
    <w:rsid w:val="00947E08"/>
    <w:rsid w:val="009504E8"/>
    <w:rsid w:val="009509A4"/>
    <w:rsid w:val="009509E1"/>
    <w:rsid w:val="009525AB"/>
    <w:rsid w:val="00952661"/>
    <w:rsid w:val="00952F89"/>
    <w:rsid w:val="0095403C"/>
    <w:rsid w:val="00954CD3"/>
    <w:rsid w:val="00954E25"/>
    <w:rsid w:val="0095544C"/>
    <w:rsid w:val="00955689"/>
    <w:rsid w:val="00955CFB"/>
    <w:rsid w:val="009560D4"/>
    <w:rsid w:val="00957006"/>
    <w:rsid w:val="00960A48"/>
    <w:rsid w:val="00961734"/>
    <w:rsid w:val="009619C8"/>
    <w:rsid w:val="009620C5"/>
    <w:rsid w:val="0096422C"/>
    <w:rsid w:val="0096498D"/>
    <w:rsid w:val="00964ABB"/>
    <w:rsid w:val="009662EF"/>
    <w:rsid w:val="00966EDA"/>
    <w:rsid w:val="00966F4E"/>
    <w:rsid w:val="0096782D"/>
    <w:rsid w:val="00967957"/>
    <w:rsid w:val="00971430"/>
    <w:rsid w:val="009714D6"/>
    <w:rsid w:val="00971C38"/>
    <w:rsid w:val="00972597"/>
    <w:rsid w:val="00974E94"/>
    <w:rsid w:val="00975D8E"/>
    <w:rsid w:val="00975FDC"/>
    <w:rsid w:val="00976107"/>
    <w:rsid w:val="00976161"/>
    <w:rsid w:val="00976DED"/>
    <w:rsid w:val="00976FF6"/>
    <w:rsid w:val="00977BBC"/>
    <w:rsid w:val="00981D0C"/>
    <w:rsid w:val="0098206D"/>
    <w:rsid w:val="00982DB3"/>
    <w:rsid w:val="00982F1B"/>
    <w:rsid w:val="0098396E"/>
    <w:rsid w:val="00983F85"/>
    <w:rsid w:val="0098501A"/>
    <w:rsid w:val="00985731"/>
    <w:rsid w:val="00985D11"/>
    <w:rsid w:val="00985ECB"/>
    <w:rsid w:val="00986914"/>
    <w:rsid w:val="00990BCB"/>
    <w:rsid w:val="00990E1B"/>
    <w:rsid w:val="00990E9E"/>
    <w:rsid w:val="009912FC"/>
    <w:rsid w:val="009914B2"/>
    <w:rsid w:val="009921C8"/>
    <w:rsid w:val="0099222A"/>
    <w:rsid w:val="00992BA2"/>
    <w:rsid w:val="00992E14"/>
    <w:rsid w:val="00992F96"/>
    <w:rsid w:val="009930C5"/>
    <w:rsid w:val="00995592"/>
    <w:rsid w:val="0099579E"/>
    <w:rsid w:val="00995804"/>
    <w:rsid w:val="00996743"/>
    <w:rsid w:val="009970E2"/>
    <w:rsid w:val="009975CA"/>
    <w:rsid w:val="009A0CA0"/>
    <w:rsid w:val="009A0ED5"/>
    <w:rsid w:val="009A137D"/>
    <w:rsid w:val="009A14B3"/>
    <w:rsid w:val="009A1CAF"/>
    <w:rsid w:val="009A2052"/>
    <w:rsid w:val="009A2CF3"/>
    <w:rsid w:val="009A3DBA"/>
    <w:rsid w:val="009A4125"/>
    <w:rsid w:val="009A42E8"/>
    <w:rsid w:val="009A4C5E"/>
    <w:rsid w:val="009A661C"/>
    <w:rsid w:val="009A69F2"/>
    <w:rsid w:val="009B0195"/>
    <w:rsid w:val="009B0AE4"/>
    <w:rsid w:val="009B327D"/>
    <w:rsid w:val="009B3B2B"/>
    <w:rsid w:val="009B3F52"/>
    <w:rsid w:val="009B4156"/>
    <w:rsid w:val="009B41B2"/>
    <w:rsid w:val="009B4491"/>
    <w:rsid w:val="009B4A3A"/>
    <w:rsid w:val="009B4D84"/>
    <w:rsid w:val="009B4E76"/>
    <w:rsid w:val="009B6D32"/>
    <w:rsid w:val="009B7E12"/>
    <w:rsid w:val="009C0FB7"/>
    <w:rsid w:val="009C2461"/>
    <w:rsid w:val="009C29C9"/>
    <w:rsid w:val="009C4308"/>
    <w:rsid w:val="009C5383"/>
    <w:rsid w:val="009C578A"/>
    <w:rsid w:val="009C596D"/>
    <w:rsid w:val="009C59CB"/>
    <w:rsid w:val="009D09CD"/>
    <w:rsid w:val="009D1B42"/>
    <w:rsid w:val="009D2DC8"/>
    <w:rsid w:val="009D324B"/>
    <w:rsid w:val="009D34D1"/>
    <w:rsid w:val="009D3917"/>
    <w:rsid w:val="009D40F2"/>
    <w:rsid w:val="009D49F8"/>
    <w:rsid w:val="009D50EC"/>
    <w:rsid w:val="009D51CD"/>
    <w:rsid w:val="009D5755"/>
    <w:rsid w:val="009D5867"/>
    <w:rsid w:val="009D6FCE"/>
    <w:rsid w:val="009D7858"/>
    <w:rsid w:val="009E0239"/>
    <w:rsid w:val="009E0EF4"/>
    <w:rsid w:val="009E19B6"/>
    <w:rsid w:val="009E1BDB"/>
    <w:rsid w:val="009E2F51"/>
    <w:rsid w:val="009E4C21"/>
    <w:rsid w:val="009E5BD0"/>
    <w:rsid w:val="009E5DA1"/>
    <w:rsid w:val="009E71F0"/>
    <w:rsid w:val="009F0691"/>
    <w:rsid w:val="009F07A5"/>
    <w:rsid w:val="009F0BD6"/>
    <w:rsid w:val="009F0D7C"/>
    <w:rsid w:val="009F15A0"/>
    <w:rsid w:val="009F2947"/>
    <w:rsid w:val="009F2EA5"/>
    <w:rsid w:val="009F60AA"/>
    <w:rsid w:val="009F6F2C"/>
    <w:rsid w:val="00A0183A"/>
    <w:rsid w:val="00A01E6F"/>
    <w:rsid w:val="00A0207A"/>
    <w:rsid w:val="00A02E58"/>
    <w:rsid w:val="00A034D4"/>
    <w:rsid w:val="00A0367F"/>
    <w:rsid w:val="00A037A3"/>
    <w:rsid w:val="00A03894"/>
    <w:rsid w:val="00A04280"/>
    <w:rsid w:val="00A052E8"/>
    <w:rsid w:val="00A0632F"/>
    <w:rsid w:val="00A071BF"/>
    <w:rsid w:val="00A0760B"/>
    <w:rsid w:val="00A11349"/>
    <w:rsid w:val="00A113E0"/>
    <w:rsid w:val="00A1210F"/>
    <w:rsid w:val="00A130C2"/>
    <w:rsid w:val="00A13875"/>
    <w:rsid w:val="00A14D52"/>
    <w:rsid w:val="00A152CD"/>
    <w:rsid w:val="00A2069C"/>
    <w:rsid w:val="00A2088E"/>
    <w:rsid w:val="00A20B81"/>
    <w:rsid w:val="00A21159"/>
    <w:rsid w:val="00A215EF"/>
    <w:rsid w:val="00A217CC"/>
    <w:rsid w:val="00A21A0B"/>
    <w:rsid w:val="00A22F7A"/>
    <w:rsid w:val="00A23361"/>
    <w:rsid w:val="00A2357D"/>
    <w:rsid w:val="00A238C9"/>
    <w:rsid w:val="00A23A32"/>
    <w:rsid w:val="00A26398"/>
    <w:rsid w:val="00A27B45"/>
    <w:rsid w:val="00A27D08"/>
    <w:rsid w:val="00A27D69"/>
    <w:rsid w:val="00A30CBD"/>
    <w:rsid w:val="00A311AF"/>
    <w:rsid w:val="00A31A0A"/>
    <w:rsid w:val="00A32BF2"/>
    <w:rsid w:val="00A33362"/>
    <w:rsid w:val="00A34B10"/>
    <w:rsid w:val="00A34D8B"/>
    <w:rsid w:val="00A35CF6"/>
    <w:rsid w:val="00A36EDF"/>
    <w:rsid w:val="00A37008"/>
    <w:rsid w:val="00A3705C"/>
    <w:rsid w:val="00A37A17"/>
    <w:rsid w:val="00A4174E"/>
    <w:rsid w:val="00A42631"/>
    <w:rsid w:val="00A42CE3"/>
    <w:rsid w:val="00A44C1A"/>
    <w:rsid w:val="00A451D1"/>
    <w:rsid w:val="00A466B6"/>
    <w:rsid w:val="00A4681A"/>
    <w:rsid w:val="00A4769F"/>
    <w:rsid w:val="00A47710"/>
    <w:rsid w:val="00A51AB6"/>
    <w:rsid w:val="00A522AD"/>
    <w:rsid w:val="00A52E15"/>
    <w:rsid w:val="00A535AB"/>
    <w:rsid w:val="00A53E66"/>
    <w:rsid w:val="00A5422F"/>
    <w:rsid w:val="00A555C1"/>
    <w:rsid w:val="00A55681"/>
    <w:rsid w:val="00A5671B"/>
    <w:rsid w:val="00A579EC"/>
    <w:rsid w:val="00A600EC"/>
    <w:rsid w:val="00A629D0"/>
    <w:rsid w:val="00A62C50"/>
    <w:rsid w:val="00A63557"/>
    <w:rsid w:val="00A63591"/>
    <w:rsid w:val="00A63592"/>
    <w:rsid w:val="00A635EA"/>
    <w:rsid w:val="00A650C4"/>
    <w:rsid w:val="00A65C83"/>
    <w:rsid w:val="00A65EC4"/>
    <w:rsid w:val="00A667A8"/>
    <w:rsid w:val="00A671B1"/>
    <w:rsid w:val="00A675D6"/>
    <w:rsid w:val="00A675E9"/>
    <w:rsid w:val="00A70538"/>
    <w:rsid w:val="00A721E7"/>
    <w:rsid w:val="00A72898"/>
    <w:rsid w:val="00A73071"/>
    <w:rsid w:val="00A7312E"/>
    <w:rsid w:val="00A7332E"/>
    <w:rsid w:val="00A73C73"/>
    <w:rsid w:val="00A74642"/>
    <w:rsid w:val="00A74928"/>
    <w:rsid w:val="00A74ED5"/>
    <w:rsid w:val="00A75B6D"/>
    <w:rsid w:val="00A7654E"/>
    <w:rsid w:val="00A76DEC"/>
    <w:rsid w:val="00A77053"/>
    <w:rsid w:val="00A77605"/>
    <w:rsid w:val="00A77811"/>
    <w:rsid w:val="00A77BA0"/>
    <w:rsid w:val="00A840F2"/>
    <w:rsid w:val="00A841D9"/>
    <w:rsid w:val="00A84255"/>
    <w:rsid w:val="00A8427E"/>
    <w:rsid w:val="00A84EA4"/>
    <w:rsid w:val="00A860E8"/>
    <w:rsid w:val="00A8644A"/>
    <w:rsid w:val="00A86882"/>
    <w:rsid w:val="00A877A0"/>
    <w:rsid w:val="00A879B9"/>
    <w:rsid w:val="00A87D2C"/>
    <w:rsid w:val="00A90914"/>
    <w:rsid w:val="00A91CDD"/>
    <w:rsid w:val="00A91D0A"/>
    <w:rsid w:val="00A92A8A"/>
    <w:rsid w:val="00A92AEE"/>
    <w:rsid w:val="00A9339C"/>
    <w:rsid w:val="00A93655"/>
    <w:rsid w:val="00A93E67"/>
    <w:rsid w:val="00A95176"/>
    <w:rsid w:val="00A95CA2"/>
    <w:rsid w:val="00A95F82"/>
    <w:rsid w:val="00A96B55"/>
    <w:rsid w:val="00A97BDC"/>
    <w:rsid w:val="00AA0B95"/>
    <w:rsid w:val="00AA1034"/>
    <w:rsid w:val="00AA1F38"/>
    <w:rsid w:val="00AA2096"/>
    <w:rsid w:val="00AA2E17"/>
    <w:rsid w:val="00AA4C4B"/>
    <w:rsid w:val="00AA61BF"/>
    <w:rsid w:val="00AA6572"/>
    <w:rsid w:val="00AA6675"/>
    <w:rsid w:val="00AA70B5"/>
    <w:rsid w:val="00AB029A"/>
    <w:rsid w:val="00AB20E7"/>
    <w:rsid w:val="00AB2CA2"/>
    <w:rsid w:val="00AB32FC"/>
    <w:rsid w:val="00AB3375"/>
    <w:rsid w:val="00AB42FD"/>
    <w:rsid w:val="00AB4D00"/>
    <w:rsid w:val="00AB69E6"/>
    <w:rsid w:val="00AB7473"/>
    <w:rsid w:val="00AB7B74"/>
    <w:rsid w:val="00AC0134"/>
    <w:rsid w:val="00AC3F46"/>
    <w:rsid w:val="00AC48AF"/>
    <w:rsid w:val="00AC5223"/>
    <w:rsid w:val="00AC58BF"/>
    <w:rsid w:val="00AC5C04"/>
    <w:rsid w:val="00AC5CF0"/>
    <w:rsid w:val="00AC648B"/>
    <w:rsid w:val="00AC75E7"/>
    <w:rsid w:val="00AC7DC2"/>
    <w:rsid w:val="00AD072A"/>
    <w:rsid w:val="00AD08E5"/>
    <w:rsid w:val="00AD108D"/>
    <w:rsid w:val="00AD1AAA"/>
    <w:rsid w:val="00AD1B2D"/>
    <w:rsid w:val="00AD2672"/>
    <w:rsid w:val="00AD3046"/>
    <w:rsid w:val="00AD411A"/>
    <w:rsid w:val="00AD42F0"/>
    <w:rsid w:val="00AD5208"/>
    <w:rsid w:val="00AD5A0A"/>
    <w:rsid w:val="00AD6496"/>
    <w:rsid w:val="00AD71C0"/>
    <w:rsid w:val="00AD776D"/>
    <w:rsid w:val="00AD78DE"/>
    <w:rsid w:val="00AE0281"/>
    <w:rsid w:val="00AE07F0"/>
    <w:rsid w:val="00AE0A50"/>
    <w:rsid w:val="00AE1393"/>
    <w:rsid w:val="00AE17AD"/>
    <w:rsid w:val="00AE2B79"/>
    <w:rsid w:val="00AE2C82"/>
    <w:rsid w:val="00AE4C10"/>
    <w:rsid w:val="00AE5186"/>
    <w:rsid w:val="00AE5D68"/>
    <w:rsid w:val="00AE5DE8"/>
    <w:rsid w:val="00AE6B69"/>
    <w:rsid w:val="00AE6E47"/>
    <w:rsid w:val="00AE6EEB"/>
    <w:rsid w:val="00AE7A46"/>
    <w:rsid w:val="00AF2037"/>
    <w:rsid w:val="00AF23DC"/>
    <w:rsid w:val="00AF29F9"/>
    <w:rsid w:val="00AF3B9A"/>
    <w:rsid w:val="00AF4361"/>
    <w:rsid w:val="00AF5C76"/>
    <w:rsid w:val="00AF5DBC"/>
    <w:rsid w:val="00AF6E54"/>
    <w:rsid w:val="00B00CAA"/>
    <w:rsid w:val="00B013A7"/>
    <w:rsid w:val="00B014D0"/>
    <w:rsid w:val="00B01B6D"/>
    <w:rsid w:val="00B01C2F"/>
    <w:rsid w:val="00B01EEF"/>
    <w:rsid w:val="00B020AE"/>
    <w:rsid w:val="00B02C0F"/>
    <w:rsid w:val="00B02C41"/>
    <w:rsid w:val="00B054D6"/>
    <w:rsid w:val="00B05948"/>
    <w:rsid w:val="00B05C81"/>
    <w:rsid w:val="00B05DB0"/>
    <w:rsid w:val="00B0723F"/>
    <w:rsid w:val="00B1048F"/>
    <w:rsid w:val="00B10FFC"/>
    <w:rsid w:val="00B126F1"/>
    <w:rsid w:val="00B13653"/>
    <w:rsid w:val="00B13AF7"/>
    <w:rsid w:val="00B141CC"/>
    <w:rsid w:val="00B1549C"/>
    <w:rsid w:val="00B17F1E"/>
    <w:rsid w:val="00B20654"/>
    <w:rsid w:val="00B20CA8"/>
    <w:rsid w:val="00B22565"/>
    <w:rsid w:val="00B23D9E"/>
    <w:rsid w:val="00B24629"/>
    <w:rsid w:val="00B24B25"/>
    <w:rsid w:val="00B24DF0"/>
    <w:rsid w:val="00B25A87"/>
    <w:rsid w:val="00B31FBD"/>
    <w:rsid w:val="00B32293"/>
    <w:rsid w:val="00B32431"/>
    <w:rsid w:val="00B32D4C"/>
    <w:rsid w:val="00B33491"/>
    <w:rsid w:val="00B334BB"/>
    <w:rsid w:val="00B33C15"/>
    <w:rsid w:val="00B34EC6"/>
    <w:rsid w:val="00B34F21"/>
    <w:rsid w:val="00B35CBE"/>
    <w:rsid w:val="00B404D5"/>
    <w:rsid w:val="00B44460"/>
    <w:rsid w:val="00B4462F"/>
    <w:rsid w:val="00B44C0E"/>
    <w:rsid w:val="00B45BBA"/>
    <w:rsid w:val="00B45D1F"/>
    <w:rsid w:val="00B45FEA"/>
    <w:rsid w:val="00B46A6C"/>
    <w:rsid w:val="00B47201"/>
    <w:rsid w:val="00B47A10"/>
    <w:rsid w:val="00B506B1"/>
    <w:rsid w:val="00B51C78"/>
    <w:rsid w:val="00B52D45"/>
    <w:rsid w:val="00B530D6"/>
    <w:rsid w:val="00B53E62"/>
    <w:rsid w:val="00B5440A"/>
    <w:rsid w:val="00B544EE"/>
    <w:rsid w:val="00B548E5"/>
    <w:rsid w:val="00B578E2"/>
    <w:rsid w:val="00B62777"/>
    <w:rsid w:val="00B6406A"/>
    <w:rsid w:val="00B64633"/>
    <w:rsid w:val="00B64C16"/>
    <w:rsid w:val="00B64E7F"/>
    <w:rsid w:val="00B64F11"/>
    <w:rsid w:val="00B65CE2"/>
    <w:rsid w:val="00B66345"/>
    <w:rsid w:val="00B67346"/>
    <w:rsid w:val="00B67FD6"/>
    <w:rsid w:val="00B70224"/>
    <w:rsid w:val="00B70281"/>
    <w:rsid w:val="00B70D18"/>
    <w:rsid w:val="00B71684"/>
    <w:rsid w:val="00B75350"/>
    <w:rsid w:val="00B756B4"/>
    <w:rsid w:val="00B76028"/>
    <w:rsid w:val="00B76D60"/>
    <w:rsid w:val="00B80A06"/>
    <w:rsid w:val="00B826F2"/>
    <w:rsid w:val="00B82929"/>
    <w:rsid w:val="00B835AB"/>
    <w:rsid w:val="00B838DD"/>
    <w:rsid w:val="00B84671"/>
    <w:rsid w:val="00B846E6"/>
    <w:rsid w:val="00B84824"/>
    <w:rsid w:val="00B85108"/>
    <w:rsid w:val="00B856C6"/>
    <w:rsid w:val="00B85C9D"/>
    <w:rsid w:val="00B85EB8"/>
    <w:rsid w:val="00B86370"/>
    <w:rsid w:val="00B8678A"/>
    <w:rsid w:val="00B86DEE"/>
    <w:rsid w:val="00B86DF0"/>
    <w:rsid w:val="00B876DF"/>
    <w:rsid w:val="00B87D30"/>
    <w:rsid w:val="00B87D99"/>
    <w:rsid w:val="00B90469"/>
    <w:rsid w:val="00B90754"/>
    <w:rsid w:val="00B9117D"/>
    <w:rsid w:val="00B92465"/>
    <w:rsid w:val="00B92572"/>
    <w:rsid w:val="00B94EA6"/>
    <w:rsid w:val="00B97785"/>
    <w:rsid w:val="00BA00CC"/>
    <w:rsid w:val="00BA0608"/>
    <w:rsid w:val="00BA174B"/>
    <w:rsid w:val="00BA1C29"/>
    <w:rsid w:val="00BA2780"/>
    <w:rsid w:val="00BA2913"/>
    <w:rsid w:val="00BA29E5"/>
    <w:rsid w:val="00BA3C28"/>
    <w:rsid w:val="00BA3D07"/>
    <w:rsid w:val="00BA4016"/>
    <w:rsid w:val="00BA40C3"/>
    <w:rsid w:val="00BA4F0B"/>
    <w:rsid w:val="00BA5BE7"/>
    <w:rsid w:val="00BA6A31"/>
    <w:rsid w:val="00BA6FD3"/>
    <w:rsid w:val="00BA74C0"/>
    <w:rsid w:val="00BA77CE"/>
    <w:rsid w:val="00BA7E03"/>
    <w:rsid w:val="00BA7F73"/>
    <w:rsid w:val="00BB0FDA"/>
    <w:rsid w:val="00BB14B8"/>
    <w:rsid w:val="00BB3777"/>
    <w:rsid w:val="00BB39AD"/>
    <w:rsid w:val="00BB502B"/>
    <w:rsid w:val="00BB6B00"/>
    <w:rsid w:val="00BC03D2"/>
    <w:rsid w:val="00BC07CC"/>
    <w:rsid w:val="00BC289D"/>
    <w:rsid w:val="00BC6731"/>
    <w:rsid w:val="00BC6784"/>
    <w:rsid w:val="00BC79E3"/>
    <w:rsid w:val="00BC7C25"/>
    <w:rsid w:val="00BD06F0"/>
    <w:rsid w:val="00BD0DCC"/>
    <w:rsid w:val="00BD1A74"/>
    <w:rsid w:val="00BD2CA6"/>
    <w:rsid w:val="00BD3807"/>
    <w:rsid w:val="00BD45DD"/>
    <w:rsid w:val="00BD4ECD"/>
    <w:rsid w:val="00BD5448"/>
    <w:rsid w:val="00BD61CD"/>
    <w:rsid w:val="00BD69E9"/>
    <w:rsid w:val="00BD6E67"/>
    <w:rsid w:val="00BD6FBA"/>
    <w:rsid w:val="00BD7A64"/>
    <w:rsid w:val="00BE1499"/>
    <w:rsid w:val="00BE173B"/>
    <w:rsid w:val="00BE23AC"/>
    <w:rsid w:val="00BE3A30"/>
    <w:rsid w:val="00BE3BF1"/>
    <w:rsid w:val="00BE45C6"/>
    <w:rsid w:val="00BE552D"/>
    <w:rsid w:val="00BE6961"/>
    <w:rsid w:val="00BF1B14"/>
    <w:rsid w:val="00BF2972"/>
    <w:rsid w:val="00BF40D3"/>
    <w:rsid w:val="00BF4311"/>
    <w:rsid w:val="00BF43A2"/>
    <w:rsid w:val="00BF43B1"/>
    <w:rsid w:val="00BF5539"/>
    <w:rsid w:val="00BF6D43"/>
    <w:rsid w:val="00BF7031"/>
    <w:rsid w:val="00BF724E"/>
    <w:rsid w:val="00BF7BB4"/>
    <w:rsid w:val="00C0112F"/>
    <w:rsid w:val="00C01B71"/>
    <w:rsid w:val="00C01B82"/>
    <w:rsid w:val="00C01E4D"/>
    <w:rsid w:val="00C06185"/>
    <w:rsid w:val="00C06716"/>
    <w:rsid w:val="00C076EE"/>
    <w:rsid w:val="00C07987"/>
    <w:rsid w:val="00C07F53"/>
    <w:rsid w:val="00C11C04"/>
    <w:rsid w:val="00C12FA9"/>
    <w:rsid w:val="00C13570"/>
    <w:rsid w:val="00C147DC"/>
    <w:rsid w:val="00C1669E"/>
    <w:rsid w:val="00C207B1"/>
    <w:rsid w:val="00C212BD"/>
    <w:rsid w:val="00C22782"/>
    <w:rsid w:val="00C22F30"/>
    <w:rsid w:val="00C23020"/>
    <w:rsid w:val="00C30187"/>
    <w:rsid w:val="00C30F2D"/>
    <w:rsid w:val="00C315D6"/>
    <w:rsid w:val="00C318A3"/>
    <w:rsid w:val="00C33C97"/>
    <w:rsid w:val="00C358B9"/>
    <w:rsid w:val="00C358EB"/>
    <w:rsid w:val="00C35AFF"/>
    <w:rsid w:val="00C363CF"/>
    <w:rsid w:val="00C364E4"/>
    <w:rsid w:val="00C36DE8"/>
    <w:rsid w:val="00C37486"/>
    <w:rsid w:val="00C376B2"/>
    <w:rsid w:val="00C37FAD"/>
    <w:rsid w:val="00C4100E"/>
    <w:rsid w:val="00C413B7"/>
    <w:rsid w:val="00C4410F"/>
    <w:rsid w:val="00C4579A"/>
    <w:rsid w:val="00C467DE"/>
    <w:rsid w:val="00C47824"/>
    <w:rsid w:val="00C47A44"/>
    <w:rsid w:val="00C47CA2"/>
    <w:rsid w:val="00C51A44"/>
    <w:rsid w:val="00C52170"/>
    <w:rsid w:val="00C52659"/>
    <w:rsid w:val="00C5306E"/>
    <w:rsid w:val="00C55693"/>
    <w:rsid w:val="00C57AA8"/>
    <w:rsid w:val="00C605B7"/>
    <w:rsid w:val="00C60A7F"/>
    <w:rsid w:val="00C60E0A"/>
    <w:rsid w:val="00C60EA0"/>
    <w:rsid w:val="00C6237A"/>
    <w:rsid w:val="00C62408"/>
    <w:rsid w:val="00C6323E"/>
    <w:rsid w:val="00C63908"/>
    <w:rsid w:val="00C640FC"/>
    <w:rsid w:val="00C64415"/>
    <w:rsid w:val="00C6442E"/>
    <w:rsid w:val="00C651D2"/>
    <w:rsid w:val="00C6547C"/>
    <w:rsid w:val="00C658FF"/>
    <w:rsid w:val="00C65A48"/>
    <w:rsid w:val="00C67805"/>
    <w:rsid w:val="00C705F0"/>
    <w:rsid w:val="00C70AF1"/>
    <w:rsid w:val="00C70F5F"/>
    <w:rsid w:val="00C70FC0"/>
    <w:rsid w:val="00C7201D"/>
    <w:rsid w:val="00C72A64"/>
    <w:rsid w:val="00C72C02"/>
    <w:rsid w:val="00C7357E"/>
    <w:rsid w:val="00C737DC"/>
    <w:rsid w:val="00C73A76"/>
    <w:rsid w:val="00C7483E"/>
    <w:rsid w:val="00C76EA9"/>
    <w:rsid w:val="00C77768"/>
    <w:rsid w:val="00C80CAB"/>
    <w:rsid w:val="00C80E8E"/>
    <w:rsid w:val="00C8146C"/>
    <w:rsid w:val="00C81FA0"/>
    <w:rsid w:val="00C82020"/>
    <w:rsid w:val="00C8283F"/>
    <w:rsid w:val="00C82F11"/>
    <w:rsid w:val="00C8399E"/>
    <w:rsid w:val="00C83E70"/>
    <w:rsid w:val="00C847A8"/>
    <w:rsid w:val="00C87069"/>
    <w:rsid w:val="00C873E6"/>
    <w:rsid w:val="00C87985"/>
    <w:rsid w:val="00C9291E"/>
    <w:rsid w:val="00C9295C"/>
    <w:rsid w:val="00C930BD"/>
    <w:rsid w:val="00C9348C"/>
    <w:rsid w:val="00C9509E"/>
    <w:rsid w:val="00C957CB"/>
    <w:rsid w:val="00C96505"/>
    <w:rsid w:val="00C96C93"/>
    <w:rsid w:val="00C96F9E"/>
    <w:rsid w:val="00C97D85"/>
    <w:rsid w:val="00CA07BB"/>
    <w:rsid w:val="00CA29DA"/>
    <w:rsid w:val="00CA3FF7"/>
    <w:rsid w:val="00CA4929"/>
    <w:rsid w:val="00CA63B4"/>
    <w:rsid w:val="00CA74E3"/>
    <w:rsid w:val="00CA775A"/>
    <w:rsid w:val="00CB1129"/>
    <w:rsid w:val="00CB1439"/>
    <w:rsid w:val="00CB16D8"/>
    <w:rsid w:val="00CB1825"/>
    <w:rsid w:val="00CB1F7B"/>
    <w:rsid w:val="00CB2049"/>
    <w:rsid w:val="00CB2901"/>
    <w:rsid w:val="00CB33C6"/>
    <w:rsid w:val="00CB482F"/>
    <w:rsid w:val="00CB4D31"/>
    <w:rsid w:val="00CB5484"/>
    <w:rsid w:val="00CB6A47"/>
    <w:rsid w:val="00CB7436"/>
    <w:rsid w:val="00CB77FF"/>
    <w:rsid w:val="00CB7F42"/>
    <w:rsid w:val="00CB7FF8"/>
    <w:rsid w:val="00CC1B5B"/>
    <w:rsid w:val="00CC1E6C"/>
    <w:rsid w:val="00CC2445"/>
    <w:rsid w:val="00CC257C"/>
    <w:rsid w:val="00CC2670"/>
    <w:rsid w:val="00CC30E6"/>
    <w:rsid w:val="00CC35F1"/>
    <w:rsid w:val="00CC48FB"/>
    <w:rsid w:val="00CC790D"/>
    <w:rsid w:val="00CD058F"/>
    <w:rsid w:val="00CD0E4F"/>
    <w:rsid w:val="00CD1E81"/>
    <w:rsid w:val="00CD1ED2"/>
    <w:rsid w:val="00CD26DC"/>
    <w:rsid w:val="00CD3496"/>
    <w:rsid w:val="00CD4901"/>
    <w:rsid w:val="00CD4C8C"/>
    <w:rsid w:val="00CD5C64"/>
    <w:rsid w:val="00CD6D80"/>
    <w:rsid w:val="00CD740A"/>
    <w:rsid w:val="00CD775A"/>
    <w:rsid w:val="00CE3C58"/>
    <w:rsid w:val="00CE3D63"/>
    <w:rsid w:val="00CE5274"/>
    <w:rsid w:val="00CE5B2E"/>
    <w:rsid w:val="00CE6104"/>
    <w:rsid w:val="00CE696E"/>
    <w:rsid w:val="00CE6BE3"/>
    <w:rsid w:val="00CE73C0"/>
    <w:rsid w:val="00CE743D"/>
    <w:rsid w:val="00CE7FED"/>
    <w:rsid w:val="00CF0FA8"/>
    <w:rsid w:val="00CF1A2B"/>
    <w:rsid w:val="00CF2681"/>
    <w:rsid w:val="00CF27EC"/>
    <w:rsid w:val="00CF2DB7"/>
    <w:rsid w:val="00CF316C"/>
    <w:rsid w:val="00CF3663"/>
    <w:rsid w:val="00CF553A"/>
    <w:rsid w:val="00CF65C0"/>
    <w:rsid w:val="00CF69AD"/>
    <w:rsid w:val="00CF7BD5"/>
    <w:rsid w:val="00D000FC"/>
    <w:rsid w:val="00D00AEB"/>
    <w:rsid w:val="00D02B3A"/>
    <w:rsid w:val="00D02CF6"/>
    <w:rsid w:val="00D036B9"/>
    <w:rsid w:val="00D038FE"/>
    <w:rsid w:val="00D03929"/>
    <w:rsid w:val="00D03DBA"/>
    <w:rsid w:val="00D03EBB"/>
    <w:rsid w:val="00D0423E"/>
    <w:rsid w:val="00D049C6"/>
    <w:rsid w:val="00D05032"/>
    <w:rsid w:val="00D0542A"/>
    <w:rsid w:val="00D054B5"/>
    <w:rsid w:val="00D05526"/>
    <w:rsid w:val="00D05A31"/>
    <w:rsid w:val="00D061EA"/>
    <w:rsid w:val="00D06D93"/>
    <w:rsid w:val="00D078CF"/>
    <w:rsid w:val="00D07A44"/>
    <w:rsid w:val="00D10FC1"/>
    <w:rsid w:val="00D116A2"/>
    <w:rsid w:val="00D118A5"/>
    <w:rsid w:val="00D12806"/>
    <w:rsid w:val="00D14421"/>
    <w:rsid w:val="00D150CC"/>
    <w:rsid w:val="00D16006"/>
    <w:rsid w:val="00D16D6B"/>
    <w:rsid w:val="00D170C8"/>
    <w:rsid w:val="00D20993"/>
    <w:rsid w:val="00D20A4B"/>
    <w:rsid w:val="00D20AF6"/>
    <w:rsid w:val="00D2165E"/>
    <w:rsid w:val="00D21D1C"/>
    <w:rsid w:val="00D249A0"/>
    <w:rsid w:val="00D259B5"/>
    <w:rsid w:val="00D26005"/>
    <w:rsid w:val="00D26593"/>
    <w:rsid w:val="00D2769F"/>
    <w:rsid w:val="00D30F5D"/>
    <w:rsid w:val="00D319D2"/>
    <w:rsid w:val="00D31E3B"/>
    <w:rsid w:val="00D3201D"/>
    <w:rsid w:val="00D32DC9"/>
    <w:rsid w:val="00D33AE7"/>
    <w:rsid w:val="00D3449B"/>
    <w:rsid w:val="00D34957"/>
    <w:rsid w:val="00D355FC"/>
    <w:rsid w:val="00D364A1"/>
    <w:rsid w:val="00D37067"/>
    <w:rsid w:val="00D40E42"/>
    <w:rsid w:val="00D41381"/>
    <w:rsid w:val="00D418BB"/>
    <w:rsid w:val="00D44513"/>
    <w:rsid w:val="00D447E2"/>
    <w:rsid w:val="00D44A19"/>
    <w:rsid w:val="00D45BD3"/>
    <w:rsid w:val="00D47624"/>
    <w:rsid w:val="00D47D9C"/>
    <w:rsid w:val="00D50220"/>
    <w:rsid w:val="00D50817"/>
    <w:rsid w:val="00D509A6"/>
    <w:rsid w:val="00D50C1C"/>
    <w:rsid w:val="00D50C4B"/>
    <w:rsid w:val="00D50CB1"/>
    <w:rsid w:val="00D50ED4"/>
    <w:rsid w:val="00D5239F"/>
    <w:rsid w:val="00D55F82"/>
    <w:rsid w:val="00D56032"/>
    <w:rsid w:val="00D561FA"/>
    <w:rsid w:val="00D5638C"/>
    <w:rsid w:val="00D56619"/>
    <w:rsid w:val="00D568B7"/>
    <w:rsid w:val="00D56B62"/>
    <w:rsid w:val="00D56BCB"/>
    <w:rsid w:val="00D57395"/>
    <w:rsid w:val="00D57BDF"/>
    <w:rsid w:val="00D60BAF"/>
    <w:rsid w:val="00D60D89"/>
    <w:rsid w:val="00D6109E"/>
    <w:rsid w:val="00D62DB6"/>
    <w:rsid w:val="00D62EF8"/>
    <w:rsid w:val="00D6315F"/>
    <w:rsid w:val="00D63EB6"/>
    <w:rsid w:val="00D6451E"/>
    <w:rsid w:val="00D6468C"/>
    <w:rsid w:val="00D65BF1"/>
    <w:rsid w:val="00D6685B"/>
    <w:rsid w:val="00D668D6"/>
    <w:rsid w:val="00D70A95"/>
    <w:rsid w:val="00D71FEE"/>
    <w:rsid w:val="00D73163"/>
    <w:rsid w:val="00D73442"/>
    <w:rsid w:val="00D7412A"/>
    <w:rsid w:val="00D74DDA"/>
    <w:rsid w:val="00D754FC"/>
    <w:rsid w:val="00D75D50"/>
    <w:rsid w:val="00D764A7"/>
    <w:rsid w:val="00D77874"/>
    <w:rsid w:val="00D7793B"/>
    <w:rsid w:val="00D809CB"/>
    <w:rsid w:val="00D80D83"/>
    <w:rsid w:val="00D81E14"/>
    <w:rsid w:val="00D8368F"/>
    <w:rsid w:val="00D84731"/>
    <w:rsid w:val="00D858E8"/>
    <w:rsid w:val="00D86B3F"/>
    <w:rsid w:val="00D871B7"/>
    <w:rsid w:val="00D873E8"/>
    <w:rsid w:val="00D8782F"/>
    <w:rsid w:val="00D87A2E"/>
    <w:rsid w:val="00D87B55"/>
    <w:rsid w:val="00D903DC"/>
    <w:rsid w:val="00D91202"/>
    <w:rsid w:val="00D91B2A"/>
    <w:rsid w:val="00D929C6"/>
    <w:rsid w:val="00D941BE"/>
    <w:rsid w:val="00D942AD"/>
    <w:rsid w:val="00D94D9F"/>
    <w:rsid w:val="00D962AF"/>
    <w:rsid w:val="00D96CB9"/>
    <w:rsid w:val="00D977E8"/>
    <w:rsid w:val="00D97F4C"/>
    <w:rsid w:val="00DA0AA0"/>
    <w:rsid w:val="00DA26DA"/>
    <w:rsid w:val="00DA2C8C"/>
    <w:rsid w:val="00DA34AA"/>
    <w:rsid w:val="00DA3DDD"/>
    <w:rsid w:val="00DA41FB"/>
    <w:rsid w:val="00DA441F"/>
    <w:rsid w:val="00DA46D6"/>
    <w:rsid w:val="00DA4E7A"/>
    <w:rsid w:val="00DA5B4C"/>
    <w:rsid w:val="00DA66D1"/>
    <w:rsid w:val="00DB057B"/>
    <w:rsid w:val="00DB3FEB"/>
    <w:rsid w:val="00DB562A"/>
    <w:rsid w:val="00DB563E"/>
    <w:rsid w:val="00DB6369"/>
    <w:rsid w:val="00DB7EA6"/>
    <w:rsid w:val="00DC02D0"/>
    <w:rsid w:val="00DC0456"/>
    <w:rsid w:val="00DC0D5C"/>
    <w:rsid w:val="00DC121A"/>
    <w:rsid w:val="00DC1BDA"/>
    <w:rsid w:val="00DC2170"/>
    <w:rsid w:val="00DC39FA"/>
    <w:rsid w:val="00DC3A89"/>
    <w:rsid w:val="00DC4546"/>
    <w:rsid w:val="00DC631F"/>
    <w:rsid w:val="00DC63EE"/>
    <w:rsid w:val="00DC737B"/>
    <w:rsid w:val="00DD03D1"/>
    <w:rsid w:val="00DD16FE"/>
    <w:rsid w:val="00DD1B1E"/>
    <w:rsid w:val="00DD1C9D"/>
    <w:rsid w:val="00DD1FE8"/>
    <w:rsid w:val="00DD27BD"/>
    <w:rsid w:val="00DD3C9C"/>
    <w:rsid w:val="00DD3F7A"/>
    <w:rsid w:val="00DD72D7"/>
    <w:rsid w:val="00DD733D"/>
    <w:rsid w:val="00DD7406"/>
    <w:rsid w:val="00DE05CA"/>
    <w:rsid w:val="00DE09E2"/>
    <w:rsid w:val="00DE0A0D"/>
    <w:rsid w:val="00DE0EFA"/>
    <w:rsid w:val="00DE1076"/>
    <w:rsid w:val="00DE2335"/>
    <w:rsid w:val="00DE2985"/>
    <w:rsid w:val="00DE3D77"/>
    <w:rsid w:val="00DE4C29"/>
    <w:rsid w:val="00DE4E59"/>
    <w:rsid w:val="00DE511D"/>
    <w:rsid w:val="00DE5A61"/>
    <w:rsid w:val="00DE7888"/>
    <w:rsid w:val="00DF0785"/>
    <w:rsid w:val="00DF0807"/>
    <w:rsid w:val="00DF1390"/>
    <w:rsid w:val="00DF27A7"/>
    <w:rsid w:val="00DF4850"/>
    <w:rsid w:val="00DF4BDB"/>
    <w:rsid w:val="00DF6278"/>
    <w:rsid w:val="00E010FE"/>
    <w:rsid w:val="00E0170F"/>
    <w:rsid w:val="00E02643"/>
    <w:rsid w:val="00E034F4"/>
    <w:rsid w:val="00E04433"/>
    <w:rsid w:val="00E0450B"/>
    <w:rsid w:val="00E049B9"/>
    <w:rsid w:val="00E05361"/>
    <w:rsid w:val="00E06117"/>
    <w:rsid w:val="00E06349"/>
    <w:rsid w:val="00E0667E"/>
    <w:rsid w:val="00E067A1"/>
    <w:rsid w:val="00E069A3"/>
    <w:rsid w:val="00E07EEE"/>
    <w:rsid w:val="00E1061A"/>
    <w:rsid w:val="00E10957"/>
    <w:rsid w:val="00E110B9"/>
    <w:rsid w:val="00E11503"/>
    <w:rsid w:val="00E11592"/>
    <w:rsid w:val="00E11F6E"/>
    <w:rsid w:val="00E139DD"/>
    <w:rsid w:val="00E14FEC"/>
    <w:rsid w:val="00E15D3B"/>
    <w:rsid w:val="00E179FB"/>
    <w:rsid w:val="00E20148"/>
    <w:rsid w:val="00E204B5"/>
    <w:rsid w:val="00E208B9"/>
    <w:rsid w:val="00E21142"/>
    <w:rsid w:val="00E21814"/>
    <w:rsid w:val="00E21E74"/>
    <w:rsid w:val="00E22FC4"/>
    <w:rsid w:val="00E2407E"/>
    <w:rsid w:val="00E24CEF"/>
    <w:rsid w:val="00E2500A"/>
    <w:rsid w:val="00E25223"/>
    <w:rsid w:val="00E26E94"/>
    <w:rsid w:val="00E27BD9"/>
    <w:rsid w:val="00E27C9A"/>
    <w:rsid w:val="00E30723"/>
    <w:rsid w:val="00E30E47"/>
    <w:rsid w:val="00E31966"/>
    <w:rsid w:val="00E32076"/>
    <w:rsid w:val="00E34A13"/>
    <w:rsid w:val="00E34A40"/>
    <w:rsid w:val="00E35DEB"/>
    <w:rsid w:val="00E369FD"/>
    <w:rsid w:val="00E37E71"/>
    <w:rsid w:val="00E37F7B"/>
    <w:rsid w:val="00E406D3"/>
    <w:rsid w:val="00E40AF8"/>
    <w:rsid w:val="00E40CE3"/>
    <w:rsid w:val="00E41265"/>
    <w:rsid w:val="00E4231E"/>
    <w:rsid w:val="00E430A2"/>
    <w:rsid w:val="00E446D0"/>
    <w:rsid w:val="00E4587E"/>
    <w:rsid w:val="00E464DD"/>
    <w:rsid w:val="00E47CA5"/>
    <w:rsid w:val="00E47FA6"/>
    <w:rsid w:val="00E508EA"/>
    <w:rsid w:val="00E5253E"/>
    <w:rsid w:val="00E52F44"/>
    <w:rsid w:val="00E534B6"/>
    <w:rsid w:val="00E535F6"/>
    <w:rsid w:val="00E53BA0"/>
    <w:rsid w:val="00E53CAA"/>
    <w:rsid w:val="00E53F6D"/>
    <w:rsid w:val="00E54F69"/>
    <w:rsid w:val="00E60AF2"/>
    <w:rsid w:val="00E62943"/>
    <w:rsid w:val="00E64F7D"/>
    <w:rsid w:val="00E673C0"/>
    <w:rsid w:val="00E708F8"/>
    <w:rsid w:val="00E71450"/>
    <w:rsid w:val="00E73745"/>
    <w:rsid w:val="00E73CDA"/>
    <w:rsid w:val="00E73FC7"/>
    <w:rsid w:val="00E743B2"/>
    <w:rsid w:val="00E74990"/>
    <w:rsid w:val="00E756EF"/>
    <w:rsid w:val="00E759E6"/>
    <w:rsid w:val="00E76B39"/>
    <w:rsid w:val="00E76BD4"/>
    <w:rsid w:val="00E77E66"/>
    <w:rsid w:val="00E80702"/>
    <w:rsid w:val="00E8085F"/>
    <w:rsid w:val="00E80AB3"/>
    <w:rsid w:val="00E80D0C"/>
    <w:rsid w:val="00E80FE8"/>
    <w:rsid w:val="00E81230"/>
    <w:rsid w:val="00E83066"/>
    <w:rsid w:val="00E83D43"/>
    <w:rsid w:val="00E84CC1"/>
    <w:rsid w:val="00E851A9"/>
    <w:rsid w:val="00E85AFA"/>
    <w:rsid w:val="00E9119F"/>
    <w:rsid w:val="00E912E7"/>
    <w:rsid w:val="00E91955"/>
    <w:rsid w:val="00E92DA0"/>
    <w:rsid w:val="00E9589D"/>
    <w:rsid w:val="00E96B2A"/>
    <w:rsid w:val="00E97F1C"/>
    <w:rsid w:val="00EA15A6"/>
    <w:rsid w:val="00EA2239"/>
    <w:rsid w:val="00EA2895"/>
    <w:rsid w:val="00EA3014"/>
    <w:rsid w:val="00EA4E1E"/>
    <w:rsid w:val="00EB0279"/>
    <w:rsid w:val="00EB0CD8"/>
    <w:rsid w:val="00EB1E4A"/>
    <w:rsid w:val="00EB23A3"/>
    <w:rsid w:val="00EB28CF"/>
    <w:rsid w:val="00EB2B20"/>
    <w:rsid w:val="00EB3448"/>
    <w:rsid w:val="00EB4358"/>
    <w:rsid w:val="00EB6C28"/>
    <w:rsid w:val="00EB6DA7"/>
    <w:rsid w:val="00EB7098"/>
    <w:rsid w:val="00EB7150"/>
    <w:rsid w:val="00EB7EF0"/>
    <w:rsid w:val="00EC0A81"/>
    <w:rsid w:val="00EC120E"/>
    <w:rsid w:val="00EC1CF0"/>
    <w:rsid w:val="00EC2133"/>
    <w:rsid w:val="00EC2736"/>
    <w:rsid w:val="00EC30CE"/>
    <w:rsid w:val="00EC3873"/>
    <w:rsid w:val="00EC500E"/>
    <w:rsid w:val="00EC5507"/>
    <w:rsid w:val="00EC5DD2"/>
    <w:rsid w:val="00EC6B3A"/>
    <w:rsid w:val="00ED04A0"/>
    <w:rsid w:val="00ED0E99"/>
    <w:rsid w:val="00ED11CA"/>
    <w:rsid w:val="00ED18DC"/>
    <w:rsid w:val="00ED1B60"/>
    <w:rsid w:val="00ED1D6F"/>
    <w:rsid w:val="00ED3067"/>
    <w:rsid w:val="00ED31F7"/>
    <w:rsid w:val="00ED3C60"/>
    <w:rsid w:val="00ED3D17"/>
    <w:rsid w:val="00ED5A10"/>
    <w:rsid w:val="00ED5EC0"/>
    <w:rsid w:val="00ED7FD5"/>
    <w:rsid w:val="00EE0C5F"/>
    <w:rsid w:val="00EE150E"/>
    <w:rsid w:val="00EE1E6B"/>
    <w:rsid w:val="00EE2BCB"/>
    <w:rsid w:val="00EE2C45"/>
    <w:rsid w:val="00EE41F2"/>
    <w:rsid w:val="00EE493E"/>
    <w:rsid w:val="00EE4C1E"/>
    <w:rsid w:val="00EE4EE9"/>
    <w:rsid w:val="00EE5542"/>
    <w:rsid w:val="00EE6115"/>
    <w:rsid w:val="00EE6691"/>
    <w:rsid w:val="00EE6D52"/>
    <w:rsid w:val="00EE7FF8"/>
    <w:rsid w:val="00EF112C"/>
    <w:rsid w:val="00EF1C7F"/>
    <w:rsid w:val="00EF1ECF"/>
    <w:rsid w:val="00EF1FEE"/>
    <w:rsid w:val="00EF2146"/>
    <w:rsid w:val="00EF3D50"/>
    <w:rsid w:val="00EF5040"/>
    <w:rsid w:val="00EF6629"/>
    <w:rsid w:val="00EF681A"/>
    <w:rsid w:val="00EF692C"/>
    <w:rsid w:val="00EF7683"/>
    <w:rsid w:val="00EF7691"/>
    <w:rsid w:val="00EF79BD"/>
    <w:rsid w:val="00F002E5"/>
    <w:rsid w:val="00F007A6"/>
    <w:rsid w:val="00F0266A"/>
    <w:rsid w:val="00F03697"/>
    <w:rsid w:val="00F0403B"/>
    <w:rsid w:val="00F04BEE"/>
    <w:rsid w:val="00F05B94"/>
    <w:rsid w:val="00F05C46"/>
    <w:rsid w:val="00F06B52"/>
    <w:rsid w:val="00F06D16"/>
    <w:rsid w:val="00F07630"/>
    <w:rsid w:val="00F07981"/>
    <w:rsid w:val="00F100FD"/>
    <w:rsid w:val="00F11FB4"/>
    <w:rsid w:val="00F12223"/>
    <w:rsid w:val="00F12A23"/>
    <w:rsid w:val="00F12B57"/>
    <w:rsid w:val="00F12F43"/>
    <w:rsid w:val="00F13117"/>
    <w:rsid w:val="00F134A5"/>
    <w:rsid w:val="00F13E7F"/>
    <w:rsid w:val="00F14053"/>
    <w:rsid w:val="00F152FD"/>
    <w:rsid w:val="00F155E9"/>
    <w:rsid w:val="00F15D2A"/>
    <w:rsid w:val="00F1606A"/>
    <w:rsid w:val="00F1708D"/>
    <w:rsid w:val="00F2034F"/>
    <w:rsid w:val="00F2044B"/>
    <w:rsid w:val="00F2088E"/>
    <w:rsid w:val="00F22ADD"/>
    <w:rsid w:val="00F22CB3"/>
    <w:rsid w:val="00F23349"/>
    <w:rsid w:val="00F23376"/>
    <w:rsid w:val="00F235E3"/>
    <w:rsid w:val="00F2477D"/>
    <w:rsid w:val="00F24C75"/>
    <w:rsid w:val="00F27AAF"/>
    <w:rsid w:val="00F315D6"/>
    <w:rsid w:val="00F31A8F"/>
    <w:rsid w:val="00F31D97"/>
    <w:rsid w:val="00F32C02"/>
    <w:rsid w:val="00F35F94"/>
    <w:rsid w:val="00F37244"/>
    <w:rsid w:val="00F377D6"/>
    <w:rsid w:val="00F379F2"/>
    <w:rsid w:val="00F40960"/>
    <w:rsid w:val="00F42299"/>
    <w:rsid w:val="00F425BF"/>
    <w:rsid w:val="00F4272C"/>
    <w:rsid w:val="00F429DC"/>
    <w:rsid w:val="00F42BF1"/>
    <w:rsid w:val="00F42DE6"/>
    <w:rsid w:val="00F442B9"/>
    <w:rsid w:val="00F449DE"/>
    <w:rsid w:val="00F47E18"/>
    <w:rsid w:val="00F50AD1"/>
    <w:rsid w:val="00F51044"/>
    <w:rsid w:val="00F52F2F"/>
    <w:rsid w:val="00F54C3C"/>
    <w:rsid w:val="00F55720"/>
    <w:rsid w:val="00F55EDA"/>
    <w:rsid w:val="00F62BE8"/>
    <w:rsid w:val="00F62F07"/>
    <w:rsid w:val="00F669AC"/>
    <w:rsid w:val="00F67868"/>
    <w:rsid w:val="00F7138E"/>
    <w:rsid w:val="00F71527"/>
    <w:rsid w:val="00F71919"/>
    <w:rsid w:val="00F71B6E"/>
    <w:rsid w:val="00F725D1"/>
    <w:rsid w:val="00F72879"/>
    <w:rsid w:val="00F72A37"/>
    <w:rsid w:val="00F738AF"/>
    <w:rsid w:val="00F73A7A"/>
    <w:rsid w:val="00F73BDD"/>
    <w:rsid w:val="00F73FC9"/>
    <w:rsid w:val="00F743AB"/>
    <w:rsid w:val="00F7675C"/>
    <w:rsid w:val="00F76937"/>
    <w:rsid w:val="00F76A5F"/>
    <w:rsid w:val="00F770A6"/>
    <w:rsid w:val="00F80F12"/>
    <w:rsid w:val="00F81681"/>
    <w:rsid w:val="00F82BE1"/>
    <w:rsid w:val="00F83DF2"/>
    <w:rsid w:val="00F847DE"/>
    <w:rsid w:val="00F8560B"/>
    <w:rsid w:val="00F86388"/>
    <w:rsid w:val="00F900B5"/>
    <w:rsid w:val="00F9062A"/>
    <w:rsid w:val="00F907AB"/>
    <w:rsid w:val="00F91A09"/>
    <w:rsid w:val="00F9238F"/>
    <w:rsid w:val="00F9349E"/>
    <w:rsid w:val="00F936F1"/>
    <w:rsid w:val="00F93C41"/>
    <w:rsid w:val="00F94002"/>
    <w:rsid w:val="00F95043"/>
    <w:rsid w:val="00F954BB"/>
    <w:rsid w:val="00F97F2D"/>
    <w:rsid w:val="00FA00B7"/>
    <w:rsid w:val="00FA09BD"/>
    <w:rsid w:val="00FA4210"/>
    <w:rsid w:val="00FA4541"/>
    <w:rsid w:val="00FA4BEC"/>
    <w:rsid w:val="00FA5CB9"/>
    <w:rsid w:val="00FA5E93"/>
    <w:rsid w:val="00FA759A"/>
    <w:rsid w:val="00FB033F"/>
    <w:rsid w:val="00FB2B85"/>
    <w:rsid w:val="00FB2E70"/>
    <w:rsid w:val="00FB4549"/>
    <w:rsid w:val="00FB490F"/>
    <w:rsid w:val="00FB6384"/>
    <w:rsid w:val="00FB6A51"/>
    <w:rsid w:val="00FB7416"/>
    <w:rsid w:val="00FB74C8"/>
    <w:rsid w:val="00FC0129"/>
    <w:rsid w:val="00FC0717"/>
    <w:rsid w:val="00FC0A36"/>
    <w:rsid w:val="00FC10D6"/>
    <w:rsid w:val="00FC1BD6"/>
    <w:rsid w:val="00FC24EC"/>
    <w:rsid w:val="00FC2741"/>
    <w:rsid w:val="00FC361F"/>
    <w:rsid w:val="00FC3CE7"/>
    <w:rsid w:val="00FC4551"/>
    <w:rsid w:val="00FC5B8E"/>
    <w:rsid w:val="00FC5E1F"/>
    <w:rsid w:val="00FC63C9"/>
    <w:rsid w:val="00FC68F9"/>
    <w:rsid w:val="00FC6B36"/>
    <w:rsid w:val="00FD032E"/>
    <w:rsid w:val="00FD0E8E"/>
    <w:rsid w:val="00FD1A31"/>
    <w:rsid w:val="00FD2291"/>
    <w:rsid w:val="00FD2371"/>
    <w:rsid w:val="00FD2C6B"/>
    <w:rsid w:val="00FD2DA1"/>
    <w:rsid w:val="00FD2DA5"/>
    <w:rsid w:val="00FD4E99"/>
    <w:rsid w:val="00FD5483"/>
    <w:rsid w:val="00FD55C9"/>
    <w:rsid w:val="00FD5D5D"/>
    <w:rsid w:val="00FD6730"/>
    <w:rsid w:val="00FD7496"/>
    <w:rsid w:val="00FD7AE0"/>
    <w:rsid w:val="00FD7E05"/>
    <w:rsid w:val="00FD7E15"/>
    <w:rsid w:val="00FE0E11"/>
    <w:rsid w:val="00FE14AC"/>
    <w:rsid w:val="00FE25F4"/>
    <w:rsid w:val="00FE2FA9"/>
    <w:rsid w:val="00FE429B"/>
    <w:rsid w:val="00FE6DF0"/>
    <w:rsid w:val="00FE702F"/>
    <w:rsid w:val="00FE7661"/>
    <w:rsid w:val="00FF038B"/>
    <w:rsid w:val="00FF0BBC"/>
    <w:rsid w:val="00FF1443"/>
    <w:rsid w:val="00FF3D8F"/>
    <w:rsid w:val="00FF421B"/>
    <w:rsid w:val="00FF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BE2D34"/>
  <w14:defaultImageDpi w14:val="300"/>
  <w15:docId w15:val="{A4C5C1EF-BBBB-6547-8DD7-F64B478D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B70281"/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20B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20B0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07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072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24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31A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A1F"/>
    <w:rPr>
      <w:rFonts w:cs="Arial"/>
    </w:rPr>
  </w:style>
  <w:style w:type="paragraph" w:styleId="Revision">
    <w:name w:val="Revision"/>
    <w:hidden/>
    <w:uiPriority w:val="99"/>
    <w:semiHidden/>
    <w:rsid w:val="00AC3F46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1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6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0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4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73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2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hyperlink" Target="http://www.boardmakeronline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hyperlink" Target="https://www.un.org/en/content/disabilitystrategy/assets/documentation/Easy_to_Read.pdf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w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webSettings" Target="webSettings.xml"/><Relationship Id="rId71" Type="http://schemas.openxmlformats.org/officeDocument/2006/relationships/hyperlink" Target="http://www.boardmakeronlin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3DC2E57201449AB70A4F6E988FD06" ma:contentTypeVersion="9" ma:contentTypeDescription="Create a new document." ma:contentTypeScope="" ma:versionID="bc749424750c293dcedf11269d8a3bda">
  <xsd:schema xmlns:xsd="http://www.w3.org/2001/XMLSchema" xmlns:xs="http://www.w3.org/2001/XMLSchema" xmlns:p="http://schemas.microsoft.com/office/2006/metadata/properties" xmlns:ns3="09246466-7e73-4284-a416-dabff03d72ab" xmlns:ns4="d1628a33-1044-46df-8b81-43676bcd7dcd" targetNamespace="http://schemas.microsoft.com/office/2006/metadata/properties" ma:root="true" ma:fieldsID="79826c06a2432908bc9502c169240592" ns3:_="" ns4:_="">
    <xsd:import namespace="09246466-7e73-4284-a416-dabff03d72ab"/>
    <xsd:import namespace="d1628a33-1044-46df-8b81-43676bcd7dc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46466-7e73-4284-a416-dabff03d72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8a33-1044-46df-8b81-43676bcd7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B974D6-5E35-4CDD-92BF-360D05E22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246466-7e73-4284-a416-dabff03d72ab"/>
    <ds:schemaRef ds:uri="d1628a33-1044-46df-8b81-43676bcd7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15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43</cp:revision>
  <cp:lastPrinted>2018-02-26T16:21:00Z</cp:lastPrinted>
  <dcterms:created xsi:type="dcterms:W3CDTF">2023-05-15T15:01:00Z</dcterms:created>
  <dcterms:modified xsi:type="dcterms:W3CDTF">2023-05-25T10:53:00Z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0x0101005313DC2E57201449AB70A4F6E988FD06</vt:lpwstr>
  </property>
</Properties>
</file>